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43C" w:rsidRDefault="0092304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3048635</wp:posOffset>
                </wp:positionV>
                <wp:extent cx="1744980" cy="233045"/>
                <wp:effectExtent l="0" t="0" r="0" b="0"/>
                <wp:wrapNone/>
                <wp:docPr id="1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4980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79D" w:rsidRPr="0092579D" w:rsidRDefault="0092579D" w:rsidP="0092579D">
                            <w:pPr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(Фимилия Имя Отчество</w:t>
                            </w:r>
                            <w:r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margin-left:300.15pt;margin-top:240.05pt;width:137.4pt;height:1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" filled="f" stroked="f" strokeweight=".5pt">
                <v:path arrowok="t"/>
                <v:textbox>
                  <w:txbxContent>
                    <w:p w:rsidR="0092579D" w:rsidRPr="0092579D" w:rsidRDefault="0092579D" w:rsidP="0092579D">
                      <w:pPr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  <w:r>
                        <w:rPr>
                          <w:color w:val="1F497D" w:themeColor="text2"/>
                          <w:sz w:val="16"/>
                          <w:szCs w:val="16"/>
                          <w:lang w:val="en-US"/>
                        </w:rPr>
                        <w:t>(Фимилия Имя Отчество</w:t>
                      </w:r>
                      <w:r>
                        <w:rPr>
                          <w:color w:val="1F497D" w:themeColor="text2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367665</wp:posOffset>
                </wp:positionV>
                <wp:extent cx="9115425" cy="295275"/>
                <wp:effectExtent l="0" t="0" r="9525" b="952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54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B99" w:rsidRPr="00A82704" w:rsidRDefault="00D35CC0" w:rsidP="00A82704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48"/>
                              </w:rPr>
                            </w:pPr>
                            <w:r w:rsidRPr="00D35CC0">
                              <w:rPr>
                                <w:rFonts w:cstheme="minorHAnsi"/>
                                <w:b/>
                                <w:sz w:val="28"/>
                                <w:szCs w:val="48"/>
                              </w:rPr>
                              <w:t>V</w:t>
                            </w:r>
                            <w:r w:rsidR="0092579D">
                              <w:rPr>
                                <w:rFonts w:cstheme="minorHAnsi"/>
                                <w:b/>
                                <w:sz w:val="28"/>
                                <w:szCs w:val="48"/>
                                <w:lang w:val="en-US"/>
                              </w:rPr>
                              <w:t>I</w:t>
                            </w:r>
                            <w:r w:rsidR="00EE2DCF">
                              <w:rPr>
                                <w:rFonts w:cstheme="minorHAnsi"/>
                                <w:b/>
                                <w:sz w:val="28"/>
                                <w:szCs w:val="48"/>
                                <w:lang w:val="en-US"/>
                              </w:rPr>
                              <w:t>I</w:t>
                            </w:r>
                            <w:r w:rsidRPr="00D35CC0">
                              <w:rPr>
                                <w:rFonts w:cstheme="minorHAnsi"/>
                                <w:b/>
                                <w:sz w:val="28"/>
                                <w:szCs w:val="48"/>
                              </w:rPr>
                              <w:t xml:space="preserve"> Научно-практическая международная конференция: "Современные биотехнологии для науки и практики"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10.05pt;margin-top:28.95pt;width:717.75pt;height:2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" filled="f" stroked="f">
                <v:textbox inset="0,0,0,0">
                  <w:txbxContent>
                    <w:p w:rsidR="00940B99" w:rsidRPr="00A82704" w:rsidRDefault="00D35CC0" w:rsidP="00A82704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48"/>
                        </w:rPr>
                      </w:pPr>
                      <w:r w:rsidRPr="00D35CC0">
                        <w:rPr>
                          <w:rFonts w:cstheme="minorHAnsi"/>
                          <w:b/>
                          <w:sz w:val="28"/>
                          <w:szCs w:val="48"/>
                        </w:rPr>
                        <w:t>V</w:t>
                      </w:r>
                      <w:r w:rsidR="0092579D">
                        <w:rPr>
                          <w:rFonts w:cstheme="minorHAnsi"/>
                          <w:b/>
                          <w:sz w:val="28"/>
                          <w:szCs w:val="48"/>
                          <w:lang w:val="en-US"/>
                        </w:rPr>
                        <w:t>I</w:t>
                      </w:r>
                      <w:r w:rsidR="00EE2DCF">
                        <w:rPr>
                          <w:rFonts w:cstheme="minorHAnsi"/>
                          <w:b/>
                          <w:sz w:val="28"/>
                          <w:szCs w:val="48"/>
                          <w:lang w:val="en-US"/>
                        </w:rPr>
                        <w:t>I</w:t>
                      </w:r>
                      <w:r w:rsidRPr="00D35CC0">
                        <w:rPr>
                          <w:rFonts w:cstheme="minorHAnsi"/>
                          <w:b/>
                          <w:sz w:val="28"/>
                          <w:szCs w:val="48"/>
                        </w:rPr>
                        <w:t xml:space="preserve"> Научно-практическая международная конференция: "Современные биотехнологии для науки и практики"</w:t>
                      </w:r>
                    </w:p>
                  </w:txbxContent>
                </v:textbox>
              </v:shape>
            </w:pict>
          </mc:Fallback>
        </mc:AlternateContent>
      </w:r>
      <w:r w:rsidR="00A82704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-1090295</wp:posOffset>
            </wp:positionV>
            <wp:extent cx="10719552" cy="7581014"/>
            <wp:effectExtent l="0" t="0" r="5715" b="1270"/>
            <wp:wrapNone/>
            <wp:docPr id="12" name="Рисунок 12" descr="\\PC-071\Arhive2\!База обложек_листовок\PROMO\Листовки\Свидетельство НМО\СвидетельствоНМО new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-071\Arhive2\!База обложек_листовок\PROMO\Листовки\Свидетельство НМО\СвидетельствоНМО new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9552" cy="758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3234055</wp:posOffset>
                </wp:positionV>
                <wp:extent cx="8620125" cy="2238375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0125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51F" w:rsidRDefault="00A82509" w:rsidP="003C4B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</w:pPr>
                            <w:r w:rsidRPr="00A82509"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t>в том, что участник прошел обучение в рамках реализации модели</w:t>
                            </w:r>
                            <w:r w:rsidR="003C4B66"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t xml:space="preserve"> отработки основных принципов</w:t>
                            </w:r>
                            <w:r w:rsidRPr="00A82509"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t xml:space="preserve"> непрерывного медицинского образования и </w:t>
                            </w:r>
                            <w:r w:rsidR="000F50D1"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br/>
                            </w:r>
                            <w:r w:rsidRPr="00A82509"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t xml:space="preserve">получил </w:t>
                            </w:r>
                            <w:r w:rsidR="00D35CC0">
                              <w:rPr>
                                <w:rFonts w:cstheme="minorHAnsi"/>
                                <w:b/>
                                <w:color w:val="3B4D98"/>
                                <w:sz w:val="32"/>
                                <w:szCs w:val="32"/>
                              </w:rPr>
                              <w:t>12</w:t>
                            </w:r>
                            <w:r w:rsidR="00F976D8"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2509"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t>зачетных единиц (кредитов)</w:t>
                            </w:r>
                            <w:r w:rsidR="002566FB"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t>, обеспеченных</w:t>
                            </w:r>
                            <w:r w:rsidR="003C4B66"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F50D1"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br/>
                            </w:r>
                            <w:r w:rsidR="000F50D1" w:rsidRPr="000F50D1"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  <w:u w:val="single"/>
                              </w:rPr>
                              <w:t>Ассоциацией лабораторной медицины Санкт-Петербурга и Ленинградской области</w:t>
                            </w:r>
                          </w:p>
                          <w:p w:rsidR="003C4B66" w:rsidRPr="00F976D8" w:rsidRDefault="003C4B66" w:rsidP="002566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F976D8" w:rsidRPr="00F976D8" w:rsidRDefault="000F50D1" w:rsidP="00141E8F">
                            <w:pPr>
                              <w:autoSpaceDE w:val="0"/>
                              <w:autoSpaceDN w:val="0"/>
                              <w:adjustRightInd w:val="0"/>
                              <w:spacing w:after="160" w:line="240" w:lineRule="auto"/>
                              <w:jc w:val="center"/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br/>
                            </w:r>
                            <w:r w:rsidR="00F976D8" w:rsidRPr="00F976D8"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t>Индивидуальный код подтверждения</w:t>
                            </w:r>
                            <w:r w:rsidR="00F976D8">
                              <w:rPr>
                                <w:rFonts w:cstheme="minorHAnsi"/>
                                <w:color w:val="3B4D98"/>
                                <w:sz w:val="32"/>
                                <w:szCs w:val="32"/>
                              </w:rPr>
                              <w:t xml:space="preserve"> _______________</w:t>
                            </w:r>
                          </w:p>
                          <w:p w:rsidR="00F976D8" w:rsidRPr="00A82509" w:rsidRDefault="00F976D8" w:rsidP="00A8250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8.05pt;margin-top:254.65pt;width:678.75pt;height:176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" filled="f" stroked="f">
                <v:textbox>
                  <w:txbxContent>
                    <w:p w:rsidR="0031651F" w:rsidRDefault="00A82509" w:rsidP="003C4B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</w:pPr>
                      <w:r w:rsidRPr="00A82509"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t>в том, что участник прошел обучение в рамках реализации модели</w:t>
                      </w:r>
                      <w:r w:rsidR="003C4B66"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t xml:space="preserve"> отработки основных принципов</w:t>
                      </w:r>
                      <w:r w:rsidRPr="00A82509"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t xml:space="preserve"> непрерывного медицинского образования и </w:t>
                      </w:r>
                      <w:r w:rsidR="000F50D1"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br/>
                      </w:r>
                      <w:r w:rsidRPr="00A82509"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t xml:space="preserve">получил </w:t>
                      </w:r>
                      <w:r w:rsidR="00D35CC0">
                        <w:rPr>
                          <w:rFonts w:cstheme="minorHAnsi"/>
                          <w:b/>
                          <w:color w:val="3B4D98"/>
                          <w:sz w:val="32"/>
                          <w:szCs w:val="32"/>
                        </w:rPr>
                        <w:t>12</w:t>
                      </w:r>
                      <w:r w:rsidR="00F976D8"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t xml:space="preserve"> </w:t>
                      </w:r>
                      <w:r w:rsidRPr="00A82509"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t>зачетных единиц (кредитов)</w:t>
                      </w:r>
                      <w:r w:rsidR="002566FB"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t>, обеспеченных</w:t>
                      </w:r>
                      <w:r w:rsidR="003C4B66"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t xml:space="preserve"> </w:t>
                      </w:r>
                      <w:r w:rsidR="000F50D1"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br/>
                      </w:r>
                      <w:r w:rsidR="000F50D1" w:rsidRPr="000F50D1">
                        <w:rPr>
                          <w:rFonts w:cstheme="minorHAnsi"/>
                          <w:color w:val="3B4D98"/>
                          <w:sz w:val="32"/>
                          <w:szCs w:val="32"/>
                          <w:u w:val="single"/>
                        </w:rPr>
                        <w:t>Ассоциацией лабораторной медицины Санкт-Петербурга и Ленинградской области</w:t>
                      </w:r>
                    </w:p>
                    <w:p w:rsidR="003C4B66" w:rsidRPr="00F976D8" w:rsidRDefault="003C4B66" w:rsidP="002566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16"/>
                          <w:szCs w:val="16"/>
                        </w:rPr>
                      </w:pPr>
                    </w:p>
                    <w:p w:rsidR="00F976D8" w:rsidRPr="00F976D8" w:rsidRDefault="000F50D1" w:rsidP="00141E8F">
                      <w:pPr>
                        <w:autoSpaceDE w:val="0"/>
                        <w:autoSpaceDN w:val="0"/>
                        <w:adjustRightInd w:val="0"/>
                        <w:spacing w:after="160" w:line="240" w:lineRule="auto"/>
                        <w:jc w:val="center"/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br/>
                      </w:r>
                      <w:r w:rsidR="00F976D8" w:rsidRPr="00F976D8"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t>Индивидуальный код подтверждения</w:t>
                      </w:r>
                      <w:r w:rsidR="00F976D8">
                        <w:rPr>
                          <w:rFonts w:cstheme="minorHAnsi"/>
                          <w:color w:val="3B4D98"/>
                          <w:sz w:val="32"/>
                          <w:szCs w:val="32"/>
                        </w:rPr>
                        <w:t xml:space="preserve"> _______________</w:t>
                      </w:r>
                    </w:p>
                    <w:p w:rsidR="00F976D8" w:rsidRPr="00A82509" w:rsidRDefault="00F976D8" w:rsidP="00A8250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4175760</wp:posOffset>
                </wp:positionV>
                <wp:extent cx="1052195" cy="233045"/>
                <wp:effectExtent l="0" t="0" r="0" b="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2195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51F" w:rsidRPr="0031651F" w:rsidRDefault="0031651F">
                            <w:pPr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  <w:t>(</w:t>
                            </w:r>
                            <w:r w:rsidRPr="0031651F"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  <w:t>название МПНКО</w:t>
                            </w:r>
                            <w:r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23.4pt;margin-top:328.8pt;width:82.85pt;height:1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" filled="f" stroked="f" strokeweight=".5pt">
                <v:path arrowok="t"/>
                <v:textbox>
                  <w:txbxContent>
                    <w:p w:rsidR="0031651F" w:rsidRPr="0031651F" w:rsidRDefault="0031651F">
                      <w:pPr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  <w:r>
                        <w:rPr>
                          <w:color w:val="1F497D" w:themeColor="text2"/>
                          <w:sz w:val="16"/>
                          <w:szCs w:val="16"/>
                        </w:rPr>
                        <w:t>(</w:t>
                      </w:r>
                      <w:r w:rsidRPr="0031651F">
                        <w:rPr>
                          <w:color w:val="1F497D" w:themeColor="text2"/>
                          <w:sz w:val="16"/>
                          <w:szCs w:val="16"/>
                        </w:rPr>
                        <w:t>название МПНКО</w:t>
                      </w:r>
                      <w:r>
                        <w:rPr>
                          <w:color w:val="1F497D" w:themeColor="text2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3556635</wp:posOffset>
                </wp:positionH>
                <wp:positionV relativeFrom="paragraph">
                  <wp:posOffset>1092835</wp:posOffset>
                </wp:positionV>
                <wp:extent cx="2000250" cy="15240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6D8" w:rsidRPr="00141E8F" w:rsidRDefault="00F976D8" w:rsidP="00F976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41E8F">
                              <w:rPr>
                                <w:rFonts w:cstheme="minorHAnsi"/>
                                <w:color w:val="3B4D98"/>
                                <w:sz w:val="16"/>
                                <w:szCs w:val="16"/>
                              </w:rPr>
                              <w:t>(дата</w:t>
                            </w:r>
                            <w:r w:rsidR="00940B99" w:rsidRPr="00141E8F">
                              <w:rPr>
                                <w:rFonts w:cstheme="minorHAnsi"/>
                                <w:color w:val="3B4D98"/>
                                <w:sz w:val="16"/>
                                <w:szCs w:val="16"/>
                              </w:rPr>
                              <w:t>, место</w:t>
                            </w:r>
                            <w:r w:rsidRPr="00141E8F">
                              <w:rPr>
                                <w:rFonts w:cstheme="minorHAnsi"/>
                                <w:color w:val="3B4D98"/>
                                <w:sz w:val="16"/>
                                <w:szCs w:val="16"/>
                              </w:rPr>
                              <w:t xml:space="preserve"> проведения)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80.05pt;margin-top:86.05pt;width:157.5pt;height:1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" filled="f" stroked="f">
                <v:textbox inset="0,0,0,0">
                  <w:txbxContent>
                    <w:p w:rsidR="00F976D8" w:rsidRPr="00141E8F" w:rsidRDefault="00F976D8" w:rsidP="00F976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color w:val="000000"/>
                          <w:sz w:val="16"/>
                          <w:szCs w:val="16"/>
                        </w:rPr>
                      </w:pPr>
                      <w:r w:rsidRPr="00141E8F">
                        <w:rPr>
                          <w:rFonts w:cstheme="minorHAnsi"/>
                          <w:color w:val="3B4D98"/>
                          <w:sz w:val="16"/>
                          <w:szCs w:val="16"/>
                        </w:rPr>
                        <w:t>(дата</w:t>
                      </w:r>
                      <w:r w:rsidR="00940B99" w:rsidRPr="00141E8F">
                        <w:rPr>
                          <w:rFonts w:cstheme="minorHAnsi"/>
                          <w:color w:val="3B4D98"/>
                          <w:sz w:val="16"/>
                          <w:szCs w:val="16"/>
                        </w:rPr>
                        <w:t>, место</w:t>
                      </w:r>
                      <w:r w:rsidRPr="00141E8F">
                        <w:rPr>
                          <w:rFonts w:cstheme="minorHAnsi"/>
                          <w:color w:val="3B4D98"/>
                          <w:sz w:val="16"/>
                          <w:szCs w:val="16"/>
                        </w:rPr>
                        <w:t xml:space="preserve"> проведения)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3556635</wp:posOffset>
                </wp:positionH>
                <wp:positionV relativeFrom="paragraph">
                  <wp:posOffset>663575</wp:posOffset>
                </wp:positionV>
                <wp:extent cx="2000250" cy="15240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6D8" w:rsidRPr="00F976D8" w:rsidRDefault="00F976D8" w:rsidP="00F976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976D8">
                              <w:rPr>
                                <w:rFonts w:cstheme="minorHAnsi"/>
                                <w:color w:val="3B4D98"/>
                                <w:sz w:val="16"/>
                                <w:szCs w:val="16"/>
                              </w:rPr>
                              <w:t>(название учебного мероприятия)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80.05pt;margin-top:52.25pt;width:157.5pt;height:1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" filled="f" stroked="f">
                <v:textbox inset="0,0,0,0">
                  <w:txbxContent>
                    <w:p w:rsidR="00F976D8" w:rsidRPr="00F976D8" w:rsidRDefault="00F976D8" w:rsidP="00F976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color w:val="000000"/>
                          <w:sz w:val="16"/>
                          <w:szCs w:val="16"/>
                        </w:rPr>
                      </w:pPr>
                      <w:r w:rsidRPr="00F976D8">
                        <w:rPr>
                          <w:rFonts w:cstheme="minorHAnsi"/>
                          <w:color w:val="3B4D98"/>
                          <w:sz w:val="16"/>
                          <w:szCs w:val="16"/>
                        </w:rPr>
                        <w:t>(название учебного мероприятия)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794385</wp:posOffset>
                </wp:positionV>
                <wp:extent cx="7943850" cy="28003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0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B99" w:rsidRPr="000F50D1" w:rsidRDefault="00A82704" w:rsidP="000F50D1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0"/>
                              </w:rPr>
                              <w:t>2</w:t>
                            </w:r>
                            <w:r w:rsidR="0092579D">
                              <w:rPr>
                                <w:rFonts w:cstheme="minorHAnsi"/>
                                <w:sz w:val="28"/>
                                <w:szCs w:val="20"/>
                                <w:lang w:val="en-US"/>
                              </w:rPr>
                              <w:t>3</w:t>
                            </w:r>
                            <w:r w:rsidR="00DA19E0">
                              <w:rPr>
                                <w:rFonts w:cstheme="minorHAnsi"/>
                                <w:sz w:val="28"/>
                                <w:szCs w:val="20"/>
                              </w:rPr>
                              <w:t xml:space="preserve"> - 2</w:t>
                            </w:r>
                            <w:r w:rsidR="0092579D">
                              <w:rPr>
                                <w:rFonts w:cstheme="minorHAnsi"/>
                                <w:sz w:val="28"/>
                                <w:szCs w:val="20"/>
                                <w:lang w:val="en-US"/>
                              </w:rPr>
                              <w:t>4</w:t>
                            </w:r>
                            <w:r w:rsidR="000F50D1" w:rsidRPr="000F50D1">
                              <w:rPr>
                                <w:rFonts w:cstheme="minorHAnsi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D35CC0">
                              <w:rPr>
                                <w:rFonts w:cstheme="minorHAnsi"/>
                                <w:sz w:val="28"/>
                                <w:szCs w:val="20"/>
                              </w:rPr>
                              <w:t>апреля</w:t>
                            </w:r>
                            <w:r w:rsidR="000F50D1" w:rsidRPr="000F50D1">
                              <w:rPr>
                                <w:rFonts w:cstheme="minorHAnsi"/>
                                <w:sz w:val="28"/>
                                <w:szCs w:val="20"/>
                              </w:rPr>
                              <w:t xml:space="preserve"> 20</w:t>
                            </w:r>
                            <w:r w:rsidR="0092579D">
                              <w:rPr>
                                <w:rFonts w:cstheme="minorHAnsi"/>
                                <w:sz w:val="28"/>
                                <w:szCs w:val="20"/>
                                <w:lang w:val="en-US"/>
                              </w:rPr>
                              <w:t>20</w:t>
                            </w:r>
                            <w:r w:rsidR="000F50D1">
                              <w:rPr>
                                <w:rFonts w:cstheme="minorHAnsi"/>
                                <w:sz w:val="28"/>
                                <w:szCs w:val="20"/>
                              </w:rPr>
                              <w:t xml:space="preserve"> года</w:t>
                            </w:r>
                            <w:r w:rsidR="000F50D1" w:rsidRPr="000F50D1">
                              <w:rPr>
                                <w:rFonts w:cstheme="minorHAnsi"/>
                                <w:sz w:val="28"/>
                                <w:szCs w:val="20"/>
                              </w:rPr>
                              <w:t>, Санкт-Петербург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2.1pt;margin-top:62.55pt;width:625.5pt;height:2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" filled="f" stroked="f">
                <v:textbox inset="0,0,0,0">
                  <w:txbxContent>
                    <w:p w:rsidR="00940B99" w:rsidRPr="000F50D1" w:rsidRDefault="00A82704" w:rsidP="000F50D1">
                      <w:pPr>
                        <w:jc w:val="center"/>
                        <w:rPr>
                          <w:rFonts w:cstheme="minorHAnsi"/>
                          <w:sz w:val="28"/>
                          <w:szCs w:val="20"/>
                        </w:rPr>
                      </w:pPr>
                      <w:r>
                        <w:rPr>
                          <w:rFonts w:cstheme="minorHAnsi"/>
                          <w:sz w:val="28"/>
                          <w:szCs w:val="20"/>
                        </w:rPr>
                        <w:t>2</w:t>
                      </w:r>
                      <w:r w:rsidR="0092579D">
                        <w:rPr>
                          <w:rFonts w:cstheme="minorHAnsi"/>
                          <w:sz w:val="28"/>
                          <w:szCs w:val="20"/>
                          <w:lang w:val="en-US"/>
                        </w:rPr>
                        <w:t>3</w:t>
                      </w:r>
                      <w:r w:rsidR="00DA19E0">
                        <w:rPr>
                          <w:rFonts w:cstheme="minorHAnsi"/>
                          <w:sz w:val="28"/>
                          <w:szCs w:val="20"/>
                        </w:rPr>
                        <w:t xml:space="preserve"> - 2</w:t>
                      </w:r>
                      <w:r w:rsidR="0092579D">
                        <w:rPr>
                          <w:rFonts w:cstheme="minorHAnsi"/>
                          <w:sz w:val="28"/>
                          <w:szCs w:val="20"/>
                          <w:lang w:val="en-US"/>
                        </w:rPr>
                        <w:t>4</w:t>
                      </w:r>
                      <w:r w:rsidR="000F50D1" w:rsidRPr="000F50D1">
                        <w:rPr>
                          <w:rFonts w:cstheme="minorHAnsi"/>
                          <w:sz w:val="28"/>
                          <w:szCs w:val="20"/>
                        </w:rPr>
                        <w:t xml:space="preserve"> </w:t>
                      </w:r>
                      <w:r w:rsidR="00D35CC0">
                        <w:rPr>
                          <w:rFonts w:cstheme="minorHAnsi"/>
                          <w:sz w:val="28"/>
                          <w:szCs w:val="20"/>
                        </w:rPr>
                        <w:t>апреля</w:t>
                      </w:r>
                      <w:r w:rsidR="000F50D1" w:rsidRPr="000F50D1">
                        <w:rPr>
                          <w:rFonts w:cstheme="minorHAnsi"/>
                          <w:sz w:val="28"/>
                          <w:szCs w:val="20"/>
                        </w:rPr>
                        <w:t xml:space="preserve"> 20</w:t>
                      </w:r>
                      <w:r w:rsidR="0092579D">
                        <w:rPr>
                          <w:rFonts w:cstheme="minorHAnsi"/>
                          <w:sz w:val="28"/>
                          <w:szCs w:val="20"/>
                          <w:lang w:val="en-US"/>
                        </w:rPr>
                        <w:t>20</w:t>
                      </w:r>
                      <w:r w:rsidR="000F50D1">
                        <w:rPr>
                          <w:rFonts w:cstheme="minorHAnsi"/>
                          <w:sz w:val="28"/>
                          <w:szCs w:val="20"/>
                        </w:rPr>
                        <w:t xml:space="preserve"> года</w:t>
                      </w:r>
                      <w:r w:rsidR="000F50D1" w:rsidRPr="000F50D1">
                        <w:rPr>
                          <w:rFonts w:cstheme="minorHAnsi"/>
                          <w:sz w:val="28"/>
                          <w:szCs w:val="20"/>
                        </w:rPr>
                        <w:t>, Санкт-Петербург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2694940</wp:posOffset>
                </wp:positionV>
                <wp:extent cx="7943850" cy="44767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C17" w:rsidRPr="00134C17" w:rsidRDefault="000F50D1" w:rsidP="00134C17">
                            <w:pPr>
                              <w:jc w:val="center"/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2.8pt;margin-top:212.2pt;width:625.5pt;height:3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" filled="f" stroked="f">
                <v:textbox>
                  <w:txbxContent>
                    <w:p w:rsidR="00134C17" w:rsidRPr="00134C17" w:rsidRDefault="000F50D1" w:rsidP="00134C17">
                      <w:pPr>
                        <w:jc w:val="center"/>
                        <w:rPr>
                          <w:rFonts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sz w:val="48"/>
                          <w:szCs w:val="48"/>
                        </w:rPr>
                        <w:t>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2484120</wp:posOffset>
                </wp:positionV>
                <wp:extent cx="7943215" cy="291465"/>
                <wp:effectExtent l="0" t="0" r="635" b="1333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21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6D8" w:rsidRPr="00F976D8" w:rsidRDefault="00F976D8" w:rsidP="00F976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F976D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Выдано участнику </w:t>
                            </w:r>
                            <w:r w:rsidR="00940B99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учебного</w:t>
                            </w:r>
                            <w:r w:rsidRPr="00F976D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мероприятия</w:t>
                            </w:r>
                          </w:p>
                          <w:p w:rsidR="00F976D8" w:rsidRPr="00A82509" w:rsidRDefault="00F976D8" w:rsidP="00F976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2.8pt;margin-top:195.6pt;width:625.45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" filled="f" stroked="f">
                <v:textbox inset="0,0,0,0">
                  <w:txbxContent>
                    <w:p w:rsidR="00F976D8" w:rsidRPr="00F976D8" w:rsidRDefault="00F976D8" w:rsidP="00F976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F976D8">
                        <w:rPr>
                          <w:rFonts w:cstheme="minorHAnsi"/>
                          <w:sz w:val="32"/>
                          <w:szCs w:val="32"/>
                        </w:rPr>
                        <w:t xml:space="preserve">Выдано участнику </w:t>
                      </w:r>
                      <w:r w:rsidR="00940B99">
                        <w:rPr>
                          <w:rFonts w:cstheme="minorHAnsi"/>
                          <w:sz w:val="32"/>
                          <w:szCs w:val="32"/>
                        </w:rPr>
                        <w:t>учебного</w:t>
                      </w:r>
                      <w:r w:rsidRPr="00F976D8">
                        <w:rPr>
                          <w:rFonts w:cstheme="minorHAnsi"/>
                          <w:sz w:val="32"/>
                          <w:szCs w:val="32"/>
                        </w:rPr>
                        <w:t xml:space="preserve"> мероприятия</w:t>
                      </w:r>
                    </w:p>
                    <w:p w:rsidR="00F976D8" w:rsidRPr="00A82509" w:rsidRDefault="00F976D8" w:rsidP="00F976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A043C" w:rsidSect="00134C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C17"/>
    <w:rsid w:val="000A6F07"/>
    <w:rsid w:val="000D03E4"/>
    <w:rsid w:val="000F50D1"/>
    <w:rsid w:val="00134C17"/>
    <w:rsid w:val="00141E8F"/>
    <w:rsid w:val="002566FB"/>
    <w:rsid w:val="0031651F"/>
    <w:rsid w:val="0033529D"/>
    <w:rsid w:val="003C4B66"/>
    <w:rsid w:val="003D16E1"/>
    <w:rsid w:val="006754FB"/>
    <w:rsid w:val="007558D9"/>
    <w:rsid w:val="007E00C4"/>
    <w:rsid w:val="007F22E2"/>
    <w:rsid w:val="00834255"/>
    <w:rsid w:val="008654B7"/>
    <w:rsid w:val="00923045"/>
    <w:rsid w:val="0092579D"/>
    <w:rsid w:val="00940B99"/>
    <w:rsid w:val="00942CDA"/>
    <w:rsid w:val="00945B7C"/>
    <w:rsid w:val="00997DB8"/>
    <w:rsid w:val="00A82509"/>
    <w:rsid w:val="00A82704"/>
    <w:rsid w:val="00B203D4"/>
    <w:rsid w:val="00B51CCB"/>
    <w:rsid w:val="00BE28BA"/>
    <w:rsid w:val="00C66DCB"/>
    <w:rsid w:val="00C82092"/>
    <w:rsid w:val="00CC313E"/>
    <w:rsid w:val="00D308D9"/>
    <w:rsid w:val="00D35CC0"/>
    <w:rsid w:val="00D86E2F"/>
    <w:rsid w:val="00DA19E0"/>
    <w:rsid w:val="00EA5611"/>
    <w:rsid w:val="00ED536D"/>
    <w:rsid w:val="00EE2DCF"/>
    <w:rsid w:val="00F976D8"/>
    <w:rsid w:val="00FA043C"/>
    <w:rsid w:val="00FE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Yablokov</dc:creator>
  <cp:lastModifiedBy>ПК</cp:lastModifiedBy>
  <cp:revision>2</cp:revision>
  <cp:lastPrinted>2016-01-29T12:50:00Z</cp:lastPrinted>
  <dcterms:created xsi:type="dcterms:W3CDTF">2020-04-29T07:15:00Z</dcterms:created>
  <dcterms:modified xsi:type="dcterms:W3CDTF">2020-04-29T07:15:00Z</dcterms:modified>
</cp:coreProperties>
</file>