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1E05" w:rsidRDefault="00840695" w:rsidP="00840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Тест на координацию для студентов специального </w:t>
      </w:r>
      <w:r w:rsidR="00A61521">
        <w:rPr>
          <w:rFonts w:ascii="Times New Roman" w:hAnsi="Times New Roman" w:cs="Times New Roman"/>
          <w:sz w:val="24"/>
          <w:szCs w:val="24"/>
        </w:rPr>
        <w:t xml:space="preserve">медицинского отделения </w:t>
      </w:r>
    </w:p>
    <w:p w:rsidR="00A61521" w:rsidRDefault="00A61521" w:rsidP="0084069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Выполняет </w:t>
      </w:r>
      <w:r w:rsidR="00711284">
        <w:rPr>
          <w:rFonts w:ascii="Times New Roman" w:hAnsi="Times New Roman" w:cs="Times New Roman"/>
          <w:sz w:val="24"/>
          <w:szCs w:val="24"/>
        </w:rPr>
        <w:t>Матвеева Екатерина 131 гр.</w:t>
      </w:r>
    </w:p>
    <w:p w:rsidR="00711284" w:rsidRDefault="00711284" w:rsidP="008406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5760" w:rsidRDefault="00D25760" w:rsidP="00D2576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889440306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60" w:rsidRDefault="00D25760" w:rsidP="00D257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760" w:rsidRDefault="00D25760" w:rsidP="00D257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760" w:rsidRDefault="00D25760" w:rsidP="00D257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760" w:rsidRDefault="00D25760" w:rsidP="00D2576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889440555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60" w:rsidRDefault="00D25760" w:rsidP="00D257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760" w:rsidRDefault="00D25760" w:rsidP="00D2576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889443548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760" w:rsidRDefault="00D25760" w:rsidP="00D2576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5760" w:rsidRDefault="00D25760" w:rsidP="00D25760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889445426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57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9D454C"/>
    <w:multiLevelType w:val="hybridMultilevel"/>
    <w:tmpl w:val="52143D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95"/>
    <w:rsid w:val="00111D2A"/>
    <w:rsid w:val="00711284"/>
    <w:rsid w:val="007C05C2"/>
    <w:rsid w:val="00840695"/>
    <w:rsid w:val="00A61521"/>
    <w:rsid w:val="00AE2F27"/>
    <w:rsid w:val="00D25760"/>
    <w:rsid w:val="00E10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73CDA"/>
  <w15:chartTrackingRefBased/>
  <w15:docId w15:val="{2DF087C2-83A7-4F61-856C-B057C10A9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28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576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Миша</dc:creator>
  <cp:keywords/>
  <dc:description/>
  <cp:lastModifiedBy>Миша</cp:lastModifiedBy>
  <cp:revision>2</cp:revision>
  <dcterms:created xsi:type="dcterms:W3CDTF">2020-05-12T11:09:00Z</dcterms:created>
  <dcterms:modified xsi:type="dcterms:W3CDTF">2020-05-12T11:09:00Z</dcterms:modified>
</cp:coreProperties>
</file>