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6A" w:rsidRPr="00F82B69" w:rsidRDefault="00A6056A" w:rsidP="00A6056A">
      <w:pPr>
        <w:jc w:val="center"/>
        <w:rPr>
          <w:b/>
          <w:sz w:val="28"/>
          <w:szCs w:val="28"/>
        </w:rPr>
      </w:pPr>
      <w:r w:rsidRPr="00F82B69">
        <w:rPr>
          <w:b/>
          <w:sz w:val="28"/>
          <w:szCs w:val="28"/>
        </w:rPr>
        <w:t>Вопрос</w:t>
      </w:r>
      <w:r w:rsidR="002E2630">
        <w:rPr>
          <w:b/>
          <w:sz w:val="28"/>
          <w:szCs w:val="28"/>
        </w:rPr>
        <w:t>ы для промежуточной аттестации</w:t>
      </w:r>
    </w:p>
    <w:p w:rsidR="00A6056A" w:rsidRPr="00F82B69" w:rsidRDefault="00A6056A" w:rsidP="00A6056A">
      <w:pPr>
        <w:jc w:val="center"/>
        <w:rPr>
          <w:b/>
          <w:sz w:val="28"/>
          <w:szCs w:val="28"/>
        </w:rPr>
      </w:pPr>
      <w:r w:rsidRPr="00F82B69">
        <w:rPr>
          <w:b/>
          <w:sz w:val="28"/>
          <w:szCs w:val="28"/>
        </w:rPr>
        <w:t>по специальности «</w:t>
      </w:r>
      <w:r w:rsidR="00F82B69">
        <w:rPr>
          <w:b/>
          <w:sz w:val="28"/>
          <w:szCs w:val="28"/>
        </w:rPr>
        <w:t>А</w:t>
      </w:r>
      <w:r w:rsidRPr="00F82B69">
        <w:rPr>
          <w:b/>
          <w:sz w:val="28"/>
          <w:szCs w:val="28"/>
        </w:rPr>
        <w:t>нестезиология</w:t>
      </w:r>
      <w:r w:rsidR="00F82B69">
        <w:rPr>
          <w:b/>
          <w:sz w:val="28"/>
          <w:szCs w:val="28"/>
        </w:rPr>
        <w:t>-</w:t>
      </w:r>
      <w:r w:rsidR="002E2630">
        <w:rPr>
          <w:b/>
          <w:sz w:val="28"/>
          <w:szCs w:val="28"/>
        </w:rPr>
        <w:t>реаниматология»</w:t>
      </w:r>
    </w:p>
    <w:p w:rsidR="00A6056A" w:rsidRPr="00F82B69" w:rsidRDefault="00A6056A" w:rsidP="00A6056A">
      <w:pPr>
        <w:jc w:val="center"/>
        <w:rPr>
          <w:b/>
          <w:sz w:val="28"/>
          <w:szCs w:val="28"/>
        </w:rPr>
      </w:pPr>
      <w:r w:rsidRPr="00F82B69">
        <w:rPr>
          <w:b/>
          <w:sz w:val="28"/>
          <w:szCs w:val="28"/>
        </w:rPr>
        <w:t>ординатура</w:t>
      </w:r>
      <w:r w:rsidR="002E2630">
        <w:rPr>
          <w:b/>
          <w:sz w:val="28"/>
          <w:szCs w:val="28"/>
        </w:rPr>
        <w:t xml:space="preserve"> </w:t>
      </w:r>
      <w:r w:rsidRPr="00F82B69">
        <w:rPr>
          <w:b/>
          <w:sz w:val="28"/>
          <w:szCs w:val="28"/>
        </w:rPr>
        <w:t>(1 год обучения)</w:t>
      </w:r>
    </w:p>
    <w:p w:rsidR="00A6056A" w:rsidRPr="00F82B69" w:rsidRDefault="00A6056A" w:rsidP="00A6056A">
      <w:pPr>
        <w:jc w:val="center"/>
        <w:rPr>
          <w:sz w:val="28"/>
          <w:szCs w:val="28"/>
        </w:rPr>
      </w:pPr>
    </w:p>
    <w:p w:rsidR="00A6056A" w:rsidRPr="00F82B69" w:rsidRDefault="00A6056A" w:rsidP="00A6056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sz w:val="28"/>
          <w:szCs w:val="28"/>
        </w:rPr>
      </w:pPr>
      <w:r w:rsidRPr="00F82B69">
        <w:rPr>
          <w:sz w:val="28"/>
          <w:szCs w:val="28"/>
        </w:rPr>
        <w:t xml:space="preserve">Патогенез, клиника и лечение </w:t>
      </w:r>
      <w:proofErr w:type="spellStart"/>
      <w:r w:rsidRPr="00F82B69">
        <w:rPr>
          <w:sz w:val="28"/>
          <w:szCs w:val="28"/>
        </w:rPr>
        <w:t>кардиогенного</w:t>
      </w:r>
      <w:proofErr w:type="spellEnd"/>
      <w:r w:rsidRPr="00F82B69">
        <w:rPr>
          <w:sz w:val="28"/>
          <w:szCs w:val="28"/>
        </w:rPr>
        <w:t xml:space="preserve"> отека легких.</w:t>
      </w:r>
    </w:p>
    <w:p w:rsidR="00A6056A" w:rsidRPr="00F82B69" w:rsidRDefault="00A6056A" w:rsidP="00A6056A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Местные анестетики. Классификация, механизм действия, достоинства и недостатки местной инфильтрационной анестезии.</w:t>
      </w:r>
    </w:p>
    <w:p w:rsidR="00A6056A" w:rsidRPr="00F82B69" w:rsidRDefault="00A6056A" w:rsidP="00A6056A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F82B69">
        <w:rPr>
          <w:sz w:val="28"/>
          <w:szCs w:val="28"/>
        </w:rPr>
        <w:t>Послеоперационный болевой синдром. Патогенез, профилактика, лечение.</w:t>
      </w:r>
    </w:p>
    <w:p w:rsidR="00A6056A" w:rsidRPr="00F82B69" w:rsidRDefault="00A6056A" w:rsidP="00A6056A">
      <w:pPr>
        <w:pStyle w:val="a3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ind w:left="284" w:hanging="284"/>
        <w:rPr>
          <w:sz w:val="28"/>
          <w:szCs w:val="28"/>
        </w:rPr>
      </w:pPr>
      <w:r w:rsidRPr="00F82B69">
        <w:rPr>
          <w:sz w:val="28"/>
          <w:szCs w:val="28"/>
        </w:rPr>
        <w:t xml:space="preserve"> Анафилактический шок, его диагностика и лечение.</w:t>
      </w:r>
    </w:p>
    <w:p w:rsidR="00A6056A" w:rsidRPr="00F82B69" w:rsidRDefault="00A6056A" w:rsidP="00A6056A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Миорелаксанты</w:t>
      </w:r>
      <w:proofErr w:type="spellEnd"/>
      <w:r w:rsidRPr="00F82B69">
        <w:rPr>
          <w:sz w:val="28"/>
          <w:szCs w:val="28"/>
        </w:rPr>
        <w:t xml:space="preserve">, классификация и механизм действия. Характеристика основных </w:t>
      </w:r>
      <w:proofErr w:type="spellStart"/>
      <w:r w:rsidRPr="00F82B69">
        <w:rPr>
          <w:sz w:val="28"/>
          <w:szCs w:val="28"/>
        </w:rPr>
        <w:t>миорелаксантов</w:t>
      </w:r>
      <w:proofErr w:type="spellEnd"/>
      <w:r w:rsidRPr="00F82B69">
        <w:rPr>
          <w:sz w:val="28"/>
          <w:szCs w:val="28"/>
        </w:rPr>
        <w:t xml:space="preserve"> и их применение. Профилактика и коррекция осложнений. </w:t>
      </w:r>
    </w:p>
    <w:p w:rsidR="00A6056A" w:rsidRPr="00F82B69" w:rsidRDefault="00A6056A" w:rsidP="00A6056A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Нарушения баланса калия, натрия и хлора. Принципы коррекции расстройств электролитного обмена.</w:t>
      </w:r>
    </w:p>
    <w:p w:rsidR="00A6056A" w:rsidRPr="00F82B69" w:rsidRDefault="00A6056A" w:rsidP="00A6056A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bookmarkStart w:id="0" w:name="OCRUncertain013"/>
      <w:r w:rsidRPr="00F82B69">
        <w:rPr>
          <w:sz w:val="28"/>
          <w:szCs w:val="28"/>
        </w:rPr>
        <w:t xml:space="preserve">Патогенез, клиника и принципы терапии </w:t>
      </w:r>
      <w:proofErr w:type="spellStart"/>
      <w:r w:rsidRPr="00F82B69">
        <w:rPr>
          <w:sz w:val="28"/>
          <w:szCs w:val="28"/>
        </w:rPr>
        <w:t>некардиогенного</w:t>
      </w:r>
      <w:proofErr w:type="spellEnd"/>
      <w:r w:rsidRPr="00F82B69">
        <w:rPr>
          <w:sz w:val="28"/>
          <w:szCs w:val="28"/>
        </w:rPr>
        <w:t xml:space="preserve"> отека легких.</w:t>
      </w:r>
    </w:p>
    <w:p w:rsidR="00A6056A" w:rsidRPr="00F82B69" w:rsidRDefault="00A6056A" w:rsidP="00A6056A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Ганглиоблокаторы</w:t>
      </w:r>
      <w:proofErr w:type="spellEnd"/>
      <w:r w:rsidRPr="00F82B69">
        <w:rPr>
          <w:sz w:val="28"/>
          <w:szCs w:val="28"/>
        </w:rPr>
        <w:t>. Характеристика основных препаратов, показания, противопоказания к применению.</w:t>
      </w:r>
    </w:p>
    <w:p w:rsidR="00A6056A" w:rsidRPr="00F82B69" w:rsidRDefault="00A6056A" w:rsidP="00A6056A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 «Трудные» дыхательные пути». Прогнозирование. Алгоритм действий.</w:t>
      </w:r>
    </w:p>
    <w:bookmarkEnd w:id="0"/>
    <w:p w:rsidR="00A6056A" w:rsidRPr="00F82B69" w:rsidRDefault="00A6056A" w:rsidP="00F82B69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ind w:left="284" w:right="-5" w:hanging="284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Общая характеристика видов и методов анестезии. Их классификация. Современное понимание сущности анестезии. 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Характеристика фармакологических свойств и применение в практике современных ингаляционных анестетиков. Их преимущества и недостатки. Особенности применения. Возможные осложнения и их профилактика. 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Гипергидратация</w:t>
      </w:r>
      <w:proofErr w:type="spellEnd"/>
      <w:r w:rsidRPr="00F82B69">
        <w:rPr>
          <w:sz w:val="28"/>
          <w:szCs w:val="28"/>
        </w:rPr>
        <w:t>. Виды, причины и коррекция.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Оценка состояния больного перед операцией и анестезией. Выбор метода анестезии. Предварительная и непосредственная подготовка больного к анестезии и операции. 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F82B69">
        <w:rPr>
          <w:sz w:val="28"/>
          <w:szCs w:val="28"/>
        </w:rPr>
        <w:t>Классификация и характеристика нарушений КОС у больных и пострадавших, их  влияние на функции организма. Механизмы, обеспечивающие в физиологических условиях его постоянство.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Критерии перевода больных на ИВЛ.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Коматозные состояния. Классификации и патогенез ком, принципы терапии.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Севофлуран</w:t>
      </w:r>
      <w:proofErr w:type="spellEnd"/>
      <w:r w:rsidRPr="00F82B69">
        <w:rPr>
          <w:sz w:val="28"/>
          <w:szCs w:val="28"/>
        </w:rPr>
        <w:t xml:space="preserve">. Характеристика фармакологических свойств. Достоинства и недостатки анестезии </w:t>
      </w:r>
      <w:proofErr w:type="spellStart"/>
      <w:r w:rsidRPr="00F82B69">
        <w:rPr>
          <w:sz w:val="28"/>
          <w:szCs w:val="28"/>
        </w:rPr>
        <w:t>севофлураном</w:t>
      </w:r>
      <w:proofErr w:type="spellEnd"/>
      <w:r w:rsidRPr="00F82B69">
        <w:rPr>
          <w:sz w:val="28"/>
          <w:szCs w:val="28"/>
        </w:rPr>
        <w:t>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Уход за больными в послеоперационном периоде.</w:t>
      </w:r>
    </w:p>
    <w:p w:rsidR="00A6056A" w:rsidRPr="00F82B69" w:rsidRDefault="00A6056A" w:rsidP="00F82B69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autoSpaceDE w:val="0"/>
        <w:autoSpaceDN w:val="0"/>
        <w:adjustRightInd w:val="0"/>
        <w:ind w:left="426" w:right="88"/>
        <w:jc w:val="left"/>
        <w:rPr>
          <w:sz w:val="28"/>
          <w:szCs w:val="28"/>
        </w:rPr>
      </w:pPr>
      <w:r w:rsidRPr="00F82B69">
        <w:rPr>
          <w:sz w:val="28"/>
          <w:szCs w:val="28"/>
        </w:rPr>
        <w:t>Клиническая смерть, понятие, диагностика, сердечно-легочная реанимация.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autoSpaceDE w:val="0"/>
        <w:autoSpaceDN w:val="0"/>
        <w:adjustRightInd w:val="0"/>
        <w:ind w:left="426" w:right="88" w:firstLine="0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Опиаты, используемые в анестезиологии и реаниматологии, их механизм действия, фармакологические свойства. Побочные эффекты.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right="88" w:firstLine="142"/>
        <w:rPr>
          <w:sz w:val="28"/>
          <w:szCs w:val="28"/>
        </w:rPr>
      </w:pPr>
      <w:r w:rsidRPr="00F82B69">
        <w:rPr>
          <w:sz w:val="28"/>
          <w:szCs w:val="28"/>
        </w:rPr>
        <w:t xml:space="preserve">Особенности анестезии у беременных при </w:t>
      </w:r>
      <w:proofErr w:type="spellStart"/>
      <w:r w:rsidRPr="00F82B69">
        <w:rPr>
          <w:sz w:val="28"/>
          <w:szCs w:val="28"/>
        </w:rPr>
        <w:t>неакушерских</w:t>
      </w:r>
      <w:proofErr w:type="spellEnd"/>
      <w:r w:rsidRPr="00F82B69">
        <w:rPr>
          <w:sz w:val="28"/>
          <w:szCs w:val="28"/>
        </w:rPr>
        <w:t xml:space="preserve"> операциях.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gramStart"/>
      <w:r w:rsidRPr="00F82B69">
        <w:rPr>
          <w:sz w:val="28"/>
          <w:szCs w:val="28"/>
        </w:rPr>
        <w:t>Диабетическая</w:t>
      </w:r>
      <w:proofErr w:type="gramEnd"/>
      <w:r w:rsidRPr="00F82B69">
        <w:rPr>
          <w:sz w:val="28"/>
          <w:szCs w:val="28"/>
        </w:rPr>
        <w:t xml:space="preserve"> кома. Клиника, диагностика, неотложная врачебная помощь.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Эпидуральная</w:t>
      </w:r>
      <w:proofErr w:type="spellEnd"/>
      <w:r w:rsidRPr="00F82B69">
        <w:rPr>
          <w:sz w:val="28"/>
          <w:szCs w:val="28"/>
        </w:rPr>
        <w:t xml:space="preserve"> анестезия, ее механизм, показания и противопоказания, </w:t>
      </w:r>
      <w:r w:rsidRPr="00F82B69">
        <w:rPr>
          <w:sz w:val="28"/>
          <w:szCs w:val="28"/>
        </w:rPr>
        <w:lastRenderedPageBreak/>
        <w:t>методика применения и возможные осложнения.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Современные кровезамещающие средства. Классификация, особенности действия.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F82B69">
        <w:rPr>
          <w:sz w:val="28"/>
          <w:szCs w:val="28"/>
        </w:rPr>
        <w:t>Астматический статус. Клиника, диагностика, неотложная врачебная помощь.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Кетамин</w:t>
      </w:r>
      <w:proofErr w:type="spellEnd"/>
      <w:r w:rsidRPr="00F82B69">
        <w:rPr>
          <w:sz w:val="28"/>
          <w:szCs w:val="28"/>
        </w:rPr>
        <w:t xml:space="preserve">. Фармакологические свойства. Показания и противопоказания к применению, достоинства и недостатки анестезии </w:t>
      </w:r>
      <w:proofErr w:type="spellStart"/>
      <w:r w:rsidRPr="00F82B69">
        <w:rPr>
          <w:sz w:val="28"/>
          <w:szCs w:val="28"/>
        </w:rPr>
        <w:t>кетамином</w:t>
      </w:r>
      <w:proofErr w:type="spellEnd"/>
      <w:r w:rsidRPr="00F82B69">
        <w:rPr>
          <w:sz w:val="28"/>
          <w:szCs w:val="28"/>
        </w:rPr>
        <w:t>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Основные причины продленного апноэ после общей анестезии. Диагностика, алгоритм лечебных действий.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Спинальная анестезия, ее механизм, показания и противопоказания, достоинства и недостатки, возможные осложнения.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Препараты для атаралгезии. Фармакологические свойства, методика проведения атаралгезии. Показания и противопоказания.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Синдром острого повреждения легких. </w:t>
      </w:r>
      <w:proofErr w:type="spellStart"/>
      <w:r w:rsidRPr="00F82B69">
        <w:rPr>
          <w:sz w:val="28"/>
          <w:szCs w:val="28"/>
        </w:rPr>
        <w:t>Этиопатогенез</w:t>
      </w:r>
      <w:proofErr w:type="spellEnd"/>
      <w:r w:rsidRPr="00F82B69">
        <w:rPr>
          <w:sz w:val="28"/>
          <w:szCs w:val="28"/>
        </w:rPr>
        <w:t>, диагностика, лечение.</w:t>
      </w:r>
    </w:p>
    <w:p w:rsidR="00A6056A" w:rsidRPr="00F82B69" w:rsidRDefault="00A6056A" w:rsidP="00F82B69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rPr>
          <w:sz w:val="28"/>
          <w:szCs w:val="28"/>
        </w:rPr>
      </w:pPr>
      <w:r w:rsidRPr="00F82B69">
        <w:rPr>
          <w:sz w:val="28"/>
          <w:szCs w:val="28"/>
        </w:rPr>
        <w:t>Транспорт газов кровью. Наиболее характерные нарушения его у тяжелобольных и пострадавших.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Диприван</w:t>
      </w:r>
      <w:proofErr w:type="spellEnd"/>
      <w:r w:rsidRPr="00F82B69">
        <w:rPr>
          <w:sz w:val="28"/>
          <w:szCs w:val="28"/>
        </w:rPr>
        <w:t>. Фармакологические свойства, показания и противопоказания, достоинства и недостатки.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Особенности анестезии при экстренных операциях на органах брюшной полости.</w:t>
      </w:r>
    </w:p>
    <w:p w:rsidR="00A6056A" w:rsidRPr="00F82B69" w:rsidRDefault="00A6056A" w:rsidP="00F82B69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rPr>
          <w:sz w:val="28"/>
          <w:szCs w:val="28"/>
        </w:rPr>
      </w:pPr>
      <w:r w:rsidRPr="00F82B69">
        <w:rPr>
          <w:sz w:val="28"/>
          <w:szCs w:val="28"/>
        </w:rPr>
        <w:t>Патогенез, клиника и общие принципы лечения ожогового шока.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Препараты для </w:t>
      </w:r>
      <w:proofErr w:type="spellStart"/>
      <w:r w:rsidRPr="00F82B69">
        <w:rPr>
          <w:sz w:val="28"/>
          <w:szCs w:val="28"/>
        </w:rPr>
        <w:t>нейролептанальгезии</w:t>
      </w:r>
      <w:proofErr w:type="spellEnd"/>
      <w:r w:rsidRPr="00F82B69">
        <w:rPr>
          <w:sz w:val="28"/>
          <w:szCs w:val="28"/>
        </w:rPr>
        <w:t>, фармакологические свойства. Достоинства и недостатки методики классической НЛА.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Проводниковая анестезия, разновидности, показания и противопоказания, достоинства и недостатки, возможные осложнения.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8"/>
          <w:szCs w:val="28"/>
        </w:rPr>
      </w:pPr>
      <w:r w:rsidRPr="00F82B69">
        <w:rPr>
          <w:sz w:val="28"/>
          <w:szCs w:val="28"/>
        </w:rPr>
        <w:t>Массивная кровопотеря, клиника, диагностика, лечение.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Дормикум</w:t>
      </w:r>
      <w:proofErr w:type="spellEnd"/>
      <w:r w:rsidRPr="00F82B69">
        <w:rPr>
          <w:sz w:val="28"/>
          <w:szCs w:val="28"/>
        </w:rPr>
        <w:t xml:space="preserve"> (</w:t>
      </w:r>
      <w:proofErr w:type="spellStart"/>
      <w:r w:rsidRPr="00F82B69">
        <w:rPr>
          <w:sz w:val="28"/>
          <w:szCs w:val="28"/>
        </w:rPr>
        <w:t>мидозалам</w:t>
      </w:r>
      <w:proofErr w:type="spellEnd"/>
      <w:r w:rsidRPr="00F82B69">
        <w:rPr>
          <w:sz w:val="28"/>
          <w:szCs w:val="28"/>
        </w:rPr>
        <w:t>). Фармакологические свойства, методика применения. Показания и противопоказания.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Особенности </w:t>
      </w:r>
      <w:proofErr w:type="spellStart"/>
      <w:r w:rsidRPr="00F82B69">
        <w:rPr>
          <w:sz w:val="28"/>
          <w:szCs w:val="28"/>
        </w:rPr>
        <w:t>фармакокинетики</w:t>
      </w:r>
      <w:proofErr w:type="spellEnd"/>
      <w:r w:rsidRPr="00F82B69">
        <w:rPr>
          <w:sz w:val="28"/>
          <w:szCs w:val="28"/>
        </w:rPr>
        <w:t xml:space="preserve"> и </w:t>
      </w:r>
      <w:proofErr w:type="spellStart"/>
      <w:r w:rsidRPr="00F82B69">
        <w:rPr>
          <w:sz w:val="28"/>
          <w:szCs w:val="28"/>
        </w:rPr>
        <w:t>фармакодинамики</w:t>
      </w:r>
      <w:proofErr w:type="spellEnd"/>
      <w:r w:rsidRPr="00F82B69">
        <w:rPr>
          <w:sz w:val="28"/>
          <w:szCs w:val="28"/>
        </w:rPr>
        <w:t xml:space="preserve"> основных сре</w:t>
      </w:r>
      <w:proofErr w:type="gramStart"/>
      <w:r w:rsidRPr="00F82B69">
        <w:rPr>
          <w:sz w:val="28"/>
          <w:szCs w:val="28"/>
        </w:rPr>
        <w:t>дств дл</w:t>
      </w:r>
      <w:proofErr w:type="gramEnd"/>
      <w:r w:rsidRPr="00F82B69">
        <w:rPr>
          <w:sz w:val="28"/>
          <w:szCs w:val="28"/>
        </w:rPr>
        <w:t>я анестезии в гериатрической практике.</w:t>
      </w:r>
    </w:p>
    <w:p w:rsidR="00A6056A" w:rsidRPr="00F82B69" w:rsidRDefault="00A6056A" w:rsidP="00F82B69">
      <w:pPr>
        <w:pStyle w:val="a3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rPr>
          <w:sz w:val="28"/>
          <w:szCs w:val="28"/>
        </w:rPr>
      </w:pPr>
      <w:r w:rsidRPr="00F82B69">
        <w:rPr>
          <w:sz w:val="28"/>
          <w:szCs w:val="28"/>
        </w:rPr>
        <w:t>Острая дыхательная недостаточность, причины и диагностика, неотложная помощь.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Барбитураты. Фармакологические свойства, применение в анестезиологии и реаниматологии. Показания и противопоказания, достоинства и недостатки.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  <w:tab w:val="num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Особенности анестезии и послеоперационного ведения при внутричерепных вмешательствах.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Патогенез гипогликемической комы. Клиника, дифференциальный диагноз. Неотложная помощь и интенсивная терапия.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autoSpaceDE w:val="0"/>
        <w:autoSpaceDN w:val="0"/>
        <w:adjustRightInd w:val="0"/>
        <w:ind w:left="426" w:right="88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Классификация </w:t>
      </w:r>
      <w:proofErr w:type="spellStart"/>
      <w:r w:rsidRPr="00F82B69">
        <w:rPr>
          <w:sz w:val="28"/>
          <w:szCs w:val="28"/>
        </w:rPr>
        <w:t>неопиоидных</w:t>
      </w:r>
      <w:proofErr w:type="spellEnd"/>
      <w:r w:rsidRPr="00F82B69">
        <w:rPr>
          <w:sz w:val="28"/>
          <w:szCs w:val="28"/>
        </w:rPr>
        <w:t xml:space="preserve"> (ненаркотических) анальгетиков. Механизм и особенности анальгезирующего действия. Сравнительная характеристика препаратов. Показания к применению, обоснование выбора препаратов. Побочные эффекты.</w:t>
      </w:r>
    </w:p>
    <w:p w:rsidR="00A6056A" w:rsidRPr="00F82B69" w:rsidRDefault="00A6056A" w:rsidP="00F82B69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426"/>
        </w:tabs>
        <w:suppressAutoHyphens/>
        <w:autoSpaceDE w:val="0"/>
        <w:autoSpaceDN w:val="0"/>
        <w:adjustRightInd w:val="0"/>
        <w:ind w:left="426" w:right="88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История отечественной анестезиологии и реаниматологии. Этапы </w:t>
      </w:r>
      <w:r w:rsidRPr="00F82B69">
        <w:rPr>
          <w:sz w:val="28"/>
          <w:szCs w:val="28"/>
        </w:rPr>
        <w:lastRenderedPageBreak/>
        <w:t>становления и развития. Врачи Санкт-Петербурга (Ленинграда), способствовавшие формированию ее в качестве самостоятельной специальности.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Возможные нарушения гемостаза у больных в ОРИТ. Экспресс-диагностика, профилактика, лечение.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Внутривенная анестезия. Содержание понятия. Условия проведения, общие показания и противопоказания к методу. Отрицательные и положительные стороны. Основные препараты. 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Организация службы анестезиологии и реаниматологии в РФ.</w:t>
      </w:r>
    </w:p>
    <w:p w:rsidR="00A6056A" w:rsidRPr="00F82B69" w:rsidRDefault="00A6056A" w:rsidP="00F82B69">
      <w:pPr>
        <w:pStyle w:val="a5"/>
        <w:widowControl w:val="0"/>
        <w:numPr>
          <w:ilvl w:val="0"/>
          <w:numId w:val="1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Распределение жидкости в организме. Механизмы поддержания водного баланса. Основные формы </w:t>
      </w:r>
      <w:proofErr w:type="spellStart"/>
      <w:r w:rsidRPr="00F82B69">
        <w:rPr>
          <w:sz w:val="28"/>
          <w:szCs w:val="28"/>
        </w:rPr>
        <w:t>дисгидрий</w:t>
      </w:r>
      <w:proofErr w:type="spellEnd"/>
      <w:r w:rsidRPr="00F82B69">
        <w:rPr>
          <w:sz w:val="28"/>
          <w:szCs w:val="28"/>
        </w:rPr>
        <w:t>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Холинергические средства, используемые в анестезиологии и реаниматологии.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Определения понятий «Анестезиология», «Реаниматология», «Реанимация», «Интенсивная терапия». Документы, регламентирующие организацию анестезиолого-реаниматологической помощи в РФ.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Интраоперационный мониторинг.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Газообмен в легких. Методы оценки его.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.Обезболивание родов. Методики, их достоинства и недостатки.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Учетная и отчетная медицинская документация отделения анестезиологии-реанимации (ОРИТ), требования к ней. Организация специальной подготовки медперсонала отделения.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Деэскалационная</w:t>
      </w:r>
      <w:proofErr w:type="spellEnd"/>
      <w:r w:rsidRPr="00F82B69">
        <w:rPr>
          <w:sz w:val="28"/>
          <w:szCs w:val="28"/>
        </w:rPr>
        <w:t xml:space="preserve"> антибактериальная терапия. Понятие, показания, принципы проведения.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Особенности анестезии при внутригрудных вмешательствах.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Ятрогения в анестезиологической практике.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Адреномиметические препараты, применяемые в анестезиологии и интенсивной терапии. Показания, побочные эффекты.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 xml:space="preserve">Особенности анестезии при </w:t>
      </w:r>
      <w:proofErr w:type="spellStart"/>
      <w:r w:rsidRPr="00F82B69">
        <w:rPr>
          <w:sz w:val="28"/>
          <w:szCs w:val="28"/>
        </w:rPr>
        <w:t>лапароскопических</w:t>
      </w:r>
      <w:proofErr w:type="spellEnd"/>
      <w:r w:rsidRPr="00F82B69">
        <w:rPr>
          <w:sz w:val="28"/>
          <w:szCs w:val="28"/>
        </w:rPr>
        <w:t xml:space="preserve"> операциях на органах брюшной полости.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Особенности анестезиологического пособия в амбулаторных условиях. Показания к общей анестезии. Оценка послеоперационного состояния больных.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r w:rsidRPr="00F82B69">
        <w:rPr>
          <w:rFonts w:eastAsia="MS Mincho"/>
          <w:sz w:val="28"/>
          <w:szCs w:val="28"/>
        </w:rPr>
        <w:t xml:space="preserve">Адренергические средства, используемые в анестезиологии и реаниматологии. </w:t>
      </w:r>
      <w:r w:rsidRPr="00F82B69">
        <w:rPr>
          <w:sz w:val="28"/>
          <w:szCs w:val="28"/>
        </w:rPr>
        <w:t>Показания и противопоказания к применению. Признаки передозировки, меры помощи.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426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Энтеральное</w:t>
      </w:r>
      <w:proofErr w:type="spellEnd"/>
      <w:r w:rsidRPr="00F82B69">
        <w:rPr>
          <w:sz w:val="28"/>
          <w:szCs w:val="28"/>
        </w:rPr>
        <w:t xml:space="preserve"> и парентеральное питание больных в отделении реанимации. Показания, противопоказания, осложнения.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/>
        <w:jc w:val="both"/>
        <w:rPr>
          <w:sz w:val="28"/>
          <w:szCs w:val="28"/>
        </w:rPr>
      </w:pPr>
      <w:r w:rsidRPr="00F82B69">
        <w:rPr>
          <w:sz w:val="28"/>
          <w:szCs w:val="28"/>
        </w:rPr>
        <w:t>Недостаточность кровообращения.</w:t>
      </w:r>
      <w:r w:rsidR="002E2630">
        <w:rPr>
          <w:sz w:val="28"/>
          <w:szCs w:val="28"/>
        </w:rPr>
        <w:t xml:space="preserve"> </w:t>
      </w:r>
      <w:r w:rsidRPr="00F82B69">
        <w:rPr>
          <w:sz w:val="28"/>
          <w:szCs w:val="28"/>
        </w:rPr>
        <w:t>Классификация. Пре</w:t>
      </w:r>
      <w:proofErr w:type="gramStart"/>
      <w:r w:rsidRPr="00F82B69">
        <w:rPr>
          <w:sz w:val="28"/>
          <w:szCs w:val="28"/>
        </w:rPr>
        <w:t>д-</w:t>
      </w:r>
      <w:proofErr w:type="gramEnd"/>
      <w:r w:rsidRPr="00F82B69">
        <w:rPr>
          <w:sz w:val="28"/>
          <w:szCs w:val="28"/>
        </w:rPr>
        <w:t xml:space="preserve"> и </w:t>
      </w:r>
      <w:proofErr w:type="spellStart"/>
      <w:r w:rsidRPr="00F82B69">
        <w:rPr>
          <w:sz w:val="28"/>
          <w:szCs w:val="28"/>
        </w:rPr>
        <w:t>постнагрузка</w:t>
      </w:r>
      <w:proofErr w:type="spellEnd"/>
      <w:r w:rsidRPr="00F82B69">
        <w:rPr>
          <w:sz w:val="28"/>
          <w:szCs w:val="28"/>
        </w:rPr>
        <w:t>. Факторы, влияющие на величину сердечного выброса. Медикаментозная терапия и аппаратная коррекция.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/>
        <w:jc w:val="both"/>
        <w:rPr>
          <w:sz w:val="28"/>
          <w:szCs w:val="28"/>
        </w:rPr>
      </w:pPr>
      <w:proofErr w:type="spellStart"/>
      <w:r w:rsidRPr="00F82B69">
        <w:rPr>
          <w:sz w:val="28"/>
          <w:szCs w:val="28"/>
        </w:rPr>
        <w:t>Дексмедетомидин</w:t>
      </w:r>
      <w:proofErr w:type="spellEnd"/>
      <w:r w:rsidRPr="00F82B69">
        <w:rPr>
          <w:sz w:val="28"/>
          <w:szCs w:val="28"/>
        </w:rPr>
        <w:t xml:space="preserve"> (</w:t>
      </w:r>
      <w:proofErr w:type="spellStart"/>
      <w:r w:rsidRPr="00F82B69">
        <w:rPr>
          <w:sz w:val="28"/>
          <w:szCs w:val="28"/>
        </w:rPr>
        <w:t>дексдор</w:t>
      </w:r>
      <w:proofErr w:type="spellEnd"/>
      <w:r w:rsidRPr="00F82B69">
        <w:rPr>
          <w:sz w:val="28"/>
          <w:szCs w:val="28"/>
        </w:rPr>
        <w:t>). Показания и противопоказания к применению в анестезиологии и реаниматологии.</w:t>
      </w:r>
    </w:p>
    <w:p w:rsidR="00A6056A" w:rsidRPr="00F82B69" w:rsidRDefault="00A6056A" w:rsidP="00F82B69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/>
        <w:jc w:val="both"/>
        <w:rPr>
          <w:sz w:val="28"/>
          <w:szCs w:val="28"/>
        </w:rPr>
      </w:pPr>
      <w:bookmarkStart w:id="1" w:name="_GoBack"/>
      <w:bookmarkEnd w:id="1"/>
      <w:r w:rsidRPr="00F82B69">
        <w:rPr>
          <w:sz w:val="28"/>
          <w:szCs w:val="28"/>
        </w:rPr>
        <w:t>Особенности анестезиологического пособия в экстренной хирургии.</w:t>
      </w:r>
    </w:p>
    <w:p w:rsidR="00A6056A" w:rsidRDefault="00A6056A"/>
    <w:sectPr w:rsidR="00A6056A" w:rsidSect="0027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3E4"/>
    <w:multiLevelType w:val="hybridMultilevel"/>
    <w:tmpl w:val="E8187EE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1B2E3D"/>
    <w:multiLevelType w:val="hybridMultilevel"/>
    <w:tmpl w:val="AF2E2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F8A2C4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CE53E97"/>
    <w:multiLevelType w:val="hybridMultilevel"/>
    <w:tmpl w:val="9482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F4E41"/>
    <w:multiLevelType w:val="hybridMultilevel"/>
    <w:tmpl w:val="33CA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93C1F"/>
    <w:multiLevelType w:val="hybridMultilevel"/>
    <w:tmpl w:val="AF2E29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F8A2C40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87A15A7"/>
    <w:multiLevelType w:val="hybridMultilevel"/>
    <w:tmpl w:val="63AA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00D68"/>
    <w:multiLevelType w:val="singleLevel"/>
    <w:tmpl w:val="E3E0A7C4"/>
    <w:lvl w:ilvl="0">
      <w:start w:val="1"/>
      <w:numFmt w:val="decimal"/>
      <w:lvlText w:val="%1."/>
      <w:legacy w:legacy="1" w:legacySpace="0" w:legacyIndent="9"/>
      <w:lvlJc w:val="left"/>
      <w:pPr>
        <w:ind w:left="861" w:hanging="9"/>
      </w:pPr>
    </w:lvl>
  </w:abstractNum>
  <w:abstractNum w:abstractNumId="7">
    <w:nsid w:val="291367FD"/>
    <w:multiLevelType w:val="hybridMultilevel"/>
    <w:tmpl w:val="8C6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31EF"/>
    <w:multiLevelType w:val="hybridMultilevel"/>
    <w:tmpl w:val="ACB40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941F6"/>
    <w:multiLevelType w:val="hybridMultilevel"/>
    <w:tmpl w:val="73E8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D6676"/>
    <w:multiLevelType w:val="hybridMultilevel"/>
    <w:tmpl w:val="14A2C7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8212F79"/>
    <w:multiLevelType w:val="hybridMultilevel"/>
    <w:tmpl w:val="6534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073A7"/>
    <w:multiLevelType w:val="hybridMultilevel"/>
    <w:tmpl w:val="2206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A1B27"/>
    <w:multiLevelType w:val="hybridMultilevel"/>
    <w:tmpl w:val="A698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5BCA"/>
    <w:multiLevelType w:val="hybridMultilevel"/>
    <w:tmpl w:val="B5EE0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965D78"/>
    <w:multiLevelType w:val="hybridMultilevel"/>
    <w:tmpl w:val="C218A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91195"/>
    <w:multiLevelType w:val="hybridMultilevel"/>
    <w:tmpl w:val="CBB8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82505"/>
    <w:multiLevelType w:val="hybridMultilevel"/>
    <w:tmpl w:val="866A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445A6B"/>
    <w:multiLevelType w:val="hybridMultilevel"/>
    <w:tmpl w:val="0F1ADEE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7C0F193C"/>
    <w:multiLevelType w:val="hybridMultilevel"/>
    <w:tmpl w:val="2564B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6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18"/>
  </w:num>
  <w:num w:numId="14">
    <w:abstractNumId w:val="9"/>
  </w:num>
  <w:num w:numId="15">
    <w:abstractNumId w:val="10"/>
  </w:num>
  <w:num w:numId="16">
    <w:abstractNumId w:val="1"/>
  </w:num>
  <w:num w:numId="17">
    <w:abstractNumId w:val="12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A6056A"/>
    <w:rsid w:val="00000320"/>
    <w:rsid w:val="000012CE"/>
    <w:rsid w:val="000015F8"/>
    <w:rsid w:val="000017F3"/>
    <w:rsid w:val="000019A8"/>
    <w:rsid w:val="00003A48"/>
    <w:rsid w:val="00003DD7"/>
    <w:rsid w:val="0000472C"/>
    <w:rsid w:val="00005CC5"/>
    <w:rsid w:val="000062A1"/>
    <w:rsid w:val="00006B0C"/>
    <w:rsid w:val="000075BD"/>
    <w:rsid w:val="00011078"/>
    <w:rsid w:val="00011CBA"/>
    <w:rsid w:val="00013647"/>
    <w:rsid w:val="000146A8"/>
    <w:rsid w:val="000156D5"/>
    <w:rsid w:val="00015BB9"/>
    <w:rsid w:val="00015BFB"/>
    <w:rsid w:val="00015C57"/>
    <w:rsid w:val="00016C91"/>
    <w:rsid w:val="00016CE7"/>
    <w:rsid w:val="000172AB"/>
    <w:rsid w:val="000176CE"/>
    <w:rsid w:val="00020CDD"/>
    <w:rsid w:val="00020D3D"/>
    <w:rsid w:val="00021EB3"/>
    <w:rsid w:val="0002227A"/>
    <w:rsid w:val="000225EB"/>
    <w:rsid w:val="000248C2"/>
    <w:rsid w:val="000249E5"/>
    <w:rsid w:val="00024A16"/>
    <w:rsid w:val="00025C8A"/>
    <w:rsid w:val="0002608D"/>
    <w:rsid w:val="000270CA"/>
    <w:rsid w:val="000278F6"/>
    <w:rsid w:val="00031C6F"/>
    <w:rsid w:val="00033338"/>
    <w:rsid w:val="000337A8"/>
    <w:rsid w:val="00033F57"/>
    <w:rsid w:val="00034376"/>
    <w:rsid w:val="00034970"/>
    <w:rsid w:val="00034AF5"/>
    <w:rsid w:val="00034BE3"/>
    <w:rsid w:val="00034E1E"/>
    <w:rsid w:val="0003576E"/>
    <w:rsid w:val="0003714C"/>
    <w:rsid w:val="000402DF"/>
    <w:rsid w:val="00040705"/>
    <w:rsid w:val="00040B02"/>
    <w:rsid w:val="00040C79"/>
    <w:rsid w:val="00040DFC"/>
    <w:rsid w:val="0004217C"/>
    <w:rsid w:val="000422AB"/>
    <w:rsid w:val="00042A8C"/>
    <w:rsid w:val="000436B6"/>
    <w:rsid w:val="00043A8B"/>
    <w:rsid w:val="00043E93"/>
    <w:rsid w:val="000442CB"/>
    <w:rsid w:val="00044465"/>
    <w:rsid w:val="000449EF"/>
    <w:rsid w:val="00044F49"/>
    <w:rsid w:val="0004566C"/>
    <w:rsid w:val="000461D6"/>
    <w:rsid w:val="000464B1"/>
    <w:rsid w:val="00047489"/>
    <w:rsid w:val="00047696"/>
    <w:rsid w:val="000506C8"/>
    <w:rsid w:val="00050AD5"/>
    <w:rsid w:val="00052238"/>
    <w:rsid w:val="00053A21"/>
    <w:rsid w:val="00053F6B"/>
    <w:rsid w:val="0005405B"/>
    <w:rsid w:val="0005416B"/>
    <w:rsid w:val="00055C3B"/>
    <w:rsid w:val="00055EC1"/>
    <w:rsid w:val="00056CC9"/>
    <w:rsid w:val="00057C7D"/>
    <w:rsid w:val="00061EED"/>
    <w:rsid w:val="000624BD"/>
    <w:rsid w:val="000629D0"/>
    <w:rsid w:val="00064C09"/>
    <w:rsid w:val="00064E34"/>
    <w:rsid w:val="0006595E"/>
    <w:rsid w:val="00065D46"/>
    <w:rsid w:val="00066188"/>
    <w:rsid w:val="0006620D"/>
    <w:rsid w:val="0006627B"/>
    <w:rsid w:val="00066534"/>
    <w:rsid w:val="000667E7"/>
    <w:rsid w:val="0006694D"/>
    <w:rsid w:val="000670B0"/>
    <w:rsid w:val="000675F5"/>
    <w:rsid w:val="000705C9"/>
    <w:rsid w:val="00071403"/>
    <w:rsid w:val="00072290"/>
    <w:rsid w:val="000726C5"/>
    <w:rsid w:val="000729F2"/>
    <w:rsid w:val="00072E66"/>
    <w:rsid w:val="00073434"/>
    <w:rsid w:val="00073F03"/>
    <w:rsid w:val="00074F90"/>
    <w:rsid w:val="00075148"/>
    <w:rsid w:val="00076ED0"/>
    <w:rsid w:val="000771EF"/>
    <w:rsid w:val="00077A02"/>
    <w:rsid w:val="00077FFB"/>
    <w:rsid w:val="000801AC"/>
    <w:rsid w:val="0008174A"/>
    <w:rsid w:val="00082A08"/>
    <w:rsid w:val="00082B00"/>
    <w:rsid w:val="000835D7"/>
    <w:rsid w:val="0008404C"/>
    <w:rsid w:val="000862D2"/>
    <w:rsid w:val="00086F1A"/>
    <w:rsid w:val="00091B50"/>
    <w:rsid w:val="00092AA3"/>
    <w:rsid w:val="00092B49"/>
    <w:rsid w:val="00092F7F"/>
    <w:rsid w:val="00092FF9"/>
    <w:rsid w:val="000934A7"/>
    <w:rsid w:val="00093D0F"/>
    <w:rsid w:val="00093F8C"/>
    <w:rsid w:val="000940BD"/>
    <w:rsid w:val="0009478F"/>
    <w:rsid w:val="00094C7D"/>
    <w:rsid w:val="0009577E"/>
    <w:rsid w:val="00096DD9"/>
    <w:rsid w:val="00096FA9"/>
    <w:rsid w:val="000979C3"/>
    <w:rsid w:val="00097F8D"/>
    <w:rsid w:val="000A0709"/>
    <w:rsid w:val="000A16FA"/>
    <w:rsid w:val="000A1F35"/>
    <w:rsid w:val="000A32D5"/>
    <w:rsid w:val="000A3C9A"/>
    <w:rsid w:val="000A45DF"/>
    <w:rsid w:val="000A47BC"/>
    <w:rsid w:val="000A49A5"/>
    <w:rsid w:val="000A5BBD"/>
    <w:rsid w:val="000A62D0"/>
    <w:rsid w:val="000A631A"/>
    <w:rsid w:val="000A6733"/>
    <w:rsid w:val="000A6DC1"/>
    <w:rsid w:val="000A7272"/>
    <w:rsid w:val="000A73D8"/>
    <w:rsid w:val="000B03A0"/>
    <w:rsid w:val="000B0E49"/>
    <w:rsid w:val="000B1679"/>
    <w:rsid w:val="000B1685"/>
    <w:rsid w:val="000B1CBA"/>
    <w:rsid w:val="000B281C"/>
    <w:rsid w:val="000B2BAF"/>
    <w:rsid w:val="000B3865"/>
    <w:rsid w:val="000B5E6D"/>
    <w:rsid w:val="000B6588"/>
    <w:rsid w:val="000B6604"/>
    <w:rsid w:val="000B67B0"/>
    <w:rsid w:val="000B709A"/>
    <w:rsid w:val="000B72D8"/>
    <w:rsid w:val="000B7389"/>
    <w:rsid w:val="000B766E"/>
    <w:rsid w:val="000C05F2"/>
    <w:rsid w:val="000C0629"/>
    <w:rsid w:val="000C0DB6"/>
    <w:rsid w:val="000C130A"/>
    <w:rsid w:val="000C1438"/>
    <w:rsid w:val="000C15D2"/>
    <w:rsid w:val="000C16B4"/>
    <w:rsid w:val="000C2B59"/>
    <w:rsid w:val="000C3E76"/>
    <w:rsid w:val="000C4C66"/>
    <w:rsid w:val="000C6433"/>
    <w:rsid w:val="000C6D85"/>
    <w:rsid w:val="000C7CD4"/>
    <w:rsid w:val="000D2970"/>
    <w:rsid w:val="000D2FE4"/>
    <w:rsid w:val="000D42FE"/>
    <w:rsid w:val="000D650C"/>
    <w:rsid w:val="000D6685"/>
    <w:rsid w:val="000D7158"/>
    <w:rsid w:val="000D782C"/>
    <w:rsid w:val="000E00F2"/>
    <w:rsid w:val="000E02FF"/>
    <w:rsid w:val="000E0A1E"/>
    <w:rsid w:val="000E15FB"/>
    <w:rsid w:val="000E2738"/>
    <w:rsid w:val="000E31E7"/>
    <w:rsid w:val="000E3D56"/>
    <w:rsid w:val="000E3DFC"/>
    <w:rsid w:val="000E4D3C"/>
    <w:rsid w:val="000E622F"/>
    <w:rsid w:val="000E623E"/>
    <w:rsid w:val="000E648D"/>
    <w:rsid w:val="000E7C84"/>
    <w:rsid w:val="000F0580"/>
    <w:rsid w:val="000F19CF"/>
    <w:rsid w:val="000F1A96"/>
    <w:rsid w:val="000F1E59"/>
    <w:rsid w:val="000F1E5E"/>
    <w:rsid w:val="000F310D"/>
    <w:rsid w:val="000F520E"/>
    <w:rsid w:val="000F54AE"/>
    <w:rsid w:val="000F5DC0"/>
    <w:rsid w:val="000F7963"/>
    <w:rsid w:val="00100BB9"/>
    <w:rsid w:val="00101F94"/>
    <w:rsid w:val="001020D9"/>
    <w:rsid w:val="00102231"/>
    <w:rsid w:val="00102720"/>
    <w:rsid w:val="0010436F"/>
    <w:rsid w:val="001050A3"/>
    <w:rsid w:val="00105A2A"/>
    <w:rsid w:val="00105E93"/>
    <w:rsid w:val="00106002"/>
    <w:rsid w:val="0010651F"/>
    <w:rsid w:val="00106919"/>
    <w:rsid w:val="00107021"/>
    <w:rsid w:val="001071BE"/>
    <w:rsid w:val="0010740A"/>
    <w:rsid w:val="00107A02"/>
    <w:rsid w:val="00107BC7"/>
    <w:rsid w:val="00107DD4"/>
    <w:rsid w:val="001100EB"/>
    <w:rsid w:val="00111029"/>
    <w:rsid w:val="00111436"/>
    <w:rsid w:val="00112A0A"/>
    <w:rsid w:val="00113680"/>
    <w:rsid w:val="00114A8E"/>
    <w:rsid w:val="0011603F"/>
    <w:rsid w:val="001169C4"/>
    <w:rsid w:val="00117698"/>
    <w:rsid w:val="00117804"/>
    <w:rsid w:val="00117CAC"/>
    <w:rsid w:val="00117E1F"/>
    <w:rsid w:val="00117E92"/>
    <w:rsid w:val="0012127E"/>
    <w:rsid w:val="00121CA7"/>
    <w:rsid w:val="0012360E"/>
    <w:rsid w:val="00123CC0"/>
    <w:rsid w:val="00123DC3"/>
    <w:rsid w:val="00124060"/>
    <w:rsid w:val="001251D7"/>
    <w:rsid w:val="00125D87"/>
    <w:rsid w:val="00130E39"/>
    <w:rsid w:val="00133304"/>
    <w:rsid w:val="00134C92"/>
    <w:rsid w:val="00135984"/>
    <w:rsid w:val="00135B57"/>
    <w:rsid w:val="00140909"/>
    <w:rsid w:val="00140940"/>
    <w:rsid w:val="0014098A"/>
    <w:rsid w:val="00142B02"/>
    <w:rsid w:val="00143B48"/>
    <w:rsid w:val="00143DF4"/>
    <w:rsid w:val="00144233"/>
    <w:rsid w:val="00145950"/>
    <w:rsid w:val="00145F2A"/>
    <w:rsid w:val="001463DF"/>
    <w:rsid w:val="001476F2"/>
    <w:rsid w:val="00150874"/>
    <w:rsid w:val="00150ECE"/>
    <w:rsid w:val="00151435"/>
    <w:rsid w:val="001525C0"/>
    <w:rsid w:val="00152628"/>
    <w:rsid w:val="0015274A"/>
    <w:rsid w:val="001528DC"/>
    <w:rsid w:val="00152B9A"/>
    <w:rsid w:val="00153471"/>
    <w:rsid w:val="00153988"/>
    <w:rsid w:val="0015453A"/>
    <w:rsid w:val="00154687"/>
    <w:rsid w:val="001558EF"/>
    <w:rsid w:val="001565B6"/>
    <w:rsid w:val="00157024"/>
    <w:rsid w:val="00157713"/>
    <w:rsid w:val="00157F08"/>
    <w:rsid w:val="00160251"/>
    <w:rsid w:val="0016152C"/>
    <w:rsid w:val="00161C2E"/>
    <w:rsid w:val="001620AF"/>
    <w:rsid w:val="00162123"/>
    <w:rsid w:val="001631CE"/>
    <w:rsid w:val="00165200"/>
    <w:rsid w:val="0016584D"/>
    <w:rsid w:val="00165A04"/>
    <w:rsid w:val="00165A4C"/>
    <w:rsid w:val="001667E4"/>
    <w:rsid w:val="00166BD9"/>
    <w:rsid w:val="00167187"/>
    <w:rsid w:val="001671B3"/>
    <w:rsid w:val="00170523"/>
    <w:rsid w:val="00171655"/>
    <w:rsid w:val="00172CB5"/>
    <w:rsid w:val="00173E88"/>
    <w:rsid w:val="0017409F"/>
    <w:rsid w:val="00175836"/>
    <w:rsid w:val="00177146"/>
    <w:rsid w:val="001779C5"/>
    <w:rsid w:val="00177A9C"/>
    <w:rsid w:val="001805A6"/>
    <w:rsid w:val="00180B20"/>
    <w:rsid w:val="00180B9A"/>
    <w:rsid w:val="00181A1E"/>
    <w:rsid w:val="00181C8B"/>
    <w:rsid w:val="00182049"/>
    <w:rsid w:val="00182896"/>
    <w:rsid w:val="00183148"/>
    <w:rsid w:val="0018325B"/>
    <w:rsid w:val="00183DD2"/>
    <w:rsid w:val="001841F3"/>
    <w:rsid w:val="00185529"/>
    <w:rsid w:val="001859B9"/>
    <w:rsid w:val="00187FC2"/>
    <w:rsid w:val="00190D0A"/>
    <w:rsid w:val="00191828"/>
    <w:rsid w:val="0019185D"/>
    <w:rsid w:val="00194050"/>
    <w:rsid w:val="0019442F"/>
    <w:rsid w:val="001956B4"/>
    <w:rsid w:val="00196532"/>
    <w:rsid w:val="00196FFD"/>
    <w:rsid w:val="001975A2"/>
    <w:rsid w:val="00197688"/>
    <w:rsid w:val="00197DA7"/>
    <w:rsid w:val="001A0EEB"/>
    <w:rsid w:val="001A1F2D"/>
    <w:rsid w:val="001A27E3"/>
    <w:rsid w:val="001A2B79"/>
    <w:rsid w:val="001A337F"/>
    <w:rsid w:val="001A4BA8"/>
    <w:rsid w:val="001A4BDD"/>
    <w:rsid w:val="001A500A"/>
    <w:rsid w:val="001A510C"/>
    <w:rsid w:val="001A51B6"/>
    <w:rsid w:val="001A5913"/>
    <w:rsid w:val="001A6705"/>
    <w:rsid w:val="001A7108"/>
    <w:rsid w:val="001A7BC1"/>
    <w:rsid w:val="001A7C5C"/>
    <w:rsid w:val="001B15FC"/>
    <w:rsid w:val="001B1783"/>
    <w:rsid w:val="001B23DA"/>
    <w:rsid w:val="001B2AEC"/>
    <w:rsid w:val="001B3011"/>
    <w:rsid w:val="001B3213"/>
    <w:rsid w:val="001B34F3"/>
    <w:rsid w:val="001B368F"/>
    <w:rsid w:val="001B5041"/>
    <w:rsid w:val="001B57C2"/>
    <w:rsid w:val="001B6BBF"/>
    <w:rsid w:val="001B745B"/>
    <w:rsid w:val="001B76FC"/>
    <w:rsid w:val="001C06D4"/>
    <w:rsid w:val="001C19C5"/>
    <w:rsid w:val="001C2C93"/>
    <w:rsid w:val="001C3954"/>
    <w:rsid w:val="001C519E"/>
    <w:rsid w:val="001C590E"/>
    <w:rsid w:val="001C7521"/>
    <w:rsid w:val="001D1A76"/>
    <w:rsid w:val="001D2B1E"/>
    <w:rsid w:val="001D325B"/>
    <w:rsid w:val="001D3685"/>
    <w:rsid w:val="001D38BB"/>
    <w:rsid w:val="001D4BEC"/>
    <w:rsid w:val="001D6EB6"/>
    <w:rsid w:val="001D750C"/>
    <w:rsid w:val="001D7553"/>
    <w:rsid w:val="001E0655"/>
    <w:rsid w:val="001E326D"/>
    <w:rsid w:val="001E5563"/>
    <w:rsid w:val="001E58EA"/>
    <w:rsid w:val="001E64F9"/>
    <w:rsid w:val="001E6C4E"/>
    <w:rsid w:val="001E7AEF"/>
    <w:rsid w:val="001F092F"/>
    <w:rsid w:val="001F0A97"/>
    <w:rsid w:val="001F13AD"/>
    <w:rsid w:val="001F15B8"/>
    <w:rsid w:val="001F1C7A"/>
    <w:rsid w:val="001F1D26"/>
    <w:rsid w:val="001F21A1"/>
    <w:rsid w:val="001F3768"/>
    <w:rsid w:val="001F4354"/>
    <w:rsid w:val="001F465D"/>
    <w:rsid w:val="001F4A4F"/>
    <w:rsid w:val="001F4D23"/>
    <w:rsid w:val="001F5557"/>
    <w:rsid w:val="001F5953"/>
    <w:rsid w:val="001F60C4"/>
    <w:rsid w:val="001F641E"/>
    <w:rsid w:val="001F6842"/>
    <w:rsid w:val="001F6E7C"/>
    <w:rsid w:val="001F748D"/>
    <w:rsid w:val="001F7B36"/>
    <w:rsid w:val="002010FF"/>
    <w:rsid w:val="00202175"/>
    <w:rsid w:val="002025D9"/>
    <w:rsid w:val="00202B66"/>
    <w:rsid w:val="00202BC8"/>
    <w:rsid w:val="002033A7"/>
    <w:rsid w:val="00203967"/>
    <w:rsid w:val="00203B92"/>
    <w:rsid w:val="002050E3"/>
    <w:rsid w:val="002059A2"/>
    <w:rsid w:val="00205FAE"/>
    <w:rsid w:val="00206013"/>
    <w:rsid w:val="00207C3D"/>
    <w:rsid w:val="0021136F"/>
    <w:rsid w:val="0021153B"/>
    <w:rsid w:val="0021219E"/>
    <w:rsid w:val="00212AFC"/>
    <w:rsid w:val="00215804"/>
    <w:rsid w:val="00215910"/>
    <w:rsid w:val="00215DEB"/>
    <w:rsid w:val="00216823"/>
    <w:rsid w:val="00216AD2"/>
    <w:rsid w:val="00216E0A"/>
    <w:rsid w:val="00217435"/>
    <w:rsid w:val="002174B9"/>
    <w:rsid w:val="0021753A"/>
    <w:rsid w:val="002176ED"/>
    <w:rsid w:val="00217968"/>
    <w:rsid w:val="00221DA6"/>
    <w:rsid w:val="00223193"/>
    <w:rsid w:val="00223FCD"/>
    <w:rsid w:val="00225482"/>
    <w:rsid w:val="0022558F"/>
    <w:rsid w:val="002257FF"/>
    <w:rsid w:val="00226675"/>
    <w:rsid w:val="00227158"/>
    <w:rsid w:val="00227654"/>
    <w:rsid w:val="00230AFC"/>
    <w:rsid w:val="0023186D"/>
    <w:rsid w:val="002319BA"/>
    <w:rsid w:val="00232343"/>
    <w:rsid w:val="00233AB2"/>
    <w:rsid w:val="00233E8A"/>
    <w:rsid w:val="002347C8"/>
    <w:rsid w:val="00234F01"/>
    <w:rsid w:val="00234F9A"/>
    <w:rsid w:val="002353E8"/>
    <w:rsid w:val="00236664"/>
    <w:rsid w:val="002371DF"/>
    <w:rsid w:val="002405A6"/>
    <w:rsid w:val="002411B0"/>
    <w:rsid w:val="00241AC2"/>
    <w:rsid w:val="00241B52"/>
    <w:rsid w:val="00241B8A"/>
    <w:rsid w:val="002422E3"/>
    <w:rsid w:val="00243FB0"/>
    <w:rsid w:val="0024451E"/>
    <w:rsid w:val="00244EAF"/>
    <w:rsid w:val="00245839"/>
    <w:rsid w:val="00245CFB"/>
    <w:rsid w:val="00246A65"/>
    <w:rsid w:val="00246F0D"/>
    <w:rsid w:val="00247027"/>
    <w:rsid w:val="0025024C"/>
    <w:rsid w:val="0025074F"/>
    <w:rsid w:val="00250EFF"/>
    <w:rsid w:val="002515BD"/>
    <w:rsid w:val="00251C15"/>
    <w:rsid w:val="00251C84"/>
    <w:rsid w:val="00252080"/>
    <w:rsid w:val="00252AD0"/>
    <w:rsid w:val="00253565"/>
    <w:rsid w:val="002535DE"/>
    <w:rsid w:val="002542D6"/>
    <w:rsid w:val="002543C9"/>
    <w:rsid w:val="00254501"/>
    <w:rsid w:val="00254D4D"/>
    <w:rsid w:val="00255806"/>
    <w:rsid w:val="002567FC"/>
    <w:rsid w:val="00257331"/>
    <w:rsid w:val="00257647"/>
    <w:rsid w:val="00257D13"/>
    <w:rsid w:val="00260659"/>
    <w:rsid w:val="00260F88"/>
    <w:rsid w:val="002618CE"/>
    <w:rsid w:val="00261A57"/>
    <w:rsid w:val="00261E5D"/>
    <w:rsid w:val="002621A4"/>
    <w:rsid w:val="002626F6"/>
    <w:rsid w:val="002629AE"/>
    <w:rsid w:val="00262B61"/>
    <w:rsid w:val="0026300F"/>
    <w:rsid w:val="00265262"/>
    <w:rsid w:val="0026575F"/>
    <w:rsid w:val="00265E54"/>
    <w:rsid w:val="0026653A"/>
    <w:rsid w:val="00266EC4"/>
    <w:rsid w:val="00267D96"/>
    <w:rsid w:val="00270603"/>
    <w:rsid w:val="00271AFB"/>
    <w:rsid w:val="00271CF9"/>
    <w:rsid w:val="00274217"/>
    <w:rsid w:val="00274AF0"/>
    <w:rsid w:val="002755AE"/>
    <w:rsid w:val="00276E27"/>
    <w:rsid w:val="00276E6D"/>
    <w:rsid w:val="00277DDD"/>
    <w:rsid w:val="0028022A"/>
    <w:rsid w:val="00281534"/>
    <w:rsid w:val="00281767"/>
    <w:rsid w:val="00281B3E"/>
    <w:rsid w:val="00282088"/>
    <w:rsid w:val="00282871"/>
    <w:rsid w:val="00282B53"/>
    <w:rsid w:val="00284AFE"/>
    <w:rsid w:val="002850EF"/>
    <w:rsid w:val="002858D6"/>
    <w:rsid w:val="00287A44"/>
    <w:rsid w:val="0029064B"/>
    <w:rsid w:val="002909A1"/>
    <w:rsid w:val="00291246"/>
    <w:rsid w:val="00291D37"/>
    <w:rsid w:val="00291DAD"/>
    <w:rsid w:val="00292C29"/>
    <w:rsid w:val="00293005"/>
    <w:rsid w:val="00294A08"/>
    <w:rsid w:val="00294CEF"/>
    <w:rsid w:val="00294E5A"/>
    <w:rsid w:val="00295356"/>
    <w:rsid w:val="002961B4"/>
    <w:rsid w:val="002961C7"/>
    <w:rsid w:val="00297EE8"/>
    <w:rsid w:val="002A0856"/>
    <w:rsid w:val="002A0887"/>
    <w:rsid w:val="002A16D3"/>
    <w:rsid w:val="002A2626"/>
    <w:rsid w:val="002A27D8"/>
    <w:rsid w:val="002A2834"/>
    <w:rsid w:val="002A283A"/>
    <w:rsid w:val="002A4152"/>
    <w:rsid w:val="002A41F9"/>
    <w:rsid w:val="002A43A0"/>
    <w:rsid w:val="002A5220"/>
    <w:rsid w:val="002A64DC"/>
    <w:rsid w:val="002A700E"/>
    <w:rsid w:val="002A795E"/>
    <w:rsid w:val="002A7B94"/>
    <w:rsid w:val="002B0565"/>
    <w:rsid w:val="002B1CA3"/>
    <w:rsid w:val="002B1DB4"/>
    <w:rsid w:val="002B1EA3"/>
    <w:rsid w:val="002B2745"/>
    <w:rsid w:val="002B45AA"/>
    <w:rsid w:val="002B5F0F"/>
    <w:rsid w:val="002B699A"/>
    <w:rsid w:val="002B6E29"/>
    <w:rsid w:val="002B70D5"/>
    <w:rsid w:val="002B7F76"/>
    <w:rsid w:val="002C0E1C"/>
    <w:rsid w:val="002C1A8A"/>
    <w:rsid w:val="002C2771"/>
    <w:rsid w:val="002C3E5C"/>
    <w:rsid w:val="002C4CBC"/>
    <w:rsid w:val="002C4D01"/>
    <w:rsid w:val="002C5543"/>
    <w:rsid w:val="002C61F2"/>
    <w:rsid w:val="002C695E"/>
    <w:rsid w:val="002C7160"/>
    <w:rsid w:val="002C734A"/>
    <w:rsid w:val="002C769B"/>
    <w:rsid w:val="002C76A9"/>
    <w:rsid w:val="002C7783"/>
    <w:rsid w:val="002C786E"/>
    <w:rsid w:val="002C7B68"/>
    <w:rsid w:val="002D0609"/>
    <w:rsid w:val="002D0F72"/>
    <w:rsid w:val="002D1FE5"/>
    <w:rsid w:val="002D297E"/>
    <w:rsid w:val="002D2C59"/>
    <w:rsid w:val="002D33D5"/>
    <w:rsid w:val="002D4671"/>
    <w:rsid w:val="002D4896"/>
    <w:rsid w:val="002D51F2"/>
    <w:rsid w:val="002D5241"/>
    <w:rsid w:val="002D57A7"/>
    <w:rsid w:val="002D5C2D"/>
    <w:rsid w:val="002D6D97"/>
    <w:rsid w:val="002D6D9D"/>
    <w:rsid w:val="002D727A"/>
    <w:rsid w:val="002D7C3F"/>
    <w:rsid w:val="002E01B3"/>
    <w:rsid w:val="002E067D"/>
    <w:rsid w:val="002E0E5D"/>
    <w:rsid w:val="002E0EB4"/>
    <w:rsid w:val="002E13BE"/>
    <w:rsid w:val="002E2630"/>
    <w:rsid w:val="002E296A"/>
    <w:rsid w:val="002E45DB"/>
    <w:rsid w:val="002E5116"/>
    <w:rsid w:val="002E5657"/>
    <w:rsid w:val="002E6B4D"/>
    <w:rsid w:val="002E6C25"/>
    <w:rsid w:val="002E7033"/>
    <w:rsid w:val="002E796B"/>
    <w:rsid w:val="002E7C3F"/>
    <w:rsid w:val="002F0DF6"/>
    <w:rsid w:val="002F1191"/>
    <w:rsid w:val="002F1DB4"/>
    <w:rsid w:val="002F362B"/>
    <w:rsid w:val="002F38D8"/>
    <w:rsid w:val="002F45EC"/>
    <w:rsid w:val="002F4648"/>
    <w:rsid w:val="002F5948"/>
    <w:rsid w:val="002F5DBF"/>
    <w:rsid w:val="002F5F7B"/>
    <w:rsid w:val="002F6BDE"/>
    <w:rsid w:val="002F6C7E"/>
    <w:rsid w:val="002F7626"/>
    <w:rsid w:val="002F7D9F"/>
    <w:rsid w:val="003009E1"/>
    <w:rsid w:val="003016D1"/>
    <w:rsid w:val="003022AB"/>
    <w:rsid w:val="00303339"/>
    <w:rsid w:val="00303482"/>
    <w:rsid w:val="0030404C"/>
    <w:rsid w:val="003043DD"/>
    <w:rsid w:val="0030587D"/>
    <w:rsid w:val="00305936"/>
    <w:rsid w:val="0030729C"/>
    <w:rsid w:val="00307382"/>
    <w:rsid w:val="0030769C"/>
    <w:rsid w:val="003077FE"/>
    <w:rsid w:val="00310203"/>
    <w:rsid w:val="003107B5"/>
    <w:rsid w:val="00311879"/>
    <w:rsid w:val="00311915"/>
    <w:rsid w:val="00311BCA"/>
    <w:rsid w:val="00311E0B"/>
    <w:rsid w:val="0031273C"/>
    <w:rsid w:val="00312789"/>
    <w:rsid w:val="003146AF"/>
    <w:rsid w:val="003157BE"/>
    <w:rsid w:val="00315FB6"/>
    <w:rsid w:val="003161F2"/>
    <w:rsid w:val="003165F0"/>
    <w:rsid w:val="00316674"/>
    <w:rsid w:val="00317441"/>
    <w:rsid w:val="0032008B"/>
    <w:rsid w:val="0032028C"/>
    <w:rsid w:val="00320C59"/>
    <w:rsid w:val="003218FA"/>
    <w:rsid w:val="00321C8A"/>
    <w:rsid w:val="00321CDC"/>
    <w:rsid w:val="00322E89"/>
    <w:rsid w:val="00323578"/>
    <w:rsid w:val="00323CED"/>
    <w:rsid w:val="0032436E"/>
    <w:rsid w:val="00326A91"/>
    <w:rsid w:val="00326C5F"/>
    <w:rsid w:val="00326FAB"/>
    <w:rsid w:val="003274D2"/>
    <w:rsid w:val="003274FC"/>
    <w:rsid w:val="003275ED"/>
    <w:rsid w:val="00330C7F"/>
    <w:rsid w:val="003317C6"/>
    <w:rsid w:val="00333AF5"/>
    <w:rsid w:val="00333E91"/>
    <w:rsid w:val="003345DA"/>
    <w:rsid w:val="00334DB7"/>
    <w:rsid w:val="00335B25"/>
    <w:rsid w:val="003364FE"/>
    <w:rsid w:val="00336523"/>
    <w:rsid w:val="003365E4"/>
    <w:rsid w:val="003367D5"/>
    <w:rsid w:val="00336E09"/>
    <w:rsid w:val="0033788F"/>
    <w:rsid w:val="00340683"/>
    <w:rsid w:val="00341218"/>
    <w:rsid w:val="003413E4"/>
    <w:rsid w:val="00341426"/>
    <w:rsid w:val="00342390"/>
    <w:rsid w:val="003425AE"/>
    <w:rsid w:val="00342C3C"/>
    <w:rsid w:val="00342EE8"/>
    <w:rsid w:val="003437B9"/>
    <w:rsid w:val="00344063"/>
    <w:rsid w:val="00344504"/>
    <w:rsid w:val="00346139"/>
    <w:rsid w:val="00346A63"/>
    <w:rsid w:val="0034712D"/>
    <w:rsid w:val="00347340"/>
    <w:rsid w:val="00347371"/>
    <w:rsid w:val="0034767F"/>
    <w:rsid w:val="0035318A"/>
    <w:rsid w:val="0035399D"/>
    <w:rsid w:val="00353DA4"/>
    <w:rsid w:val="00354929"/>
    <w:rsid w:val="00356A4B"/>
    <w:rsid w:val="00357339"/>
    <w:rsid w:val="003575FD"/>
    <w:rsid w:val="00357AD5"/>
    <w:rsid w:val="00357B7D"/>
    <w:rsid w:val="00357DAC"/>
    <w:rsid w:val="0036044D"/>
    <w:rsid w:val="00360D0B"/>
    <w:rsid w:val="00360EBC"/>
    <w:rsid w:val="00362EB3"/>
    <w:rsid w:val="00362F5C"/>
    <w:rsid w:val="0036504D"/>
    <w:rsid w:val="0036529D"/>
    <w:rsid w:val="00366175"/>
    <w:rsid w:val="003662EC"/>
    <w:rsid w:val="00366509"/>
    <w:rsid w:val="00367953"/>
    <w:rsid w:val="00372286"/>
    <w:rsid w:val="0037237C"/>
    <w:rsid w:val="003744F8"/>
    <w:rsid w:val="00374AF8"/>
    <w:rsid w:val="003759CD"/>
    <w:rsid w:val="00375A6A"/>
    <w:rsid w:val="003766A6"/>
    <w:rsid w:val="00376B32"/>
    <w:rsid w:val="003802F9"/>
    <w:rsid w:val="00381CCD"/>
    <w:rsid w:val="00381E8D"/>
    <w:rsid w:val="0038278A"/>
    <w:rsid w:val="00382B82"/>
    <w:rsid w:val="003835F7"/>
    <w:rsid w:val="00383A02"/>
    <w:rsid w:val="00383D92"/>
    <w:rsid w:val="003841E8"/>
    <w:rsid w:val="00384570"/>
    <w:rsid w:val="00386009"/>
    <w:rsid w:val="003871A1"/>
    <w:rsid w:val="00387720"/>
    <w:rsid w:val="003878EC"/>
    <w:rsid w:val="00387C1B"/>
    <w:rsid w:val="00387ECA"/>
    <w:rsid w:val="00390894"/>
    <w:rsid w:val="00391AC9"/>
    <w:rsid w:val="003933C1"/>
    <w:rsid w:val="00394C32"/>
    <w:rsid w:val="00395614"/>
    <w:rsid w:val="00395F7E"/>
    <w:rsid w:val="003966DE"/>
    <w:rsid w:val="00397094"/>
    <w:rsid w:val="003A035E"/>
    <w:rsid w:val="003A0703"/>
    <w:rsid w:val="003A07E2"/>
    <w:rsid w:val="003A169F"/>
    <w:rsid w:val="003A17A3"/>
    <w:rsid w:val="003A2F32"/>
    <w:rsid w:val="003A4152"/>
    <w:rsid w:val="003A43F4"/>
    <w:rsid w:val="003A47F7"/>
    <w:rsid w:val="003A4965"/>
    <w:rsid w:val="003A4D70"/>
    <w:rsid w:val="003A55F9"/>
    <w:rsid w:val="003A5E80"/>
    <w:rsid w:val="003A6FD2"/>
    <w:rsid w:val="003A7782"/>
    <w:rsid w:val="003A784B"/>
    <w:rsid w:val="003A7890"/>
    <w:rsid w:val="003B031F"/>
    <w:rsid w:val="003B07BA"/>
    <w:rsid w:val="003B0931"/>
    <w:rsid w:val="003B122A"/>
    <w:rsid w:val="003B16AF"/>
    <w:rsid w:val="003B19CC"/>
    <w:rsid w:val="003B1F3E"/>
    <w:rsid w:val="003B260F"/>
    <w:rsid w:val="003B2E88"/>
    <w:rsid w:val="003B3357"/>
    <w:rsid w:val="003B37CA"/>
    <w:rsid w:val="003B37FC"/>
    <w:rsid w:val="003B3C91"/>
    <w:rsid w:val="003B41ED"/>
    <w:rsid w:val="003B6083"/>
    <w:rsid w:val="003B6A4F"/>
    <w:rsid w:val="003B7358"/>
    <w:rsid w:val="003B7532"/>
    <w:rsid w:val="003B78B7"/>
    <w:rsid w:val="003B7CED"/>
    <w:rsid w:val="003C08CE"/>
    <w:rsid w:val="003C1073"/>
    <w:rsid w:val="003C2685"/>
    <w:rsid w:val="003C27B2"/>
    <w:rsid w:val="003C2A62"/>
    <w:rsid w:val="003C6340"/>
    <w:rsid w:val="003C6FC4"/>
    <w:rsid w:val="003C7402"/>
    <w:rsid w:val="003D109F"/>
    <w:rsid w:val="003D1A01"/>
    <w:rsid w:val="003D1EFA"/>
    <w:rsid w:val="003D3CAE"/>
    <w:rsid w:val="003D4C0E"/>
    <w:rsid w:val="003D4F5C"/>
    <w:rsid w:val="003D6126"/>
    <w:rsid w:val="003D6843"/>
    <w:rsid w:val="003D6858"/>
    <w:rsid w:val="003D6D66"/>
    <w:rsid w:val="003D6E3E"/>
    <w:rsid w:val="003D7F85"/>
    <w:rsid w:val="003E0002"/>
    <w:rsid w:val="003E0C5B"/>
    <w:rsid w:val="003E1119"/>
    <w:rsid w:val="003E1A3E"/>
    <w:rsid w:val="003E240C"/>
    <w:rsid w:val="003E2D89"/>
    <w:rsid w:val="003E3D52"/>
    <w:rsid w:val="003E3FA8"/>
    <w:rsid w:val="003E4A6B"/>
    <w:rsid w:val="003E57CC"/>
    <w:rsid w:val="003E5A89"/>
    <w:rsid w:val="003E5E04"/>
    <w:rsid w:val="003E6016"/>
    <w:rsid w:val="003E7002"/>
    <w:rsid w:val="003E77C6"/>
    <w:rsid w:val="003E7BA4"/>
    <w:rsid w:val="003F1A50"/>
    <w:rsid w:val="003F1F3C"/>
    <w:rsid w:val="003F38EA"/>
    <w:rsid w:val="003F49E3"/>
    <w:rsid w:val="003F543C"/>
    <w:rsid w:val="003F563F"/>
    <w:rsid w:val="003F64C7"/>
    <w:rsid w:val="003F6723"/>
    <w:rsid w:val="003F6BD5"/>
    <w:rsid w:val="004002FC"/>
    <w:rsid w:val="00401557"/>
    <w:rsid w:val="00401885"/>
    <w:rsid w:val="00403ACD"/>
    <w:rsid w:val="00403D53"/>
    <w:rsid w:val="00403DB2"/>
    <w:rsid w:val="00404131"/>
    <w:rsid w:val="004056D4"/>
    <w:rsid w:val="00405D5E"/>
    <w:rsid w:val="00406849"/>
    <w:rsid w:val="004068EB"/>
    <w:rsid w:val="00406A9D"/>
    <w:rsid w:val="00406C15"/>
    <w:rsid w:val="00406E3D"/>
    <w:rsid w:val="00406EDA"/>
    <w:rsid w:val="0040745B"/>
    <w:rsid w:val="00411794"/>
    <w:rsid w:val="00412196"/>
    <w:rsid w:val="0041272E"/>
    <w:rsid w:val="00412C0C"/>
    <w:rsid w:val="00412D15"/>
    <w:rsid w:val="004130E1"/>
    <w:rsid w:val="00413DF4"/>
    <w:rsid w:val="00414A25"/>
    <w:rsid w:val="00416353"/>
    <w:rsid w:val="00416C9E"/>
    <w:rsid w:val="0041701A"/>
    <w:rsid w:val="0041714F"/>
    <w:rsid w:val="00417969"/>
    <w:rsid w:val="00420584"/>
    <w:rsid w:val="004208EC"/>
    <w:rsid w:val="00420B90"/>
    <w:rsid w:val="004219B3"/>
    <w:rsid w:val="00422134"/>
    <w:rsid w:val="00422732"/>
    <w:rsid w:val="004238E0"/>
    <w:rsid w:val="00424AB0"/>
    <w:rsid w:val="00424CFA"/>
    <w:rsid w:val="00426790"/>
    <w:rsid w:val="004269B1"/>
    <w:rsid w:val="00427201"/>
    <w:rsid w:val="00427328"/>
    <w:rsid w:val="004277D6"/>
    <w:rsid w:val="0043068C"/>
    <w:rsid w:val="00431338"/>
    <w:rsid w:val="00431DAC"/>
    <w:rsid w:val="00431FDE"/>
    <w:rsid w:val="00432400"/>
    <w:rsid w:val="00432FEF"/>
    <w:rsid w:val="00433AD8"/>
    <w:rsid w:val="00436E87"/>
    <w:rsid w:val="0044004B"/>
    <w:rsid w:val="00440099"/>
    <w:rsid w:val="004426F9"/>
    <w:rsid w:val="00442B7E"/>
    <w:rsid w:val="00443094"/>
    <w:rsid w:val="00443160"/>
    <w:rsid w:val="00443A10"/>
    <w:rsid w:val="00444375"/>
    <w:rsid w:val="00445171"/>
    <w:rsid w:val="0044520A"/>
    <w:rsid w:val="0044616C"/>
    <w:rsid w:val="00446807"/>
    <w:rsid w:val="00446F0F"/>
    <w:rsid w:val="00450A37"/>
    <w:rsid w:val="00450C1B"/>
    <w:rsid w:val="0045107B"/>
    <w:rsid w:val="00451C68"/>
    <w:rsid w:val="0045235A"/>
    <w:rsid w:val="004529F1"/>
    <w:rsid w:val="00453027"/>
    <w:rsid w:val="00453121"/>
    <w:rsid w:val="00453B49"/>
    <w:rsid w:val="00454364"/>
    <w:rsid w:val="00455722"/>
    <w:rsid w:val="004558F0"/>
    <w:rsid w:val="00456363"/>
    <w:rsid w:val="00456573"/>
    <w:rsid w:val="00456FB3"/>
    <w:rsid w:val="00457D55"/>
    <w:rsid w:val="00457DD3"/>
    <w:rsid w:val="004604AA"/>
    <w:rsid w:val="00460A1C"/>
    <w:rsid w:val="00460CD6"/>
    <w:rsid w:val="00462768"/>
    <w:rsid w:val="00462EC0"/>
    <w:rsid w:val="004632EF"/>
    <w:rsid w:val="00463765"/>
    <w:rsid w:val="004638A6"/>
    <w:rsid w:val="004643F5"/>
    <w:rsid w:val="00464AB4"/>
    <w:rsid w:val="00465399"/>
    <w:rsid w:val="00465572"/>
    <w:rsid w:val="00465A2D"/>
    <w:rsid w:val="00465B41"/>
    <w:rsid w:val="00466015"/>
    <w:rsid w:val="00466925"/>
    <w:rsid w:val="00467A7C"/>
    <w:rsid w:val="00470034"/>
    <w:rsid w:val="004710B2"/>
    <w:rsid w:val="00471989"/>
    <w:rsid w:val="004727D1"/>
    <w:rsid w:val="00472E02"/>
    <w:rsid w:val="004738BD"/>
    <w:rsid w:val="00473995"/>
    <w:rsid w:val="004744F7"/>
    <w:rsid w:val="004750ED"/>
    <w:rsid w:val="004754E6"/>
    <w:rsid w:val="00476192"/>
    <w:rsid w:val="00476BF7"/>
    <w:rsid w:val="00476D2A"/>
    <w:rsid w:val="00476F69"/>
    <w:rsid w:val="00477202"/>
    <w:rsid w:val="0048068D"/>
    <w:rsid w:val="0048099E"/>
    <w:rsid w:val="004816D5"/>
    <w:rsid w:val="00484A7B"/>
    <w:rsid w:val="004854BB"/>
    <w:rsid w:val="00486E22"/>
    <w:rsid w:val="004874F8"/>
    <w:rsid w:val="00487A31"/>
    <w:rsid w:val="004906B2"/>
    <w:rsid w:val="00491111"/>
    <w:rsid w:val="00491394"/>
    <w:rsid w:val="00492D45"/>
    <w:rsid w:val="00493FAC"/>
    <w:rsid w:val="00494F93"/>
    <w:rsid w:val="00496AF3"/>
    <w:rsid w:val="00497159"/>
    <w:rsid w:val="00497B78"/>
    <w:rsid w:val="00497C32"/>
    <w:rsid w:val="00497D72"/>
    <w:rsid w:val="004A0023"/>
    <w:rsid w:val="004A0625"/>
    <w:rsid w:val="004A070E"/>
    <w:rsid w:val="004A13F5"/>
    <w:rsid w:val="004A2A6C"/>
    <w:rsid w:val="004A3795"/>
    <w:rsid w:val="004A6531"/>
    <w:rsid w:val="004A7120"/>
    <w:rsid w:val="004A7A40"/>
    <w:rsid w:val="004B00F8"/>
    <w:rsid w:val="004B0570"/>
    <w:rsid w:val="004B0610"/>
    <w:rsid w:val="004B0EC2"/>
    <w:rsid w:val="004B1802"/>
    <w:rsid w:val="004B1ACB"/>
    <w:rsid w:val="004B1BA9"/>
    <w:rsid w:val="004B1F34"/>
    <w:rsid w:val="004B2E17"/>
    <w:rsid w:val="004B2E95"/>
    <w:rsid w:val="004B367C"/>
    <w:rsid w:val="004B37B6"/>
    <w:rsid w:val="004B3B64"/>
    <w:rsid w:val="004B3F49"/>
    <w:rsid w:val="004B419D"/>
    <w:rsid w:val="004B52E2"/>
    <w:rsid w:val="004B574D"/>
    <w:rsid w:val="004B5B67"/>
    <w:rsid w:val="004B5E8B"/>
    <w:rsid w:val="004B7923"/>
    <w:rsid w:val="004B7EA4"/>
    <w:rsid w:val="004C051C"/>
    <w:rsid w:val="004C0791"/>
    <w:rsid w:val="004C0889"/>
    <w:rsid w:val="004C08D7"/>
    <w:rsid w:val="004C1BEF"/>
    <w:rsid w:val="004C2890"/>
    <w:rsid w:val="004C2A1F"/>
    <w:rsid w:val="004C2B9F"/>
    <w:rsid w:val="004C4EE0"/>
    <w:rsid w:val="004C6959"/>
    <w:rsid w:val="004C76FD"/>
    <w:rsid w:val="004C780F"/>
    <w:rsid w:val="004D12BC"/>
    <w:rsid w:val="004D212C"/>
    <w:rsid w:val="004D4B9A"/>
    <w:rsid w:val="004D5A9C"/>
    <w:rsid w:val="004D77F0"/>
    <w:rsid w:val="004E0BEA"/>
    <w:rsid w:val="004E0FAE"/>
    <w:rsid w:val="004E3059"/>
    <w:rsid w:val="004E31EC"/>
    <w:rsid w:val="004E33AD"/>
    <w:rsid w:val="004E3479"/>
    <w:rsid w:val="004E34C3"/>
    <w:rsid w:val="004E39BB"/>
    <w:rsid w:val="004E3AED"/>
    <w:rsid w:val="004E3B0E"/>
    <w:rsid w:val="004E4945"/>
    <w:rsid w:val="004E4FA5"/>
    <w:rsid w:val="004E5190"/>
    <w:rsid w:val="004E519B"/>
    <w:rsid w:val="004E5E62"/>
    <w:rsid w:val="004E6661"/>
    <w:rsid w:val="004E6A09"/>
    <w:rsid w:val="004E6B5C"/>
    <w:rsid w:val="004E73FE"/>
    <w:rsid w:val="004F015C"/>
    <w:rsid w:val="004F0AC0"/>
    <w:rsid w:val="004F1615"/>
    <w:rsid w:val="004F2B7B"/>
    <w:rsid w:val="004F4172"/>
    <w:rsid w:val="004F4572"/>
    <w:rsid w:val="004F4653"/>
    <w:rsid w:val="004F54C3"/>
    <w:rsid w:val="004F5590"/>
    <w:rsid w:val="004F6033"/>
    <w:rsid w:val="004F69F5"/>
    <w:rsid w:val="004F6A7C"/>
    <w:rsid w:val="004F6B0D"/>
    <w:rsid w:val="004F7A82"/>
    <w:rsid w:val="004F7EA2"/>
    <w:rsid w:val="00500373"/>
    <w:rsid w:val="00501AF2"/>
    <w:rsid w:val="0050219D"/>
    <w:rsid w:val="0050235A"/>
    <w:rsid w:val="00502F05"/>
    <w:rsid w:val="00503190"/>
    <w:rsid w:val="005043E1"/>
    <w:rsid w:val="005045BC"/>
    <w:rsid w:val="00504D72"/>
    <w:rsid w:val="0050541C"/>
    <w:rsid w:val="00506D62"/>
    <w:rsid w:val="0051075A"/>
    <w:rsid w:val="00510CEC"/>
    <w:rsid w:val="00511A52"/>
    <w:rsid w:val="005123B6"/>
    <w:rsid w:val="00512F86"/>
    <w:rsid w:val="00513E47"/>
    <w:rsid w:val="005143DA"/>
    <w:rsid w:val="00514771"/>
    <w:rsid w:val="00514D8F"/>
    <w:rsid w:val="00515FD2"/>
    <w:rsid w:val="0051748C"/>
    <w:rsid w:val="00517629"/>
    <w:rsid w:val="0051789F"/>
    <w:rsid w:val="00520168"/>
    <w:rsid w:val="00520A15"/>
    <w:rsid w:val="005215D4"/>
    <w:rsid w:val="00521C00"/>
    <w:rsid w:val="00522103"/>
    <w:rsid w:val="00522695"/>
    <w:rsid w:val="005241C7"/>
    <w:rsid w:val="005260CD"/>
    <w:rsid w:val="00526232"/>
    <w:rsid w:val="00526AB0"/>
    <w:rsid w:val="00527600"/>
    <w:rsid w:val="0052777B"/>
    <w:rsid w:val="00527CC7"/>
    <w:rsid w:val="005301EF"/>
    <w:rsid w:val="00530C39"/>
    <w:rsid w:val="005311DB"/>
    <w:rsid w:val="00532004"/>
    <w:rsid w:val="00533DD7"/>
    <w:rsid w:val="00533FB3"/>
    <w:rsid w:val="0053400A"/>
    <w:rsid w:val="00534109"/>
    <w:rsid w:val="00534693"/>
    <w:rsid w:val="00534D37"/>
    <w:rsid w:val="00535766"/>
    <w:rsid w:val="005367E4"/>
    <w:rsid w:val="005374A9"/>
    <w:rsid w:val="00537830"/>
    <w:rsid w:val="00542299"/>
    <w:rsid w:val="0054267D"/>
    <w:rsid w:val="00542872"/>
    <w:rsid w:val="00542F0A"/>
    <w:rsid w:val="00545045"/>
    <w:rsid w:val="005451F8"/>
    <w:rsid w:val="00545D20"/>
    <w:rsid w:val="00545F97"/>
    <w:rsid w:val="00545FB2"/>
    <w:rsid w:val="005461CD"/>
    <w:rsid w:val="00546AD3"/>
    <w:rsid w:val="00546CC5"/>
    <w:rsid w:val="0054766D"/>
    <w:rsid w:val="005510E3"/>
    <w:rsid w:val="00551220"/>
    <w:rsid w:val="0055221A"/>
    <w:rsid w:val="00552AA5"/>
    <w:rsid w:val="005533D6"/>
    <w:rsid w:val="00556520"/>
    <w:rsid w:val="00556966"/>
    <w:rsid w:val="00557C15"/>
    <w:rsid w:val="00560005"/>
    <w:rsid w:val="00560802"/>
    <w:rsid w:val="005609FA"/>
    <w:rsid w:val="00560BE6"/>
    <w:rsid w:val="00560D57"/>
    <w:rsid w:val="00560E37"/>
    <w:rsid w:val="00561D41"/>
    <w:rsid w:val="00562567"/>
    <w:rsid w:val="00562A26"/>
    <w:rsid w:val="00563817"/>
    <w:rsid w:val="00563C07"/>
    <w:rsid w:val="005648B7"/>
    <w:rsid w:val="00564CD7"/>
    <w:rsid w:val="0056604B"/>
    <w:rsid w:val="00566FAE"/>
    <w:rsid w:val="005678AA"/>
    <w:rsid w:val="00567949"/>
    <w:rsid w:val="00567951"/>
    <w:rsid w:val="00567DCB"/>
    <w:rsid w:val="00567ED8"/>
    <w:rsid w:val="00570FD9"/>
    <w:rsid w:val="00571CE8"/>
    <w:rsid w:val="005743B8"/>
    <w:rsid w:val="005747A2"/>
    <w:rsid w:val="00574B6D"/>
    <w:rsid w:val="00574E34"/>
    <w:rsid w:val="00574E6C"/>
    <w:rsid w:val="00575412"/>
    <w:rsid w:val="00576162"/>
    <w:rsid w:val="00576622"/>
    <w:rsid w:val="00576CB5"/>
    <w:rsid w:val="005770A3"/>
    <w:rsid w:val="005805B2"/>
    <w:rsid w:val="005805F4"/>
    <w:rsid w:val="005819B8"/>
    <w:rsid w:val="00583136"/>
    <w:rsid w:val="00583A46"/>
    <w:rsid w:val="00583AC1"/>
    <w:rsid w:val="0058409D"/>
    <w:rsid w:val="00584785"/>
    <w:rsid w:val="005855DB"/>
    <w:rsid w:val="00585861"/>
    <w:rsid w:val="00585DD7"/>
    <w:rsid w:val="0058610D"/>
    <w:rsid w:val="0058624B"/>
    <w:rsid w:val="00586771"/>
    <w:rsid w:val="00586B5B"/>
    <w:rsid w:val="005876F7"/>
    <w:rsid w:val="00587C8F"/>
    <w:rsid w:val="005909CF"/>
    <w:rsid w:val="00590FFD"/>
    <w:rsid w:val="005915A8"/>
    <w:rsid w:val="00592107"/>
    <w:rsid w:val="0059269E"/>
    <w:rsid w:val="00593053"/>
    <w:rsid w:val="005932E5"/>
    <w:rsid w:val="00593B85"/>
    <w:rsid w:val="005940E0"/>
    <w:rsid w:val="00595B6F"/>
    <w:rsid w:val="00595BC6"/>
    <w:rsid w:val="005972E0"/>
    <w:rsid w:val="005973CF"/>
    <w:rsid w:val="005A0208"/>
    <w:rsid w:val="005A053F"/>
    <w:rsid w:val="005A1052"/>
    <w:rsid w:val="005A2C74"/>
    <w:rsid w:val="005A64FF"/>
    <w:rsid w:val="005A6806"/>
    <w:rsid w:val="005A6862"/>
    <w:rsid w:val="005A6F6F"/>
    <w:rsid w:val="005A7F8C"/>
    <w:rsid w:val="005B0565"/>
    <w:rsid w:val="005B0954"/>
    <w:rsid w:val="005B4220"/>
    <w:rsid w:val="005B604A"/>
    <w:rsid w:val="005B6279"/>
    <w:rsid w:val="005B6B77"/>
    <w:rsid w:val="005B6BC4"/>
    <w:rsid w:val="005B7487"/>
    <w:rsid w:val="005B74C8"/>
    <w:rsid w:val="005B7A36"/>
    <w:rsid w:val="005C1432"/>
    <w:rsid w:val="005C14B7"/>
    <w:rsid w:val="005C26CA"/>
    <w:rsid w:val="005C3275"/>
    <w:rsid w:val="005C33C5"/>
    <w:rsid w:val="005C3666"/>
    <w:rsid w:val="005C4229"/>
    <w:rsid w:val="005C43A4"/>
    <w:rsid w:val="005C6A7E"/>
    <w:rsid w:val="005C6E67"/>
    <w:rsid w:val="005D2C57"/>
    <w:rsid w:val="005D2CE8"/>
    <w:rsid w:val="005D3B98"/>
    <w:rsid w:val="005D4F72"/>
    <w:rsid w:val="005D5857"/>
    <w:rsid w:val="005D5AE4"/>
    <w:rsid w:val="005D5CC8"/>
    <w:rsid w:val="005D5CDB"/>
    <w:rsid w:val="005D5CE5"/>
    <w:rsid w:val="005D646D"/>
    <w:rsid w:val="005D70F4"/>
    <w:rsid w:val="005D7834"/>
    <w:rsid w:val="005D7B77"/>
    <w:rsid w:val="005E059C"/>
    <w:rsid w:val="005E0FE2"/>
    <w:rsid w:val="005E1432"/>
    <w:rsid w:val="005E199B"/>
    <w:rsid w:val="005E1DBE"/>
    <w:rsid w:val="005E29D8"/>
    <w:rsid w:val="005E3B10"/>
    <w:rsid w:val="005E3E90"/>
    <w:rsid w:val="005E4414"/>
    <w:rsid w:val="005E4A46"/>
    <w:rsid w:val="005E55B1"/>
    <w:rsid w:val="005E5981"/>
    <w:rsid w:val="005E5D4D"/>
    <w:rsid w:val="005E73EB"/>
    <w:rsid w:val="005F033E"/>
    <w:rsid w:val="005F053D"/>
    <w:rsid w:val="005F08A6"/>
    <w:rsid w:val="005F1040"/>
    <w:rsid w:val="005F2D07"/>
    <w:rsid w:val="005F33A8"/>
    <w:rsid w:val="005F3E4E"/>
    <w:rsid w:val="005F44C1"/>
    <w:rsid w:val="005F4FD4"/>
    <w:rsid w:val="005F5169"/>
    <w:rsid w:val="005F5209"/>
    <w:rsid w:val="005F6038"/>
    <w:rsid w:val="005F666C"/>
    <w:rsid w:val="005F69AF"/>
    <w:rsid w:val="005F77EB"/>
    <w:rsid w:val="005F7C3F"/>
    <w:rsid w:val="006007F5"/>
    <w:rsid w:val="00600C95"/>
    <w:rsid w:val="006014C0"/>
    <w:rsid w:val="00601EB1"/>
    <w:rsid w:val="006028BD"/>
    <w:rsid w:val="006029AB"/>
    <w:rsid w:val="00602D95"/>
    <w:rsid w:val="006033DA"/>
    <w:rsid w:val="006054AE"/>
    <w:rsid w:val="0060558D"/>
    <w:rsid w:val="0060593D"/>
    <w:rsid w:val="00605A5F"/>
    <w:rsid w:val="00605D80"/>
    <w:rsid w:val="00606EA1"/>
    <w:rsid w:val="006076C7"/>
    <w:rsid w:val="006076E8"/>
    <w:rsid w:val="00607CB2"/>
    <w:rsid w:val="00607E66"/>
    <w:rsid w:val="0061007F"/>
    <w:rsid w:val="006104E5"/>
    <w:rsid w:val="00610F8C"/>
    <w:rsid w:val="00611A7C"/>
    <w:rsid w:val="00611AA2"/>
    <w:rsid w:val="00611C07"/>
    <w:rsid w:val="006124E9"/>
    <w:rsid w:val="006148F6"/>
    <w:rsid w:val="006150F2"/>
    <w:rsid w:val="00616395"/>
    <w:rsid w:val="00617179"/>
    <w:rsid w:val="00617E80"/>
    <w:rsid w:val="00620016"/>
    <w:rsid w:val="00620032"/>
    <w:rsid w:val="006207C6"/>
    <w:rsid w:val="006213DA"/>
    <w:rsid w:val="00622522"/>
    <w:rsid w:val="00622A67"/>
    <w:rsid w:val="00622BF5"/>
    <w:rsid w:val="00624C70"/>
    <w:rsid w:val="00624E6B"/>
    <w:rsid w:val="006250EA"/>
    <w:rsid w:val="006258C0"/>
    <w:rsid w:val="00626B5C"/>
    <w:rsid w:val="0062748D"/>
    <w:rsid w:val="00627950"/>
    <w:rsid w:val="00627EE0"/>
    <w:rsid w:val="00630016"/>
    <w:rsid w:val="006305C5"/>
    <w:rsid w:val="006306E8"/>
    <w:rsid w:val="00631C83"/>
    <w:rsid w:val="00632055"/>
    <w:rsid w:val="00632393"/>
    <w:rsid w:val="006341C7"/>
    <w:rsid w:val="00634546"/>
    <w:rsid w:val="00634E9E"/>
    <w:rsid w:val="00635404"/>
    <w:rsid w:val="00635799"/>
    <w:rsid w:val="006358B4"/>
    <w:rsid w:val="00636167"/>
    <w:rsid w:val="00636355"/>
    <w:rsid w:val="0063759A"/>
    <w:rsid w:val="006378EE"/>
    <w:rsid w:val="0064123A"/>
    <w:rsid w:val="0064239D"/>
    <w:rsid w:val="00642564"/>
    <w:rsid w:val="006426E3"/>
    <w:rsid w:val="0064284B"/>
    <w:rsid w:val="006428E8"/>
    <w:rsid w:val="00642F55"/>
    <w:rsid w:val="00643B66"/>
    <w:rsid w:val="00643C31"/>
    <w:rsid w:val="006464F2"/>
    <w:rsid w:val="00646917"/>
    <w:rsid w:val="00647A6D"/>
    <w:rsid w:val="00647E96"/>
    <w:rsid w:val="0065024C"/>
    <w:rsid w:val="00650C6E"/>
    <w:rsid w:val="00651167"/>
    <w:rsid w:val="006512EB"/>
    <w:rsid w:val="006515A7"/>
    <w:rsid w:val="00651B46"/>
    <w:rsid w:val="00651D24"/>
    <w:rsid w:val="00651F0E"/>
    <w:rsid w:val="00652409"/>
    <w:rsid w:val="006531D3"/>
    <w:rsid w:val="00656238"/>
    <w:rsid w:val="00656579"/>
    <w:rsid w:val="00657F37"/>
    <w:rsid w:val="00660B13"/>
    <w:rsid w:val="006610DD"/>
    <w:rsid w:val="00661ED4"/>
    <w:rsid w:val="00662685"/>
    <w:rsid w:val="0066295A"/>
    <w:rsid w:val="00662B5D"/>
    <w:rsid w:val="00663486"/>
    <w:rsid w:val="00663985"/>
    <w:rsid w:val="00664336"/>
    <w:rsid w:val="00665C94"/>
    <w:rsid w:val="00665C97"/>
    <w:rsid w:val="00665D43"/>
    <w:rsid w:val="00665E1B"/>
    <w:rsid w:val="00666106"/>
    <w:rsid w:val="00670CA3"/>
    <w:rsid w:val="00671C05"/>
    <w:rsid w:val="0067205A"/>
    <w:rsid w:val="00672702"/>
    <w:rsid w:val="00672D64"/>
    <w:rsid w:val="00673CC7"/>
    <w:rsid w:val="006754E6"/>
    <w:rsid w:val="00675FEE"/>
    <w:rsid w:val="00676670"/>
    <w:rsid w:val="006776F8"/>
    <w:rsid w:val="00677AC2"/>
    <w:rsid w:val="00677C26"/>
    <w:rsid w:val="00680103"/>
    <w:rsid w:val="00680A93"/>
    <w:rsid w:val="00680AF7"/>
    <w:rsid w:val="006813A3"/>
    <w:rsid w:val="006827AB"/>
    <w:rsid w:val="006830A7"/>
    <w:rsid w:val="006833BA"/>
    <w:rsid w:val="006836DD"/>
    <w:rsid w:val="0068452A"/>
    <w:rsid w:val="00684896"/>
    <w:rsid w:val="00685048"/>
    <w:rsid w:val="006851BC"/>
    <w:rsid w:val="0068523A"/>
    <w:rsid w:val="0068792D"/>
    <w:rsid w:val="00690527"/>
    <w:rsid w:val="00690740"/>
    <w:rsid w:val="00692088"/>
    <w:rsid w:val="00692FA0"/>
    <w:rsid w:val="0069350D"/>
    <w:rsid w:val="00693C62"/>
    <w:rsid w:val="006940F8"/>
    <w:rsid w:val="006944ED"/>
    <w:rsid w:val="00695267"/>
    <w:rsid w:val="006957FF"/>
    <w:rsid w:val="00697065"/>
    <w:rsid w:val="0069736E"/>
    <w:rsid w:val="006A0381"/>
    <w:rsid w:val="006A18C4"/>
    <w:rsid w:val="006A3C1A"/>
    <w:rsid w:val="006A3F38"/>
    <w:rsid w:val="006A4467"/>
    <w:rsid w:val="006A472A"/>
    <w:rsid w:val="006A5C26"/>
    <w:rsid w:val="006A606F"/>
    <w:rsid w:val="006A6542"/>
    <w:rsid w:val="006A6870"/>
    <w:rsid w:val="006A6B44"/>
    <w:rsid w:val="006A705A"/>
    <w:rsid w:val="006A713C"/>
    <w:rsid w:val="006A738E"/>
    <w:rsid w:val="006A73A5"/>
    <w:rsid w:val="006A7569"/>
    <w:rsid w:val="006A7EE5"/>
    <w:rsid w:val="006B063A"/>
    <w:rsid w:val="006B0FD6"/>
    <w:rsid w:val="006B13C1"/>
    <w:rsid w:val="006B23C0"/>
    <w:rsid w:val="006B35CF"/>
    <w:rsid w:val="006B38B3"/>
    <w:rsid w:val="006B3B13"/>
    <w:rsid w:val="006B3C3A"/>
    <w:rsid w:val="006B3D45"/>
    <w:rsid w:val="006B4187"/>
    <w:rsid w:val="006B43C3"/>
    <w:rsid w:val="006B510B"/>
    <w:rsid w:val="006B545B"/>
    <w:rsid w:val="006B6036"/>
    <w:rsid w:val="006B6080"/>
    <w:rsid w:val="006B6A87"/>
    <w:rsid w:val="006B6FAE"/>
    <w:rsid w:val="006B71F1"/>
    <w:rsid w:val="006C0660"/>
    <w:rsid w:val="006C0B05"/>
    <w:rsid w:val="006C108E"/>
    <w:rsid w:val="006C11BF"/>
    <w:rsid w:val="006C27BF"/>
    <w:rsid w:val="006C3269"/>
    <w:rsid w:val="006C344F"/>
    <w:rsid w:val="006C34B5"/>
    <w:rsid w:val="006C3D2A"/>
    <w:rsid w:val="006C3D53"/>
    <w:rsid w:val="006C42F5"/>
    <w:rsid w:val="006C4464"/>
    <w:rsid w:val="006C468B"/>
    <w:rsid w:val="006C641B"/>
    <w:rsid w:val="006C659A"/>
    <w:rsid w:val="006C6806"/>
    <w:rsid w:val="006C6F69"/>
    <w:rsid w:val="006C7723"/>
    <w:rsid w:val="006C782C"/>
    <w:rsid w:val="006C78D2"/>
    <w:rsid w:val="006D1BBB"/>
    <w:rsid w:val="006D1ED7"/>
    <w:rsid w:val="006D25B1"/>
    <w:rsid w:val="006D36C3"/>
    <w:rsid w:val="006D4288"/>
    <w:rsid w:val="006D5939"/>
    <w:rsid w:val="006D7D02"/>
    <w:rsid w:val="006E07AD"/>
    <w:rsid w:val="006E0920"/>
    <w:rsid w:val="006E0F04"/>
    <w:rsid w:val="006E13AE"/>
    <w:rsid w:val="006E3096"/>
    <w:rsid w:val="006E3791"/>
    <w:rsid w:val="006E3BFB"/>
    <w:rsid w:val="006E46ED"/>
    <w:rsid w:val="006E4BA4"/>
    <w:rsid w:val="006E4D18"/>
    <w:rsid w:val="006E4DBF"/>
    <w:rsid w:val="006E4E8D"/>
    <w:rsid w:val="006E6B51"/>
    <w:rsid w:val="006E73B4"/>
    <w:rsid w:val="006E7800"/>
    <w:rsid w:val="006E7837"/>
    <w:rsid w:val="006E794F"/>
    <w:rsid w:val="006E7AF4"/>
    <w:rsid w:val="006F008A"/>
    <w:rsid w:val="006F02B4"/>
    <w:rsid w:val="006F16EA"/>
    <w:rsid w:val="006F1B3D"/>
    <w:rsid w:val="006F1BC9"/>
    <w:rsid w:val="006F200D"/>
    <w:rsid w:val="006F2101"/>
    <w:rsid w:val="006F286E"/>
    <w:rsid w:val="006F2C09"/>
    <w:rsid w:val="006F3FE3"/>
    <w:rsid w:val="006F474A"/>
    <w:rsid w:val="006F5784"/>
    <w:rsid w:val="006F6D60"/>
    <w:rsid w:val="0070029B"/>
    <w:rsid w:val="00700B15"/>
    <w:rsid w:val="00701563"/>
    <w:rsid w:val="0070166B"/>
    <w:rsid w:val="00701AE9"/>
    <w:rsid w:val="00703548"/>
    <w:rsid w:val="007036A3"/>
    <w:rsid w:val="0070395B"/>
    <w:rsid w:val="00704C35"/>
    <w:rsid w:val="00704D71"/>
    <w:rsid w:val="007053F3"/>
    <w:rsid w:val="0070545F"/>
    <w:rsid w:val="00706E0E"/>
    <w:rsid w:val="00707B00"/>
    <w:rsid w:val="007105B6"/>
    <w:rsid w:val="00710FDE"/>
    <w:rsid w:val="00711420"/>
    <w:rsid w:val="007117FA"/>
    <w:rsid w:val="00711933"/>
    <w:rsid w:val="00713291"/>
    <w:rsid w:val="00713527"/>
    <w:rsid w:val="00713D93"/>
    <w:rsid w:val="0071407C"/>
    <w:rsid w:val="00716181"/>
    <w:rsid w:val="00717084"/>
    <w:rsid w:val="0071719D"/>
    <w:rsid w:val="007208D4"/>
    <w:rsid w:val="007209BA"/>
    <w:rsid w:val="00720E1B"/>
    <w:rsid w:val="0072114C"/>
    <w:rsid w:val="00721A1D"/>
    <w:rsid w:val="00721A87"/>
    <w:rsid w:val="00721BEC"/>
    <w:rsid w:val="007224AB"/>
    <w:rsid w:val="00722941"/>
    <w:rsid w:val="00723608"/>
    <w:rsid w:val="00723AF9"/>
    <w:rsid w:val="00723C2A"/>
    <w:rsid w:val="00725CB5"/>
    <w:rsid w:val="00726B51"/>
    <w:rsid w:val="0072709E"/>
    <w:rsid w:val="00727A56"/>
    <w:rsid w:val="007300A8"/>
    <w:rsid w:val="00733024"/>
    <w:rsid w:val="0073313B"/>
    <w:rsid w:val="007344CE"/>
    <w:rsid w:val="00735183"/>
    <w:rsid w:val="00735640"/>
    <w:rsid w:val="00736256"/>
    <w:rsid w:val="00736B49"/>
    <w:rsid w:val="00737214"/>
    <w:rsid w:val="0073729D"/>
    <w:rsid w:val="00737438"/>
    <w:rsid w:val="00737C69"/>
    <w:rsid w:val="00737F7C"/>
    <w:rsid w:val="007403CE"/>
    <w:rsid w:val="00743F27"/>
    <w:rsid w:val="00744494"/>
    <w:rsid w:val="00744F45"/>
    <w:rsid w:val="007459D8"/>
    <w:rsid w:val="007505D0"/>
    <w:rsid w:val="00750C48"/>
    <w:rsid w:val="007517B5"/>
    <w:rsid w:val="00751951"/>
    <w:rsid w:val="00752794"/>
    <w:rsid w:val="007538E4"/>
    <w:rsid w:val="00754BC3"/>
    <w:rsid w:val="0075515F"/>
    <w:rsid w:val="007563A5"/>
    <w:rsid w:val="00760CDC"/>
    <w:rsid w:val="00760D5F"/>
    <w:rsid w:val="0076130F"/>
    <w:rsid w:val="007632A6"/>
    <w:rsid w:val="00763397"/>
    <w:rsid w:val="007634E5"/>
    <w:rsid w:val="00763F71"/>
    <w:rsid w:val="0076425F"/>
    <w:rsid w:val="00765019"/>
    <w:rsid w:val="007653D8"/>
    <w:rsid w:val="00765635"/>
    <w:rsid w:val="00766E05"/>
    <w:rsid w:val="00767411"/>
    <w:rsid w:val="00767D57"/>
    <w:rsid w:val="0077005B"/>
    <w:rsid w:val="00770C00"/>
    <w:rsid w:val="00771482"/>
    <w:rsid w:val="00771895"/>
    <w:rsid w:val="00772FC3"/>
    <w:rsid w:val="00775257"/>
    <w:rsid w:val="00775715"/>
    <w:rsid w:val="00776966"/>
    <w:rsid w:val="00780773"/>
    <w:rsid w:val="00780C25"/>
    <w:rsid w:val="00780F87"/>
    <w:rsid w:val="007814AF"/>
    <w:rsid w:val="007816D7"/>
    <w:rsid w:val="007823F4"/>
    <w:rsid w:val="00782B50"/>
    <w:rsid w:val="00783090"/>
    <w:rsid w:val="00783360"/>
    <w:rsid w:val="00784582"/>
    <w:rsid w:val="0078507D"/>
    <w:rsid w:val="007856BF"/>
    <w:rsid w:val="00785BF4"/>
    <w:rsid w:val="00786B83"/>
    <w:rsid w:val="00786EB9"/>
    <w:rsid w:val="00787389"/>
    <w:rsid w:val="00790395"/>
    <w:rsid w:val="00790918"/>
    <w:rsid w:val="00793B37"/>
    <w:rsid w:val="00793EDF"/>
    <w:rsid w:val="00794195"/>
    <w:rsid w:val="00794206"/>
    <w:rsid w:val="00794209"/>
    <w:rsid w:val="00794C58"/>
    <w:rsid w:val="00795081"/>
    <w:rsid w:val="007950E5"/>
    <w:rsid w:val="00796172"/>
    <w:rsid w:val="007A0255"/>
    <w:rsid w:val="007A0520"/>
    <w:rsid w:val="007A0839"/>
    <w:rsid w:val="007A2001"/>
    <w:rsid w:val="007A270C"/>
    <w:rsid w:val="007A3828"/>
    <w:rsid w:val="007A42D2"/>
    <w:rsid w:val="007A4FB9"/>
    <w:rsid w:val="007A7BA1"/>
    <w:rsid w:val="007B03B3"/>
    <w:rsid w:val="007B0DED"/>
    <w:rsid w:val="007B0EDB"/>
    <w:rsid w:val="007B15AD"/>
    <w:rsid w:val="007B1644"/>
    <w:rsid w:val="007B1A94"/>
    <w:rsid w:val="007B254B"/>
    <w:rsid w:val="007B262B"/>
    <w:rsid w:val="007B2842"/>
    <w:rsid w:val="007B29A5"/>
    <w:rsid w:val="007B47BB"/>
    <w:rsid w:val="007B4B4B"/>
    <w:rsid w:val="007B5C59"/>
    <w:rsid w:val="007B5CA1"/>
    <w:rsid w:val="007B73C4"/>
    <w:rsid w:val="007B74FD"/>
    <w:rsid w:val="007B765D"/>
    <w:rsid w:val="007B779C"/>
    <w:rsid w:val="007C1532"/>
    <w:rsid w:val="007C2117"/>
    <w:rsid w:val="007C2761"/>
    <w:rsid w:val="007C2AC3"/>
    <w:rsid w:val="007C34D3"/>
    <w:rsid w:val="007C3B4B"/>
    <w:rsid w:val="007C3D3B"/>
    <w:rsid w:val="007C4030"/>
    <w:rsid w:val="007C417C"/>
    <w:rsid w:val="007C41D5"/>
    <w:rsid w:val="007C4C87"/>
    <w:rsid w:val="007C65D8"/>
    <w:rsid w:val="007C7522"/>
    <w:rsid w:val="007D07BE"/>
    <w:rsid w:val="007D08DC"/>
    <w:rsid w:val="007D1430"/>
    <w:rsid w:val="007D1CB4"/>
    <w:rsid w:val="007D1D5E"/>
    <w:rsid w:val="007D2422"/>
    <w:rsid w:val="007D243D"/>
    <w:rsid w:val="007D330D"/>
    <w:rsid w:val="007D37A7"/>
    <w:rsid w:val="007D51F5"/>
    <w:rsid w:val="007D5C76"/>
    <w:rsid w:val="007D6B09"/>
    <w:rsid w:val="007D6C96"/>
    <w:rsid w:val="007D72D0"/>
    <w:rsid w:val="007D73C8"/>
    <w:rsid w:val="007E0AF7"/>
    <w:rsid w:val="007E18A9"/>
    <w:rsid w:val="007E2540"/>
    <w:rsid w:val="007E3606"/>
    <w:rsid w:val="007E367F"/>
    <w:rsid w:val="007E37D0"/>
    <w:rsid w:val="007E3ECE"/>
    <w:rsid w:val="007E3EFD"/>
    <w:rsid w:val="007E58DA"/>
    <w:rsid w:val="007E6D80"/>
    <w:rsid w:val="007F102B"/>
    <w:rsid w:val="007F1961"/>
    <w:rsid w:val="007F2760"/>
    <w:rsid w:val="007F3793"/>
    <w:rsid w:val="007F3841"/>
    <w:rsid w:val="007F3FFB"/>
    <w:rsid w:val="007F6774"/>
    <w:rsid w:val="007F7DC9"/>
    <w:rsid w:val="00800547"/>
    <w:rsid w:val="00801B7D"/>
    <w:rsid w:val="00801B9C"/>
    <w:rsid w:val="00802C5C"/>
    <w:rsid w:val="00802F35"/>
    <w:rsid w:val="00804140"/>
    <w:rsid w:val="00804164"/>
    <w:rsid w:val="00804786"/>
    <w:rsid w:val="00805015"/>
    <w:rsid w:val="0080597B"/>
    <w:rsid w:val="008063FC"/>
    <w:rsid w:val="0080710C"/>
    <w:rsid w:val="008102B1"/>
    <w:rsid w:val="00810788"/>
    <w:rsid w:val="00810AAB"/>
    <w:rsid w:val="00812C01"/>
    <w:rsid w:val="00812CB1"/>
    <w:rsid w:val="00813138"/>
    <w:rsid w:val="00813657"/>
    <w:rsid w:val="008140FB"/>
    <w:rsid w:val="00814BB7"/>
    <w:rsid w:val="00815852"/>
    <w:rsid w:val="00815A29"/>
    <w:rsid w:val="00815F03"/>
    <w:rsid w:val="00816C80"/>
    <w:rsid w:val="00817F9A"/>
    <w:rsid w:val="00821BEC"/>
    <w:rsid w:val="008224B6"/>
    <w:rsid w:val="008229F6"/>
    <w:rsid w:val="00823358"/>
    <w:rsid w:val="008237CA"/>
    <w:rsid w:val="00823B30"/>
    <w:rsid w:val="00823CA8"/>
    <w:rsid w:val="00823D04"/>
    <w:rsid w:val="00824675"/>
    <w:rsid w:val="00825360"/>
    <w:rsid w:val="00825802"/>
    <w:rsid w:val="00825E88"/>
    <w:rsid w:val="0082689E"/>
    <w:rsid w:val="008270F6"/>
    <w:rsid w:val="00827C62"/>
    <w:rsid w:val="00827D43"/>
    <w:rsid w:val="00830F19"/>
    <w:rsid w:val="00830F2D"/>
    <w:rsid w:val="00831559"/>
    <w:rsid w:val="00831F16"/>
    <w:rsid w:val="00833F9A"/>
    <w:rsid w:val="00834761"/>
    <w:rsid w:val="00836181"/>
    <w:rsid w:val="00836866"/>
    <w:rsid w:val="00837E4B"/>
    <w:rsid w:val="00837E95"/>
    <w:rsid w:val="0084082A"/>
    <w:rsid w:val="008410B1"/>
    <w:rsid w:val="008414F6"/>
    <w:rsid w:val="00841D06"/>
    <w:rsid w:val="00842ED3"/>
    <w:rsid w:val="0084326B"/>
    <w:rsid w:val="008439FB"/>
    <w:rsid w:val="00843E5B"/>
    <w:rsid w:val="00843ED1"/>
    <w:rsid w:val="0084445D"/>
    <w:rsid w:val="00844526"/>
    <w:rsid w:val="00844C1C"/>
    <w:rsid w:val="00845954"/>
    <w:rsid w:val="008466FA"/>
    <w:rsid w:val="00846F84"/>
    <w:rsid w:val="0084760D"/>
    <w:rsid w:val="00847A7D"/>
    <w:rsid w:val="0085093A"/>
    <w:rsid w:val="00852753"/>
    <w:rsid w:val="00853FD7"/>
    <w:rsid w:val="00854547"/>
    <w:rsid w:val="00856186"/>
    <w:rsid w:val="008561D2"/>
    <w:rsid w:val="00856456"/>
    <w:rsid w:val="00857395"/>
    <w:rsid w:val="008603B6"/>
    <w:rsid w:val="008605D7"/>
    <w:rsid w:val="00860958"/>
    <w:rsid w:val="00860EA8"/>
    <w:rsid w:val="00862218"/>
    <w:rsid w:val="0086248B"/>
    <w:rsid w:val="008628D4"/>
    <w:rsid w:val="00862E3E"/>
    <w:rsid w:val="00863534"/>
    <w:rsid w:val="0086422D"/>
    <w:rsid w:val="0086488E"/>
    <w:rsid w:val="00866B47"/>
    <w:rsid w:val="00866EBC"/>
    <w:rsid w:val="008677BF"/>
    <w:rsid w:val="00867F11"/>
    <w:rsid w:val="00870579"/>
    <w:rsid w:val="00870993"/>
    <w:rsid w:val="00870FDB"/>
    <w:rsid w:val="0087167C"/>
    <w:rsid w:val="00871A4C"/>
    <w:rsid w:val="00873635"/>
    <w:rsid w:val="00873A2F"/>
    <w:rsid w:val="00873CFC"/>
    <w:rsid w:val="00875AAB"/>
    <w:rsid w:val="00875AF7"/>
    <w:rsid w:val="00875F19"/>
    <w:rsid w:val="008806EA"/>
    <w:rsid w:val="00880C7B"/>
    <w:rsid w:val="00881272"/>
    <w:rsid w:val="00881C70"/>
    <w:rsid w:val="00881E1E"/>
    <w:rsid w:val="0088238D"/>
    <w:rsid w:val="008825D0"/>
    <w:rsid w:val="00883376"/>
    <w:rsid w:val="008836E0"/>
    <w:rsid w:val="00884CFF"/>
    <w:rsid w:val="00884E13"/>
    <w:rsid w:val="00885B14"/>
    <w:rsid w:val="00886DF8"/>
    <w:rsid w:val="00890775"/>
    <w:rsid w:val="00891F06"/>
    <w:rsid w:val="00893446"/>
    <w:rsid w:val="008937A1"/>
    <w:rsid w:val="008938B9"/>
    <w:rsid w:val="00894185"/>
    <w:rsid w:val="0089539C"/>
    <w:rsid w:val="00895A0F"/>
    <w:rsid w:val="008973B9"/>
    <w:rsid w:val="0089779E"/>
    <w:rsid w:val="008A0BF0"/>
    <w:rsid w:val="008A2BF7"/>
    <w:rsid w:val="008A3DA2"/>
    <w:rsid w:val="008A4149"/>
    <w:rsid w:val="008A48ED"/>
    <w:rsid w:val="008A513A"/>
    <w:rsid w:val="008A5FD1"/>
    <w:rsid w:val="008A6C2C"/>
    <w:rsid w:val="008A744C"/>
    <w:rsid w:val="008A7903"/>
    <w:rsid w:val="008B014C"/>
    <w:rsid w:val="008B1086"/>
    <w:rsid w:val="008B20B0"/>
    <w:rsid w:val="008B24A2"/>
    <w:rsid w:val="008B2AB8"/>
    <w:rsid w:val="008B38E3"/>
    <w:rsid w:val="008B46E8"/>
    <w:rsid w:val="008B512C"/>
    <w:rsid w:val="008B519C"/>
    <w:rsid w:val="008B5211"/>
    <w:rsid w:val="008B538F"/>
    <w:rsid w:val="008B54E8"/>
    <w:rsid w:val="008B596F"/>
    <w:rsid w:val="008B60FD"/>
    <w:rsid w:val="008C1622"/>
    <w:rsid w:val="008C1813"/>
    <w:rsid w:val="008C2B58"/>
    <w:rsid w:val="008C3123"/>
    <w:rsid w:val="008C4F60"/>
    <w:rsid w:val="008C54CF"/>
    <w:rsid w:val="008C59C7"/>
    <w:rsid w:val="008C6023"/>
    <w:rsid w:val="008C6CCD"/>
    <w:rsid w:val="008C7258"/>
    <w:rsid w:val="008D0254"/>
    <w:rsid w:val="008D04B5"/>
    <w:rsid w:val="008D0A3E"/>
    <w:rsid w:val="008D16C8"/>
    <w:rsid w:val="008D17FB"/>
    <w:rsid w:val="008D1836"/>
    <w:rsid w:val="008D1D4F"/>
    <w:rsid w:val="008D1E27"/>
    <w:rsid w:val="008D32E1"/>
    <w:rsid w:val="008D3327"/>
    <w:rsid w:val="008D429D"/>
    <w:rsid w:val="008D6E8F"/>
    <w:rsid w:val="008D7C4A"/>
    <w:rsid w:val="008D7EFC"/>
    <w:rsid w:val="008E0355"/>
    <w:rsid w:val="008E0C0E"/>
    <w:rsid w:val="008E0CEA"/>
    <w:rsid w:val="008E0D41"/>
    <w:rsid w:val="008E207A"/>
    <w:rsid w:val="008E22B7"/>
    <w:rsid w:val="008E2552"/>
    <w:rsid w:val="008E2CAA"/>
    <w:rsid w:val="008E346E"/>
    <w:rsid w:val="008E3F20"/>
    <w:rsid w:val="008E43C9"/>
    <w:rsid w:val="008E4407"/>
    <w:rsid w:val="008E44AA"/>
    <w:rsid w:val="008E4E60"/>
    <w:rsid w:val="008E4F51"/>
    <w:rsid w:val="008E4FC6"/>
    <w:rsid w:val="008E5685"/>
    <w:rsid w:val="008F01AC"/>
    <w:rsid w:val="008F0CB3"/>
    <w:rsid w:val="008F0DE8"/>
    <w:rsid w:val="008F1DB3"/>
    <w:rsid w:val="008F22DD"/>
    <w:rsid w:val="008F3185"/>
    <w:rsid w:val="008F32A9"/>
    <w:rsid w:val="008F3A45"/>
    <w:rsid w:val="008F3B0E"/>
    <w:rsid w:val="008F4411"/>
    <w:rsid w:val="008F5021"/>
    <w:rsid w:val="008F5648"/>
    <w:rsid w:val="008F7200"/>
    <w:rsid w:val="008F7DB3"/>
    <w:rsid w:val="008F7FF3"/>
    <w:rsid w:val="0090014A"/>
    <w:rsid w:val="00900AB8"/>
    <w:rsid w:val="00900BA4"/>
    <w:rsid w:val="00900BF2"/>
    <w:rsid w:val="00900C0F"/>
    <w:rsid w:val="00900DB1"/>
    <w:rsid w:val="00900FEE"/>
    <w:rsid w:val="0090139B"/>
    <w:rsid w:val="00901BFE"/>
    <w:rsid w:val="0090283E"/>
    <w:rsid w:val="009042F5"/>
    <w:rsid w:val="00904538"/>
    <w:rsid w:val="00904668"/>
    <w:rsid w:val="00905BFA"/>
    <w:rsid w:val="0090601C"/>
    <w:rsid w:val="009071B4"/>
    <w:rsid w:val="00907669"/>
    <w:rsid w:val="00907C0E"/>
    <w:rsid w:val="00907F8F"/>
    <w:rsid w:val="009107EB"/>
    <w:rsid w:val="009125A6"/>
    <w:rsid w:val="009131F3"/>
    <w:rsid w:val="0091353C"/>
    <w:rsid w:val="0091359D"/>
    <w:rsid w:val="00914177"/>
    <w:rsid w:val="00914A6A"/>
    <w:rsid w:val="00915172"/>
    <w:rsid w:val="009156CB"/>
    <w:rsid w:val="00915873"/>
    <w:rsid w:val="009159EA"/>
    <w:rsid w:val="00916275"/>
    <w:rsid w:val="009204BD"/>
    <w:rsid w:val="0092065F"/>
    <w:rsid w:val="00921C7E"/>
    <w:rsid w:val="009221D6"/>
    <w:rsid w:val="00922B65"/>
    <w:rsid w:val="0092550C"/>
    <w:rsid w:val="009256B3"/>
    <w:rsid w:val="009257E5"/>
    <w:rsid w:val="00925B1E"/>
    <w:rsid w:val="00925B68"/>
    <w:rsid w:val="00925E5F"/>
    <w:rsid w:val="009263B9"/>
    <w:rsid w:val="00926AE9"/>
    <w:rsid w:val="00926C40"/>
    <w:rsid w:val="009272E4"/>
    <w:rsid w:val="00927446"/>
    <w:rsid w:val="009276BA"/>
    <w:rsid w:val="00927B45"/>
    <w:rsid w:val="009301F7"/>
    <w:rsid w:val="00930321"/>
    <w:rsid w:val="0093040B"/>
    <w:rsid w:val="009308BA"/>
    <w:rsid w:val="009315F4"/>
    <w:rsid w:val="00931FC5"/>
    <w:rsid w:val="00933916"/>
    <w:rsid w:val="00934514"/>
    <w:rsid w:val="0093479D"/>
    <w:rsid w:val="009363AD"/>
    <w:rsid w:val="009366F5"/>
    <w:rsid w:val="00936AA2"/>
    <w:rsid w:val="009374F5"/>
    <w:rsid w:val="00937895"/>
    <w:rsid w:val="00937DCF"/>
    <w:rsid w:val="009418F9"/>
    <w:rsid w:val="00941E77"/>
    <w:rsid w:val="0094383A"/>
    <w:rsid w:val="00944403"/>
    <w:rsid w:val="009444F6"/>
    <w:rsid w:val="0094486E"/>
    <w:rsid w:val="00944A37"/>
    <w:rsid w:val="00945409"/>
    <w:rsid w:val="009459AE"/>
    <w:rsid w:val="0094689B"/>
    <w:rsid w:val="00947638"/>
    <w:rsid w:val="00947682"/>
    <w:rsid w:val="00950205"/>
    <w:rsid w:val="00950503"/>
    <w:rsid w:val="00950513"/>
    <w:rsid w:val="009505BC"/>
    <w:rsid w:val="00950B09"/>
    <w:rsid w:val="00950F3E"/>
    <w:rsid w:val="00951973"/>
    <w:rsid w:val="00951EB4"/>
    <w:rsid w:val="00952597"/>
    <w:rsid w:val="009526EE"/>
    <w:rsid w:val="00953AEA"/>
    <w:rsid w:val="0095613E"/>
    <w:rsid w:val="0095616E"/>
    <w:rsid w:val="00956E51"/>
    <w:rsid w:val="00956FDD"/>
    <w:rsid w:val="00957A17"/>
    <w:rsid w:val="009608E6"/>
    <w:rsid w:val="00961357"/>
    <w:rsid w:val="009619D7"/>
    <w:rsid w:val="00961CE2"/>
    <w:rsid w:val="0096228E"/>
    <w:rsid w:val="009625B1"/>
    <w:rsid w:val="00962F1C"/>
    <w:rsid w:val="00964123"/>
    <w:rsid w:val="009645AA"/>
    <w:rsid w:val="00964718"/>
    <w:rsid w:val="0096477B"/>
    <w:rsid w:val="00965460"/>
    <w:rsid w:val="009654B5"/>
    <w:rsid w:val="00966DCF"/>
    <w:rsid w:val="009703FD"/>
    <w:rsid w:val="009704AE"/>
    <w:rsid w:val="00971BB6"/>
    <w:rsid w:val="00972BE5"/>
    <w:rsid w:val="00973059"/>
    <w:rsid w:val="0097323B"/>
    <w:rsid w:val="00974B2D"/>
    <w:rsid w:val="00975298"/>
    <w:rsid w:val="00975EBE"/>
    <w:rsid w:val="00980BB1"/>
    <w:rsid w:val="00981EDF"/>
    <w:rsid w:val="00982B8A"/>
    <w:rsid w:val="00982F9F"/>
    <w:rsid w:val="0098524C"/>
    <w:rsid w:val="00985D55"/>
    <w:rsid w:val="00986EC8"/>
    <w:rsid w:val="009876A0"/>
    <w:rsid w:val="00987A9E"/>
    <w:rsid w:val="00987D4E"/>
    <w:rsid w:val="0099056F"/>
    <w:rsid w:val="00990952"/>
    <w:rsid w:val="0099117F"/>
    <w:rsid w:val="00992CFD"/>
    <w:rsid w:val="00992F88"/>
    <w:rsid w:val="00993470"/>
    <w:rsid w:val="009934BA"/>
    <w:rsid w:val="009935B4"/>
    <w:rsid w:val="0099487A"/>
    <w:rsid w:val="00994E9B"/>
    <w:rsid w:val="00995096"/>
    <w:rsid w:val="009974CD"/>
    <w:rsid w:val="00997BB9"/>
    <w:rsid w:val="009A0C78"/>
    <w:rsid w:val="009A0CE1"/>
    <w:rsid w:val="009A0E95"/>
    <w:rsid w:val="009A1022"/>
    <w:rsid w:val="009A10E6"/>
    <w:rsid w:val="009A1C43"/>
    <w:rsid w:val="009A1E54"/>
    <w:rsid w:val="009A2E9C"/>
    <w:rsid w:val="009A3604"/>
    <w:rsid w:val="009A3B3F"/>
    <w:rsid w:val="009A544D"/>
    <w:rsid w:val="009A54A7"/>
    <w:rsid w:val="009A5F59"/>
    <w:rsid w:val="009A6177"/>
    <w:rsid w:val="009A6518"/>
    <w:rsid w:val="009A67F2"/>
    <w:rsid w:val="009A6E34"/>
    <w:rsid w:val="009A7CD7"/>
    <w:rsid w:val="009B15CD"/>
    <w:rsid w:val="009B3C80"/>
    <w:rsid w:val="009B46CB"/>
    <w:rsid w:val="009B48F0"/>
    <w:rsid w:val="009B7C1A"/>
    <w:rsid w:val="009C0412"/>
    <w:rsid w:val="009C04F1"/>
    <w:rsid w:val="009C130E"/>
    <w:rsid w:val="009C178A"/>
    <w:rsid w:val="009C3078"/>
    <w:rsid w:val="009C46DF"/>
    <w:rsid w:val="009C4719"/>
    <w:rsid w:val="009C5D2A"/>
    <w:rsid w:val="009D0DA1"/>
    <w:rsid w:val="009D17A2"/>
    <w:rsid w:val="009D1A70"/>
    <w:rsid w:val="009D237A"/>
    <w:rsid w:val="009D2762"/>
    <w:rsid w:val="009D4EF0"/>
    <w:rsid w:val="009D5AAF"/>
    <w:rsid w:val="009D6650"/>
    <w:rsid w:val="009D76CA"/>
    <w:rsid w:val="009E0C40"/>
    <w:rsid w:val="009E1C77"/>
    <w:rsid w:val="009E2BC0"/>
    <w:rsid w:val="009E34B0"/>
    <w:rsid w:val="009E475A"/>
    <w:rsid w:val="009E52BA"/>
    <w:rsid w:val="009E60F0"/>
    <w:rsid w:val="009E61DF"/>
    <w:rsid w:val="009E6C7B"/>
    <w:rsid w:val="009E72B4"/>
    <w:rsid w:val="009E77D7"/>
    <w:rsid w:val="009F03B7"/>
    <w:rsid w:val="009F0708"/>
    <w:rsid w:val="009F0C4F"/>
    <w:rsid w:val="009F12A9"/>
    <w:rsid w:val="009F15F5"/>
    <w:rsid w:val="009F1D4F"/>
    <w:rsid w:val="009F3A88"/>
    <w:rsid w:val="009F3EB5"/>
    <w:rsid w:val="009F427E"/>
    <w:rsid w:val="009F5052"/>
    <w:rsid w:val="009F6EA0"/>
    <w:rsid w:val="009F707A"/>
    <w:rsid w:val="009F7146"/>
    <w:rsid w:val="009F7864"/>
    <w:rsid w:val="009F7B4A"/>
    <w:rsid w:val="00A00937"/>
    <w:rsid w:val="00A01808"/>
    <w:rsid w:val="00A01C7E"/>
    <w:rsid w:val="00A02B3A"/>
    <w:rsid w:val="00A03486"/>
    <w:rsid w:val="00A03665"/>
    <w:rsid w:val="00A03B01"/>
    <w:rsid w:val="00A050FB"/>
    <w:rsid w:val="00A05233"/>
    <w:rsid w:val="00A05B88"/>
    <w:rsid w:val="00A05C88"/>
    <w:rsid w:val="00A06789"/>
    <w:rsid w:val="00A07506"/>
    <w:rsid w:val="00A07829"/>
    <w:rsid w:val="00A10988"/>
    <w:rsid w:val="00A10C54"/>
    <w:rsid w:val="00A11408"/>
    <w:rsid w:val="00A1202A"/>
    <w:rsid w:val="00A13B84"/>
    <w:rsid w:val="00A140DE"/>
    <w:rsid w:val="00A145CF"/>
    <w:rsid w:val="00A16774"/>
    <w:rsid w:val="00A178DF"/>
    <w:rsid w:val="00A17F11"/>
    <w:rsid w:val="00A204B6"/>
    <w:rsid w:val="00A216CD"/>
    <w:rsid w:val="00A22243"/>
    <w:rsid w:val="00A22A67"/>
    <w:rsid w:val="00A23276"/>
    <w:rsid w:val="00A2511B"/>
    <w:rsid w:val="00A26AD5"/>
    <w:rsid w:val="00A27661"/>
    <w:rsid w:val="00A27B7C"/>
    <w:rsid w:val="00A3012E"/>
    <w:rsid w:val="00A3031A"/>
    <w:rsid w:val="00A30950"/>
    <w:rsid w:val="00A311A9"/>
    <w:rsid w:val="00A31212"/>
    <w:rsid w:val="00A32A15"/>
    <w:rsid w:val="00A32CBD"/>
    <w:rsid w:val="00A32FDB"/>
    <w:rsid w:val="00A34164"/>
    <w:rsid w:val="00A34341"/>
    <w:rsid w:val="00A3465E"/>
    <w:rsid w:val="00A3470A"/>
    <w:rsid w:val="00A34B7D"/>
    <w:rsid w:val="00A34CC5"/>
    <w:rsid w:val="00A3586C"/>
    <w:rsid w:val="00A35B5C"/>
    <w:rsid w:val="00A35FBD"/>
    <w:rsid w:val="00A362BB"/>
    <w:rsid w:val="00A368A4"/>
    <w:rsid w:val="00A36FC1"/>
    <w:rsid w:val="00A37388"/>
    <w:rsid w:val="00A3772B"/>
    <w:rsid w:val="00A377C7"/>
    <w:rsid w:val="00A378CD"/>
    <w:rsid w:val="00A409E4"/>
    <w:rsid w:val="00A414D2"/>
    <w:rsid w:val="00A41624"/>
    <w:rsid w:val="00A41ED5"/>
    <w:rsid w:val="00A421A5"/>
    <w:rsid w:val="00A421ED"/>
    <w:rsid w:val="00A43DAB"/>
    <w:rsid w:val="00A44441"/>
    <w:rsid w:val="00A44D6E"/>
    <w:rsid w:val="00A455BB"/>
    <w:rsid w:val="00A45A8D"/>
    <w:rsid w:val="00A45AC9"/>
    <w:rsid w:val="00A46344"/>
    <w:rsid w:val="00A50E52"/>
    <w:rsid w:val="00A5101A"/>
    <w:rsid w:val="00A510F0"/>
    <w:rsid w:val="00A513AD"/>
    <w:rsid w:val="00A519AD"/>
    <w:rsid w:val="00A52A39"/>
    <w:rsid w:val="00A52DF0"/>
    <w:rsid w:val="00A534BF"/>
    <w:rsid w:val="00A53E17"/>
    <w:rsid w:val="00A548F6"/>
    <w:rsid w:val="00A54B31"/>
    <w:rsid w:val="00A55E7D"/>
    <w:rsid w:val="00A565CD"/>
    <w:rsid w:val="00A56DB2"/>
    <w:rsid w:val="00A57304"/>
    <w:rsid w:val="00A574F9"/>
    <w:rsid w:val="00A5759A"/>
    <w:rsid w:val="00A57D93"/>
    <w:rsid w:val="00A603E9"/>
    <w:rsid w:val="00A6056A"/>
    <w:rsid w:val="00A61B7C"/>
    <w:rsid w:val="00A61E89"/>
    <w:rsid w:val="00A62878"/>
    <w:rsid w:val="00A62973"/>
    <w:rsid w:val="00A63013"/>
    <w:rsid w:val="00A64142"/>
    <w:rsid w:val="00A65DEB"/>
    <w:rsid w:val="00A67E1D"/>
    <w:rsid w:val="00A7112E"/>
    <w:rsid w:val="00A71612"/>
    <w:rsid w:val="00A72677"/>
    <w:rsid w:val="00A75731"/>
    <w:rsid w:val="00A75B5E"/>
    <w:rsid w:val="00A763C8"/>
    <w:rsid w:val="00A77560"/>
    <w:rsid w:val="00A7788E"/>
    <w:rsid w:val="00A80929"/>
    <w:rsid w:val="00A80A17"/>
    <w:rsid w:val="00A81EB8"/>
    <w:rsid w:val="00A832F1"/>
    <w:rsid w:val="00A83A49"/>
    <w:rsid w:val="00A83DCA"/>
    <w:rsid w:val="00A84928"/>
    <w:rsid w:val="00A86212"/>
    <w:rsid w:val="00A86713"/>
    <w:rsid w:val="00A903AD"/>
    <w:rsid w:val="00A908C7"/>
    <w:rsid w:val="00A909A9"/>
    <w:rsid w:val="00A913BF"/>
    <w:rsid w:val="00A91A8F"/>
    <w:rsid w:val="00A91FDE"/>
    <w:rsid w:val="00A920A0"/>
    <w:rsid w:val="00A927AE"/>
    <w:rsid w:val="00A92AF6"/>
    <w:rsid w:val="00A94722"/>
    <w:rsid w:val="00A9580C"/>
    <w:rsid w:val="00A95FE5"/>
    <w:rsid w:val="00A96BA6"/>
    <w:rsid w:val="00A96F6A"/>
    <w:rsid w:val="00AA0DFA"/>
    <w:rsid w:val="00AA2087"/>
    <w:rsid w:val="00AA233B"/>
    <w:rsid w:val="00AA2B6C"/>
    <w:rsid w:val="00AA3511"/>
    <w:rsid w:val="00AA38DD"/>
    <w:rsid w:val="00AA4F85"/>
    <w:rsid w:val="00AA5244"/>
    <w:rsid w:val="00AA5991"/>
    <w:rsid w:val="00AA5CEE"/>
    <w:rsid w:val="00AA691E"/>
    <w:rsid w:val="00AA6C50"/>
    <w:rsid w:val="00AA6CCA"/>
    <w:rsid w:val="00AA6F92"/>
    <w:rsid w:val="00AA738E"/>
    <w:rsid w:val="00AA785E"/>
    <w:rsid w:val="00AB0AB2"/>
    <w:rsid w:val="00AB0DBA"/>
    <w:rsid w:val="00AB0E1B"/>
    <w:rsid w:val="00AB2B5E"/>
    <w:rsid w:val="00AB2C71"/>
    <w:rsid w:val="00AB343E"/>
    <w:rsid w:val="00AB3541"/>
    <w:rsid w:val="00AB3B16"/>
    <w:rsid w:val="00AB680F"/>
    <w:rsid w:val="00AB78A6"/>
    <w:rsid w:val="00AC082F"/>
    <w:rsid w:val="00AC0FD6"/>
    <w:rsid w:val="00AC1073"/>
    <w:rsid w:val="00AC1BA5"/>
    <w:rsid w:val="00AC300A"/>
    <w:rsid w:val="00AC605E"/>
    <w:rsid w:val="00AC6269"/>
    <w:rsid w:val="00AC76DA"/>
    <w:rsid w:val="00AD0C79"/>
    <w:rsid w:val="00AD0DB1"/>
    <w:rsid w:val="00AD2CE7"/>
    <w:rsid w:val="00AD3FE3"/>
    <w:rsid w:val="00AD5195"/>
    <w:rsid w:val="00AD54C7"/>
    <w:rsid w:val="00AD622E"/>
    <w:rsid w:val="00AD632D"/>
    <w:rsid w:val="00AD7E99"/>
    <w:rsid w:val="00AE008B"/>
    <w:rsid w:val="00AE0CCD"/>
    <w:rsid w:val="00AE13F5"/>
    <w:rsid w:val="00AE159B"/>
    <w:rsid w:val="00AE1D50"/>
    <w:rsid w:val="00AE20AE"/>
    <w:rsid w:val="00AE2508"/>
    <w:rsid w:val="00AE2995"/>
    <w:rsid w:val="00AE3F15"/>
    <w:rsid w:val="00AE4F04"/>
    <w:rsid w:val="00AE64D5"/>
    <w:rsid w:val="00AE6E51"/>
    <w:rsid w:val="00AE720D"/>
    <w:rsid w:val="00AF0AA1"/>
    <w:rsid w:val="00AF0F10"/>
    <w:rsid w:val="00AF21C9"/>
    <w:rsid w:val="00AF2F77"/>
    <w:rsid w:val="00AF311E"/>
    <w:rsid w:val="00AF35DA"/>
    <w:rsid w:val="00AF421C"/>
    <w:rsid w:val="00AF4827"/>
    <w:rsid w:val="00AF52F5"/>
    <w:rsid w:val="00AF552C"/>
    <w:rsid w:val="00AF6264"/>
    <w:rsid w:val="00AF722C"/>
    <w:rsid w:val="00B016CD"/>
    <w:rsid w:val="00B023CF"/>
    <w:rsid w:val="00B02C9F"/>
    <w:rsid w:val="00B04174"/>
    <w:rsid w:val="00B04AAC"/>
    <w:rsid w:val="00B0551F"/>
    <w:rsid w:val="00B05DEA"/>
    <w:rsid w:val="00B06E2C"/>
    <w:rsid w:val="00B07022"/>
    <w:rsid w:val="00B07538"/>
    <w:rsid w:val="00B07D6D"/>
    <w:rsid w:val="00B11902"/>
    <w:rsid w:val="00B121E2"/>
    <w:rsid w:val="00B12B34"/>
    <w:rsid w:val="00B12DE7"/>
    <w:rsid w:val="00B1376A"/>
    <w:rsid w:val="00B13F51"/>
    <w:rsid w:val="00B1448B"/>
    <w:rsid w:val="00B17B9F"/>
    <w:rsid w:val="00B20DE4"/>
    <w:rsid w:val="00B217D6"/>
    <w:rsid w:val="00B21B71"/>
    <w:rsid w:val="00B22AE5"/>
    <w:rsid w:val="00B22DE8"/>
    <w:rsid w:val="00B23578"/>
    <w:rsid w:val="00B23DD6"/>
    <w:rsid w:val="00B25567"/>
    <w:rsid w:val="00B25792"/>
    <w:rsid w:val="00B25F94"/>
    <w:rsid w:val="00B27A92"/>
    <w:rsid w:val="00B30095"/>
    <w:rsid w:val="00B30CF8"/>
    <w:rsid w:val="00B310E4"/>
    <w:rsid w:val="00B319AE"/>
    <w:rsid w:val="00B31B92"/>
    <w:rsid w:val="00B32689"/>
    <w:rsid w:val="00B32C1A"/>
    <w:rsid w:val="00B346B4"/>
    <w:rsid w:val="00B35697"/>
    <w:rsid w:val="00B3609A"/>
    <w:rsid w:val="00B369A6"/>
    <w:rsid w:val="00B37CDA"/>
    <w:rsid w:val="00B416BF"/>
    <w:rsid w:val="00B4173E"/>
    <w:rsid w:val="00B4179B"/>
    <w:rsid w:val="00B423A7"/>
    <w:rsid w:val="00B431CE"/>
    <w:rsid w:val="00B43BE9"/>
    <w:rsid w:val="00B44CB5"/>
    <w:rsid w:val="00B45A02"/>
    <w:rsid w:val="00B462CC"/>
    <w:rsid w:val="00B46354"/>
    <w:rsid w:val="00B46805"/>
    <w:rsid w:val="00B46F06"/>
    <w:rsid w:val="00B47179"/>
    <w:rsid w:val="00B47843"/>
    <w:rsid w:val="00B47DF4"/>
    <w:rsid w:val="00B47FDC"/>
    <w:rsid w:val="00B506A5"/>
    <w:rsid w:val="00B515A0"/>
    <w:rsid w:val="00B52CB0"/>
    <w:rsid w:val="00B53236"/>
    <w:rsid w:val="00B5373C"/>
    <w:rsid w:val="00B54153"/>
    <w:rsid w:val="00B54674"/>
    <w:rsid w:val="00B5583D"/>
    <w:rsid w:val="00B56C2B"/>
    <w:rsid w:val="00B57E11"/>
    <w:rsid w:val="00B604DE"/>
    <w:rsid w:val="00B60CC1"/>
    <w:rsid w:val="00B61DB4"/>
    <w:rsid w:val="00B627CA"/>
    <w:rsid w:val="00B62937"/>
    <w:rsid w:val="00B63790"/>
    <w:rsid w:val="00B63C6A"/>
    <w:rsid w:val="00B64F67"/>
    <w:rsid w:val="00B65719"/>
    <w:rsid w:val="00B65D27"/>
    <w:rsid w:val="00B662E2"/>
    <w:rsid w:val="00B66CC9"/>
    <w:rsid w:val="00B671C1"/>
    <w:rsid w:val="00B6743B"/>
    <w:rsid w:val="00B67A15"/>
    <w:rsid w:val="00B67C31"/>
    <w:rsid w:val="00B701C6"/>
    <w:rsid w:val="00B706C4"/>
    <w:rsid w:val="00B707E9"/>
    <w:rsid w:val="00B7128C"/>
    <w:rsid w:val="00B71404"/>
    <w:rsid w:val="00B71451"/>
    <w:rsid w:val="00B71C52"/>
    <w:rsid w:val="00B72856"/>
    <w:rsid w:val="00B72B62"/>
    <w:rsid w:val="00B73083"/>
    <w:rsid w:val="00B734AD"/>
    <w:rsid w:val="00B737CB"/>
    <w:rsid w:val="00B738FF"/>
    <w:rsid w:val="00B744A2"/>
    <w:rsid w:val="00B74A93"/>
    <w:rsid w:val="00B74C88"/>
    <w:rsid w:val="00B75369"/>
    <w:rsid w:val="00B7605A"/>
    <w:rsid w:val="00B768EA"/>
    <w:rsid w:val="00B76B70"/>
    <w:rsid w:val="00B77913"/>
    <w:rsid w:val="00B8186C"/>
    <w:rsid w:val="00B81D2D"/>
    <w:rsid w:val="00B829E3"/>
    <w:rsid w:val="00B82B27"/>
    <w:rsid w:val="00B83B43"/>
    <w:rsid w:val="00B83C72"/>
    <w:rsid w:val="00B84368"/>
    <w:rsid w:val="00B8482F"/>
    <w:rsid w:val="00B85474"/>
    <w:rsid w:val="00B854DE"/>
    <w:rsid w:val="00B865AF"/>
    <w:rsid w:val="00B86798"/>
    <w:rsid w:val="00B86AF5"/>
    <w:rsid w:val="00B86F17"/>
    <w:rsid w:val="00B874FA"/>
    <w:rsid w:val="00B87791"/>
    <w:rsid w:val="00B8786F"/>
    <w:rsid w:val="00B87F4F"/>
    <w:rsid w:val="00B9017E"/>
    <w:rsid w:val="00B907CF"/>
    <w:rsid w:val="00B90C90"/>
    <w:rsid w:val="00B920C2"/>
    <w:rsid w:val="00B92A14"/>
    <w:rsid w:val="00B9330D"/>
    <w:rsid w:val="00B93BD0"/>
    <w:rsid w:val="00B9449E"/>
    <w:rsid w:val="00B95667"/>
    <w:rsid w:val="00B9691E"/>
    <w:rsid w:val="00B97858"/>
    <w:rsid w:val="00BA07D1"/>
    <w:rsid w:val="00BA1526"/>
    <w:rsid w:val="00BA1A3D"/>
    <w:rsid w:val="00BA2214"/>
    <w:rsid w:val="00BA2AAC"/>
    <w:rsid w:val="00BA2AB2"/>
    <w:rsid w:val="00BA3E00"/>
    <w:rsid w:val="00BA675C"/>
    <w:rsid w:val="00BA6BC0"/>
    <w:rsid w:val="00BB024E"/>
    <w:rsid w:val="00BB0BED"/>
    <w:rsid w:val="00BB1BC3"/>
    <w:rsid w:val="00BB2BFA"/>
    <w:rsid w:val="00BB2D97"/>
    <w:rsid w:val="00BB2F04"/>
    <w:rsid w:val="00BB5163"/>
    <w:rsid w:val="00BB75D1"/>
    <w:rsid w:val="00BC11E5"/>
    <w:rsid w:val="00BC2583"/>
    <w:rsid w:val="00BC27AD"/>
    <w:rsid w:val="00BC31D1"/>
    <w:rsid w:val="00BC330B"/>
    <w:rsid w:val="00BC342A"/>
    <w:rsid w:val="00BC463D"/>
    <w:rsid w:val="00BC4CE4"/>
    <w:rsid w:val="00BC55F1"/>
    <w:rsid w:val="00BC6298"/>
    <w:rsid w:val="00BC62AD"/>
    <w:rsid w:val="00BC6EC0"/>
    <w:rsid w:val="00BC789E"/>
    <w:rsid w:val="00BC7AF8"/>
    <w:rsid w:val="00BD0109"/>
    <w:rsid w:val="00BD0C5A"/>
    <w:rsid w:val="00BD0DDE"/>
    <w:rsid w:val="00BD101A"/>
    <w:rsid w:val="00BD1991"/>
    <w:rsid w:val="00BD1D44"/>
    <w:rsid w:val="00BD217F"/>
    <w:rsid w:val="00BD2F14"/>
    <w:rsid w:val="00BD332D"/>
    <w:rsid w:val="00BD5145"/>
    <w:rsid w:val="00BD57BB"/>
    <w:rsid w:val="00BD5D07"/>
    <w:rsid w:val="00BD6010"/>
    <w:rsid w:val="00BD609A"/>
    <w:rsid w:val="00BD63AA"/>
    <w:rsid w:val="00BD692F"/>
    <w:rsid w:val="00BE1D52"/>
    <w:rsid w:val="00BE3815"/>
    <w:rsid w:val="00BE41A4"/>
    <w:rsid w:val="00BE45D7"/>
    <w:rsid w:val="00BE4C82"/>
    <w:rsid w:val="00BE67DC"/>
    <w:rsid w:val="00BE7287"/>
    <w:rsid w:val="00BF05EF"/>
    <w:rsid w:val="00BF0DD0"/>
    <w:rsid w:val="00BF2474"/>
    <w:rsid w:val="00BF2BF3"/>
    <w:rsid w:val="00BF306E"/>
    <w:rsid w:val="00BF46DF"/>
    <w:rsid w:val="00BF48D2"/>
    <w:rsid w:val="00BF4BFB"/>
    <w:rsid w:val="00BF4E6C"/>
    <w:rsid w:val="00BF5E20"/>
    <w:rsid w:val="00BF6B70"/>
    <w:rsid w:val="00C017AF"/>
    <w:rsid w:val="00C0360D"/>
    <w:rsid w:val="00C03645"/>
    <w:rsid w:val="00C0400B"/>
    <w:rsid w:val="00C04057"/>
    <w:rsid w:val="00C0459F"/>
    <w:rsid w:val="00C04D49"/>
    <w:rsid w:val="00C051D3"/>
    <w:rsid w:val="00C05344"/>
    <w:rsid w:val="00C06CF6"/>
    <w:rsid w:val="00C07432"/>
    <w:rsid w:val="00C07DCF"/>
    <w:rsid w:val="00C103C6"/>
    <w:rsid w:val="00C10D4B"/>
    <w:rsid w:val="00C11411"/>
    <w:rsid w:val="00C11DAE"/>
    <w:rsid w:val="00C12599"/>
    <w:rsid w:val="00C12A12"/>
    <w:rsid w:val="00C12A93"/>
    <w:rsid w:val="00C12F11"/>
    <w:rsid w:val="00C13B89"/>
    <w:rsid w:val="00C1541D"/>
    <w:rsid w:val="00C15764"/>
    <w:rsid w:val="00C15B21"/>
    <w:rsid w:val="00C15FBE"/>
    <w:rsid w:val="00C16102"/>
    <w:rsid w:val="00C16A35"/>
    <w:rsid w:val="00C172E5"/>
    <w:rsid w:val="00C17B60"/>
    <w:rsid w:val="00C20699"/>
    <w:rsid w:val="00C20B08"/>
    <w:rsid w:val="00C20DEB"/>
    <w:rsid w:val="00C216A7"/>
    <w:rsid w:val="00C21C1C"/>
    <w:rsid w:val="00C22498"/>
    <w:rsid w:val="00C237B8"/>
    <w:rsid w:val="00C2422D"/>
    <w:rsid w:val="00C243EB"/>
    <w:rsid w:val="00C24579"/>
    <w:rsid w:val="00C24EB2"/>
    <w:rsid w:val="00C25183"/>
    <w:rsid w:val="00C26A54"/>
    <w:rsid w:val="00C26B31"/>
    <w:rsid w:val="00C26ED8"/>
    <w:rsid w:val="00C273C1"/>
    <w:rsid w:val="00C2763F"/>
    <w:rsid w:val="00C3017C"/>
    <w:rsid w:val="00C31AD6"/>
    <w:rsid w:val="00C32FF3"/>
    <w:rsid w:val="00C336AB"/>
    <w:rsid w:val="00C34654"/>
    <w:rsid w:val="00C34A86"/>
    <w:rsid w:val="00C36D84"/>
    <w:rsid w:val="00C37B8B"/>
    <w:rsid w:val="00C4056B"/>
    <w:rsid w:val="00C40BAC"/>
    <w:rsid w:val="00C40BF3"/>
    <w:rsid w:val="00C4177C"/>
    <w:rsid w:val="00C41C8D"/>
    <w:rsid w:val="00C41CAF"/>
    <w:rsid w:val="00C4235A"/>
    <w:rsid w:val="00C42CB0"/>
    <w:rsid w:val="00C44DB9"/>
    <w:rsid w:val="00C44F4C"/>
    <w:rsid w:val="00C45C76"/>
    <w:rsid w:val="00C475F2"/>
    <w:rsid w:val="00C47E85"/>
    <w:rsid w:val="00C47F05"/>
    <w:rsid w:val="00C511F9"/>
    <w:rsid w:val="00C52871"/>
    <w:rsid w:val="00C54726"/>
    <w:rsid w:val="00C54866"/>
    <w:rsid w:val="00C56E17"/>
    <w:rsid w:val="00C56EBA"/>
    <w:rsid w:val="00C57239"/>
    <w:rsid w:val="00C61239"/>
    <w:rsid w:val="00C61D17"/>
    <w:rsid w:val="00C637D7"/>
    <w:rsid w:val="00C6446D"/>
    <w:rsid w:val="00C65172"/>
    <w:rsid w:val="00C6632A"/>
    <w:rsid w:val="00C67454"/>
    <w:rsid w:val="00C67C67"/>
    <w:rsid w:val="00C70328"/>
    <w:rsid w:val="00C70C89"/>
    <w:rsid w:val="00C7158B"/>
    <w:rsid w:val="00C7248B"/>
    <w:rsid w:val="00C724FE"/>
    <w:rsid w:val="00C726E7"/>
    <w:rsid w:val="00C7271F"/>
    <w:rsid w:val="00C73CC0"/>
    <w:rsid w:val="00C762C9"/>
    <w:rsid w:val="00C7719F"/>
    <w:rsid w:val="00C775AA"/>
    <w:rsid w:val="00C80AAA"/>
    <w:rsid w:val="00C81587"/>
    <w:rsid w:val="00C826AE"/>
    <w:rsid w:val="00C8367A"/>
    <w:rsid w:val="00C8557E"/>
    <w:rsid w:val="00C85999"/>
    <w:rsid w:val="00C8615E"/>
    <w:rsid w:val="00C862A1"/>
    <w:rsid w:val="00C8630F"/>
    <w:rsid w:val="00C86F8F"/>
    <w:rsid w:val="00C872AF"/>
    <w:rsid w:val="00C878EE"/>
    <w:rsid w:val="00C87F10"/>
    <w:rsid w:val="00C90462"/>
    <w:rsid w:val="00C90CD1"/>
    <w:rsid w:val="00C916DB"/>
    <w:rsid w:val="00C91F6B"/>
    <w:rsid w:val="00C935E2"/>
    <w:rsid w:val="00C93987"/>
    <w:rsid w:val="00C94E46"/>
    <w:rsid w:val="00C95330"/>
    <w:rsid w:val="00C95A81"/>
    <w:rsid w:val="00C95E5C"/>
    <w:rsid w:val="00C9643B"/>
    <w:rsid w:val="00C96883"/>
    <w:rsid w:val="00C96CFB"/>
    <w:rsid w:val="00C970FD"/>
    <w:rsid w:val="00C97880"/>
    <w:rsid w:val="00CA020E"/>
    <w:rsid w:val="00CA223C"/>
    <w:rsid w:val="00CA27D3"/>
    <w:rsid w:val="00CA2A56"/>
    <w:rsid w:val="00CA2FFB"/>
    <w:rsid w:val="00CA326B"/>
    <w:rsid w:val="00CA330C"/>
    <w:rsid w:val="00CA3A4B"/>
    <w:rsid w:val="00CA4522"/>
    <w:rsid w:val="00CA49DE"/>
    <w:rsid w:val="00CA5745"/>
    <w:rsid w:val="00CA6448"/>
    <w:rsid w:val="00CA64E7"/>
    <w:rsid w:val="00CA6522"/>
    <w:rsid w:val="00CA6B01"/>
    <w:rsid w:val="00CA7210"/>
    <w:rsid w:val="00CA7788"/>
    <w:rsid w:val="00CA7F21"/>
    <w:rsid w:val="00CB18CA"/>
    <w:rsid w:val="00CB24D1"/>
    <w:rsid w:val="00CB338A"/>
    <w:rsid w:val="00CB38AC"/>
    <w:rsid w:val="00CB456A"/>
    <w:rsid w:val="00CB50A5"/>
    <w:rsid w:val="00CB5EA1"/>
    <w:rsid w:val="00CB68D6"/>
    <w:rsid w:val="00CB6C60"/>
    <w:rsid w:val="00CB70B3"/>
    <w:rsid w:val="00CC07CB"/>
    <w:rsid w:val="00CC11D2"/>
    <w:rsid w:val="00CC1A60"/>
    <w:rsid w:val="00CC2646"/>
    <w:rsid w:val="00CC2ADF"/>
    <w:rsid w:val="00CC354B"/>
    <w:rsid w:val="00CC35D3"/>
    <w:rsid w:val="00CC3A27"/>
    <w:rsid w:val="00CC3DCB"/>
    <w:rsid w:val="00CC3FC7"/>
    <w:rsid w:val="00CC53FF"/>
    <w:rsid w:val="00CC790B"/>
    <w:rsid w:val="00CC79A1"/>
    <w:rsid w:val="00CC7A58"/>
    <w:rsid w:val="00CC7E55"/>
    <w:rsid w:val="00CD0D18"/>
    <w:rsid w:val="00CD2012"/>
    <w:rsid w:val="00CD2EB1"/>
    <w:rsid w:val="00CD34AA"/>
    <w:rsid w:val="00CD3EF5"/>
    <w:rsid w:val="00CD570B"/>
    <w:rsid w:val="00CD5A1C"/>
    <w:rsid w:val="00CD5BF3"/>
    <w:rsid w:val="00CD5CCA"/>
    <w:rsid w:val="00CD7B2E"/>
    <w:rsid w:val="00CE03BF"/>
    <w:rsid w:val="00CE0815"/>
    <w:rsid w:val="00CE1D57"/>
    <w:rsid w:val="00CE3FD7"/>
    <w:rsid w:val="00CE4185"/>
    <w:rsid w:val="00CE4492"/>
    <w:rsid w:val="00CE4593"/>
    <w:rsid w:val="00CE499C"/>
    <w:rsid w:val="00CE7C58"/>
    <w:rsid w:val="00CF05C4"/>
    <w:rsid w:val="00CF09FA"/>
    <w:rsid w:val="00CF0CB8"/>
    <w:rsid w:val="00CF0E02"/>
    <w:rsid w:val="00CF2AD2"/>
    <w:rsid w:val="00CF2D26"/>
    <w:rsid w:val="00CF38FB"/>
    <w:rsid w:val="00CF3E16"/>
    <w:rsid w:val="00CF4517"/>
    <w:rsid w:val="00CF580C"/>
    <w:rsid w:val="00CF7779"/>
    <w:rsid w:val="00CF7BDC"/>
    <w:rsid w:val="00D00222"/>
    <w:rsid w:val="00D00484"/>
    <w:rsid w:val="00D0071D"/>
    <w:rsid w:val="00D01A69"/>
    <w:rsid w:val="00D02E0B"/>
    <w:rsid w:val="00D035FE"/>
    <w:rsid w:val="00D03BEE"/>
    <w:rsid w:val="00D04771"/>
    <w:rsid w:val="00D05637"/>
    <w:rsid w:val="00D0656B"/>
    <w:rsid w:val="00D06676"/>
    <w:rsid w:val="00D0697C"/>
    <w:rsid w:val="00D07364"/>
    <w:rsid w:val="00D10679"/>
    <w:rsid w:val="00D11F4D"/>
    <w:rsid w:val="00D129AE"/>
    <w:rsid w:val="00D13116"/>
    <w:rsid w:val="00D140E9"/>
    <w:rsid w:val="00D14424"/>
    <w:rsid w:val="00D14966"/>
    <w:rsid w:val="00D14AA5"/>
    <w:rsid w:val="00D15801"/>
    <w:rsid w:val="00D15D45"/>
    <w:rsid w:val="00D15E15"/>
    <w:rsid w:val="00D17694"/>
    <w:rsid w:val="00D178F2"/>
    <w:rsid w:val="00D1798A"/>
    <w:rsid w:val="00D2190B"/>
    <w:rsid w:val="00D22159"/>
    <w:rsid w:val="00D231B7"/>
    <w:rsid w:val="00D232A2"/>
    <w:rsid w:val="00D23BFE"/>
    <w:rsid w:val="00D24AB4"/>
    <w:rsid w:val="00D24D1A"/>
    <w:rsid w:val="00D25AC3"/>
    <w:rsid w:val="00D26141"/>
    <w:rsid w:val="00D26E60"/>
    <w:rsid w:val="00D272BF"/>
    <w:rsid w:val="00D30587"/>
    <w:rsid w:val="00D30B74"/>
    <w:rsid w:val="00D30FE8"/>
    <w:rsid w:val="00D3112B"/>
    <w:rsid w:val="00D31904"/>
    <w:rsid w:val="00D31E56"/>
    <w:rsid w:val="00D32629"/>
    <w:rsid w:val="00D3283B"/>
    <w:rsid w:val="00D32959"/>
    <w:rsid w:val="00D33AB4"/>
    <w:rsid w:val="00D342B3"/>
    <w:rsid w:val="00D34DE4"/>
    <w:rsid w:val="00D356A1"/>
    <w:rsid w:val="00D35957"/>
    <w:rsid w:val="00D4193B"/>
    <w:rsid w:val="00D4207D"/>
    <w:rsid w:val="00D424E0"/>
    <w:rsid w:val="00D42501"/>
    <w:rsid w:val="00D43A13"/>
    <w:rsid w:val="00D43A42"/>
    <w:rsid w:val="00D4436A"/>
    <w:rsid w:val="00D45510"/>
    <w:rsid w:val="00D45BBE"/>
    <w:rsid w:val="00D46C29"/>
    <w:rsid w:val="00D47400"/>
    <w:rsid w:val="00D47867"/>
    <w:rsid w:val="00D47AB0"/>
    <w:rsid w:val="00D47D48"/>
    <w:rsid w:val="00D502A5"/>
    <w:rsid w:val="00D502CC"/>
    <w:rsid w:val="00D50DEC"/>
    <w:rsid w:val="00D51FB9"/>
    <w:rsid w:val="00D527F2"/>
    <w:rsid w:val="00D52AA0"/>
    <w:rsid w:val="00D52AB8"/>
    <w:rsid w:val="00D52BE4"/>
    <w:rsid w:val="00D53617"/>
    <w:rsid w:val="00D56B4D"/>
    <w:rsid w:val="00D5732C"/>
    <w:rsid w:val="00D57698"/>
    <w:rsid w:val="00D60175"/>
    <w:rsid w:val="00D605FA"/>
    <w:rsid w:val="00D60C6A"/>
    <w:rsid w:val="00D618DD"/>
    <w:rsid w:val="00D61CA1"/>
    <w:rsid w:val="00D62447"/>
    <w:rsid w:val="00D627A6"/>
    <w:rsid w:val="00D628B8"/>
    <w:rsid w:val="00D62A21"/>
    <w:rsid w:val="00D62B94"/>
    <w:rsid w:val="00D64A35"/>
    <w:rsid w:val="00D65F21"/>
    <w:rsid w:val="00D65F5E"/>
    <w:rsid w:val="00D66FA1"/>
    <w:rsid w:val="00D7082D"/>
    <w:rsid w:val="00D72FD7"/>
    <w:rsid w:val="00D73401"/>
    <w:rsid w:val="00D7353E"/>
    <w:rsid w:val="00D73ABE"/>
    <w:rsid w:val="00D74318"/>
    <w:rsid w:val="00D748BF"/>
    <w:rsid w:val="00D74AD5"/>
    <w:rsid w:val="00D74FE0"/>
    <w:rsid w:val="00D759D5"/>
    <w:rsid w:val="00D75E0B"/>
    <w:rsid w:val="00D76415"/>
    <w:rsid w:val="00D76A9A"/>
    <w:rsid w:val="00D76AFD"/>
    <w:rsid w:val="00D802F6"/>
    <w:rsid w:val="00D818E4"/>
    <w:rsid w:val="00D81F95"/>
    <w:rsid w:val="00D82810"/>
    <w:rsid w:val="00D82C94"/>
    <w:rsid w:val="00D82FB2"/>
    <w:rsid w:val="00D8360D"/>
    <w:rsid w:val="00D843B1"/>
    <w:rsid w:val="00D85801"/>
    <w:rsid w:val="00D869DF"/>
    <w:rsid w:val="00D86ACB"/>
    <w:rsid w:val="00D933B8"/>
    <w:rsid w:val="00D936A2"/>
    <w:rsid w:val="00D9380A"/>
    <w:rsid w:val="00D94725"/>
    <w:rsid w:val="00D947CD"/>
    <w:rsid w:val="00D94941"/>
    <w:rsid w:val="00D94B91"/>
    <w:rsid w:val="00D953BD"/>
    <w:rsid w:val="00D95812"/>
    <w:rsid w:val="00D96BD4"/>
    <w:rsid w:val="00D96DCD"/>
    <w:rsid w:val="00DA05C7"/>
    <w:rsid w:val="00DA0C04"/>
    <w:rsid w:val="00DA17EB"/>
    <w:rsid w:val="00DA1855"/>
    <w:rsid w:val="00DA26AC"/>
    <w:rsid w:val="00DA2E6D"/>
    <w:rsid w:val="00DA3586"/>
    <w:rsid w:val="00DA3FFE"/>
    <w:rsid w:val="00DA4D9A"/>
    <w:rsid w:val="00DA4F38"/>
    <w:rsid w:val="00DA557A"/>
    <w:rsid w:val="00DA5665"/>
    <w:rsid w:val="00DA575E"/>
    <w:rsid w:val="00DA64BE"/>
    <w:rsid w:val="00DA6892"/>
    <w:rsid w:val="00DA7365"/>
    <w:rsid w:val="00DB04C7"/>
    <w:rsid w:val="00DB0578"/>
    <w:rsid w:val="00DB0C9C"/>
    <w:rsid w:val="00DB0D30"/>
    <w:rsid w:val="00DB1C8B"/>
    <w:rsid w:val="00DB377D"/>
    <w:rsid w:val="00DB47F2"/>
    <w:rsid w:val="00DB5627"/>
    <w:rsid w:val="00DB68A7"/>
    <w:rsid w:val="00DB6FC5"/>
    <w:rsid w:val="00DC0D59"/>
    <w:rsid w:val="00DC1674"/>
    <w:rsid w:val="00DC23CE"/>
    <w:rsid w:val="00DC2EE5"/>
    <w:rsid w:val="00DC2FE8"/>
    <w:rsid w:val="00DC3E98"/>
    <w:rsid w:val="00DC4E2A"/>
    <w:rsid w:val="00DC51F8"/>
    <w:rsid w:val="00DC5E29"/>
    <w:rsid w:val="00DC6679"/>
    <w:rsid w:val="00DC6BC6"/>
    <w:rsid w:val="00DC6F7D"/>
    <w:rsid w:val="00DC7D02"/>
    <w:rsid w:val="00DC7F70"/>
    <w:rsid w:val="00DD204B"/>
    <w:rsid w:val="00DD2D1B"/>
    <w:rsid w:val="00DD3949"/>
    <w:rsid w:val="00DD4F37"/>
    <w:rsid w:val="00DD561F"/>
    <w:rsid w:val="00DD5B6D"/>
    <w:rsid w:val="00DD5B93"/>
    <w:rsid w:val="00DD66A3"/>
    <w:rsid w:val="00DD7584"/>
    <w:rsid w:val="00DE05BC"/>
    <w:rsid w:val="00DE062C"/>
    <w:rsid w:val="00DE1575"/>
    <w:rsid w:val="00DE15F6"/>
    <w:rsid w:val="00DE17A7"/>
    <w:rsid w:val="00DE2049"/>
    <w:rsid w:val="00DE23A8"/>
    <w:rsid w:val="00DE271A"/>
    <w:rsid w:val="00DE359E"/>
    <w:rsid w:val="00DE3E8B"/>
    <w:rsid w:val="00DE4FB3"/>
    <w:rsid w:val="00DE55A4"/>
    <w:rsid w:val="00DE5D97"/>
    <w:rsid w:val="00DE5DF0"/>
    <w:rsid w:val="00DE6338"/>
    <w:rsid w:val="00DE67CA"/>
    <w:rsid w:val="00DF255A"/>
    <w:rsid w:val="00DF2809"/>
    <w:rsid w:val="00DF28EF"/>
    <w:rsid w:val="00DF3114"/>
    <w:rsid w:val="00DF3290"/>
    <w:rsid w:val="00DF370E"/>
    <w:rsid w:val="00DF3844"/>
    <w:rsid w:val="00DF391A"/>
    <w:rsid w:val="00DF40C9"/>
    <w:rsid w:val="00DF559C"/>
    <w:rsid w:val="00DF574D"/>
    <w:rsid w:val="00DF57E8"/>
    <w:rsid w:val="00DF6F8A"/>
    <w:rsid w:val="00E01020"/>
    <w:rsid w:val="00E01AF8"/>
    <w:rsid w:val="00E01F88"/>
    <w:rsid w:val="00E02331"/>
    <w:rsid w:val="00E02923"/>
    <w:rsid w:val="00E02CC7"/>
    <w:rsid w:val="00E042FD"/>
    <w:rsid w:val="00E045E9"/>
    <w:rsid w:val="00E0495F"/>
    <w:rsid w:val="00E06150"/>
    <w:rsid w:val="00E102FA"/>
    <w:rsid w:val="00E11754"/>
    <w:rsid w:val="00E12839"/>
    <w:rsid w:val="00E1363E"/>
    <w:rsid w:val="00E1492C"/>
    <w:rsid w:val="00E149D0"/>
    <w:rsid w:val="00E14B03"/>
    <w:rsid w:val="00E1562A"/>
    <w:rsid w:val="00E15A4C"/>
    <w:rsid w:val="00E15E7D"/>
    <w:rsid w:val="00E1647D"/>
    <w:rsid w:val="00E167D6"/>
    <w:rsid w:val="00E17E7B"/>
    <w:rsid w:val="00E204A7"/>
    <w:rsid w:val="00E208A9"/>
    <w:rsid w:val="00E20F20"/>
    <w:rsid w:val="00E214C8"/>
    <w:rsid w:val="00E22574"/>
    <w:rsid w:val="00E22F25"/>
    <w:rsid w:val="00E22F4E"/>
    <w:rsid w:val="00E23770"/>
    <w:rsid w:val="00E23EE5"/>
    <w:rsid w:val="00E24059"/>
    <w:rsid w:val="00E24478"/>
    <w:rsid w:val="00E25768"/>
    <w:rsid w:val="00E26491"/>
    <w:rsid w:val="00E271E5"/>
    <w:rsid w:val="00E276D1"/>
    <w:rsid w:val="00E31B97"/>
    <w:rsid w:val="00E324BA"/>
    <w:rsid w:val="00E327C7"/>
    <w:rsid w:val="00E33112"/>
    <w:rsid w:val="00E3325F"/>
    <w:rsid w:val="00E33AD2"/>
    <w:rsid w:val="00E363C2"/>
    <w:rsid w:val="00E36918"/>
    <w:rsid w:val="00E36A99"/>
    <w:rsid w:val="00E36D51"/>
    <w:rsid w:val="00E37658"/>
    <w:rsid w:val="00E40115"/>
    <w:rsid w:val="00E4030E"/>
    <w:rsid w:val="00E40B8C"/>
    <w:rsid w:val="00E41581"/>
    <w:rsid w:val="00E41875"/>
    <w:rsid w:val="00E41979"/>
    <w:rsid w:val="00E432ED"/>
    <w:rsid w:val="00E43572"/>
    <w:rsid w:val="00E45A08"/>
    <w:rsid w:val="00E463E9"/>
    <w:rsid w:val="00E46452"/>
    <w:rsid w:val="00E46498"/>
    <w:rsid w:val="00E465E4"/>
    <w:rsid w:val="00E46E9B"/>
    <w:rsid w:val="00E473DF"/>
    <w:rsid w:val="00E536F7"/>
    <w:rsid w:val="00E53706"/>
    <w:rsid w:val="00E55334"/>
    <w:rsid w:val="00E55BD0"/>
    <w:rsid w:val="00E56685"/>
    <w:rsid w:val="00E566E1"/>
    <w:rsid w:val="00E56DF0"/>
    <w:rsid w:val="00E57285"/>
    <w:rsid w:val="00E57FF3"/>
    <w:rsid w:val="00E601F5"/>
    <w:rsid w:val="00E62621"/>
    <w:rsid w:val="00E63D17"/>
    <w:rsid w:val="00E66B99"/>
    <w:rsid w:val="00E66F75"/>
    <w:rsid w:val="00E67372"/>
    <w:rsid w:val="00E67D15"/>
    <w:rsid w:val="00E67DAF"/>
    <w:rsid w:val="00E71A4B"/>
    <w:rsid w:val="00E723FE"/>
    <w:rsid w:val="00E72FA8"/>
    <w:rsid w:val="00E731EC"/>
    <w:rsid w:val="00E74FB8"/>
    <w:rsid w:val="00E76157"/>
    <w:rsid w:val="00E7683D"/>
    <w:rsid w:val="00E76991"/>
    <w:rsid w:val="00E77638"/>
    <w:rsid w:val="00E80B7E"/>
    <w:rsid w:val="00E80CEE"/>
    <w:rsid w:val="00E81081"/>
    <w:rsid w:val="00E810B0"/>
    <w:rsid w:val="00E81BC2"/>
    <w:rsid w:val="00E81FEA"/>
    <w:rsid w:val="00E83454"/>
    <w:rsid w:val="00E83DDC"/>
    <w:rsid w:val="00E8457E"/>
    <w:rsid w:val="00E84C32"/>
    <w:rsid w:val="00E875CF"/>
    <w:rsid w:val="00E87A96"/>
    <w:rsid w:val="00E9116D"/>
    <w:rsid w:val="00E91416"/>
    <w:rsid w:val="00E91DDA"/>
    <w:rsid w:val="00E934A5"/>
    <w:rsid w:val="00E93C61"/>
    <w:rsid w:val="00E94200"/>
    <w:rsid w:val="00E9423E"/>
    <w:rsid w:val="00E94B86"/>
    <w:rsid w:val="00E95289"/>
    <w:rsid w:val="00E953F2"/>
    <w:rsid w:val="00E95E49"/>
    <w:rsid w:val="00E96E53"/>
    <w:rsid w:val="00E96EF7"/>
    <w:rsid w:val="00E97D9A"/>
    <w:rsid w:val="00EA016F"/>
    <w:rsid w:val="00EA01A5"/>
    <w:rsid w:val="00EA102D"/>
    <w:rsid w:val="00EA1265"/>
    <w:rsid w:val="00EA141F"/>
    <w:rsid w:val="00EA14BB"/>
    <w:rsid w:val="00EA171C"/>
    <w:rsid w:val="00EA1D18"/>
    <w:rsid w:val="00EA229D"/>
    <w:rsid w:val="00EA308C"/>
    <w:rsid w:val="00EA34FE"/>
    <w:rsid w:val="00EA3C4A"/>
    <w:rsid w:val="00EA5040"/>
    <w:rsid w:val="00EA56E2"/>
    <w:rsid w:val="00EA57C1"/>
    <w:rsid w:val="00EA5A47"/>
    <w:rsid w:val="00EA5A94"/>
    <w:rsid w:val="00EA658E"/>
    <w:rsid w:val="00EA718E"/>
    <w:rsid w:val="00EB06BF"/>
    <w:rsid w:val="00EB1021"/>
    <w:rsid w:val="00EB1B5D"/>
    <w:rsid w:val="00EB2363"/>
    <w:rsid w:val="00EB3864"/>
    <w:rsid w:val="00EB38B0"/>
    <w:rsid w:val="00EB45B7"/>
    <w:rsid w:val="00EB503A"/>
    <w:rsid w:val="00EB5200"/>
    <w:rsid w:val="00EB5489"/>
    <w:rsid w:val="00EB5CEE"/>
    <w:rsid w:val="00EB7ACF"/>
    <w:rsid w:val="00EC00C9"/>
    <w:rsid w:val="00EC06E4"/>
    <w:rsid w:val="00EC09F6"/>
    <w:rsid w:val="00EC0B87"/>
    <w:rsid w:val="00EC1127"/>
    <w:rsid w:val="00EC1517"/>
    <w:rsid w:val="00EC1D7A"/>
    <w:rsid w:val="00EC310C"/>
    <w:rsid w:val="00EC3278"/>
    <w:rsid w:val="00EC3954"/>
    <w:rsid w:val="00EC3C79"/>
    <w:rsid w:val="00EC3E8E"/>
    <w:rsid w:val="00EC43B2"/>
    <w:rsid w:val="00EC46A1"/>
    <w:rsid w:val="00EC46AB"/>
    <w:rsid w:val="00EC696C"/>
    <w:rsid w:val="00EC6EE7"/>
    <w:rsid w:val="00EC6F90"/>
    <w:rsid w:val="00ED2A61"/>
    <w:rsid w:val="00ED2A87"/>
    <w:rsid w:val="00ED2C1A"/>
    <w:rsid w:val="00ED2F42"/>
    <w:rsid w:val="00ED2F77"/>
    <w:rsid w:val="00ED353C"/>
    <w:rsid w:val="00ED3A1A"/>
    <w:rsid w:val="00ED54F6"/>
    <w:rsid w:val="00ED5C0B"/>
    <w:rsid w:val="00ED6F8B"/>
    <w:rsid w:val="00EE026A"/>
    <w:rsid w:val="00EE0824"/>
    <w:rsid w:val="00EE085A"/>
    <w:rsid w:val="00EE1843"/>
    <w:rsid w:val="00EE231F"/>
    <w:rsid w:val="00EE378D"/>
    <w:rsid w:val="00EE3ADE"/>
    <w:rsid w:val="00EE4AB8"/>
    <w:rsid w:val="00EE4B57"/>
    <w:rsid w:val="00EE4F5B"/>
    <w:rsid w:val="00EE580B"/>
    <w:rsid w:val="00EE7552"/>
    <w:rsid w:val="00EF0096"/>
    <w:rsid w:val="00EF1FBF"/>
    <w:rsid w:val="00EF22EF"/>
    <w:rsid w:val="00EF34E3"/>
    <w:rsid w:val="00EF37A7"/>
    <w:rsid w:val="00EF44AD"/>
    <w:rsid w:val="00EF5AE2"/>
    <w:rsid w:val="00EF5E25"/>
    <w:rsid w:val="00EF5E3B"/>
    <w:rsid w:val="00EF61F9"/>
    <w:rsid w:val="00EF6663"/>
    <w:rsid w:val="00EF6831"/>
    <w:rsid w:val="00EF7B48"/>
    <w:rsid w:val="00F00E40"/>
    <w:rsid w:val="00F0306A"/>
    <w:rsid w:val="00F040BF"/>
    <w:rsid w:val="00F07EA0"/>
    <w:rsid w:val="00F10199"/>
    <w:rsid w:val="00F12338"/>
    <w:rsid w:val="00F1297E"/>
    <w:rsid w:val="00F13362"/>
    <w:rsid w:val="00F134BB"/>
    <w:rsid w:val="00F13502"/>
    <w:rsid w:val="00F1357E"/>
    <w:rsid w:val="00F144C2"/>
    <w:rsid w:val="00F14882"/>
    <w:rsid w:val="00F162AB"/>
    <w:rsid w:val="00F179F2"/>
    <w:rsid w:val="00F201C8"/>
    <w:rsid w:val="00F21A9B"/>
    <w:rsid w:val="00F21D60"/>
    <w:rsid w:val="00F22EDE"/>
    <w:rsid w:val="00F2371D"/>
    <w:rsid w:val="00F23F13"/>
    <w:rsid w:val="00F24BDF"/>
    <w:rsid w:val="00F24E0C"/>
    <w:rsid w:val="00F24E57"/>
    <w:rsid w:val="00F25306"/>
    <w:rsid w:val="00F27230"/>
    <w:rsid w:val="00F30546"/>
    <w:rsid w:val="00F31D4C"/>
    <w:rsid w:val="00F325A8"/>
    <w:rsid w:val="00F32888"/>
    <w:rsid w:val="00F34A2B"/>
    <w:rsid w:val="00F35012"/>
    <w:rsid w:val="00F352C0"/>
    <w:rsid w:val="00F35D0C"/>
    <w:rsid w:val="00F36D82"/>
    <w:rsid w:val="00F37202"/>
    <w:rsid w:val="00F37B75"/>
    <w:rsid w:val="00F40FA3"/>
    <w:rsid w:val="00F4115D"/>
    <w:rsid w:val="00F413B5"/>
    <w:rsid w:val="00F41E4E"/>
    <w:rsid w:val="00F426F1"/>
    <w:rsid w:val="00F42CA3"/>
    <w:rsid w:val="00F42D19"/>
    <w:rsid w:val="00F42DE9"/>
    <w:rsid w:val="00F42FAF"/>
    <w:rsid w:val="00F44ED2"/>
    <w:rsid w:val="00F454C4"/>
    <w:rsid w:val="00F4553B"/>
    <w:rsid w:val="00F45F74"/>
    <w:rsid w:val="00F46511"/>
    <w:rsid w:val="00F46DB7"/>
    <w:rsid w:val="00F47447"/>
    <w:rsid w:val="00F479D0"/>
    <w:rsid w:val="00F47D3E"/>
    <w:rsid w:val="00F50660"/>
    <w:rsid w:val="00F50FB2"/>
    <w:rsid w:val="00F51A58"/>
    <w:rsid w:val="00F51D61"/>
    <w:rsid w:val="00F53AF7"/>
    <w:rsid w:val="00F542BD"/>
    <w:rsid w:val="00F54338"/>
    <w:rsid w:val="00F543A7"/>
    <w:rsid w:val="00F54893"/>
    <w:rsid w:val="00F54F0F"/>
    <w:rsid w:val="00F55ECB"/>
    <w:rsid w:val="00F562F2"/>
    <w:rsid w:val="00F5676E"/>
    <w:rsid w:val="00F57376"/>
    <w:rsid w:val="00F57FCE"/>
    <w:rsid w:val="00F60E59"/>
    <w:rsid w:val="00F611B5"/>
    <w:rsid w:val="00F6140D"/>
    <w:rsid w:val="00F616BA"/>
    <w:rsid w:val="00F61BCB"/>
    <w:rsid w:val="00F62F65"/>
    <w:rsid w:val="00F64395"/>
    <w:rsid w:val="00F648DB"/>
    <w:rsid w:val="00F65240"/>
    <w:rsid w:val="00F65999"/>
    <w:rsid w:val="00F65B91"/>
    <w:rsid w:val="00F65EE4"/>
    <w:rsid w:val="00F66241"/>
    <w:rsid w:val="00F6655B"/>
    <w:rsid w:val="00F667E5"/>
    <w:rsid w:val="00F6712C"/>
    <w:rsid w:val="00F67FA3"/>
    <w:rsid w:val="00F705D4"/>
    <w:rsid w:val="00F706AE"/>
    <w:rsid w:val="00F71DF4"/>
    <w:rsid w:val="00F71FA1"/>
    <w:rsid w:val="00F7268F"/>
    <w:rsid w:val="00F73648"/>
    <w:rsid w:val="00F744B2"/>
    <w:rsid w:val="00F75ED2"/>
    <w:rsid w:val="00F76588"/>
    <w:rsid w:val="00F765CB"/>
    <w:rsid w:val="00F76E2C"/>
    <w:rsid w:val="00F77B4D"/>
    <w:rsid w:val="00F81075"/>
    <w:rsid w:val="00F81FBB"/>
    <w:rsid w:val="00F82B69"/>
    <w:rsid w:val="00F82B6D"/>
    <w:rsid w:val="00F82F49"/>
    <w:rsid w:val="00F835C9"/>
    <w:rsid w:val="00F83B47"/>
    <w:rsid w:val="00F83FED"/>
    <w:rsid w:val="00F84D2D"/>
    <w:rsid w:val="00F8516E"/>
    <w:rsid w:val="00F8559D"/>
    <w:rsid w:val="00F85F3A"/>
    <w:rsid w:val="00F905D6"/>
    <w:rsid w:val="00F90CEF"/>
    <w:rsid w:val="00F91B04"/>
    <w:rsid w:val="00F91BA0"/>
    <w:rsid w:val="00F92AA4"/>
    <w:rsid w:val="00F93F87"/>
    <w:rsid w:val="00F94289"/>
    <w:rsid w:val="00F9494C"/>
    <w:rsid w:val="00F94A87"/>
    <w:rsid w:val="00F94CC6"/>
    <w:rsid w:val="00F96B51"/>
    <w:rsid w:val="00F97147"/>
    <w:rsid w:val="00F97215"/>
    <w:rsid w:val="00FA0546"/>
    <w:rsid w:val="00FA171E"/>
    <w:rsid w:val="00FA2682"/>
    <w:rsid w:val="00FA26BD"/>
    <w:rsid w:val="00FA2A0B"/>
    <w:rsid w:val="00FA36CB"/>
    <w:rsid w:val="00FA4127"/>
    <w:rsid w:val="00FA67BC"/>
    <w:rsid w:val="00FA6D64"/>
    <w:rsid w:val="00FB1232"/>
    <w:rsid w:val="00FB2297"/>
    <w:rsid w:val="00FB27FF"/>
    <w:rsid w:val="00FB61AB"/>
    <w:rsid w:val="00FB633A"/>
    <w:rsid w:val="00FB6BEF"/>
    <w:rsid w:val="00FB6EDB"/>
    <w:rsid w:val="00FB7349"/>
    <w:rsid w:val="00FB7716"/>
    <w:rsid w:val="00FB7D25"/>
    <w:rsid w:val="00FC12E0"/>
    <w:rsid w:val="00FC1AE2"/>
    <w:rsid w:val="00FC1EAE"/>
    <w:rsid w:val="00FC2DD7"/>
    <w:rsid w:val="00FC2F12"/>
    <w:rsid w:val="00FC4208"/>
    <w:rsid w:val="00FC4C4C"/>
    <w:rsid w:val="00FC57D6"/>
    <w:rsid w:val="00FC64BD"/>
    <w:rsid w:val="00FC65FA"/>
    <w:rsid w:val="00FC6842"/>
    <w:rsid w:val="00FD0C07"/>
    <w:rsid w:val="00FD0F67"/>
    <w:rsid w:val="00FD183F"/>
    <w:rsid w:val="00FD1B59"/>
    <w:rsid w:val="00FD1F6C"/>
    <w:rsid w:val="00FD20C9"/>
    <w:rsid w:val="00FD3DAA"/>
    <w:rsid w:val="00FD3E52"/>
    <w:rsid w:val="00FD4DA2"/>
    <w:rsid w:val="00FD5C03"/>
    <w:rsid w:val="00FD68EF"/>
    <w:rsid w:val="00FD6B76"/>
    <w:rsid w:val="00FD6C2C"/>
    <w:rsid w:val="00FE058B"/>
    <w:rsid w:val="00FE1947"/>
    <w:rsid w:val="00FE1CDA"/>
    <w:rsid w:val="00FE2112"/>
    <w:rsid w:val="00FE346E"/>
    <w:rsid w:val="00FE3E7D"/>
    <w:rsid w:val="00FE4014"/>
    <w:rsid w:val="00FE4113"/>
    <w:rsid w:val="00FE416F"/>
    <w:rsid w:val="00FE45C5"/>
    <w:rsid w:val="00FE4BD2"/>
    <w:rsid w:val="00FE5187"/>
    <w:rsid w:val="00FE5CA6"/>
    <w:rsid w:val="00FE7278"/>
    <w:rsid w:val="00FE7C7B"/>
    <w:rsid w:val="00FF0EFF"/>
    <w:rsid w:val="00FF237E"/>
    <w:rsid w:val="00FF2CFD"/>
    <w:rsid w:val="00FF2DC7"/>
    <w:rsid w:val="00FF3B98"/>
    <w:rsid w:val="00FF5223"/>
    <w:rsid w:val="00FF6A2C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56A"/>
    <w:pPr>
      <w:jc w:val="both"/>
    </w:pPr>
  </w:style>
  <w:style w:type="character" w:customStyle="1" w:styleId="a4">
    <w:name w:val="Основной текст Знак"/>
    <w:basedOn w:val="a0"/>
    <w:link w:val="a3"/>
    <w:rsid w:val="00A6056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56A"/>
    <w:pPr>
      <w:jc w:val="both"/>
    </w:pPr>
  </w:style>
  <w:style w:type="character" w:customStyle="1" w:styleId="a4">
    <w:name w:val="Основной текст Знак"/>
    <w:basedOn w:val="a0"/>
    <w:link w:val="a3"/>
    <w:rsid w:val="00A6056A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0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</dc:creator>
  <cp:lastModifiedBy>kafanastez</cp:lastModifiedBy>
  <cp:revision>4</cp:revision>
  <dcterms:created xsi:type="dcterms:W3CDTF">2016-04-26T13:00:00Z</dcterms:created>
  <dcterms:modified xsi:type="dcterms:W3CDTF">2020-11-09T12:53:00Z</dcterms:modified>
</cp:coreProperties>
</file>