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E0" w:rsidRDefault="007B48E0" w:rsidP="007B48E0">
      <w:pPr>
        <w:pStyle w:val="ConsPlusNonformat"/>
        <w:jc w:val="both"/>
      </w:pPr>
      <w:bookmarkStart w:id="0" w:name="Par1459"/>
      <w:bookmarkEnd w:id="0"/>
      <w:r>
        <w:t xml:space="preserve">                                 Сведения</w:t>
      </w:r>
    </w:p>
    <w:p w:rsidR="007B48E0" w:rsidRDefault="007B48E0" w:rsidP="007B48E0">
      <w:pPr>
        <w:pStyle w:val="ConsPlusNonformat"/>
        <w:jc w:val="both"/>
      </w:pPr>
      <w:r>
        <w:t xml:space="preserve">        о реализации основных образовательных программ, заявленных</w:t>
      </w:r>
    </w:p>
    <w:p w:rsidR="007B48E0" w:rsidRDefault="007B48E0" w:rsidP="007B48E0">
      <w:pPr>
        <w:pStyle w:val="ConsPlusNonformat"/>
        <w:jc w:val="both"/>
      </w:pPr>
      <w:r>
        <w:t xml:space="preserve">       для государственной аккредитации образовательной деятельности</w:t>
      </w:r>
    </w:p>
    <w:p w:rsidR="007B48E0" w:rsidRDefault="007B48E0" w:rsidP="007B48E0">
      <w:pPr>
        <w:pStyle w:val="ConsPlusNonformat"/>
        <w:jc w:val="both"/>
      </w:pPr>
    </w:p>
    <w:p w:rsidR="007B48E0" w:rsidRDefault="007B48E0" w:rsidP="007B48E0">
      <w:pPr>
        <w:pStyle w:val="ConsPlusNonformat"/>
        <w:jc w:val="both"/>
      </w:pPr>
      <w:bookmarkStart w:id="1" w:name="Par1463"/>
      <w:bookmarkEnd w:id="1"/>
      <w:r>
        <w:t>______________________</w:t>
      </w:r>
      <w:r w:rsidR="002F7B1A" w:rsidRPr="002F7B1A">
        <w:rPr>
          <w:u w:val="single"/>
        </w:rPr>
        <w:t>34.02.01</w:t>
      </w:r>
      <w:r>
        <w:t>_</w:t>
      </w:r>
      <w:r w:rsidR="002F7B1A" w:rsidRPr="002F7B1A">
        <w:rPr>
          <w:u w:val="single"/>
        </w:rPr>
        <w:t>Сестринское дело</w:t>
      </w:r>
      <w:r>
        <w:t>____________________</w:t>
      </w:r>
      <w:r w:rsidR="002F7B1A">
        <w:t>_</w:t>
      </w:r>
    </w:p>
    <w:p w:rsidR="007B48E0" w:rsidRDefault="007B48E0" w:rsidP="007B48E0">
      <w:pPr>
        <w:pStyle w:val="ConsPlusNonformat"/>
        <w:jc w:val="both"/>
      </w:pPr>
      <w:r>
        <w:t xml:space="preserve">                    основная образовательная программа</w:t>
      </w:r>
    </w:p>
    <w:p w:rsidR="007B48E0" w:rsidRDefault="007B48E0" w:rsidP="007B48E0">
      <w:pPr>
        <w:pStyle w:val="ConsPlusNonformat"/>
        <w:jc w:val="both"/>
      </w:pPr>
      <w:r>
        <w:t>___________________</w:t>
      </w:r>
      <w:r w:rsidR="002F7B1A" w:rsidRPr="000558F3">
        <w:rPr>
          <w:u w:val="single"/>
        </w:rPr>
        <w:t>медицинская сестра/</w:t>
      </w:r>
      <w:r w:rsidR="000558F3" w:rsidRPr="000558F3">
        <w:rPr>
          <w:u w:val="single"/>
        </w:rPr>
        <w:t xml:space="preserve">медицинский </w:t>
      </w:r>
      <w:r w:rsidR="002F7B1A" w:rsidRPr="000558F3">
        <w:rPr>
          <w:u w:val="single"/>
        </w:rPr>
        <w:t>брат</w:t>
      </w:r>
      <w:r w:rsidR="002F7B1A">
        <w:t>______________________</w:t>
      </w:r>
    </w:p>
    <w:p w:rsidR="007B48E0" w:rsidRDefault="007B48E0" w:rsidP="007B48E0">
      <w:pPr>
        <w:pStyle w:val="ConsPlusNonformat"/>
        <w:jc w:val="both"/>
      </w:pPr>
      <w:r>
        <w:t xml:space="preserve"> </w:t>
      </w:r>
      <w:proofErr w:type="gramStart"/>
      <w:r>
        <w:t>присваиваемая квалификация (для основных профессиональных образовательных</w:t>
      </w:r>
      <w:proofErr w:type="gramEnd"/>
    </w:p>
    <w:p w:rsidR="007B48E0" w:rsidRDefault="007B48E0" w:rsidP="007B48E0">
      <w:pPr>
        <w:pStyle w:val="ConsPlusNonformat"/>
        <w:jc w:val="both"/>
      </w:pPr>
      <w:r>
        <w:t xml:space="preserve">                                 программ)</w:t>
      </w:r>
    </w:p>
    <w:p w:rsidR="002F7B1A" w:rsidRPr="00B00046" w:rsidRDefault="007B48E0" w:rsidP="002F7B1A">
      <w:pPr>
        <w:pStyle w:val="ConsPlusNonformat"/>
        <w:rPr>
          <w:color w:val="000000" w:themeColor="text1"/>
          <w:u w:val="single"/>
        </w:rPr>
      </w:pPr>
      <w:r>
        <w:t>__________</w:t>
      </w:r>
      <w:r w:rsidR="002F7B1A" w:rsidRPr="002F7B1A">
        <w:rPr>
          <w:color w:val="000000" w:themeColor="text1"/>
          <w:u w:val="single"/>
        </w:rPr>
        <w:t xml:space="preserve"> </w:t>
      </w:r>
      <w:r w:rsidR="002F7B1A" w:rsidRPr="00B00046">
        <w:rPr>
          <w:color w:val="000000" w:themeColor="text1"/>
          <w:u w:val="single"/>
        </w:rPr>
        <w:t xml:space="preserve">федеральное государственное бюджетное образовательное учреждение высшего образования "Первый </w:t>
      </w:r>
      <w:r w:rsidR="002F7B1A">
        <w:rPr>
          <w:color w:val="000000" w:themeColor="text1"/>
          <w:u w:val="single"/>
        </w:rPr>
        <w:t xml:space="preserve">Санкт-Петербургский </w:t>
      </w:r>
      <w:r w:rsidR="002F7B1A" w:rsidRPr="00B00046">
        <w:rPr>
          <w:color w:val="000000" w:themeColor="text1"/>
          <w:u w:val="single"/>
        </w:rPr>
        <w:t xml:space="preserve">государственный медицинский университет </w:t>
      </w:r>
      <w:r w:rsidR="002F7B1A">
        <w:rPr>
          <w:color w:val="000000" w:themeColor="text1"/>
          <w:u w:val="single"/>
        </w:rPr>
        <w:t xml:space="preserve">имени академика </w:t>
      </w:r>
      <w:r w:rsidR="002F7B1A" w:rsidRPr="00B00046">
        <w:rPr>
          <w:color w:val="000000" w:themeColor="text1"/>
          <w:u w:val="single"/>
        </w:rPr>
        <w:t>И.П. Павлова"</w:t>
      </w:r>
      <w:r w:rsidR="002F7B1A">
        <w:rPr>
          <w:color w:val="000000" w:themeColor="text1"/>
          <w:u w:val="single"/>
        </w:rPr>
        <w:t xml:space="preserve"> Министерства здравоохранения </w:t>
      </w:r>
    </w:p>
    <w:p w:rsidR="007B48E0" w:rsidRDefault="002F7B1A" w:rsidP="002F7B1A">
      <w:pPr>
        <w:pStyle w:val="ConsPlusNonformat"/>
        <w:jc w:val="both"/>
      </w:pPr>
      <w:r w:rsidRPr="00B00046">
        <w:rPr>
          <w:color w:val="000000" w:themeColor="text1"/>
          <w:u w:val="single"/>
        </w:rPr>
        <w:t xml:space="preserve">          Российской Федерации </w:t>
      </w:r>
      <w:r w:rsidR="007B48E0">
        <w:t>_</w:t>
      </w:r>
      <w:r>
        <w:t>_____________________________________</w:t>
      </w:r>
    </w:p>
    <w:p w:rsidR="007B48E0" w:rsidRDefault="007B48E0" w:rsidP="007B48E0">
      <w:pPr>
        <w:pStyle w:val="ConsPlusNonformat"/>
        <w:jc w:val="both"/>
      </w:pPr>
      <w:r>
        <w:t xml:space="preserve">     полное наименование образовательной организации или организации,</w:t>
      </w:r>
    </w:p>
    <w:p w:rsidR="007B48E0" w:rsidRDefault="007B48E0" w:rsidP="007B48E0">
      <w:pPr>
        <w:pStyle w:val="ConsPlusNonformat"/>
        <w:jc w:val="both"/>
      </w:pPr>
      <w:r>
        <w:t xml:space="preserve">   </w:t>
      </w:r>
      <w:proofErr w:type="gramStart"/>
      <w:r>
        <w:t>осуществляющей</w:t>
      </w:r>
      <w:proofErr w:type="gramEnd"/>
      <w:r>
        <w:t xml:space="preserve"> обучение (далее - организация)/фамилия, имя, отчество</w:t>
      </w:r>
    </w:p>
    <w:p w:rsidR="007B48E0" w:rsidRDefault="007B48E0" w:rsidP="007B48E0">
      <w:pPr>
        <w:pStyle w:val="ConsPlusNonformat"/>
        <w:jc w:val="both"/>
      </w:pPr>
      <w:r>
        <w:t xml:space="preserve">     (при наличии) индивидуального предпринимателя, данные документа,</w:t>
      </w:r>
    </w:p>
    <w:p w:rsidR="007B48E0" w:rsidRDefault="007B48E0" w:rsidP="007B48E0">
      <w:pPr>
        <w:pStyle w:val="ConsPlusNonformat"/>
        <w:jc w:val="both"/>
      </w:pPr>
      <w:r>
        <w:t xml:space="preserve">         удостоверяющего личность </w:t>
      </w:r>
      <w:r w:rsidR="002F7B1A">
        <w:t>индивидуального предпринимателя.</w:t>
      </w:r>
    </w:p>
    <w:p w:rsidR="007B48E0" w:rsidRDefault="007B48E0" w:rsidP="007B48E0">
      <w:pPr>
        <w:pStyle w:val="ConsPlusNonformat"/>
        <w:jc w:val="both"/>
      </w:pPr>
      <w:bookmarkStart w:id="2" w:name="Par1475"/>
      <w:bookmarkStart w:id="3" w:name="Par1480"/>
      <w:bookmarkEnd w:id="2"/>
      <w:bookmarkEnd w:id="3"/>
      <w:r>
        <w:t>По    профессии,    специальности,   направлению   подготовки   организация</w:t>
      </w:r>
    </w:p>
    <w:p w:rsidR="007B48E0" w:rsidRDefault="007B48E0" w:rsidP="007B48E0">
      <w:pPr>
        <w:pStyle w:val="ConsPlusNonformat"/>
        <w:jc w:val="both"/>
      </w:pPr>
      <w:r>
        <w:t xml:space="preserve">осуществляет    образовательную    деятельность   </w:t>
      </w:r>
      <w:proofErr w:type="gramStart"/>
      <w:r>
        <w:t>по</w:t>
      </w:r>
      <w:proofErr w:type="gramEnd"/>
      <w:r>
        <w:t xml:space="preserve">   следующим   основным</w:t>
      </w:r>
    </w:p>
    <w:p w:rsidR="007B48E0" w:rsidRPr="003E783C" w:rsidRDefault="007B48E0" w:rsidP="007B48E0">
      <w:pPr>
        <w:pStyle w:val="ConsPlusNonformat"/>
        <w:jc w:val="both"/>
        <w:rPr>
          <w:u w:val="single"/>
        </w:rPr>
      </w:pPr>
      <w:r>
        <w:t>профессиональным образовательным программам:</w:t>
      </w:r>
      <w:r w:rsidR="003E783C">
        <w:t xml:space="preserve"> </w:t>
      </w:r>
      <w:r w:rsidR="003E783C" w:rsidRPr="003E783C">
        <w:rPr>
          <w:u w:val="single"/>
        </w:rPr>
        <w:t>Программа подгот</w:t>
      </w:r>
      <w:r w:rsidR="000558F3">
        <w:rPr>
          <w:u w:val="single"/>
        </w:rPr>
        <w:t>овки специалистов среднего звена</w:t>
      </w:r>
      <w:r w:rsidR="003E783C" w:rsidRPr="003E783C">
        <w:rPr>
          <w:u w:val="single"/>
        </w:rPr>
        <w:t xml:space="preserve"> </w:t>
      </w:r>
      <w:r w:rsidR="002F7B1A" w:rsidRPr="003E783C">
        <w:rPr>
          <w:u w:val="single"/>
        </w:rPr>
        <w:t>34.02.01 Сестринское дел</w:t>
      </w:r>
      <w:proofErr w:type="gramStart"/>
      <w:r w:rsidR="002F7B1A" w:rsidRPr="003E783C">
        <w:rPr>
          <w:u w:val="single"/>
        </w:rPr>
        <w:t>о</w:t>
      </w:r>
      <w:r w:rsidR="00DE5992">
        <w:rPr>
          <w:u w:val="single"/>
        </w:rPr>
        <w:t>(</w:t>
      </w:r>
      <w:proofErr w:type="gramEnd"/>
      <w:r w:rsidR="00DE5992">
        <w:rPr>
          <w:u w:val="single"/>
        </w:rPr>
        <w:t xml:space="preserve">основное общее образование - </w:t>
      </w:r>
      <w:r w:rsidR="000558F3">
        <w:rPr>
          <w:u w:val="single"/>
        </w:rPr>
        <w:t>3 года 10 месяцев</w:t>
      </w:r>
      <w:r w:rsidR="00DE5992">
        <w:rPr>
          <w:u w:val="single"/>
        </w:rPr>
        <w:t>.</w:t>
      </w:r>
      <w:r w:rsidR="000558F3">
        <w:rPr>
          <w:u w:val="single"/>
        </w:rPr>
        <w:t>)</w:t>
      </w:r>
    </w:p>
    <w:p w:rsidR="007B48E0" w:rsidRPr="003E783C" w:rsidRDefault="007B48E0" w:rsidP="007B48E0">
      <w:pPr>
        <w:pStyle w:val="ConsPlusNonformat"/>
        <w:jc w:val="both"/>
        <w:rPr>
          <w:u w:val="single"/>
        </w:rPr>
      </w:pPr>
    </w:p>
    <w:p w:rsidR="007B48E0" w:rsidRDefault="007B48E0" w:rsidP="007B48E0">
      <w:pPr>
        <w:pStyle w:val="ConsPlusNonformat"/>
        <w:jc w:val="both"/>
      </w:pPr>
      <w:bookmarkStart w:id="4" w:name="Par1486"/>
      <w:bookmarkEnd w:id="4"/>
      <w:r>
        <w:t xml:space="preserve">    СВЕДЕНИЯ О РЕАЛИЗАЦИИ ОСНОВНОЙ ОБРАЗОВАТЕЛЬНОЙ ПРОГРАММЫ:</w:t>
      </w:r>
      <w:r w:rsidR="002F7B1A" w:rsidRPr="002F7B1A">
        <w:t xml:space="preserve"> </w:t>
      </w:r>
      <w:r w:rsidR="002F7B1A">
        <w:t>34.02.01 Сестринское дело</w:t>
      </w:r>
    </w:p>
    <w:p w:rsidR="007B48E0" w:rsidRDefault="007B48E0" w:rsidP="007B48E0">
      <w:pPr>
        <w:pStyle w:val="ConsPlusNonformat"/>
        <w:jc w:val="both"/>
      </w:pPr>
    </w:p>
    <w:p w:rsidR="007B48E0" w:rsidRDefault="007B48E0" w:rsidP="007B48E0">
      <w:pPr>
        <w:pStyle w:val="ConsPlusNonformat"/>
        <w:jc w:val="both"/>
      </w:pPr>
      <w:bookmarkStart w:id="5" w:name="Par1488"/>
      <w:bookmarkEnd w:id="5"/>
      <w:r>
        <w:t xml:space="preserve">    Раздел 1. Общие сведения</w:t>
      </w:r>
    </w:p>
    <w:p w:rsidR="007B48E0" w:rsidRDefault="007B48E0" w:rsidP="007B48E0">
      <w:pPr>
        <w:pStyle w:val="ConsPlusNonformat"/>
        <w:jc w:val="both"/>
      </w:pPr>
    </w:p>
    <w:p w:rsidR="007B48E0" w:rsidRDefault="007B48E0" w:rsidP="007B48E0">
      <w:pPr>
        <w:pStyle w:val="ConsPlusNonformat"/>
        <w:jc w:val="both"/>
      </w:pPr>
      <w:bookmarkStart w:id="6" w:name="Par1490"/>
      <w:bookmarkEnd w:id="6"/>
      <w:r>
        <w:t xml:space="preserve">    1.1.  Основная  образовательная  программа реализуется с использованием</w:t>
      </w:r>
    </w:p>
    <w:p w:rsidR="007B48E0" w:rsidRDefault="007B48E0" w:rsidP="007B48E0">
      <w:pPr>
        <w:pStyle w:val="ConsPlusNonformat"/>
        <w:jc w:val="both"/>
      </w:pPr>
      <w:r>
        <w:t>сетевой  формы на основании договора от "__" ________ 20__ г., заключенного</w:t>
      </w:r>
    </w:p>
    <w:p w:rsidR="007B48E0" w:rsidRDefault="007B48E0" w:rsidP="007B48E0">
      <w:pPr>
        <w:pStyle w:val="ConsPlusNonformat"/>
        <w:jc w:val="both"/>
      </w:pPr>
      <w:r>
        <w:t>с ______________________________</w:t>
      </w:r>
      <w:r w:rsidR="002F7B1A">
        <w:t>нет</w:t>
      </w:r>
      <w:r>
        <w:t>__________</w:t>
      </w:r>
      <w:r w:rsidR="002F7B1A">
        <w:t>_______________________________</w:t>
      </w:r>
      <w:r>
        <w:t>.</w:t>
      </w:r>
    </w:p>
    <w:p w:rsidR="007B48E0" w:rsidRDefault="007B48E0" w:rsidP="007B48E0">
      <w:pPr>
        <w:pStyle w:val="ConsPlusNonformat"/>
        <w:jc w:val="both"/>
      </w:pPr>
      <w:r>
        <w:t xml:space="preserve">                    полное наименование юридического лица</w:t>
      </w:r>
    </w:p>
    <w:p w:rsidR="007B48E0" w:rsidRDefault="007B48E0" w:rsidP="007B48E0">
      <w:pPr>
        <w:pStyle w:val="ConsPlusNonformat"/>
        <w:jc w:val="both"/>
      </w:pPr>
      <w:bookmarkStart w:id="7" w:name="Par1494"/>
      <w:bookmarkEnd w:id="7"/>
      <w:r>
        <w:t xml:space="preserve">    1.2.  Основная  образовательная  программа реализуется в соответствии </w:t>
      </w:r>
      <w:proofErr w:type="gramStart"/>
      <w:r>
        <w:t>с</w:t>
      </w:r>
      <w:proofErr w:type="gramEnd"/>
    </w:p>
    <w:p w:rsidR="007B48E0" w:rsidRDefault="007B48E0" w:rsidP="007B48E0">
      <w:pPr>
        <w:pStyle w:val="ConsPlusNonformat"/>
        <w:jc w:val="both"/>
      </w:pPr>
      <w:r>
        <w:t>федеральным   государственным   образовательным   стандартом,  утвержденным</w:t>
      </w:r>
    </w:p>
    <w:p w:rsidR="007B48E0" w:rsidRDefault="007B48E0" w:rsidP="007B48E0">
      <w:pPr>
        <w:pStyle w:val="ConsPlusNonformat"/>
        <w:jc w:val="both"/>
      </w:pPr>
      <w:r>
        <w:t xml:space="preserve">приказом </w:t>
      </w:r>
      <w:proofErr w:type="gramStart"/>
      <w:r>
        <w:t>Министерства просвещения Российской Федерации/Министерства науки</w:t>
      </w:r>
      <w:proofErr w:type="gramEnd"/>
      <w:r>
        <w:t xml:space="preserve"> и</w:t>
      </w:r>
    </w:p>
    <w:p w:rsidR="007B48E0" w:rsidRDefault="007B48E0" w:rsidP="007B48E0">
      <w:pPr>
        <w:pStyle w:val="ConsPlusNonformat"/>
        <w:jc w:val="both"/>
      </w:pPr>
      <w:r>
        <w:t>высшего образования Ро</w:t>
      </w:r>
      <w:r w:rsidR="002F7B1A">
        <w:t xml:space="preserve">ссийской Федерации </w:t>
      </w:r>
      <w:r w:rsidR="002F7B1A" w:rsidRPr="002F7B1A">
        <w:rPr>
          <w:u w:val="single"/>
        </w:rPr>
        <w:t>от 12.05.2014 г  N 502</w:t>
      </w:r>
      <w:r>
        <w:t>.</w:t>
      </w:r>
    </w:p>
    <w:p w:rsidR="007B48E0" w:rsidRDefault="007B48E0" w:rsidP="007B48E0">
      <w:pPr>
        <w:pStyle w:val="ConsPlusNonformat"/>
        <w:jc w:val="both"/>
      </w:pPr>
      <w:bookmarkStart w:id="8" w:name="Par1498"/>
      <w:bookmarkEnd w:id="8"/>
      <w:r>
        <w:t xml:space="preserve">    1.3.  Основная  образовательная  программа реализуется в соответствии </w:t>
      </w:r>
      <w:proofErr w:type="gramStart"/>
      <w:r>
        <w:t>с</w:t>
      </w:r>
      <w:proofErr w:type="gramEnd"/>
    </w:p>
    <w:p w:rsidR="007B48E0" w:rsidRDefault="007B48E0" w:rsidP="007B48E0">
      <w:pPr>
        <w:pStyle w:val="ConsPlusNonformat"/>
        <w:jc w:val="both"/>
      </w:pPr>
      <w:r>
        <w:t xml:space="preserve">образовательным  стандартом,  утвержденным  самостоятельно  </w:t>
      </w:r>
      <w:proofErr w:type="gramStart"/>
      <w:r>
        <w:t>образовательной</w:t>
      </w:r>
      <w:proofErr w:type="gramEnd"/>
    </w:p>
    <w:p w:rsidR="007B48E0" w:rsidRDefault="007B48E0" w:rsidP="007B48E0">
      <w:pPr>
        <w:pStyle w:val="ConsPlusNonformat"/>
        <w:jc w:val="both"/>
      </w:pPr>
      <w:r>
        <w:t xml:space="preserve">организацией   высшего   образования   на  основании  </w:t>
      </w:r>
      <w:hyperlink r:id="rId5" w:history="1">
        <w:r>
          <w:rPr>
            <w:color w:val="0000FF"/>
          </w:rPr>
          <w:t>части  10  статьи  11</w:t>
        </w:r>
      </w:hyperlink>
    </w:p>
    <w:p w:rsidR="007B48E0" w:rsidRDefault="007B48E0" w:rsidP="007B48E0">
      <w:pPr>
        <w:pStyle w:val="ConsPlusNonformat"/>
        <w:jc w:val="both"/>
      </w:pPr>
      <w:r>
        <w:t xml:space="preserve">Федерального  закона  от  29  декабря  2012  г.  N 273-ФЗ "Об образовании </w:t>
      </w:r>
      <w:proofErr w:type="gramStart"/>
      <w:r>
        <w:t>в</w:t>
      </w:r>
      <w:proofErr w:type="gramEnd"/>
    </w:p>
    <w:p w:rsidR="007B48E0" w:rsidRDefault="007B48E0" w:rsidP="007B48E0">
      <w:pPr>
        <w:pStyle w:val="ConsPlusNonformat"/>
        <w:jc w:val="both"/>
      </w:pPr>
      <w:r>
        <w:t xml:space="preserve">Российской Федерации" </w:t>
      </w:r>
      <w:hyperlink w:anchor="Par1669" w:history="1">
        <w:r>
          <w:rPr>
            <w:color w:val="0000FF"/>
          </w:rPr>
          <w:t>&lt;1&gt;</w:t>
        </w:r>
      </w:hyperlink>
      <w:r>
        <w:t xml:space="preserve"> __________________</w:t>
      </w:r>
      <w:r w:rsidR="00744DC3">
        <w:t>нет____________________________</w:t>
      </w:r>
      <w:r>
        <w:t>.</w:t>
      </w:r>
    </w:p>
    <w:p w:rsidR="007B48E0" w:rsidRDefault="007B48E0" w:rsidP="007B48E0">
      <w:pPr>
        <w:pStyle w:val="ConsPlusNonformat"/>
        <w:jc w:val="both"/>
      </w:pPr>
      <w:r>
        <w:t xml:space="preserve">                               реквизиты локального акта организации</w:t>
      </w:r>
    </w:p>
    <w:p w:rsidR="007B48E0" w:rsidRDefault="007B48E0" w:rsidP="007B48E0">
      <w:pPr>
        <w:pStyle w:val="ConsPlusNonformat"/>
        <w:jc w:val="both"/>
      </w:pPr>
      <w:r>
        <w:t xml:space="preserve">                             об утверждении образовательного стандарта</w:t>
      </w:r>
    </w:p>
    <w:p w:rsidR="007B48E0" w:rsidRDefault="007B48E0" w:rsidP="007B48E0">
      <w:pPr>
        <w:pStyle w:val="ConsPlusNonformat"/>
        <w:jc w:val="both"/>
      </w:pPr>
      <w:bookmarkStart w:id="9" w:name="Par1505"/>
      <w:bookmarkEnd w:id="9"/>
      <w:r>
        <w:t xml:space="preserve">    1.4.  Основная образовательная программа реализуется с учетом </w:t>
      </w:r>
      <w:proofErr w:type="gramStart"/>
      <w:r>
        <w:t>примерной</w:t>
      </w:r>
      <w:proofErr w:type="gramEnd"/>
    </w:p>
    <w:p w:rsidR="007B48E0" w:rsidRDefault="007B48E0" w:rsidP="007B48E0">
      <w:pPr>
        <w:pStyle w:val="ConsPlusNonformat"/>
        <w:jc w:val="both"/>
      </w:pPr>
      <w:r>
        <w:t xml:space="preserve">основной  образовательной программы, включенной в реестр </w:t>
      </w:r>
      <w:proofErr w:type="gramStart"/>
      <w:r>
        <w:t>примерных</w:t>
      </w:r>
      <w:proofErr w:type="gramEnd"/>
      <w:r>
        <w:t xml:space="preserve"> основных</w:t>
      </w:r>
    </w:p>
    <w:p w:rsidR="007B48E0" w:rsidRDefault="007B48E0" w:rsidP="007B48E0">
      <w:pPr>
        <w:pStyle w:val="ConsPlusNonformat"/>
        <w:jc w:val="both"/>
      </w:pPr>
      <w:r>
        <w:t>образовательных программ ______________</w:t>
      </w:r>
      <w:r w:rsidR="00744DC3">
        <w:t>не учитывается</w:t>
      </w:r>
      <w:r>
        <w:t>___</w:t>
      </w:r>
      <w:r w:rsidR="00744DC3">
        <w:t>__________________</w:t>
      </w:r>
      <w:r>
        <w:t>.</w:t>
      </w:r>
    </w:p>
    <w:p w:rsidR="007B48E0" w:rsidRDefault="007B48E0" w:rsidP="007B48E0">
      <w:pPr>
        <w:pStyle w:val="ConsPlusNonformat"/>
        <w:jc w:val="both"/>
      </w:pPr>
      <w:r>
        <w:t xml:space="preserve">                          регистрационный номер в государственном реестре</w:t>
      </w:r>
    </w:p>
    <w:p w:rsidR="007B48E0" w:rsidRDefault="007B48E0" w:rsidP="007B48E0">
      <w:pPr>
        <w:pStyle w:val="ConsPlusNonformat"/>
        <w:jc w:val="both"/>
      </w:pPr>
      <w:r>
        <w:t xml:space="preserve">                            примерных основных образовательных программ</w:t>
      </w:r>
    </w:p>
    <w:p w:rsidR="007B48E0" w:rsidRDefault="007B48E0" w:rsidP="007B48E0">
      <w:pPr>
        <w:pStyle w:val="ConsPlusNonformat"/>
        <w:jc w:val="both"/>
      </w:pPr>
    </w:p>
    <w:p w:rsidR="007B48E0" w:rsidRDefault="007B48E0" w:rsidP="007B48E0">
      <w:pPr>
        <w:pStyle w:val="ConsPlusNonformat"/>
        <w:jc w:val="both"/>
      </w:pPr>
      <w:bookmarkStart w:id="10" w:name="Par1511"/>
      <w:bookmarkEnd w:id="10"/>
      <w:r>
        <w:t xml:space="preserve">    Раздел   2.   Кадровые   условия  реализации  основной  образовательной</w:t>
      </w:r>
    </w:p>
    <w:p w:rsidR="007B48E0" w:rsidRDefault="007B48E0" w:rsidP="007B48E0">
      <w:pPr>
        <w:pStyle w:val="ConsPlusNonformat"/>
        <w:jc w:val="both"/>
      </w:pPr>
      <w:r>
        <w:t>программы</w:t>
      </w:r>
    </w:p>
    <w:p w:rsidR="007B48E0" w:rsidRDefault="007B48E0" w:rsidP="007B48E0">
      <w:pPr>
        <w:pStyle w:val="ConsPlusNonformat"/>
        <w:jc w:val="both"/>
      </w:pPr>
    </w:p>
    <w:p w:rsidR="007B48E0" w:rsidRDefault="007B48E0" w:rsidP="007B48E0">
      <w:pPr>
        <w:pStyle w:val="ConsPlusNonformat"/>
        <w:jc w:val="both"/>
      </w:pPr>
      <w:r>
        <w:t xml:space="preserve">    2.1.  Сведения  о  педагогических  (научно-педагогических)  работниках,</w:t>
      </w:r>
    </w:p>
    <w:p w:rsidR="007B48E0" w:rsidRDefault="007B48E0" w:rsidP="007B48E0">
      <w:pPr>
        <w:pStyle w:val="ConsPlusNonformat"/>
        <w:jc w:val="both"/>
      </w:pPr>
      <w:r>
        <w:t>участвующих  в  реализации  основной  образовательной  программы,  и лицах,</w:t>
      </w:r>
    </w:p>
    <w:p w:rsidR="007B48E0" w:rsidRDefault="007B48E0" w:rsidP="007B48E0">
      <w:pPr>
        <w:pStyle w:val="ConsPlusNonformat"/>
        <w:jc w:val="both"/>
      </w:pPr>
      <w:proofErr w:type="gramStart"/>
      <w:r>
        <w:t>привлекаемых</w:t>
      </w:r>
      <w:proofErr w:type="gramEnd"/>
      <w:r>
        <w:t xml:space="preserve">    к    реализации    основной    образовательной    программы</w:t>
      </w:r>
    </w:p>
    <w:p w:rsidR="007B48E0" w:rsidRDefault="007B48E0" w:rsidP="007B48E0">
      <w:pPr>
        <w:pStyle w:val="ConsPlusNonformat"/>
        <w:jc w:val="both"/>
      </w:pPr>
      <w:r>
        <w:t>на иных условиях:</w:t>
      </w:r>
    </w:p>
    <w:p w:rsidR="007B48E0" w:rsidRDefault="007B48E0" w:rsidP="007B48E0">
      <w:pPr>
        <w:pStyle w:val="ConsPlusNormal"/>
        <w:jc w:val="both"/>
      </w:pPr>
    </w:p>
    <w:p w:rsidR="007B48E0" w:rsidRDefault="007B48E0" w:rsidP="007B48E0">
      <w:pPr>
        <w:pStyle w:val="ConsPlusNormal"/>
        <w:jc w:val="both"/>
        <w:sectPr w:rsidR="007B48E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5"/>
        <w:gridCol w:w="1271"/>
        <w:gridCol w:w="1115"/>
        <w:gridCol w:w="1115"/>
        <w:gridCol w:w="977"/>
        <w:gridCol w:w="2366"/>
        <w:gridCol w:w="2646"/>
        <w:gridCol w:w="1254"/>
        <w:gridCol w:w="1115"/>
        <w:gridCol w:w="1115"/>
        <w:gridCol w:w="1255"/>
      </w:tblGrid>
      <w:tr w:rsidR="008D0DD8" w:rsidRPr="007E1106" w:rsidTr="007E1106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Par1519"/>
            <w:bookmarkEnd w:id="11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 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Ф.И.О.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договора гражданско-правового характера (далее - договор ГПХ)</w:t>
            </w:r>
            <w:proofErr w:type="gramEnd"/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Par1523"/>
            <w:bookmarkEnd w:id="12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Par1524"/>
            <w:bookmarkEnd w:id="13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Par1526"/>
            <w:bookmarkEnd w:id="14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Объем учебной нагрузки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Par1527"/>
            <w:bookmarkEnd w:id="15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Трудовой стаж работы</w:t>
            </w:r>
          </w:p>
        </w:tc>
      </w:tr>
      <w:tr w:rsidR="008D0DD8" w:rsidRPr="007E1106" w:rsidTr="007E1106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доля ставки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  <w:p w:rsidR="008D0DD8" w:rsidRPr="007E1106" w:rsidRDefault="008D0DD8" w:rsidP="00BA7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DD8" w:rsidRPr="007E1106" w:rsidTr="007E110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8D0DD8" w:rsidRPr="007E1106" w:rsidRDefault="008D0DD8" w:rsidP="00BA7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DD8" w:rsidRPr="007E1106" w:rsidTr="007E110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Фадеева Мария Авенеровна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внешний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2006г.</w:t>
            </w: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СПбГУ </w:t>
            </w: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филология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122F08" w:rsidRPr="007E1106" w:rsidRDefault="00122F0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</w:t>
            </w:r>
          </w:p>
          <w:p w:rsidR="008D0DD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8D0DD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8D0DD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122F08" w:rsidRPr="007E1106" w:rsidRDefault="00122F0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7827 00327673</w:t>
            </w:r>
          </w:p>
          <w:p w:rsidR="008D0DD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8D0DD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122F08" w:rsidRPr="007E1106" w:rsidRDefault="00122F0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7827 00328343</w:t>
            </w: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8D0DD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197751" w:rsidP="00BA7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D0DD8" w:rsidRPr="007E1106" w:rsidTr="007E1106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Брехова </w:t>
            </w:r>
          </w:p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Ирина Андреевна</w:t>
            </w:r>
          </w:p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Финансов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экономический  институт 1981г. </w:t>
            </w: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960ч.</w:t>
            </w: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2014г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ПСПбГМУ им. И.П.Павлова 2019г. </w:t>
            </w:r>
          </w:p>
          <w:p w:rsidR="00122F08" w:rsidRPr="007E1106" w:rsidRDefault="00122F0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7827  00326087</w:t>
            </w:r>
          </w:p>
          <w:p w:rsidR="008D0DD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8D0DD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Цикл: «Преподаватель высшей школы» 144ч.</w:t>
            </w:r>
          </w:p>
          <w:p w:rsidR="008D0DD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122F08" w:rsidRPr="007E1106" w:rsidRDefault="00122F0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7827 00327643</w:t>
            </w:r>
          </w:p>
          <w:p w:rsidR="008D0DD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 11.11.2019г. по 14.11.2019г.</w:t>
            </w:r>
          </w:p>
          <w:p w:rsidR="008D0DD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Цикл: «Правила и приемы оказания первой помощи» 16 ч.</w:t>
            </w: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122F08" w:rsidRPr="007E1106" w:rsidRDefault="00122F0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7827 00328238</w:t>
            </w: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8D0DD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  <w:p w:rsidR="008D0DD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7A9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197751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D0DD8" w:rsidRPr="007E1106" w:rsidTr="007E1106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Максимов Александр Юрьевич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1982г.</w:t>
            </w: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Ленинградский политехнический институт</w:t>
            </w: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Инженер электрик</w:t>
            </w: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Переподготовка-1995-97гг.</w:t>
            </w: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Курсы английского языка для взрослых УПМ комитета по образованию мэрии СПб, Объем 960 часов.</w:t>
            </w: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122F08" w:rsidRPr="007E1106" w:rsidRDefault="00122F0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7827 00326153</w:t>
            </w:r>
          </w:p>
          <w:p w:rsidR="008D0DD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 28.10.2019г. по 23.11.2019г.</w:t>
            </w:r>
          </w:p>
          <w:p w:rsidR="008D0DD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Цикл: «Преподаватель высшей школы» 144ч.</w:t>
            </w:r>
          </w:p>
          <w:p w:rsidR="008D0DD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122F08" w:rsidRPr="007E1106" w:rsidRDefault="00CE59A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7827 003 27658</w:t>
            </w:r>
          </w:p>
          <w:p w:rsidR="008D0DD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8D0DD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CE59A8" w:rsidRPr="007E1106" w:rsidRDefault="00CE59A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7827 00328281</w:t>
            </w: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8D0DD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  <w:p w:rsidR="00DE5992" w:rsidRPr="007E1106" w:rsidRDefault="00DE5992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7A9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197751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04DCF" w:rsidRPr="007E1106" w:rsidTr="007E110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Pr="007E1106" w:rsidRDefault="00204DCF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Pr="007E1106" w:rsidRDefault="00204DCF" w:rsidP="00BA72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04D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Математика: алгебра, начало математического анализа, геометрия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Pr="007E1106" w:rsidRDefault="00204DCF" w:rsidP="00204D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Варганова Александра Васильевна</w:t>
            </w:r>
          </w:p>
          <w:p w:rsidR="00204DCF" w:rsidRPr="007E1106" w:rsidRDefault="00204DCF" w:rsidP="00204D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Pr="007E1106" w:rsidRDefault="00204DCF" w:rsidP="00204D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Pr="007E1106" w:rsidRDefault="00204DCF" w:rsidP="00204D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Pr="007E1106" w:rsidRDefault="00204DCF" w:rsidP="00204D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1973г. Челябинский политехнический институт</w:t>
            </w:r>
          </w:p>
          <w:p w:rsidR="00204DCF" w:rsidRPr="007E1106" w:rsidRDefault="00204DCF" w:rsidP="00204D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1998г. Центр переподготовки и повышения квалификации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Pr="007E1106" w:rsidRDefault="00204DCF" w:rsidP="00204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 г.</w:t>
            </w:r>
          </w:p>
          <w:p w:rsidR="00204DCF" w:rsidRPr="007E1106" w:rsidRDefault="00204DCF" w:rsidP="00204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7827 00326092</w:t>
            </w:r>
          </w:p>
          <w:p w:rsidR="00204DCF" w:rsidRPr="007E1106" w:rsidRDefault="00204DCF" w:rsidP="00204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28.10.2019г. по 23.11.2019 г. </w:t>
            </w:r>
          </w:p>
          <w:p w:rsidR="00204DCF" w:rsidRPr="007E1106" w:rsidRDefault="00204DCF" w:rsidP="00204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204DCF" w:rsidRPr="007E1106" w:rsidRDefault="00204DCF" w:rsidP="00204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204DCF" w:rsidRPr="007E1106" w:rsidRDefault="00204DCF" w:rsidP="00204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7827 00327644</w:t>
            </w:r>
          </w:p>
          <w:p w:rsidR="00204DCF" w:rsidRPr="007E1106" w:rsidRDefault="00204DCF" w:rsidP="00204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11.11.2019г. по 14.11.2019г. </w:t>
            </w:r>
          </w:p>
          <w:p w:rsidR="00204DCF" w:rsidRPr="007E1106" w:rsidRDefault="00204DCF" w:rsidP="00204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204DCF" w:rsidRPr="007E1106" w:rsidRDefault="00204DCF" w:rsidP="00204D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204DCF" w:rsidRPr="007E1106" w:rsidRDefault="00204DCF" w:rsidP="00204D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7827 00328242</w:t>
            </w:r>
          </w:p>
          <w:p w:rsidR="00204DCF" w:rsidRPr="007E1106" w:rsidRDefault="00204DCF" w:rsidP="00204D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204DCF" w:rsidRPr="007E1106" w:rsidRDefault="00204DCF" w:rsidP="00204D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Pr="007E1106" w:rsidRDefault="00204DCF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Pr="007E1106" w:rsidRDefault="00204DCF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Pr="007E1106" w:rsidRDefault="00204DCF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Pr="007E1106" w:rsidRDefault="00204DCF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D0DD8" w:rsidRPr="007E1106" w:rsidTr="007E110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Газиева </w:t>
            </w: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Людмила Леонидовна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Высшее 1983г. </w:t>
            </w: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Калининградский  государственный университет</w:t>
            </w: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 истории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CE59A8" w:rsidRPr="007E1106" w:rsidRDefault="00CE59A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7827 00326101</w:t>
            </w:r>
          </w:p>
          <w:p w:rsidR="008D0DD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8D0DD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8D0DD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CE59A8" w:rsidRPr="007E1106" w:rsidRDefault="00CE59A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7827 00327645</w:t>
            </w:r>
          </w:p>
          <w:p w:rsidR="008D0DD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11.11.2019г. по 14.11.2019г. </w:t>
            </w:r>
          </w:p>
          <w:p w:rsidR="008D0DD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CE59A8" w:rsidRPr="007E1106" w:rsidRDefault="00CE59A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7827 00328246</w:t>
            </w: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8D0DD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197751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992" w:rsidRPr="007E1106" w:rsidTr="007E110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2" w:rsidRPr="007E1106" w:rsidRDefault="00DE5992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2" w:rsidRPr="007E1106" w:rsidRDefault="00DE5992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2" w:rsidRPr="007E1106" w:rsidRDefault="00DE5992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Митрофанова  Елена Евгеньевна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2" w:rsidRPr="007E1106" w:rsidRDefault="00DE5992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2" w:rsidRPr="007E1106" w:rsidRDefault="00DE5992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старший 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2" w:rsidRPr="007E1106" w:rsidRDefault="00DE5992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1979</w:t>
            </w:r>
          </w:p>
          <w:p w:rsidR="00DE5992" w:rsidRPr="007E1106" w:rsidRDefault="00DE5992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Ленинградский институт физической культуры имени Лесгафта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2" w:rsidRPr="007E1106" w:rsidRDefault="00DE5992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DE5992" w:rsidRPr="007E1106" w:rsidRDefault="00DE5992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7819 00365766</w:t>
            </w:r>
          </w:p>
          <w:p w:rsidR="00DE5992" w:rsidRPr="007E1106" w:rsidRDefault="00DE5992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13.05.2019г. по 08.06.2019г. </w:t>
            </w:r>
          </w:p>
          <w:p w:rsidR="00DE5992" w:rsidRPr="007E1106" w:rsidRDefault="00DE5992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DE5992" w:rsidRPr="007E1106" w:rsidRDefault="00DE5992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DE5992" w:rsidRPr="007E1106" w:rsidRDefault="00DE5992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7827 00325452</w:t>
            </w:r>
          </w:p>
          <w:p w:rsidR="00DE5992" w:rsidRPr="007E1106" w:rsidRDefault="00DE5992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30.09.2019г. по 03.10.2019г. </w:t>
            </w:r>
          </w:p>
          <w:p w:rsidR="00DE5992" w:rsidRPr="007E1106" w:rsidRDefault="00DE5992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DE5992" w:rsidRPr="007E1106" w:rsidRDefault="00DE5992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2018г. </w:t>
            </w:r>
          </w:p>
          <w:p w:rsidR="00DE5992" w:rsidRPr="007E1106" w:rsidRDefault="00DE5992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7819 00299436</w:t>
            </w:r>
          </w:p>
          <w:p w:rsidR="00DE5992" w:rsidRPr="007E1106" w:rsidRDefault="00DE5992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19.03.2018г. по 24.03.2018г. </w:t>
            </w:r>
          </w:p>
          <w:p w:rsidR="00DE5992" w:rsidRPr="007E1106" w:rsidRDefault="00DE5992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Цикл: «Основы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2" w:rsidRPr="007E1106" w:rsidRDefault="00DE5992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2" w:rsidRPr="007E1106" w:rsidRDefault="00DE5992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2" w:rsidRPr="007E1106" w:rsidRDefault="00DE5992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2" w:rsidRPr="007E1106" w:rsidRDefault="00197751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D0DD8" w:rsidRPr="007E1106" w:rsidTr="007E110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C32366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Бойчев </w:t>
            </w:r>
          </w:p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Иван Захарович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1986г.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оенно-политическую академию ,преподаватель</w:t>
            </w: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CE59A8" w:rsidRPr="007E1106" w:rsidRDefault="00CE59A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7827 00326086</w:t>
            </w:r>
          </w:p>
          <w:p w:rsidR="008D0DD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8D0DD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8D0DD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CE59A8" w:rsidRPr="007E1106" w:rsidRDefault="00CE59A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7827 00327642</w:t>
            </w:r>
          </w:p>
          <w:p w:rsidR="008D0DD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8D0DD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CE59A8" w:rsidRPr="007E1106" w:rsidRDefault="00CE59A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7827 00328236</w:t>
            </w: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8D0DD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197751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D0DD8" w:rsidRPr="007E1106" w:rsidTr="007E1106"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BD2551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Басаева </w:t>
            </w:r>
          </w:p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Зура Зияудыевна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2018г.</w:t>
            </w: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Грозненский государственный нефтяной технический университет </w:t>
            </w: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Прикладная информатика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  <w:r w:rsidR="00CE59A8"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E59A8" w:rsidRPr="007E1106" w:rsidRDefault="00CE59A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7827 00326076</w:t>
            </w:r>
          </w:p>
          <w:p w:rsidR="008D0DD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8D0DD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8D0DD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CE59A8" w:rsidRPr="007E1106" w:rsidRDefault="00CE59A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7827 00327640</w:t>
            </w:r>
          </w:p>
          <w:p w:rsidR="008D0DD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8D0DD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CE59A8" w:rsidRPr="007E1106" w:rsidRDefault="00CE59A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7827 00328228</w:t>
            </w: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8D0DD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BD2551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197751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992" w:rsidRPr="007E1106" w:rsidTr="007E110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2" w:rsidRPr="007E1106" w:rsidRDefault="00DE5992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2" w:rsidRPr="007E1106" w:rsidRDefault="00DE5992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Физика, астрономия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92" w:rsidRPr="007E1106" w:rsidRDefault="00DE5992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Омирова Наргиз Идаят Кызы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92" w:rsidRPr="007E1106" w:rsidRDefault="00DE5992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92" w:rsidRPr="007E1106" w:rsidRDefault="00DE5992" w:rsidP="00BA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eastAsia="Times New Roman" w:hAnsi="Times New Roman" w:cs="Times New Roman"/>
                <w:sz w:val="18"/>
                <w:szCs w:val="18"/>
              </w:rPr>
              <w:t>Старший 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2" w:rsidRPr="007E1106" w:rsidRDefault="00DE5992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2009</w:t>
            </w:r>
          </w:p>
          <w:p w:rsidR="00DE5992" w:rsidRPr="007E1106" w:rsidRDefault="00DE5992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Санкт-Петербургский государственный университет аэрокосмического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приборостроения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рикладная информатика (в экономике)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Квалификация:информатик в области экономики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2" w:rsidRPr="007E1106" w:rsidRDefault="00DE5992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ГБОУ ВПО СПбГМУ им.И.П.Павлова Минздравсоцразвития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свидетельство о повышении квалификации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:р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ег 7819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00366150 от 29.06.2019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Специальность:Преподаватель высшей школы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ФГБОУ ВО ПСПбГМУ им. академика И.П.Павлова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квалификации:7819 00299466 от 24.03.2018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Специальность:Основы информационных технологий</w:t>
            </w:r>
          </w:p>
          <w:p w:rsidR="00DE5992" w:rsidRPr="007E1106" w:rsidRDefault="00DE5992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ФГБОУ ВО ПСПбГМУ им. академика И.П.Павлова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 7827 00326464 от 24.10.2019</w:t>
            </w:r>
          </w:p>
          <w:p w:rsidR="00DE5992" w:rsidRPr="007E1106" w:rsidRDefault="00DE5992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Специальность: Правила и приемы оказания первой помощи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2" w:rsidRPr="007E1106" w:rsidRDefault="00DE5992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2" w:rsidRPr="007E1106" w:rsidRDefault="00DE5992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2" w:rsidRPr="007E1106" w:rsidRDefault="00DE5992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2" w:rsidRPr="007E1106" w:rsidRDefault="00197751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D0DD8" w:rsidRPr="007E1106" w:rsidTr="007E110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4DCF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204DCF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Кафедра химии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DD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A9B" w:rsidRPr="007E1106" w:rsidTr="007E110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47A9B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105DFE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Ермолина Наталья Николаевна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105DFE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105DFE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105DFE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Высшее 1995г.,</w:t>
            </w:r>
          </w:p>
          <w:p w:rsidR="00B47A9B" w:rsidRPr="00105DFE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Поморский международный педагогический университет им. М.В.Ломоносова, история, учитель истории и социально-политических дисциплин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105DFE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Высшая школа Госзакупок</w:t>
            </w:r>
          </w:p>
          <w:p w:rsidR="00B47A9B" w:rsidRPr="00105DFE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С 01.09.2018г. по 30.09.2018г.</w:t>
            </w:r>
          </w:p>
          <w:p w:rsidR="00B47A9B" w:rsidRPr="00105DFE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Цикл: «Управление государственными и муниципальными закупками» 120ч.</w:t>
            </w:r>
          </w:p>
          <w:p w:rsidR="00B47A9B" w:rsidRPr="00105DFE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ГБУ ДПО СПБАПП</w:t>
            </w:r>
          </w:p>
          <w:p w:rsidR="00B47A9B" w:rsidRPr="00105DFE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27000029866</w:t>
            </w:r>
          </w:p>
          <w:p w:rsidR="00B47A9B" w:rsidRPr="00105DFE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 xml:space="preserve">С 25.01.2019г. по 21.06.2019г. </w:t>
            </w:r>
          </w:p>
          <w:p w:rsidR="00B47A9B" w:rsidRPr="00105DFE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 xml:space="preserve">Цикл переподготовки: «Менеджмент в образовании» </w:t>
            </w:r>
          </w:p>
          <w:p w:rsidR="00B47A9B" w:rsidRPr="00105DFE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ГБУ ДПО СПБАПП</w:t>
            </w:r>
          </w:p>
          <w:p w:rsidR="00B47A9B" w:rsidRPr="00105DFE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3258</w:t>
            </w:r>
          </w:p>
          <w:p w:rsidR="00B47A9B" w:rsidRPr="00105DFE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 xml:space="preserve">С 19.09.2019г. по 28.11.2019г. </w:t>
            </w:r>
          </w:p>
          <w:p w:rsidR="00B47A9B" w:rsidRPr="00105DFE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Цикл: «Оценивание образовательных результатов слушателей системы ДПО» 36ч.</w:t>
            </w:r>
          </w:p>
          <w:p w:rsidR="00B47A9B" w:rsidRPr="00105DFE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D0DD8" w:rsidRPr="007E1106" w:rsidTr="007E110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Кондратьева Любовь Ильинична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,1978 г.</w:t>
            </w:r>
          </w:p>
          <w:p w:rsidR="008D0DD8" w:rsidRPr="007E1106" w:rsidRDefault="008D0DD8" w:rsidP="00BA721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Ленинградский университет им. Жданова </w:t>
            </w: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Биология, химия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CE59A8" w:rsidRPr="007E1106" w:rsidRDefault="00CE59A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7827 00326135</w:t>
            </w:r>
          </w:p>
          <w:p w:rsidR="008D0DD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8D0DD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CE59A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ПСПбГМУ им. И.П.Павлова 2019г.</w:t>
            </w:r>
            <w:r w:rsidR="00CE59A8"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D0DD8" w:rsidRPr="007E1106" w:rsidRDefault="00CE59A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7827 00327656</w:t>
            </w:r>
          </w:p>
          <w:p w:rsidR="008D0DD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11.11.2019г. по 14.11.2019г. </w:t>
            </w:r>
          </w:p>
          <w:p w:rsidR="008D0DD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CE59A8" w:rsidRPr="007E1106" w:rsidRDefault="00CE59A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7827 00328272</w:t>
            </w: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25.11.2019г. по 30.11.2019г. </w:t>
            </w:r>
          </w:p>
          <w:p w:rsidR="008D0DD8" w:rsidRPr="007E1106" w:rsidRDefault="008D0DD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197751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D0DD8" w:rsidRPr="007E1106" w:rsidTr="007E110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Федорова </w:t>
            </w: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Наталья Николаевна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, 1964 г.</w:t>
            </w:r>
          </w:p>
          <w:p w:rsidR="008D0DD8" w:rsidRPr="007E1106" w:rsidRDefault="008D0DD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Педагогический институт им. Герцена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8" w:rsidRPr="007E1106" w:rsidRDefault="00CE59A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CE59A8" w:rsidRPr="007E1106" w:rsidRDefault="00CE59A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7827 00326236</w:t>
            </w:r>
          </w:p>
          <w:p w:rsidR="00CE59A8" w:rsidRPr="007E1106" w:rsidRDefault="00CE59A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CE59A8" w:rsidRPr="007E1106" w:rsidRDefault="00CE59A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CE59A8" w:rsidRPr="007E1106" w:rsidRDefault="00CE59A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CE59A8" w:rsidRPr="007E1106" w:rsidRDefault="00CE59A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7827 00327674</w:t>
            </w:r>
          </w:p>
          <w:p w:rsidR="00CE59A8" w:rsidRPr="007E1106" w:rsidRDefault="00CE59A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CE59A8" w:rsidRPr="007E1106" w:rsidRDefault="00CE59A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CE59A8" w:rsidRPr="007E1106" w:rsidRDefault="00CE59A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CE59A8" w:rsidRPr="007E1106" w:rsidRDefault="00CE59A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7827 00328346</w:t>
            </w:r>
          </w:p>
          <w:p w:rsidR="00CE59A8" w:rsidRPr="007E1106" w:rsidRDefault="00CE59A8" w:rsidP="00BA72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8D0DD8" w:rsidRPr="007E1106" w:rsidRDefault="00CE59A8" w:rsidP="00BA7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8D0DD8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7A9B">
              <w:rPr>
                <w:rFonts w:ascii="Times New Roman" w:hAnsi="Times New Roman" w:cs="Times New Roman"/>
                <w:sz w:val="18"/>
                <w:szCs w:val="18"/>
              </w:rPr>
              <w:t>,25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B47A9B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8" w:rsidRPr="007E1106" w:rsidRDefault="00197751" w:rsidP="00BA7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575D3" w:rsidRPr="007E1106" w:rsidTr="00204DCF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3" w:rsidRPr="007E1106" w:rsidRDefault="00A575D3" w:rsidP="00204D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3" w:rsidRPr="007E1106" w:rsidRDefault="00A575D3" w:rsidP="00204D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47A9B"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3" w:rsidRPr="007E1106" w:rsidRDefault="00A575D3" w:rsidP="00204D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Федорова </w:t>
            </w:r>
          </w:p>
          <w:p w:rsidR="00A575D3" w:rsidRPr="007E1106" w:rsidRDefault="00A575D3" w:rsidP="00204D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Наталья Николаевна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3" w:rsidRPr="007E1106" w:rsidRDefault="00A575D3" w:rsidP="00204D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3" w:rsidRPr="007E1106" w:rsidRDefault="00A575D3" w:rsidP="00204D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3" w:rsidRPr="007E1106" w:rsidRDefault="00A575D3" w:rsidP="00204D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, 1964 г.</w:t>
            </w:r>
          </w:p>
          <w:p w:rsidR="00A575D3" w:rsidRPr="007E1106" w:rsidRDefault="00A575D3" w:rsidP="00204D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Педагогический институт им. Герцена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3" w:rsidRPr="007E1106" w:rsidRDefault="00A575D3" w:rsidP="00204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A575D3" w:rsidRPr="007E1106" w:rsidRDefault="00A575D3" w:rsidP="00204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7827 00326236</w:t>
            </w:r>
          </w:p>
          <w:p w:rsidR="00A575D3" w:rsidRPr="007E1106" w:rsidRDefault="00A575D3" w:rsidP="00204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A575D3" w:rsidRPr="007E1106" w:rsidRDefault="00A575D3" w:rsidP="00204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A575D3" w:rsidRPr="007E1106" w:rsidRDefault="00A575D3" w:rsidP="00204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A575D3" w:rsidRPr="007E1106" w:rsidRDefault="00A575D3" w:rsidP="00204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7827 00327674</w:t>
            </w:r>
          </w:p>
          <w:p w:rsidR="00A575D3" w:rsidRPr="007E1106" w:rsidRDefault="00A575D3" w:rsidP="00204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A575D3" w:rsidRPr="007E1106" w:rsidRDefault="00A575D3" w:rsidP="00204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A575D3" w:rsidRPr="007E1106" w:rsidRDefault="00A575D3" w:rsidP="00204D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A575D3" w:rsidRPr="007E1106" w:rsidRDefault="00A575D3" w:rsidP="00204D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7827 00328346</w:t>
            </w:r>
          </w:p>
          <w:p w:rsidR="00A575D3" w:rsidRPr="007E1106" w:rsidRDefault="00A575D3" w:rsidP="00204D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A575D3" w:rsidRPr="007E1106" w:rsidRDefault="00A575D3" w:rsidP="00204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3" w:rsidRPr="007E1106" w:rsidRDefault="00A575D3" w:rsidP="00204D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3" w:rsidRPr="007E1106" w:rsidRDefault="00A575D3" w:rsidP="00204D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3" w:rsidRPr="007E1106" w:rsidRDefault="00A575D3" w:rsidP="00204D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3" w:rsidRPr="007E1106" w:rsidRDefault="00A575D3" w:rsidP="00204D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A575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Бойчев </w:t>
            </w:r>
          </w:p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Иван Захарович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1986г.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оенно-политическую академию ,преподаватель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7827 00326086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7827 00327642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7827 00328236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Газиева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Людмила Леонидовна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Высшее 1983г.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Калининградский  государственный университет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 истории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7827 00326101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7827 00327645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7827 00328246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Брехова </w:t>
            </w:r>
          </w:p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Ирина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Андреевна</w:t>
            </w:r>
          </w:p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основное место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Финансов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экономический  институт 1981г.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Профессиональная переподготовка 960ч.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2014г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7827  00326087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7827 00327643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 11.11.2019г. по 14.11.2019г.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7827 00328238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Максимов Александр Юрьевич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1982г.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Ленинградский политехнический институт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Инженер электрик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Переподготовка-1995-97гг.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Курсы английского языка для взрослых УПМ комитета по образованию мэрии СПб, Объем 960 часов.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7827 00326153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 28.10.2019г. по 23.11.2019г.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7827 00327658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7827 00328281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Митрофанова  Елена Евгеньевна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старший 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1979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Ленинградский институт физической культуры имени Лесгафта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7819 00365766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13.05.2019г. по 08.06.2019г.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7827 00325452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30.09.2019г. по 03.10.2019г.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2018г.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7819 00299436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19.03.2018г. по 24.03.2018г.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Фадеева Мария Авенеровна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Внешний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совместитель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2006г.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СПбГУ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филология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7827 00327673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7827 00328343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A14B1B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4B1B">
              <w:rPr>
                <w:rFonts w:ascii="Times New Roman" w:hAnsi="Times New Roman" w:cs="Times New Roman"/>
                <w:sz w:val="18"/>
                <w:szCs w:val="18"/>
              </w:rPr>
              <w:t>Этика и деонтология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Грак Елизавета Михайловна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2021г.</w:t>
            </w:r>
          </w:p>
          <w:p w:rsidR="00B47A9B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им.акад. И.П.Павлова, Академическая сестра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реподаватель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Медицинское училище 2018г.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НМИЦ имени В.А.Алмазова 2018г.</w:t>
            </w:r>
          </w:p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7818 00242447</w:t>
            </w:r>
          </w:p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10.01.2018г. по 28.03.2018г.</w:t>
            </w:r>
          </w:p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Цикл переподготовки: «Сестринское дело в педиатрии» 256ч.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00327647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00328249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Цикл: «Основы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информационных технологий» 36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00435036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14.04.2020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по 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17.04.2020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Профилактика, диагностика и лечение новой коронавирусной инфекции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A14B1B"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A14B1B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B47A9B" w:rsidRPr="00105DFE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A8724D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105DFE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Ермолина Наталья Николаевна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105DFE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105DFE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105DFE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Высшее 1995г.,</w:t>
            </w:r>
          </w:p>
          <w:p w:rsidR="00B47A9B" w:rsidRPr="00105DFE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Поморский международный педагогический университет им. М.В.Ломоносова, история, учитель истории и социально-политических дисциплин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105DFE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Высшая школа Госзакупок</w:t>
            </w:r>
          </w:p>
          <w:p w:rsidR="00B47A9B" w:rsidRPr="00105DFE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С 01.09.2018г. по 30.09.2018г.</w:t>
            </w:r>
          </w:p>
          <w:p w:rsidR="00B47A9B" w:rsidRPr="00105DFE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Цикл: «Управление государственными и муниципальными закупками» 120ч.</w:t>
            </w:r>
          </w:p>
          <w:p w:rsidR="00B47A9B" w:rsidRPr="00105DFE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ГБУ ДПО СПБАПП</w:t>
            </w:r>
          </w:p>
          <w:p w:rsidR="00B47A9B" w:rsidRPr="00105DFE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27000029866</w:t>
            </w:r>
          </w:p>
          <w:p w:rsidR="00B47A9B" w:rsidRPr="00105DFE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 xml:space="preserve">С 25.01.2019г. по 21.06.2019г. </w:t>
            </w:r>
          </w:p>
          <w:p w:rsidR="00B47A9B" w:rsidRPr="00105DFE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 xml:space="preserve">Цикл переподготовки: «Менеджмент в образовании» </w:t>
            </w:r>
          </w:p>
          <w:p w:rsidR="00B47A9B" w:rsidRPr="00105DFE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ГБУ ДПО СПБАПП</w:t>
            </w:r>
          </w:p>
          <w:p w:rsidR="00B47A9B" w:rsidRPr="00105DFE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3258</w:t>
            </w:r>
          </w:p>
          <w:p w:rsidR="00B47A9B" w:rsidRPr="00105DFE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 xml:space="preserve">С 19.09.2019г. по 28.11.2019г. </w:t>
            </w:r>
          </w:p>
          <w:p w:rsidR="00B47A9B" w:rsidRPr="00105DFE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Цикл: «Оценивание образовательных результатов слушателей системы ДПО» 36ч.</w:t>
            </w:r>
          </w:p>
          <w:p w:rsidR="00B47A9B" w:rsidRPr="00105DFE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105DFE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105DFE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105DFE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105DFE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A575D3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Варганова Александра Васильевна</w:t>
            </w:r>
          </w:p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1973г. Челябинский политехнический институт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1998г. Центр переподготовки и повышения квалификации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 г.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7827 00326092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28.10.2019г. по 23.11.2019 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7827 00327644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7827 00328242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Цикл: «Основы информационных технологий»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A8724D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Омирова Наргиз Идаят Кызы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eastAsia="Times New Roman" w:hAnsi="Times New Roman" w:cs="Times New Roman"/>
                <w:sz w:val="18"/>
                <w:szCs w:val="18"/>
              </w:rPr>
              <w:t>Старший преподаватель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2009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Санкт-Петербургский государственный университет аэрокосмического приборостроения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рикладная информатика (в экономике)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Квалификация:информатик в области экономики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ГБОУ ВПО СПбГМУ им.И.П.Павлова Минздравсоцразвития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свидетельство о повышении квалификации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:р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ег 7819 00366150 от 29.06.2019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Специальность:Преподаватель высшей школы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ФГБОУ ВО ПСПбГМУ им. академика И.П.Павлова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квалификации:7819 00299466 от 24.03.2018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Специальность:Основы информационных технологий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ФГБОУ ВО ПСПбГМУ им. академика И.П.Павлова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 7827 00326464 от 24.10.2019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Специальность: Правила и приемы оказания первой помощи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Основы латинского языка с медицинской терминологией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1106">
              <w:rPr>
                <w:rStyle w:val="ab"/>
                <w:rFonts w:ascii="Times New Roman" w:hAnsi="Times New Roman" w:cs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Пиотровский Дмитрий Дмитриевич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 1998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СПбГУ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филология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2018г.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7827 00179938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15.10.2018г. по 10.11.2018г.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7827 00327281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05.11.2019г. по 08.11.2019г.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7819 00365991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27.05.2019г. по 01.06.2019г.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04DCF" w:rsidRPr="00A8724D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Default="00204DCF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DCF" w:rsidRDefault="00204DCF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DCF" w:rsidRPr="007E1106" w:rsidRDefault="00204DCF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8724D">
              <w:rPr>
                <w:rFonts w:ascii="Times New Roman" w:hAnsi="Times New Roman" w:cs="Times New Roman"/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Pr="00206D7E" w:rsidRDefault="00204DCF" w:rsidP="00204D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t>Мосягин Геннадий Геннадьевич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Pr="00206D7E" w:rsidRDefault="00204DCF" w:rsidP="00204D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Pr="00206D7E" w:rsidRDefault="00204DCF" w:rsidP="00204D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Pr="00206D7E" w:rsidRDefault="00204DCF" w:rsidP="00204D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t>Высшее 1978г.</w:t>
            </w:r>
          </w:p>
          <w:p w:rsidR="00204DCF" w:rsidRPr="00206D7E" w:rsidRDefault="00204DCF" w:rsidP="00204D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t>ВМФ при СМИ, лечебно-профилактическое дело.  Военный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Pr="00206D7E" w:rsidRDefault="00204DCF" w:rsidP="00204D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t xml:space="preserve">68 Интернатура медицинского состава </w:t>
            </w:r>
          </w:p>
          <w:p w:rsidR="00204DCF" w:rsidRPr="00206D7E" w:rsidRDefault="00204DCF" w:rsidP="00204D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t>1982г.</w:t>
            </w:r>
          </w:p>
          <w:p w:rsidR="00204DCF" w:rsidRPr="00206D7E" w:rsidRDefault="00204DCF" w:rsidP="00204D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t>С 05.01.1982г. по 06.06.1982г.</w:t>
            </w:r>
          </w:p>
          <w:p w:rsidR="00204DCF" w:rsidRPr="00206D7E" w:rsidRDefault="00204DCF" w:rsidP="00204D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  <w:p w:rsidR="00204DCF" w:rsidRPr="00206D7E" w:rsidRDefault="00204DCF" w:rsidP="00204D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t>Цикл: «Хирургия»</w:t>
            </w:r>
          </w:p>
          <w:p w:rsidR="00204DCF" w:rsidRPr="00206D7E" w:rsidRDefault="00204DCF" w:rsidP="00204D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t xml:space="preserve">68 Интернатура медицинского состава </w:t>
            </w:r>
          </w:p>
          <w:p w:rsidR="00204DCF" w:rsidRPr="00206D7E" w:rsidRDefault="00204DCF" w:rsidP="00204D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t>1991г.</w:t>
            </w:r>
          </w:p>
          <w:p w:rsidR="00204DCF" w:rsidRPr="00206D7E" w:rsidRDefault="00204DCF" w:rsidP="00204D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t>Цикл: «Усовершенствование по лазерной терапии»</w:t>
            </w:r>
          </w:p>
          <w:p w:rsidR="00204DCF" w:rsidRPr="00206D7E" w:rsidRDefault="00204DCF" w:rsidP="00204D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Pr="00204DCF" w:rsidRDefault="00204DCF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4DCF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Pr="00204DCF" w:rsidRDefault="00204DCF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4DCF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Pr="00204DCF" w:rsidRDefault="00204DCF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4D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Pr="00204DCF" w:rsidRDefault="00204DCF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4DC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A575D3" w:rsidRPr="007E1106" w:rsidTr="00204DCF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3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3" w:rsidRPr="007E1106" w:rsidRDefault="00A575D3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3" w:rsidRPr="007E1106" w:rsidRDefault="00A575D3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Цветкова Елена Анатольевна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3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3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3" w:rsidRPr="007E1106" w:rsidRDefault="00A575D3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1973г.</w:t>
            </w:r>
          </w:p>
          <w:p w:rsidR="00A575D3" w:rsidRPr="007E1106" w:rsidRDefault="00A575D3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Ленинградский санитарно-гигиенический  медицинский институт</w:t>
            </w:r>
          </w:p>
          <w:p w:rsidR="00A575D3" w:rsidRPr="007E1106" w:rsidRDefault="00A575D3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Санитарно-гигиеническое дело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3" w:rsidRPr="007E1106" w:rsidRDefault="00A575D3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A575D3" w:rsidRPr="007E1106" w:rsidRDefault="00A575D3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7827 00326241</w:t>
            </w:r>
          </w:p>
          <w:p w:rsidR="00A575D3" w:rsidRPr="007E1106" w:rsidRDefault="00A575D3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A575D3" w:rsidRPr="007E1106" w:rsidRDefault="00A575D3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A575D3" w:rsidRPr="007E1106" w:rsidRDefault="00A575D3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A575D3" w:rsidRPr="007E1106" w:rsidRDefault="00A575D3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7827 00327675</w:t>
            </w:r>
          </w:p>
          <w:p w:rsidR="00A575D3" w:rsidRPr="007E1106" w:rsidRDefault="00A575D3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A575D3" w:rsidRPr="007E1106" w:rsidRDefault="00A575D3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A575D3" w:rsidRPr="007E1106" w:rsidRDefault="00A575D3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A575D3" w:rsidRPr="007E1106" w:rsidRDefault="00A575D3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7827 00328351</w:t>
            </w:r>
          </w:p>
          <w:p w:rsidR="00A575D3" w:rsidRPr="007E1106" w:rsidRDefault="00A575D3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A575D3" w:rsidRPr="007E1106" w:rsidRDefault="00A575D3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3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3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3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3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Богданов </w:t>
            </w:r>
          </w:p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Александр Сергеевич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1972г.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Военно-медицинская академия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им. С.М. Кирова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Лечебно-профилактическое дело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7827 00326083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7827 00327641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7827 00328233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25.11.2019г. по 30.11.2019г.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Генетика человека с основами медицинской генетики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Кондратьева Любовь Ильинична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,1978 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Ленинградский университет им. Жданова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Биология, химия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7827 00326135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7827 00327656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7827 00328272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25.11.2019г. по 30.11.2019г.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E35FC9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35FC9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Гигиена и экология человека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35FC9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Меркушев Станислав Игоревич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35FC9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35FC9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35FC9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Высшее, 2001г.</w:t>
            </w:r>
          </w:p>
          <w:p w:rsidR="00B47A9B" w:rsidRPr="00E35FC9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Военно-медицинская академия имени С.М.Кирова, лечебное дело,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 xml:space="preserve">ВМА им. С.М.Кирова 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 xml:space="preserve"> 7827 00069731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С22.03.2017г. по20.04.2017г.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Цикл переподготовки: «Общая гигиена», 144ч.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ЧОУ ВО СПб МСИ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 xml:space="preserve"> 7827 0040054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С 11.09.2018г. по 28.12.2018г.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Цикл переподготовки: «Терпаия».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 xml:space="preserve">ВМА им. С.М.Кирова 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 xml:space="preserve"> 7827 00400997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17.02.2020г.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Цикл переподготовки: «Системы управления образовательным процессом»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 xml:space="preserve">ВМА им. С.М.Кирова 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 xml:space="preserve"> 27 035980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С 16.12.2019г. по 01.04.2020г.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Цикл переподготовки: «Общая гигиена», 504ч.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35FC9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35FC9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35FC9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35FC9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Основы микробиологии и иммунологии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Цымлякова Светлана Владимиовна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Высшее, 1982г.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Ленинградский ордена Трудового Красного знамен и сельскохозяйственный институт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7827 00326242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7827 00327676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7827 00328352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E35FC9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Фармакология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35FC9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Меркушев Станислав Игоревич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35FC9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35FC9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35FC9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Высшее, 2001г.</w:t>
            </w:r>
          </w:p>
          <w:p w:rsidR="00B47A9B" w:rsidRPr="00E35FC9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Военно-медицинская академия имени С.М.Кирова, лечебное дело,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 xml:space="preserve">ВМА им. С.М.Кирова 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 xml:space="preserve"> 7827 00069731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С22.03.2017г. по20.04.2017г.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Цикл переподготовки: «Общая гигиена», 144ч.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ЧОУ ВО СПб МСИ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 xml:space="preserve"> 7827 0040054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С 11.09.2018г. по 28.12.2018г.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Цикл переподготовки: «Терпаия».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 xml:space="preserve">ВМА им. С.М.Кирова 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 xml:space="preserve"> 7827 00400997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17.02.2020г.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Цикл переподготовки: «Системы управления образовательным процессом»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 xml:space="preserve">ВМА им. С.М.Кирова 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 xml:space="preserve"> 27 035980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С 16.12.2019г. по 01.04.2020г.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Цикл переподготовки: «Общая гигиена», 504ч.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35FC9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35FC9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35FC9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35FC9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Мурзабекова Милана Магомедовна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1997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Первый Ленинградский медицинский институт им. И.П. Павлова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Лечебное дело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7819 00326562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18.03.2019г. по 13.04.2019г.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31.10.2019г.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2017г.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7827 0050810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02.03.2017г. по 04.03.2017г.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Соловьева 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Марина Сергеевна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1979г.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Бирский государственный педагогический институт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Учитель,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7827 00326218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7827 00327669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7827 00328329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Правовое обеспечение в профессиональной деятельности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Мурзабекова Милана Магомедовна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1997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Первый Ленинградский медицинский институт им. И.П. Павлова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Лечебное дело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7819 00326562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18.03.2019г. по 13.04.2019г.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31.10.2019г.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2017г.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7827 0050810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02.03.2017г. по 04.03.2017г.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Безопасность жинедеятельности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Гедерим Владимир Витальевич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1985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Кубанский медицинский институт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7819 00366086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03.06.2019г. по 29.06.2019г.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7819 00366489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17.06.2019г. по 21.06.2019г.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7819 00365893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27.05.2019г. по 01.06.2019г.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A761AC" w:rsidTr="00B47A9B">
        <w:trPr>
          <w:trHeight w:val="393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Здоровый человек и его окружение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Морозова </w:t>
            </w:r>
          </w:p>
          <w:p w:rsidR="00B47A9B" w:rsidRPr="00A761AC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Ольга Васильевна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A761AC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A761AC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1978г.</w:t>
            </w:r>
          </w:p>
          <w:p w:rsidR="00B47A9B" w:rsidRPr="00A761AC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Первый Ленинградский медицинский институт им. И.П. Павлова Лечебное дело,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7827 00326171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 28.10.2019г. по 23.11.2019г.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7827 00327662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7827 00328293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A761AC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A761AC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A761AC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A761AC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A761AC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rPr>
          <w:trHeight w:val="30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Долгова</w:t>
            </w:r>
          </w:p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Ирина Егоровна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1975г.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Первый Ленинградский медицинский институт им. И.П. Павлова врач лечебное дело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7827 00326110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7827 00327650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7827 00328251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25.11.2019г. по 30.11.2019г.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rPr>
          <w:trHeight w:val="4553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A761AC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Здоровый человек и его окружение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Долгова</w:t>
            </w:r>
          </w:p>
          <w:p w:rsidR="00B47A9B" w:rsidRPr="00844327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Ирина Егоровна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844327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844327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1975г.</w:t>
            </w:r>
          </w:p>
          <w:p w:rsidR="00B47A9B" w:rsidRPr="00844327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Первый Ленинградский медицинский институт им. И.П. Павлова врач лечебное дело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7827 00326110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7827 00327650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7827 00328251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25.11.2019г. по 30.11.2019г.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  <w:p w:rsidR="00B47A9B" w:rsidRPr="00844327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A761AC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844327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Морозова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Ольга Васильевна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1978г.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Первый Ленинградский медицинский институт им. И.П. Павлова Лечебное дело,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7827 00326171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 28.10.2019г. по 23.11.2019г.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7827 00327662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7827 00328293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844327" w:rsidTr="00B47A9B">
        <w:trPr>
          <w:trHeight w:val="4846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A9B" w:rsidRPr="00A761AC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Здоровый человек и его окружение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Морозова </w:t>
            </w:r>
          </w:p>
          <w:p w:rsidR="00B47A9B" w:rsidRPr="00844327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Ольга Васильевна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844327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A761AC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1978г.</w:t>
            </w:r>
          </w:p>
          <w:p w:rsidR="00B47A9B" w:rsidRPr="00844327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Первый Ленинградский медицинский институт им. И.П. Павлова Лечебное дело,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7827 00326171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 28.10.2019г. по 23.11.2019г.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7827 00327662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7827 00328293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844327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844327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844327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844327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844327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rPr>
          <w:trHeight w:val="225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Долгова</w:t>
            </w:r>
          </w:p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Ирина Егоровна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1975г.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Первый Ленинградский медицинский институт им. И.П. Павлова врач лечебное дело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7827 00326110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7827 00327650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7827 00328251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25.11.2019г. по 30.11.2019г.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Основы профилактики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Долгова</w:t>
            </w:r>
          </w:p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Ирина Егоровна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1975г.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Первый Ленинградский медицинский институт им.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И.П. Павлова врач лечебное дело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7827 00326110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7827 00327650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7827 00328251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25.11.2019г. по 30.11.2019г.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A1119D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Тихонова Людмила Николаевна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1994г. Ленинградский педиатрический институт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Педиатрия,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7827 00326110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7827 00327650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7827 00328251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25.11.2019г. по 30.11.2019г.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541246" w:rsidTr="00B47A9B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54124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Мулюкова Анастасия Алексеевна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54124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Внутренний совеместитель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54124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541246" w:rsidRDefault="00B47A9B" w:rsidP="00B47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Высшее 2013г. Военно-медицинская академия имени С.М.Кирова Лечебное дело,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7827 0052185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24.04.2017г. по 29.04.2017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B47A9B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Избранные вопросы детской кардиологии и пульмонологии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» 36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2018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0178190002553</w:t>
            </w:r>
          </w:p>
          <w:p w:rsidR="00B47A9B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04.09.2017г. по 28.02.2018г.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Цикл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переподготовки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 врачебная практика (семейная медицина)» 864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B47A9B" w:rsidRPr="009009D7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47A9B" w:rsidRPr="009009D7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54124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54124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54124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54124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Алешева Наиля Вахитовна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1997г.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Пензенский государственный педагогический институт им.В.Г. Белинского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Естественно-географический факультет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Медицинское училище 1984г.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7827 00326067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7827 00327638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7827 0027990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47A9B" w:rsidRPr="007E1106" w:rsidTr="00B47A9B"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Тихонова Людмила Николаевна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1994г. Ленинградский педиатрический институт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Педиатрия,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7827 00326110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7827 00327650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7827 00328251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25.11.2019г. по 30.11.2019г.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09D7"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Сестринское дело в системе </w:t>
            </w:r>
            <w:r w:rsidRPr="009009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первичной медико-санитарной помощи населению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Алешева Наиля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Вахитовна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основное место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1997г.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Пензенский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государственный педагогический институт им.В.Г. Белинского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Естественно-географический факультет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Медицинское училище 1984г.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7827 00326067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7827 00327638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7827 0027990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47A9B" w:rsidRPr="00541246" w:rsidTr="00B47A9B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54124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Мулюкова Анастасия Алексеевна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54124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Внутренний совеместитель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54124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541246" w:rsidRDefault="00B47A9B" w:rsidP="00B47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Высшее 2013г. Военно-медицинская академия имени С.М.Кирова Лечебное дело,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7827 0052185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24.04.2017г. по 29.04.2017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B47A9B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Избранные вопросы детской кардиологии и пульмонологии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» 36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2018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0178190002553</w:t>
            </w:r>
          </w:p>
          <w:p w:rsidR="00B47A9B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04.09.2017г. по 28.02.2018г.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переподготовки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 врачебная практика (семейная медицина)» 864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B47A9B" w:rsidRPr="009009D7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47A9B" w:rsidRPr="009009D7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54124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54124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54124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54124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Долгова</w:t>
            </w:r>
          </w:p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Ирина Егоровна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1975г.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Первый Ленинградский медицинский институт им. И.П. Павлова врач лечебное дело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7827 00326110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7827 00327650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7827 00328251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25.11.2019г. по 30.11.2019г.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47A9B" w:rsidRPr="00541246" w:rsidTr="00B47A9B">
        <w:trPr>
          <w:trHeight w:val="3418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7B49">
              <w:rPr>
                <w:rFonts w:ascii="Times New Roman" w:hAnsi="Times New Roman" w:cs="Times New Roman"/>
                <w:sz w:val="18"/>
                <w:szCs w:val="18"/>
              </w:rPr>
              <w:t>Учебная практика Сестринское дело в системе первичной медико-санитарной помощи населению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54124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Мулюкова Анастасия Алексеевна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54124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Внутренний совеместитель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54124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541246" w:rsidRDefault="00B47A9B" w:rsidP="00B47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Высшее 2013г. Военно-медицинская академия имени С.М.Кирова Лечебное дело,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7827 0052185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24.04.2017г. по 29.04.2017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B47A9B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Избранные вопросы детской кардиологии и пульмонологии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» 36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2018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0178190002553</w:t>
            </w:r>
          </w:p>
          <w:p w:rsidR="00B47A9B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04.09.2017г. по 28.02.2018г.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переподготовки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 врачебная практика (семейная медицина)» 864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B47A9B" w:rsidRPr="009009D7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47A9B" w:rsidRPr="009009D7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54124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54124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54124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54124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rPr>
          <w:trHeight w:val="3418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A9B" w:rsidRPr="00A1119D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Алешева Наиля Вахитовна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1997г.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Пензенский государственный педагогический институт им.В.Г. Белинского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Естественно-географический факультет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Медицинское училище 1984г.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7827 00326067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7827 00327638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7827 0027990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47A9B" w:rsidRPr="007E1106" w:rsidTr="00B47A9B">
        <w:trPr>
          <w:trHeight w:val="313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Долгова</w:t>
            </w:r>
          </w:p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Ирина Егоровна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1975г.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Первый Ленинградский медицинский институт им.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И.П. Павлова врач лечебное дело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7827 00326110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7827 00327650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7827 00328251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25.11.2019г. по 30.11.2019г.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47A9B" w:rsidRPr="007E1106" w:rsidTr="00B47A9B">
        <w:trPr>
          <w:trHeight w:val="2567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7B49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Сестринское дело в системе первичной медико-санитарной помощи населению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Алешева Наиля Вахитовна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1997г.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Пензенский государственный педагогический институт им.В.Г. Белинского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Естественно-географический факультет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Медицинское училище 1984г.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7827 00326067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7827 00327638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7827 0027990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47A9B" w:rsidRPr="007E1106" w:rsidTr="00B47A9B">
        <w:trPr>
          <w:trHeight w:val="125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Долгова</w:t>
            </w:r>
          </w:p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Ирина Егоровна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1975г.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Первый Ленинградский медицинский институт им. И.П. Павлова врач лечебное дело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7827 00326110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7827 00327650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Цикл: «Правила и приемы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7827 00328251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25.11.2019г. по 30.11.2019г.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47A9B" w:rsidRPr="00541246" w:rsidTr="00B47A9B">
        <w:trPr>
          <w:trHeight w:val="125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54124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Мулюкова Анастасия Алексеевна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54124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Внутренний совеместитель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54124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541246" w:rsidRDefault="00B47A9B" w:rsidP="00B47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Высшее 2013г. Военно-медицинская академия имени С.М.Кирова Лечебное дело,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7827 0052185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24.04.2017г. по 29.04.2017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B47A9B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Избранные вопросы детской кардиологии и пульмонологии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» 36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2018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0178190002553</w:t>
            </w:r>
          </w:p>
          <w:p w:rsidR="00B47A9B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04.09.2017г. по 28.02.2018г.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переподготовки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 врачебная практика (семейная медицина)» 864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B47A9B" w:rsidRPr="009009D7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47A9B" w:rsidRPr="009009D7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54124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54124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54124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54124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E35FC9" w:rsidTr="00B47A9B">
        <w:trPr>
          <w:trHeight w:val="125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Сестринский уход в хирургии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35FC9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Коробко Александр Владимирович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35FC9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35FC9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35FC9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Высшее 1974г.</w:t>
            </w:r>
          </w:p>
          <w:p w:rsidR="00B47A9B" w:rsidRPr="00E35FC9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 xml:space="preserve">Военно-медицинская академия имени С.М.Кирова </w:t>
            </w:r>
          </w:p>
          <w:p w:rsidR="00B47A9B" w:rsidRPr="00E35FC9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Факультет подготовки врачей для военно0морского флота,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СЗГМУ им. И.И.Мечникова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017827 0073986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С 04.09.2017г. по 04.10.2017г.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Цикл: «Клиническая онкология» 216ч.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РНЦРиХТ им</w:t>
            </w:r>
            <w:proofErr w:type="gramStart"/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кад. А.М. Гранова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782408552122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30.10.2019г.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Цикл: «Хирургия»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144ч.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35FC9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35FC9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35FC9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35FC9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rPr>
          <w:trHeight w:val="125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557687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7B49">
              <w:rPr>
                <w:rFonts w:ascii="Times New Roman" w:hAnsi="Times New Roman" w:cs="Times New Roman"/>
                <w:sz w:val="18"/>
                <w:szCs w:val="18"/>
              </w:rPr>
              <w:t>Повалий Ксения Игоревна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2016г.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Первый Санкт-Петербургский университет имени академика И.П.Павлова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7827 00326200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7827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7827 00328314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Богданов </w:t>
            </w:r>
          </w:p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Александр Сергеевич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1972г.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Военно-медицинская академия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им. С.М. Кирова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Лечебно-профилактическое дело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7827 00326083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7827 00327641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7827 00328233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Сестринский уход в педиатрии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Тихонова Людмила Николаевна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1994г. Ленинградский педиатрический институт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Педиатрия,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7827 00326110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7827 00327650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7827 00328251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25.11.2019г. по 30.11.2019г.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E15733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A1119D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F51D0C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51D0C">
              <w:rPr>
                <w:rFonts w:ascii="Times New Roman" w:hAnsi="Times New Roman" w:cs="Times New Roman"/>
                <w:sz w:val="18"/>
                <w:szCs w:val="18"/>
              </w:rPr>
              <w:t>Сиземов Алексей Николаевич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F51D0C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51D0C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15733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15733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1966</w:t>
            </w: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B47A9B" w:rsidRPr="00E15733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Ленинградский педиатрический медицинский  институт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педиатрия, педиатр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tabs>
                <w:tab w:val="center" w:pos="126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СЗГМУ им.И.И.Мечникова</w:t>
            </w:r>
          </w:p>
          <w:p w:rsidR="00B47A9B" w:rsidRDefault="00B47A9B" w:rsidP="00B47A9B">
            <w:pPr>
              <w:tabs>
                <w:tab w:val="center" w:pos="126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B47A9B" w:rsidRDefault="00B47A9B" w:rsidP="00B47A9B">
            <w:pPr>
              <w:tabs>
                <w:tab w:val="center" w:pos="126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017827 0093235 </w:t>
            </w:r>
          </w:p>
          <w:p w:rsidR="00B47A9B" w:rsidRDefault="00B47A9B" w:rsidP="00B47A9B">
            <w:pPr>
              <w:tabs>
                <w:tab w:val="center" w:pos="126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20.11.2017г. по 20.12.2017г.</w:t>
            </w:r>
          </w:p>
          <w:p w:rsidR="00B47A9B" w:rsidRDefault="00B47A9B" w:rsidP="00B47A9B">
            <w:pPr>
              <w:tabs>
                <w:tab w:val="center" w:pos="126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Цикл: «Педиатрия»</w:t>
            </w:r>
          </w:p>
          <w:p w:rsidR="00B47A9B" w:rsidRPr="00E15733" w:rsidRDefault="00B47A9B" w:rsidP="00B47A9B">
            <w:pPr>
              <w:tabs>
                <w:tab w:val="center" w:pos="126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15733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15733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15733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15733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7A9B" w:rsidRPr="00A1119D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7B49">
              <w:rPr>
                <w:rFonts w:ascii="Times New Roman" w:hAnsi="Times New Roman" w:cs="Times New Roman"/>
                <w:sz w:val="18"/>
                <w:szCs w:val="18"/>
              </w:rPr>
              <w:t>Сестринский уход в терапии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Радченко</w:t>
            </w:r>
          </w:p>
          <w:p w:rsidR="00B47A9B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Анатолий Иванович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1994г.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Военно-медицинская академия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им. С.М. Кирова,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врач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7827 00326197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7827 00327666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7827 00328309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25.11.2019г. по 30.11.2019г.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Туманова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Елена Владимировна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Высшее, 1975г.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 ЛМИ Лечебное дело,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7827 00326231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7827 00327672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7827 0028340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25.11.2019г. по 30.11.2019г. Цикл: «Основы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Трескова Светлана Ивановна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1983г.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Первый Ленинградский медицинский институт им. И.П. Павлова, Лечебное дело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7827 00326230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7827 00327671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7827 00328338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DD08E0" w:rsidTr="00B47A9B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DD08E0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Гаврилин Александр Владимирович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DD08E0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DD08E0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DD08E0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Высшее , 1985г.</w:t>
            </w:r>
          </w:p>
          <w:p w:rsidR="00B47A9B" w:rsidRPr="00DD08E0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Ленинградский государственный педиатрический институт</w:t>
            </w:r>
            <w:proofErr w:type="gramStart"/>
            <w:r w:rsidRPr="00DD08E0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D08E0">
              <w:rPr>
                <w:rFonts w:ascii="Times New Roman" w:hAnsi="Times New Roman" w:cs="Times New Roman"/>
                <w:sz w:val="18"/>
                <w:szCs w:val="18"/>
              </w:rPr>
              <w:t xml:space="preserve"> педиатрия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DD08E0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DD08E0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7827 00437629</w:t>
            </w:r>
          </w:p>
          <w:p w:rsidR="00B47A9B" w:rsidRPr="00DD08E0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DD08E0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DD08E0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DD08E0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7827 00437017</w:t>
            </w:r>
          </w:p>
          <w:p w:rsidR="00B47A9B" w:rsidRPr="00DD08E0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DD08E0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DD08E0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DD08E0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7827 00439071</w:t>
            </w:r>
          </w:p>
          <w:p w:rsidR="00B47A9B" w:rsidRPr="00DD08E0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DD08E0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DD08E0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DD08E0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DD08E0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DD08E0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B47A9B" w:rsidRPr="007E1106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7B49">
              <w:rPr>
                <w:rFonts w:ascii="Times New Roman" w:hAnsi="Times New Roman" w:cs="Times New Roman"/>
                <w:sz w:val="18"/>
                <w:szCs w:val="18"/>
              </w:rPr>
              <w:t>Сестринский уход в гериатрии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Алешева Наиля Вахитовна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1997г.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Пензенский государственный педагогический институт им.В.Г. Белинского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Естественно-географический факультет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Медицинское училище 1984г.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7827 00326067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Цикл: «Преподаватель высшей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7827 00327638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7827 0027990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204DCF" w:rsidRPr="00B97B49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Default="00204DCF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Pr="007E1106" w:rsidRDefault="00204DCF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Pr="00206D7E" w:rsidRDefault="00204DCF" w:rsidP="00204D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t>Карпатенкова Оксана Владимировна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Pr="00206D7E" w:rsidRDefault="00204DCF" w:rsidP="00204D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t>Внешний совместитель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Pr="00206D7E" w:rsidRDefault="00204DCF" w:rsidP="00204D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Pr="00206D7E" w:rsidRDefault="00204DCF" w:rsidP="00204D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t>СПбГМА им. И.И. Мечникова, лечебное дело, 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Pr="00206D7E" w:rsidRDefault="00204DCF" w:rsidP="00204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t>СПбГБОУ ДПО «Центр повышения квалификации специалистов со средним медицинским образованием №1»</w:t>
            </w:r>
          </w:p>
          <w:p w:rsidR="00204DCF" w:rsidRPr="00206D7E" w:rsidRDefault="00204DCF" w:rsidP="00204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  <w:p w:rsidR="00204DCF" w:rsidRPr="00206D7E" w:rsidRDefault="00204DCF" w:rsidP="00204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t>077814 008078</w:t>
            </w:r>
          </w:p>
          <w:p w:rsidR="00204DCF" w:rsidRPr="00206D7E" w:rsidRDefault="00204DCF" w:rsidP="00204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t>С 15.01.2016г. по 12.02.2016г.</w:t>
            </w:r>
          </w:p>
          <w:p w:rsidR="00204DCF" w:rsidRPr="00206D7E" w:rsidRDefault="00204DCF" w:rsidP="00204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t>Цикл</w:t>
            </w:r>
            <w:proofErr w:type="gramStart"/>
            <w:r w:rsidRPr="00206D7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 w:rsidRPr="00206D7E">
              <w:rPr>
                <w:rFonts w:ascii="Times New Roman" w:hAnsi="Times New Roman" w:cs="Times New Roman"/>
                <w:sz w:val="18"/>
                <w:szCs w:val="18"/>
              </w:rPr>
              <w:t xml:space="preserve"> « Психолого-педагогические аспекты подготовки специалистов со средним образованием» </w:t>
            </w:r>
          </w:p>
          <w:p w:rsidR="00204DCF" w:rsidRPr="00206D7E" w:rsidRDefault="00204DCF" w:rsidP="00204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t>150ч.</w:t>
            </w:r>
          </w:p>
          <w:p w:rsidR="00204DCF" w:rsidRPr="00206D7E" w:rsidRDefault="00204DCF" w:rsidP="00204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t xml:space="preserve">СПБИУВЭ </w:t>
            </w:r>
          </w:p>
          <w:p w:rsidR="00204DCF" w:rsidRPr="00206D7E" w:rsidRDefault="00204DCF" w:rsidP="00204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  <w:p w:rsidR="00204DCF" w:rsidRPr="00206D7E" w:rsidRDefault="00204DCF" w:rsidP="00204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t>7827 00314793</w:t>
            </w:r>
          </w:p>
          <w:p w:rsidR="00204DCF" w:rsidRPr="00206D7E" w:rsidRDefault="00204DCF" w:rsidP="00204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t>С 03.10.2019г. по 28.11.2019г.</w:t>
            </w:r>
          </w:p>
          <w:p w:rsidR="00204DCF" w:rsidRPr="00206D7E" w:rsidRDefault="00204DCF" w:rsidP="00204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t>Цикл: «Актуальные вопросы педагогики профессионального образования»</w:t>
            </w:r>
          </w:p>
          <w:p w:rsidR="00204DCF" w:rsidRPr="00206D7E" w:rsidRDefault="00204DCF" w:rsidP="00204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t xml:space="preserve">СПБИУВЭ </w:t>
            </w:r>
          </w:p>
          <w:p w:rsidR="00204DCF" w:rsidRPr="00206D7E" w:rsidRDefault="00204DCF" w:rsidP="00204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  <w:p w:rsidR="00204DCF" w:rsidRPr="00206D7E" w:rsidRDefault="00204DCF" w:rsidP="00204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t>7827 00314529</w:t>
            </w:r>
          </w:p>
          <w:p w:rsidR="00204DCF" w:rsidRPr="00206D7E" w:rsidRDefault="00204DCF" w:rsidP="00204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t>С 03.10.2019г. по 31.10.2019г.</w:t>
            </w:r>
          </w:p>
          <w:p w:rsidR="00204DCF" w:rsidRPr="00206D7E" w:rsidRDefault="00204DCF" w:rsidP="00204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t>Цикл: «Актуальные вопросы педиатрии с основами первой помощи»</w:t>
            </w:r>
          </w:p>
          <w:p w:rsidR="00204DCF" w:rsidRPr="00206D7E" w:rsidRDefault="00204DCF" w:rsidP="00204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t>150ч.</w:t>
            </w:r>
          </w:p>
          <w:p w:rsidR="00204DCF" w:rsidRPr="00206D7E" w:rsidRDefault="00204DCF" w:rsidP="00204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204DCF" w:rsidRPr="00206D7E" w:rsidRDefault="00204DCF" w:rsidP="00204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t>7827 00328806</w:t>
            </w:r>
          </w:p>
          <w:p w:rsidR="00204DCF" w:rsidRPr="00206D7E" w:rsidRDefault="00204DCF" w:rsidP="00204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204DCF" w:rsidRPr="00206D7E" w:rsidRDefault="00204DCF" w:rsidP="00204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t xml:space="preserve">Цикл: «Преподаватель высшей </w:t>
            </w:r>
            <w:r w:rsidRPr="00206D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школы» 144ч.</w:t>
            </w:r>
          </w:p>
          <w:p w:rsidR="00204DCF" w:rsidRPr="00206D7E" w:rsidRDefault="00204DCF" w:rsidP="00204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DCF" w:rsidRPr="00206D7E" w:rsidRDefault="00204DCF" w:rsidP="00204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Pr="00204DCF" w:rsidRDefault="00204DCF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4D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Pr="00204DCF" w:rsidRDefault="00204DCF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4DC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Pr="00204DCF" w:rsidRDefault="00204DCF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4D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Pr="00204DCF" w:rsidRDefault="00204DCF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4D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B52087" w:rsidTr="00B47A9B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1849">
              <w:rPr>
                <w:rFonts w:ascii="Times New Roman" w:hAnsi="Times New Roman" w:cs="Times New Roman"/>
                <w:sz w:val="18"/>
                <w:szCs w:val="18"/>
              </w:rPr>
              <w:t>Сестринский уход в акушерстве и гинекологии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B52087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Касинец Василий Васильевич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B52087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B52087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B52087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Высшее 1991г.,</w:t>
            </w:r>
          </w:p>
          <w:p w:rsidR="00B47A9B" w:rsidRPr="00B52087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Военно-медицинская академия имени С.М.Кирова, лечебное дело, врач</w:t>
            </w:r>
          </w:p>
          <w:p w:rsidR="00B47A9B" w:rsidRPr="00B52087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Медицинское училище 1984г., фельдшер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B52087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СПБ МАПО</w:t>
            </w:r>
          </w:p>
          <w:p w:rsidR="00B47A9B" w:rsidRPr="00B52087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1995г.</w:t>
            </w:r>
          </w:p>
          <w:p w:rsidR="00B47A9B" w:rsidRPr="00B52087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13850</w:t>
            </w:r>
          </w:p>
          <w:p w:rsidR="00B47A9B" w:rsidRPr="00B52087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Цикл: «Флебология»</w:t>
            </w:r>
          </w:p>
          <w:p w:rsidR="00B47A9B" w:rsidRPr="00B52087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47A9B" w:rsidRPr="00B52087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7827 00326130</w:t>
            </w:r>
          </w:p>
          <w:p w:rsidR="00B47A9B" w:rsidRPr="00B52087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С 28.10.2019г. по 23.11.2019г.</w:t>
            </w:r>
          </w:p>
          <w:p w:rsidR="00B47A9B" w:rsidRPr="00B52087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 xml:space="preserve"> Цикл: «Преподаватель высшей школы» 144ч.</w:t>
            </w:r>
          </w:p>
          <w:p w:rsidR="00B47A9B" w:rsidRPr="00B52087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B52087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7827 00327655</w:t>
            </w:r>
          </w:p>
          <w:p w:rsidR="00B47A9B" w:rsidRPr="00B52087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B52087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B52087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B52087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7827 00328266</w:t>
            </w:r>
          </w:p>
          <w:p w:rsidR="00B47A9B" w:rsidRPr="00B52087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B52087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B52087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B52087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B52087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B52087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Морозова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Ольга Васильевна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1978г.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Первый Ленинградский медицинский институт им. И.П. Павлова Лечебное дело,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7827 00326171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 28.10.2019г. по 23.11.2019г.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7827 00327662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7827 00328293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B52087" w:rsidTr="00B47A9B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Сестринский уход при инфекционных болезнях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B52087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Касинец Василий Васильевич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B52087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B52087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B52087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Высшее 1991г.,</w:t>
            </w:r>
          </w:p>
          <w:p w:rsidR="00B47A9B" w:rsidRPr="00B52087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Военно-медицинская академия имени С.М.Кирова, лечебное дело, врач</w:t>
            </w:r>
          </w:p>
          <w:p w:rsidR="00B47A9B" w:rsidRPr="00B52087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Медицинское училище 1984г., фельдшер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B52087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СПБ МАПО</w:t>
            </w:r>
          </w:p>
          <w:p w:rsidR="00B47A9B" w:rsidRPr="00B52087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1995г.</w:t>
            </w:r>
          </w:p>
          <w:p w:rsidR="00B47A9B" w:rsidRPr="00B52087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13850</w:t>
            </w:r>
          </w:p>
          <w:p w:rsidR="00B47A9B" w:rsidRPr="00B52087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Цикл: «Флебология»</w:t>
            </w:r>
          </w:p>
          <w:p w:rsidR="00B47A9B" w:rsidRPr="00B52087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47A9B" w:rsidRPr="00B52087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7827 00326130</w:t>
            </w:r>
          </w:p>
          <w:p w:rsidR="00B47A9B" w:rsidRPr="00B52087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С 28.10.2019г. по 23.11.2019г.</w:t>
            </w:r>
          </w:p>
          <w:p w:rsidR="00B47A9B" w:rsidRPr="00B52087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 xml:space="preserve"> Цикл: «Преподаватель высшей школы» 144ч.</w:t>
            </w:r>
          </w:p>
          <w:p w:rsidR="00B47A9B" w:rsidRPr="00B52087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B52087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7827 00327655</w:t>
            </w:r>
          </w:p>
          <w:p w:rsidR="00B47A9B" w:rsidRPr="00B52087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B52087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B52087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B52087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7827 00328266</w:t>
            </w:r>
          </w:p>
          <w:p w:rsidR="00B47A9B" w:rsidRPr="00B52087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B52087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B52087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B52087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B52087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B52087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A14B1B" w:rsidTr="00B47A9B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Грак Елизавета Михайловна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2021г.</w:t>
            </w:r>
          </w:p>
          <w:p w:rsidR="00B47A9B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им.акад. И.П.Павлова, Академическая сестра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реподаватель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Медицинское училище 2018г.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НМИЦ имени В.А.Алмазова 2018г.</w:t>
            </w:r>
          </w:p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7818 00242447</w:t>
            </w:r>
          </w:p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10.01.2018г. по 28.03.2018г.</w:t>
            </w:r>
          </w:p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Цикл переподготовки: «Сестринское дело в педиатрии» 256ч.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00327647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00328249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00435036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14.04.2020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по 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17.04.2020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Профилактика, диагностика и лечение новой коронавирусной инфекции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A14B1B"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A14B1B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Радченко Анатолий Иванович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1994г.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Военно-медицинская академия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им. С.М. Кирова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рач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7827 00326197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7827 00327666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7827 00328309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25.11.2019г. по 30.11.2019г.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E15733" w:rsidTr="00B47A9B">
        <w:trPr>
          <w:trHeight w:val="118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1849">
              <w:rPr>
                <w:rFonts w:ascii="Times New Roman" w:hAnsi="Times New Roman" w:cs="Times New Roman"/>
                <w:sz w:val="18"/>
                <w:szCs w:val="18"/>
              </w:rPr>
              <w:t>Сестринский уход  в невропотологии с курсом психиатрии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15733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Азовцев Денис Юрьевич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15733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Внешний совместитель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15733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15733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Высшее 1995г.</w:t>
            </w:r>
          </w:p>
          <w:p w:rsidR="00B47A9B" w:rsidRPr="00E15733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 xml:space="preserve">Военно-медицинская академия </w:t>
            </w:r>
          </w:p>
          <w:p w:rsidR="00B47A9B" w:rsidRPr="00E15733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им. С.М. Кирова</w:t>
            </w:r>
          </w:p>
          <w:p w:rsidR="00B47A9B" w:rsidRPr="00E15733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Лечебное дело,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15733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СПбГПМУ</w:t>
            </w:r>
          </w:p>
          <w:p w:rsidR="00B47A9B" w:rsidRPr="00E15733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B47A9B" w:rsidRPr="00E15733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27 0448288</w:t>
            </w:r>
          </w:p>
          <w:p w:rsidR="00B47A9B" w:rsidRPr="00E15733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С 23.11.2020г. по 19.12.2020г.</w:t>
            </w:r>
          </w:p>
          <w:p w:rsidR="00B47A9B" w:rsidRPr="00E15733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Цикл: «Общественное здоровье и здравоохранение»</w:t>
            </w:r>
          </w:p>
          <w:p w:rsidR="00B47A9B" w:rsidRPr="00E15733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144ч.</w:t>
            </w:r>
          </w:p>
          <w:p w:rsidR="00B47A9B" w:rsidRPr="00E15733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РАНХиГС при Президенте РФ</w:t>
            </w:r>
          </w:p>
          <w:p w:rsidR="00B47A9B" w:rsidRPr="00E15733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  <w:p w:rsidR="00B47A9B" w:rsidRPr="00E15733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600000379713</w:t>
            </w:r>
          </w:p>
          <w:p w:rsidR="00B47A9B" w:rsidRPr="00E15733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С 12.11.2019г. по 29.11.2019г.</w:t>
            </w:r>
          </w:p>
          <w:p w:rsidR="00B47A9B" w:rsidRPr="00E15733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Цикл: «Управление в сфере здравоохранения» 120 ч.</w:t>
            </w:r>
          </w:p>
          <w:p w:rsidR="00B47A9B" w:rsidRPr="00E15733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СПбГАСУ</w:t>
            </w:r>
          </w:p>
          <w:p w:rsidR="00B47A9B" w:rsidRPr="00E15733" w:rsidRDefault="00B47A9B" w:rsidP="00B47A9B">
            <w:pPr>
              <w:tabs>
                <w:tab w:val="center" w:pos="126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  <w:p w:rsidR="00B47A9B" w:rsidRPr="00E15733" w:rsidRDefault="00B47A9B" w:rsidP="00B47A9B">
            <w:pPr>
              <w:tabs>
                <w:tab w:val="center" w:pos="126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781900293925</w:t>
            </w: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B47A9B" w:rsidRPr="00E15733" w:rsidRDefault="00B47A9B" w:rsidP="00B47A9B">
            <w:pPr>
              <w:tabs>
                <w:tab w:val="center" w:pos="126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С 12.03.2018г. по 30.03.2018г.</w:t>
            </w:r>
          </w:p>
          <w:p w:rsidR="00B47A9B" w:rsidRPr="00E15733" w:rsidRDefault="00B47A9B" w:rsidP="00B47A9B">
            <w:pPr>
              <w:tabs>
                <w:tab w:val="center" w:pos="126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Цикл: «Управление государственными и муниципальными закупками» 120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15733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15733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15733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15733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04DCF" w:rsidRPr="00C61849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Pr="007E1106" w:rsidRDefault="00204DCF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Pr="00C61849" w:rsidRDefault="00204DCF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1849"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Сестринский </w:t>
            </w:r>
            <w:r w:rsidRPr="00C618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уход  в дерматологии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Pr="00206D7E" w:rsidRDefault="00204DCF" w:rsidP="00204D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Мосягин </w:t>
            </w:r>
            <w:r w:rsidRPr="00206D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Геннадий Геннадьевич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Pr="00206D7E" w:rsidRDefault="00204DCF" w:rsidP="00204D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основное </w:t>
            </w:r>
            <w:r w:rsidRPr="00206D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Pr="00206D7E" w:rsidRDefault="00204DCF" w:rsidP="00204D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преподава</w:t>
            </w:r>
            <w:r w:rsidRPr="00206D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Pr="00206D7E" w:rsidRDefault="00204DCF" w:rsidP="00204D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 1978г.</w:t>
            </w:r>
          </w:p>
          <w:p w:rsidR="00204DCF" w:rsidRPr="00206D7E" w:rsidRDefault="00204DCF" w:rsidP="00204D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ВМФ при СМИ, лечебно-профилактическое дело.  Военный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Pr="00206D7E" w:rsidRDefault="00204DCF" w:rsidP="00204D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68 Интернатура медицинского </w:t>
            </w:r>
            <w:r w:rsidRPr="00206D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состава </w:t>
            </w:r>
          </w:p>
          <w:p w:rsidR="00204DCF" w:rsidRPr="00206D7E" w:rsidRDefault="00204DCF" w:rsidP="00204D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t>1982г.</w:t>
            </w:r>
          </w:p>
          <w:p w:rsidR="00204DCF" w:rsidRPr="00206D7E" w:rsidRDefault="00204DCF" w:rsidP="00204D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t>С 05.01.1982г. по 06.06.1982г.</w:t>
            </w:r>
          </w:p>
          <w:p w:rsidR="00204DCF" w:rsidRPr="00206D7E" w:rsidRDefault="00204DCF" w:rsidP="00204D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  <w:p w:rsidR="00204DCF" w:rsidRPr="00206D7E" w:rsidRDefault="00204DCF" w:rsidP="00204D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t>Цикл: «Хирургия»</w:t>
            </w:r>
          </w:p>
          <w:p w:rsidR="00204DCF" w:rsidRPr="00206D7E" w:rsidRDefault="00204DCF" w:rsidP="00204D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t xml:space="preserve">68 Интернатура медицинского состава </w:t>
            </w:r>
          </w:p>
          <w:p w:rsidR="00204DCF" w:rsidRPr="00206D7E" w:rsidRDefault="00204DCF" w:rsidP="00204D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t>1991г.</w:t>
            </w:r>
          </w:p>
          <w:p w:rsidR="00204DCF" w:rsidRPr="00206D7E" w:rsidRDefault="00204DCF" w:rsidP="00204D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06D7E">
              <w:rPr>
                <w:rFonts w:ascii="Times New Roman" w:hAnsi="Times New Roman" w:cs="Times New Roman"/>
                <w:sz w:val="18"/>
                <w:szCs w:val="18"/>
              </w:rPr>
              <w:t>Цикл: «Усовершенствование по лазерной терапии»</w:t>
            </w:r>
          </w:p>
          <w:p w:rsidR="00204DCF" w:rsidRPr="00206D7E" w:rsidRDefault="00204DCF" w:rsidP="00204D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Pr="00204DCF" w:rsidRDefault="00204DCF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4D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Pr="00204DCF" w:rsidRDefault="00204DCF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4DCF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Pr="00204DCF" w:rsidRDefault="00204DCF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4D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F" w:rsidRPr="00204DCF" w:rsidRDefault="00204DCF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4DC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B47A9B" w:rsidRPr="007E1106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Туманова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Елена Владимировна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Высшее, 1975г.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 ЛМИ Лечебное дело,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7827 00326231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7827 00327672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7827 0028340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25.11.2019г. по 30.11.2019г. 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C61849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1849">
              <w:rPr>
                <w:rFonts w:ascii="Times New Roman" w:hAnsi="Times New Roman" w:cs="Times New Roman"/>
                <w:sz w:val="18"/>
                <w:szCs w:val="18"/>
              </w:rPr>
              <w:t>Сестринский уход в офтальмологии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C61849" w:rsidRDefault="00204DCF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04DCF">
              <w:rPr>
                <w:rFonts w:ascii="Times New Roman" w:hAnsi="Times New Roman" w:cs="Times New Roman"/>
                <w:sz w:val="18"/>
                <w:szCs w:val="18"/>
              </w:rPr>
              <w:t>Кафедра офтальмологии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C61849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C61849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C61849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C6184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C61849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04DC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C61849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C61849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C61849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47A9B" w:rsidRPr="007E1106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Сестринский уход в оториноларингологии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Радченко Анатолий Иванович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1994г.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Военно-медицинская академия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им. С.М. Кирова,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врач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7827 00326197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7827 00327666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ПСПбГМУ им. И.П.Павлова 2019г.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7827 00328309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25.11.2019г. по 30.11.2019г.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05295" w:rsidRPr="006D730D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5" w:rsidRPr="007E1106" w:rsidRDefault="00205295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5" w:rsidRPr="008B3D13" w:rsidRDefault="00205295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D730D">
              <w:rPr>
                <w:rFonts w:ascii="Times New Roman" w:hAnsi="Times New Roman" w:cs="Times New Roman"/>
                <w:sz w:val="18"/>
                <w:szCs w:val="18"/>
              </w:rPr>
              <w:t>Сестринский уход в онкологии и палиативная помощь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5" w:rsidRPr="005B23E6" w:rsidRDefault="00205295" w:rsidP="002052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23E6">
              <w:rPr>
                <w:rFonts w:ascii="Times New Roman" w:hAnsi="Times New Roman" w:cs="Times New Roman"/>
                <w:sz w:val="18"/>
                <w:szCs w:val="18"/>
              </w:rPr>
              <w:t>Осинская Екатерина Владимировна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5" w:rsidRPr="005B23E6" w:rsidRDefault="00205295" w:rsidP="002052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23E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5" w:rsidRPr="005B23E6" w:rsidRDefault="00205295" w:rsidP="002052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23E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5" w:rsidRPr="005B23E6" w:rsidRDefault="00205295" w:rsidP="002052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23E6">
              <w:rPr>
                <w:rFonts w:ascii="Times New Roman" w:hAnsi="Times New Roman" w:cs="Times New Roman"/>
                <w:sz w:val="18"/>
                <w:szCs w:val="18"/>
              </w:rPr>
              <w:t>Высшее 2010г.</w:t>
            </w:r>
          </w:p>
          <w:p w:rsidR="00205295" w:rsidRPr="005B23E6" w:rsidRDefault="00205295" w:rsidP="002052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23E6">
              <w:rPr>
                <w:rFonts w:ascii="Times New Roman" w:hAnsi="Times New Roman" w:cs="Times New Roman"/>
                <w:sz w:val="18"/>
                <w:szCs w:val="18"/>
              </w:rPr>
              <w:t xml:space="preserve">Новгородский государственный университет, лечебное дело, менеджер управления сестринской деятельностью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5" w:rsidRPr="005B23E6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23E6">
              <w:rPr>
                <w:rFonts w:ascii="Times New Roman" w:hAnsi="Times New Roman" w:cs="Times New Roman"/>
                <w:sz w:val="18"/>
                <w:szCs w:val="18"/>
              </w:rPr>
              <w:t>СЗГМУ им.И.И.Мечникова</w:t>
            </w:r>
          </w:p>
          <w:p w:rsidR="00205295" w:rsidRPr="005B23E6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23E6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  <w:p w:rsidR="00205295" w:rsidRPr="005B23E6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23E6">
              <w:rPr>
                <w:rFonts w:ascii="Times New Roman" w:hAnsi="Times New Roman" w:cs="Times New Roman"/>
                <w:sz w:val="18"/>
                <w:szCs w:val="18"/>
              </w:rPr>
              <w:t>(интернатура «Менеджер управления сестринской деятельностью»)</w:t>
            </w:r>
          </w:p>
          <w:p w:rsidR="00205295" w:rsidRPr="005B23E6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5" w:rsidRPr="00205295" w:rsidRDefault="00205295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29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5" w:rsidRPr="00205295" w:rsidRDefault="00205295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29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5" w:rsidRPr="00205295" w:rsidRDefault="00205295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2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5" w:rsidRPr="00205295" w:rsidRDefault="00205295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2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8B3D13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D730D">
              <w:rPr>
                <w:rFonts w:ascii="Times New Roman" w:hAnsi="Times New Roman" w:cs="Times New Roman"/>
                <w:sz w:val="18"/>
                <w:szCs w:val="18"/>
              </w:rPr>
              <w:t>Курсовая работа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Рубинский Артемий Владимирович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9B" w:rsidRPr="007E1106" w:rsidRDefault="00B47A9B" w:rsidP="00B47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внутренний совместитель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9B" w:rsidRPr="007E1106" w:rsidRDefault="00B47A9B" w:rsidP="00B4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eastAsia="Times New Roman" w:hAnsi="Times New Roman" w:cs="Times New Roman"/>
                <w:sz w:val="18"/>
                <w:szCs w:val="18"/>
              </w:rPr>
              <w:t>Доцент</w:t>
            </w:r>
          </w:p>
          <w:p w:rsidR="00B47A9B" w:rsidRPr="007E1106" w:rsidRDefault="00B47A9B" w:rsidP="00B4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2007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СПБГМУ им 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акад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И П Павлова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Специальность:Лечебное дело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Квалификация:Врач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СПбГМУим,ак.И.П.Павлова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Специальность:Лечебная физкультура и спортивная медицина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ГОУ ВПО СПбГМУ имени И.П.Павлова Росздрава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Специальность:Лечебная физкультура и спортивная медицина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9B" w:rsidRPr="007E1106" w:rsidRDefault="00B47A9B" w:rsidP="00B47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ГБОУ ВПО ПСПбГМУ им.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квалификации:14 0141283 от 05.02.2014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:Л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ечебная физкультура и спорт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ГБОУ ВПО СПбГМУ им.И.П.Павлова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квалификации:14 0141283 от 05.02.2014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Специальность:Лечебная физкультура и спорт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ГБОУ ВПО ПСПбГМУ им.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квалификации:14 0341764 от 27.12.2014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:М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едицинская реабилитация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ГБОУ ВПО ПСПбГМУ им.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квалификации:14 0344178 от 23.05.2015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Специальность:Преподаватель высшей школы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Новосибирский государственный медицинский институт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квалификации:18000 1153473 от 25.10.2016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Специальность:Актуальные вопросы преподавания медицинской реабилитации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ФГБОУ ВО ПСПбГМУ имени академика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квалификации:7827 00050833 от 04.03.2017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:О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сновы информационных технологий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ФГБОУ ВО ПСПбГМУ имени академика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квалификации:7827 00063861 от 20.04.2017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Специальность:Практическое применение международной классификации функционирования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ФГБОУ ВО ПСПбГМУ имени академика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квалификации:7827 00052033 от 22.04.2017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Специальность:Инклюзивное образование в условиях медицинского вуза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ФГБОУ ВО ПСПбГМУ имени академика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квалификации:7819 00298168 от 20.12.2017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:Ф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изическая и раебилитационная медицина</w:t>
            </w:r>
          </w:p>
          <w:p w:rsidR="00B47A9B" w:rsidRPr="007E1106" w:rsidRDefault="00B47A9B" w:rsidP="00B47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A9B" w:rsidRPr="007E1106" w:rsidRDefault="00B47A9B" w:rsidP="00B47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ФГБОУ ВО ПСПбГМУ им. академика И.П.Павлова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 6484</w:t>
            </w:r>
          </w:p>
          <w:p w:rsidR="00B47A9B" w:rsidRPr="007E1106" w:rsidRDefault="00B47A9B" w:rsidP="00B47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От 24.10.2019</w:t>
            </w:r>
          </w:p>
          <w:p w:rsidR="00B47A9B" w:rsidRPr="007E1106" w:rsidRDefault="00B47A9B" w:rsidP="00B47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Специальность: Правила и приемы оказания первой помощи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Сестринский уход во фтизиатрии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Трескова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Ивановна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1983г.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Первый Ленинградский медицинский институт им. И.П.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авлова, Лечебное дело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7827 00326230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7827 00327671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7827 00328338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Сестринский уход в хирургии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Повалий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Ксения Игоревна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2016г.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Первый Санкт-Петербургский университет имени академика И.П.Павлова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7827 00326200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7827 00328314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Цикл: «Основы информационных технологий»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E35FC9" w:rsidTr="00B47A9B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35FC9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Коробко Александр Владимирович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35FC9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35FC9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35FC9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Высшее 1974г.</w:t>
            </w:r>
          </w:p>
          <w:p w:rsidR="00B47A9B" w:rsidRPr="00E35FC9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 xml:space="preserve">Военно-медицинская академия имени С.М.Кирова </w:t>
            </w:r>
          </w:p>
          <w:p w:rsidR="00B47A9B" w:rsidRPr="00E35FC9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Факультет подготовки врачей для военно0морского флота,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СЗГМУ им. И.И.Мечникова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017827 0073986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С 04.09.2017г. по 04.10.2017г.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Цикл: «Клиническая онкология» 216ч.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РНЦРиХТ им</w:t>
            </w:r>
            <w:proofErr w:type="gramStart"/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кад. А.М. Гранова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782408552122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30.10.2019г.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Цикл: «Хирургия»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144ч.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35FC9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35FC9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35FC9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35FC9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Богданов Александр Сергеевич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1972г.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Военно-медицинская академия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им. С.М. Кирова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Лечебно-профилактическое дело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7827 00326083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7827 00327641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7827 00328233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E15733" w:rsidTr="00B47A9B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B47A9B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Сестринский уход в педиатрии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F51D0C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51D0C">
              <w:rPr>
                <w:rFonts w:ascii="Times New Roman" w:hAnsi="Times New Roman" w:cs="Times New Roman"/>
                <w:sz w:val="18"/>
                <w:szCs w:val="18"/>
              </w:rPr>
              <w:t>Сиземов Алексей Николаевич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F51D0C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51D0C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15733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15733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1966</w:t>
            </w: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B47A9B" w:rsidRPr="00E15733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Ленинградский педиатрический медицинский  институт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педиатрия, педиатр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tabs>
                <w:tab w:val="center" w:pos="126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СЗГМУ им.И.И.Мечникова</w:t>
            </w:r>
          </w:p>
          <w:p w:rsidR="00B47A9B" w:rsidRDefault="00B47A9B" w:rsidP="00B47A9B">
            <w:pPr>
              <w:tabs>
                <w:tab w:val="center" w:pos="126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B47A9B" w:rsidRDefault="00B47A9B" w:rsidP="00B47A9B">
            <w:pPr>
              <w:tabs>
                <w:tab w:val="center" w:pos="126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017827 0093235 </w:t>
            </w:r>
          </w:p>
          <w:p w:rsidR="00B47A9B" w:rsidRDefault="00B47A9B" w:rsidP="00B47A9B">
            <w:pPr>
              <w:tabs>
                <w:tab w:val="center" w:pos="126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20.11.2017г. по 20.12.2017г.</w:t>
            </w:r>
          </w:p>
          <w:p w:rsidR="00B47A9B" w:rsidRDefault="00B47A9B" w:rsidP="00B47A9B">
            <w:pPr>
              <w:tabs>
                <w:tab w:val="center" w:pos="126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Цикл: «Педиатрия»</w:t>
            </w:r>
          </w:p>
          <w:p w:rsidR="00B47A9B" w:rsidRPr="00E15733" w:rsidRDefault="00B47A9B" w:rsidP="00B47A9B">
            <w:pPr>
              <w:tabs>
                <w:tab w:val="center" w:pos="126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15733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15733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15733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15733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541246" w:rsidTr="00B47A9B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54124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Мулюкова Анастасия Алексеевна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54124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Внутренний совеместитель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54124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541246" w:rsidRDefault="00B47A9B" w:rsidP="00B47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 xml:space="preserve">Высшее 2013г. Военно-медицинская академия имени С.М.Кирова Лечебное </w:t>
            </w:r>
            <w:r w:rsidRPr="005412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дело,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ПСПбГМУ им. И.П.Павлова 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7827 0052185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24.04.2017г. по 29.04.2017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B47A9B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Избранные вопросы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детской кардиологии и пульмонологии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» 36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2018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0178190002553</w:t>
            </w:r>
          </w:p>
          <w:p w:rsidR="00B47A9B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04.09.2017г. по 28.02.2018г.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переподготовки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 врачебная практика (семейная медицина)» 864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B47A9B" w:rsidRPr="009009D7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47A9B" w:rsidRPr="009009D7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54124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54124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54124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54124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Тихонова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Людмила Николаевна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1973г. Ленинградский педиатрический институт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Педиатрия,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7827 00326226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 28.10.2019г. по 23.11.2019г.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7827 00327670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7827 00328336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6D730D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730D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730D">
              <w:rPr>
                <w:rFonts w:ascii="Times New Roman" w:hAnsi="Times New Roman" w:cs="Times New Roman"/>
                <w:sz w:val="18"/>
                <w:szCs w:val="18"/>
              </w:rPr>
              <w:t>Сестринский уход в терапии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Радченко</w:t>
            </w:r>
          </w:p>
          <w:p w:rsidR="00B47A9B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Анатолий Иванович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1994г.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Военно-медицинская академия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им. С.М. Кирова,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врач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7827 00326197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7827 00327666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7827 00328309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25.11.2019г. по 30.11.2019г.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8B3D13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Туманова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Елена Владимировна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Высшее, 1975г.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 ЛМИ Лечебное дело,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7827 00326231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7827 00327672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7827 0028340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25.11.2019г. по 30.11.2019г. 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8B3D13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Трескова Светлана Ивановна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1983г.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Первый Ленинградский медицинский институт им. И.П. Павлова, Лечебное дело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7827 00326230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7827 00327671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7827 00328338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DD08E0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8B3D13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DD08E0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Гаврилин Александр Владимирович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DD08E0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DD08E0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DD08E0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Высшее , 1985г.</w:t>
            </w:r>
          </w:p>
          <w:p w:rsidR="00B47A9B" w:rsidRPr="00DD08E0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Ленинградский государственный педиатрический институт</w:t>
            </w:r>
            <w:proofErr w:type="gramStart"/>
            <w:r w:rsidRPr="00DD08E0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D08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08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педиатрия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DD08E0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ПСПбГМУ им. И.П.Павлова 2019г. </w:t>
            </w:r>
          </w:p>
          <w:p w:rsidR="00B47A9B" w:rsidRPr="00DD08E0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7827 00437629</w:t>
            </w:r>
          </w:p>
          <w:p w:rsidR="00B47A9B" w:rsidRPr="00DD08E0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DD08E0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Цикл: «Преподаватель высшей школы» 144ч.</w:t>
            </w:r>
          </w:p>
          <w:p w:rsidR="00B47A9B" w:rsidRPr="00DD08E0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DD08E0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7827 00437017</w:t>
            </w:r>
          </w:p>
          <w:p w:rsidR="00B47A9B" w:rsidRPr="00DD08E0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DD08E0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DD08E0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DD08E0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7827 00439071</w:t>
            </w:r>
          </w:p>
          <w:p w:rsidR="00B47A9B" w:rsidRPr="00DD08E0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DD08E0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DD08E0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DD08E0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DD08E0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DD08E0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B47A9B" w:rsidRPr="007E1106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Сестринский уход  в гериатрии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Алешева Наиля Вахитовна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1997г.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Пензенский государственный педагогический институт им.В.Г. Белинского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Естественно-географический факультет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Медицинское училище 1984г.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7827 00326067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7827 00327638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7827 00327990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2072C9" w:rsidRPr="006D730D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9" w:rsidRPr="007E1106" w:rsidRDefault="002072C9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9" w:rsidRPr="006D730D" w:rsidRDefault="002072C9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730D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  <w:p w:rsidR="002072C9" w:rsidRPr="007E1106" w:rsidRDefault="002072C9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730D">
              <w:rPr>
                <w:rFonts w:ascii="Times New Roman" w:hAnsi="Times New Roman" w:cs="Times New Roman"/>
                <w:sz w:val="18"/>
                <w:szCs w:val="18"/>
              </w:rPr>
              <w:t>Сестринский уход в онкологии и палиативная помощь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9" w:rsidRPr="005B23E6" w:rsidRDefault="002072C9" w:rsidP="0033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23E6">
              <w:rPr>
                <w:rFonts w:ascii="Times New Roman" w:hAnsi="Times New Roman" w:cs="Times New Roman"/>
                <w:sz w:val="18"/>
                <w:szCs w:val="18"/>
              </w:rPr>
              <w:t>Осинская Екатерина Владимировна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9" w:rsidRPr="005B23E6" w:rsidRDefault="002072C9" w:rsidP="0033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23E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9" w:rsidRPr="005B23E6" w:rsidRDefault="002072C9" w:rsidP="0033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23E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9" w:rsidRPr="005B23E6" w:rsidRDefault="002072C9" w:rsidP="0033152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23E6">
              <w:rPr>
                <w:rFonts w:ascii="Times New Roman" w:hAnsi="Times New Roman" w:cs="Times New Roman"/>
                <w:sz w:val="18"/>
                <w:szCs w:val="18"/>
              </w:rPr>
              <w:t>Высшее 2010г.</w:t>
            </w:r>
          </w:p>
          <w:p w:rsidR="002072C9" w:rsidRPr="005B23E6" w:rsidRDefault="002072C9" w:rsidP="0033152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23E6">
              <w:rPr>
                <w:rFonts w:ascii="Times New Roman" w:hAnsi="Times New Roman" w:cs="Times New Roman"/>
                <w:sz w:val="18"/>
                <w:szCs w:val="18"/>
              </w:rPr>
              <w:t xml:space="preserve">Новгородский государственный университет, лечебное дело, менеджер управления сестринской деятельностью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9" w:rsidRPr="005B23E6" w:rsidRDefault="002072C9" w:rsidP="0033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23E6">
              <w:rPr>
                <w:rFonts w:ascii="Times New Roman" w:hAnsi="Times New Roman" w:cs="Times New Roman"/>
                <w:sz w:val="18"/>
                <w:szCs w:val="18"/>
              </w:rPr>
              <w:t>СЗГМУ им.И.И.Мечникова</w:t>
            </w:r>
          </w:p>
          <w:p w:rsidR="002072C9" w:rsidRPr="005B23E6" w:rsidRDefault="002072C9" w:rsidP="0033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23E6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  <w:p w:rsidR="002072C9" w:rsidRPr="005B23E6" w:rsidRDefault="002072C9" w:rsidP="0033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23E6">
              <w:rPr>
                <w:rFonts w:ascii="Times New Roman" w:hAnsi="Times New Roman" w:cs="Times New Roman"/>
                <w:sz w:val="18"/>
                <w:szCs w:val="18"/>
              </w:rPr>
              <w:t>(интернатура «Менеджер управления сестринской деятельностью»)</w:t>
            </w:r>
          </w:p>
          <w:p w:rsidR="002072C9" w:rsidRPr="005B23E6" w:rsidRDefault="002072C9" w:rsidP="0033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9" w:rsidRPr="002072C9" w:rsidRDefault="002072C9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72C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9" w:rsidRPr="002072C9" w:rsidRDefault="002072C9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72C9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9" w:rsidRPr="002072C9" w:rsidRDefault="002072C9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72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9" w:rsidRPr="002072C9" w:rsidRDefault="002072C9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72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Сестринский уход в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хирургии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Повалий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Ксения Игоревна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2016г.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Первый Санкт-Петербургский университет имени академика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И.П.Павлова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7827 00326200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7827 00328314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Богданов Александр Сергеевич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1972г.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Военно-медицинская академия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им. С.М. Кирова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Лечебно-профилактическое дело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7827 00326083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7827 00327641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7827 00328233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E35FC9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35FC9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Коробко Александр Владимирович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35FC9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35FC9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35FC9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Высшее 1974г.</w:t>
            </w:r>
          </w:p>
          <w:p w:rsidR="00B47A9B" w:rsidRPr="00E35FC9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 xml:space="preserve">Военно-медицинская академия имени С.М.Кирова </w:t>
            </w:r>
          </w:p>
          <w:p w:rsidR="00B47A9B" w:rsidRPr="00E35FC9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Факультет подготовки врачей для военно0морского флота,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СЗГМУ им. И.И.Мечникова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017827 0073986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С 04.09.2017г. по 04.10.2017г.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Цикл: «Клиническая онкология» 216ч.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РНЦРиХТ им</w:t>
            </w:r>
            <w:proofErr w:type="gramStart"/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кад. А.М. Гранова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782408552122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30.10.2019г.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Цикл: «Хирургия»</w:t>
            </w:r>
          </w:p>
          <w:p w:rsidR="00B47A9B" w:rsidRPr="00E35FC9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144ч.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35FC9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35FC9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35FC9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E35FC9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Сестринский уход в педиатрии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Тихонова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Людмила Николаевна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1973г. Ленинградский педиатрический институт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Педиатрия,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7827 00326226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 28.10.2019г. по 23.11.2019г.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7827 00327670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7827 00328336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6711E8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11E8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11E8">
              <w:rPr>
                <w:rFonts w:ascii="Times New Roman" w:hAnsi="Times New Roman" w:cs="Times New Roman"/>
                <w:sz w:val="18"/>
                <w:szCs w:val="18"/>
              </w:rPr>
              <w:t>Сестринский уход в терапии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Мартынюк Олеся Владимировна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2002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Санкт-Петербургская медицинская  академия им. И.И.Мечникова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7827 00326158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7827 00327660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7827 00328285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DD08E0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A9B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A9B" w:rsidRPr="008B3D13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DD08E0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Гаврилин Александр Владимирович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DD08E0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DD08E0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DD08E0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Высшее , 1985г.</w:t>
            </w:r>
          </w:p>
          <w:p w:rsidR="00B47A9B" w:rsidRPr="00DD08E0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Ленинградский государственный педиатрический институт</w:t>
            </w:r>
            <w:proofErr w:type="gramStart"/>
            <w:r w:rsidRPr="00DD08E0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D08E0">
              <w:rPr>
                <w:rFonts w:ascii="Times New Roman" w:hAnsi="Times New Roman" w:cs="Times New Roman"/>
                <w:sz w:val="18"/>
                <w:szCs w:val="18"/>
              </w:rPr>
              <w:t xml:space="preserve"> педиатрия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DD08E0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DD08E0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7827 00437629</w:t>
            </w:r>
          </w:p>
          <w:p w:rsidR="00B47A9B" w:rsidRPr="00DD08E0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DD08E0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DD08E0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DD08E0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7827 00437017</w:t>
            </w:r>
          </w:p>
          <w:p w:rsidR="00B47A9B" w:rsidRPr="00DD08E0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DD08E0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DD08E0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DD08E0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7827 00439071</w:t>
            </w:r>
          </w:p>
          <w:p w:rsidR="00B47A9B" w:rsidRPr="00DD08E0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DD08E0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DD08E0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DD08E0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DD08E0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DD08E0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B47A9B" w:rsidRPr="007E1106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A9B" w:rsidRPr="008B3D13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Трескова Светлана Ивановна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1983г.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Первый Ленинградский медицинский институт им. И.П. Павлова, Лечебное дело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7827 00326230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7827 00327671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7827 00328338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8B3D13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Туманова Елена Викторовна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Высшее, 1975г.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 ЛМИ Лечебное дело,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7827 00326231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7827 00327672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7827 0028340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25.11.2019г. по 30.11.2019г.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1B50BC" w:rsidTr="00B47A9B">
        <w:trPr>
          <w:trHeight w:val="1862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Междисциплинарный курс</w:t>
            </w:r>
          </w:p>
          <w:p w:rsidR="00B47A9B" w:rsidRPr="008B3D13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Основы реабилитации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1B50BC" w:rsidRDefault="00B47A9B" w:rsidP="00B47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Рубинский Артемий Владимирович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1B50BC" w:rsidRDefault="00B47A9B" w:rsidP="00B47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внутренний совместитель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eastAsia="Times New Roman" w:hAnsi="Times New Roman" w:cs="Times New Roman"/>
                <w:sz w:val="18"/>
                <w:szCs w:val="18"/>
              </w:rPr>
              <w:t>Доцент</w:t>
            </w:r>
          </w:p>
          <w:p w:rsidR="00B47A9B" w:rsidRPr="001B50BC" w:rsidRDefault="00B47A9B" w:rsidP="00B47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2007</w:t>
            </w:r>
          </w:p>
          <w:p w:rsidR="00B47A9B" w:rsidRPr="001B50BC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СПБГМУ им 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акад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И П Павлова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Специальность:Лечебное дело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Квалификация:Врач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СПбГМУим,ак.И.П.Павлова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Специальность:Лечебная физкультура и спортивная медицина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ГОУ ВПО СПбГМУ имени И.П.Павлова Росздрава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Специальность:Лечебная физкультура и спортивная медицина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ГБОУ ВПО ПСПбГМУ им.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квалификации:14 0141283 от 05.02.2014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:Л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ечебная физкультура и спорт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ГБОУ ВПО СПбГМУ им.И.П.Павлова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квалификации:14 0141283 от 05.02.2014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Специальность:Лечебная физкультура и спорт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ГБОУ ВПО ПСПбГМУ им.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квалификации:14 0341764 от 27.12.2014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:М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едицинская реабилитация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ГБОУ ВПО ПСПбГМУ им.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квалификации:14 0344178 от 23.05.2015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Специальность:Преподаватель высшей школы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Новосибирский государственный медицинский институт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квалификации:18000 1153473 от 25.10.2016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Специальность:Актуальные вопросы преподавания медицинской реабилитации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ФГБОУ ВО ПСПбГМУ имени академика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удостоверение о повышении квалификации:7827 00050833 от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04.03.2017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:О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сновы информационных технологий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ФГБОУ ВО ПСПбГМУ имени академика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квалификации:7827 00063861 от 20.04.2017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Специальность:Практическое применение международной классификации функционирования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ФГБОУ ВО ПСПбГМУ имени академика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квалификации:7827 00052033 от 22.04.2017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Специальность:Инклюзивное образование в условиях медицинского вуза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ФГБОУ ВО ПСПбГМУ имени академика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квалификации:7819 00298168 от 20.12.2017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:Ф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изическая и раебилитационная медицина</w:t>
            </w:r>
          </w:p>
          <w:p w:rsidR="00B47A9B" w:rsidRPr="007E1106" w:rsidRDefault="00B47A9B" w:rsidP="00B47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A9B" w:rsidRPr="007E1106" w:rsidRDefault="00B47A9B" w:rsidP="00B47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ФГБОУ ВО ПСПбГМУ им. академика И.П.Павлова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 6484</w:t>
            </w:r>
          </w:p>
          <w:p w:rsidR="00B47A9B" w:rsidRPr="007E1106" w:rsidRDefault="00B47A9B" w:rsidP="00B47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От 24.10.2019</w:t>
            </w:r>
          </w:p>
          <w:p w:rsidR="00B47A9B" w:rsidRPr="001B50BC" w:rsidRDefault="00B47A9B" w:rsidP="00B47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Специальность: Правила и приемы оказания первой помощи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1B50BC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1B50BC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1B50BC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1B50BC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Учебная практика. Основы реабилитации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Рубинский Артемий Владимирович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9B" w:rsidRPr="007E1106" w:rsidRDefault="00B47A9B" w:rsidP="00B47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внутренний совместитель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9B" w:rsidRPr="007E1106" w:rsidRDefault="00B47A9B" w:rsidP="00B4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eastAsia="Times New Roman" w:hAnsi="Times New Roman" w:cs="Times New Roman"/>
                <w:sz w:val="18"/>
                <w:szCs w:val="18"/>
              </w:rPr>
              <w:t>Доцент</w:t>
            </w:r>
          </w:p>
          <w:p w:rsidR="00B47A9B" w:rsidRPr="007E1106" w:rsidRDefault="00B47A9B" w:rsidP="00B4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2007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СПБГМУ им 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акад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И П Павлова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Специальность:Лечебное дело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Квалификация:Врач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СПбГМУим,ак.И.П.Павлова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Специальность:Лечебная физкультура и спортивная медицина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ГОУ ВПО СПбГМУ имени И.П.Павлова Росздрава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Специальность:Лечебная физкультура и спортивная медицина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9B" w:rsidRPr="007E1106" w:rsidRDefault="00B47A9B" w:rsidP="00B47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ГБОУ ВПО ПСПбГМУ им.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квалификации:14 0141283 от 05.02.2014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:Л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ечебная физкультура и спорт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ГБОУ ВПО СПбГМУ им.И.П.Павлова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квалификации:14 0141283 от 05.02.2014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Специальность:Лечебная физкультура и спорт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ГБОУ ВПО ПСПбГМУ им.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квалификации:14 0341764 от 27.12.2014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:М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едицинская реабилитация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ГБОУ ВПО ПСПбГМУ им.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квалификации:14 0344178 от 23.05.2015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Специальность:Преподаватель высшей школы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Новосибирский государственный медицинский институт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квалификации:18000 1153473 от 25.10.2016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Специальность:Актуальные вопросы преподавания медицинской реабилитации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ФГБОУ ВО ПСПбГМУ имени академика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удостоверение о повышении квалификации:7827 00050833 от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04.03.2017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:О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сновы информационных технологий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ФГБОУ ВО ПСПбГМУ имени академика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квалификации:7827 00063861 от 20.04.2017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Специальность:Практическое применение международной классификации функционирования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ФГБОУ ВО ПСПбГМУ имени академика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квалификации:7827 00052033 от 22.04.2017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Специальность:Инклюзивное образование в условиях медицинского вуза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ФГБОУ ВО ПСПбГМУ имени академика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квалификации:7819 00298168 от 20.12.2017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:Ф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изическая и раебилитационная медицина</w:t>
            </w:r>
          </w:p>
          <w:p w:rsidR="00B47A9B" w:rsidRPr="007E1106" w:rsidRDefault="00B47A9B" w:rsidP="00B47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A9B" w:rsidRPr="007E1106" w:rsidRDefault="00B47A9B" w:rsidP="00B47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ФГБОУ ВО ПСПбГМУ им. академика И.П.Павлова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 6484</w:t>
            </w:r>
          </w:p>
          <w:p w:rsidR="00B47A9B" w:rsidRPr="007E1106" w:rsidRDefault="00B47A9B" w:rsidP="00B47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От 24.10.2019</w:t>
            </w:r>
          </w:p>
          <w:p w:rsidR="00B47A9B" w:rsidRPr="007E1106" w:rsidRDefault="00B47A9B" w:rsidP="00B47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Специальность: Правила и приемы оказания первой помощи</w:t>
            </w:r>
          </w:p>
          <w:p w:rsidR="00B47A9B" w:rsidRPr="007E1106" w:rsidRDefault="00B47A9B" w:rsidP="00B47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практика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Основы реабилитации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9B" w:rsidRPr="007E1106" w:rsidRDefault="00B47A9B" w:rsidP="00B47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Рубинский Артемий Владимирович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9B" w:rsidRPr="007E1106" w:rsidRDefault="00B47A9B" w:rsidP="00B47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внутренний совместитель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9B" w:rsidRPr="007E1106" w:rsidRDefault="00B47A9B" w:rsidP="00B4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eastAsia="Times New Roman" w:hAnsi="Times New Roman" w:cs="Times New Roman"/>
                <w:sz w:val="18"/>
                <w:szCs w:val="18"/>
              </w:rPr>
              <w:t>Доцент</w:t>
            </w:r>
          </w:p>
          <w:p w:rsidR="00B47A9B" w:rsidRPr="007E1106" w:rsidRDefault="00B47A9B" w:rsidP="00B4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2007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СПБГМУ им 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акад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И П Павлова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Специальность:Лечебное дело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Квалификация:Врач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СПбГМУим,ак.И.П.Павлова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Специальность:Лечебная физкультура и спортивная медицина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ГОУ ВПО СПбГМУ имени И.П.Павлова Росздрава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Специальность:Лечебная физкультура и спортивная медицина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9B" w:rsidRPr="007E1106" w:rsidRDefault="00B47A9B" w:rsidP="00B47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ГБОУ ВПО ПСПбГМУ им.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удостоверение о повышении квалификации:14 0141283 от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05.02.2014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:Л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ечебная физкультура и спорт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ГБОУ ВПО СПбГМУ им.И.П.Павлова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квалификации:14 0141283 от 05.02.2014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Специальность:Лечебная физкультура и спорт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ГБОУ ВПО ПСПбГМУ им.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квалификации:14 0341764 от 27.12.2014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:М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едицинская реабилитация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ГБОУ ВПО ПСПбГМУ им.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квалификации:14 0344178 от 23.05.2015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Специальность:Преподаватель высшей школы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Новосибирский государственный медицинский институт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квалификации:18000 1153473 от 25.10.2016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Специальность:Актуальные вопросы преподавания медицинской реабилитации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ФГБОУ ВО ПСПбГМУ имени академика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квалификации:7827 00050833 от 04.03.2017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:О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сновы информационных технологий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ФГБОУ ВО ПСПбГМУ имени академика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квалификации:7827 00063861 от 20.04.2017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Специальность:Практическое применение международной классификации функционирования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ФГБОУ ВО ПСПбГМУ имени академика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квалификации:7827 00052033 от 22.04.2017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Специальность:Инклюзивное образование в условиях медицинского вуза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ФГБОУ ВО ПСПбГМУ имени академика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квалификации:7819 00298168 от 20.12.2017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:Ф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изическая и раебилитационная медицина</w:t>
            </w:r>
          </w:p>
          <w:p w:rsidR="00B47A9B" w:rsidRPr="007E1106" w:rsidRDefault="00B47A9B" w:rsidP="00B47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A9B" w:rsidRPr="007E1106" w:rsidRDefault="00B47A9B" w:rsidP="00B47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ФГБОУ ВО ПСПбГМУ им. академика И.П.Павлова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 6484</w:t>
            </w:r>
          </w:p>
          <w:p w:rsidR="00B47A9B" w:rsidRPr="007E1106" w:rsidRDefault="00B47A9B" w:rsidP="00B47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От 24.10.2019</w:t>
            </w:r>
          </w:p>
          <w:p w:rsidR="00B47A9B" w:rsidRPr="007E1106" w:rsidRDefault="00B47A9B" w:rsidP="00B47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Специальность: Правила и приемы оказания первой помощи</w:t>
            </w:r>
          </w:p>
          <w:p w:rsidR="00B47A9B" w:rsidRPr="007E1106" w:rsidRDefault="00B47A9B" w:rsidP="00B47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1B50BC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50BC">
              <w:rPr>
                <w:rFonts w:ascii="Times New Roman" w:hAnsi="Times New Roman" w:cs="Times New Roman"/>
                <w:sz w:val="18"/>
                <w:szCs w:val="18"/>
              </w:rPr>
              <w:t>Междисциплинарный курс.</w:t>
            </w:r>
          </w:p>
          <w:p w:rsidR="00B47A9B" w:rsidRPr="008B3D13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B50BC">
              <w:rPr>
                <w:rFonts w:ascii="Times New Roman" w:hAnsi="Times New Roman" w:cs="Times New Roman"/>
                <w:sz w:val="18"/>
                <w:szCs w:val="18"/>
              </w:rPr>
              <w:t>Основы реаниматологии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0A4F3F" w:rsidRDefault="00B47A9B" w:rsidP="00B47A9B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4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Мирошкина Валентина Михайловна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0A4F3F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F3F">
              <w:rPr>
                <w:rFonts w:ascii="Times New Roman" w:hAnsi="Times New Roman" w:cs="Times New Roman"/>
                <w:sz w:val="18"/>
                <w:szCs w:val="18"/>
              </w:rPr>
              <w:t>Внутренний совместитель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Ассистент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0A4F3F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1996г.,1 Ленинградский медицинский институт имени Павлова, лечебное дело, врач-лечебник, к.м.н.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14 0342634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26.01.2015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22.02.2015г.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Избранные вопросы анестезиологии и реаниматологии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» 144ч.</w:t>
            </w:r>
          </w:p>
          <w:p w:rsidR="00B47A9B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ПСПбГМУ им. И.П.Павлова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2019г. </w:t>
            </w:r>
          </w:p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27 00325667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30.09.2019г. по 26.10.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Актуальные вопросы анестезиологии и реаниматологии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8B3D13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B50BC">
              <w:rPr>
                <w:rFonts w:ascii="Times New Roman" w:hAnsi="Times New Roman" w:cs="Times New Roman"/>
                <w:sz w:val="18"/>
                <w:szCs w:val="18"/>
              </w:rPr>
              <w:t>Междисциплинарный курс Основы детской реаниматологии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0A4F3F" w:rsidRDefault="00B47A9B" w:rsidP="00B47A9B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4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Мирошкина Валентина Михайловна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0A4F3F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F3F">
              <w:rPr>
                <w:rFonts w:ascii="Times New Roman" w:hAnsi="Times New Roman" w:cs="Times New Roman"/>
                <w:sz w:val="18"/>
                <w:szCs w:val="18"/>
              </w:rPr>
              <w:t>Внутренний совместитель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Ассистент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0A4F3F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1996г.,1 Ленинградский медицинский институт имени Павлова, лечебное дело, врач-лечебник, к.м.н.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14 0342634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26.01.2015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22.02.2015г.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Избранные вопросы анестезиологии и реаниматологии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» 144ч.</w:t>
            </w:r>
          </w:p>
          <w:p w:rsidR="00B47A9B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2019г. </w:t>
            </w:r>
          </w:p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27 00325667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30.09.2019г. по 26.10.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Актуальные вопросы анестезиологии и реаниматологии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1B50BC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50BC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  <w:p w:rsidR="00B47A9B" w:rsidRPr="008B3D13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B50BC">
              <w:rPr>
                <w:rFonts w:ascii="Times New Roman" w:hAnsi="Times New Roman" w:cs="Times New Roman"/>
                <w:sz w:val="18"/>
                <w:szCs w:val="18"/>
              </w:rPr>
              <w:t>Основы детской реаниматологии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0A4F3F" w:rsidRDefault="00B47A9B" w:rsidP="00B47A9B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4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Мирошкина Валентина Михайловна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0A4F3F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F3F">
              <w:rPr>
                <w:rFonts w:ascii="Times New Roman" w:hAnsi="Times New Roman" w:cs="Times New Roman"/>
                <w:sz w:val="18"/>
                <w:szCs w:val="18"/>
              </w:rPr>
              <w:t>Внутренний совместитель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Ассистент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0A4F3F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1996г.,1 Ленинградский медицинский институт имени Павлова, лечебное дело, врач-лечебник, к.м.н.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14 0342634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26.01.2015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22.02.2015г.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Избранные вопросы анестезиологии и реаниматологии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» 144ч.</w:t>
            </w:r>
          </w:p>
          <w:p w:rsidR="00B47A9B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2019г. </w:t>
            </w:r>
          </w:p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27 00325667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30.09.2019г. по 26.10.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Актуальные вопросы анестезиологии и реаниматологии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50BC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Основы детской реаниматолог</w:t>
            </w:r>
            <w:r w:rsidRPr="001B50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0A4F3F" w:rsidRDefault="00B47A9B" w:rsidP="00B47A9B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4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Мирошкина Валентина Михайловна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0A4F3F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F3F">
              <w:rPr>
                <w:rFonts w:ascii="Times New Roman" w:hAnsi="Times New Roman" w:cs="Times New Roman"/>
                <w:sz w:val="18"/>
                <w:szCs w:val="18"/>
              </w:rPr>
              <w:t>Внутренний совместитель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Ассистент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0A4F3F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1996г.,1 Ленинградский медицинский институт имени Павлова, лечебное дело, врач-лечебник, к.м.н.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14 0342634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26.01.2015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22.02.2015г.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Избранные вопросы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анестезиологии и реаниматологии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» 144ч.</w:t>
            </w:r>
          </w:p>
          <w:p w:rsidR="00B47A9B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2019г. </w:t>
            </w:r>
          </w:p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27 00325667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30.09.2019г. по 26.10.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Актуальные вопросы анестезиологии и реаниматологии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Междисциплинарный курс.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Медицина катастроф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Гедерим Владимир Витальевич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1985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Кубанский медицинский институт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7819 00366086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03.06.2019г. по 29.06.2019г.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7819 00366489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17.06.2019г. по 21.06.2019г.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7819 00365893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27.05.2019г. по 01.06.2019г.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Междисциплинарный курс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Теория и практика сестринского дела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 Галина Николаевна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2008г.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Институт культуры и искусств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Медицинское училище 1994 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7827 00326114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7827 00327651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7827 00328254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B47A9B" w:rsidRPr="00A14B1B" w:rsidTr="00B47A9B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Грак Елизавета Михайловна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2021г.</w:t>
            </w:r>
          </w:p>
          <w:p w:rsidR="00B47A9B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им.акад. И.П.Павлова, Академическая сестра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реподаватель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Медицинское училище 2018г.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НМИЦ имени В.А.Алмазова 2018г.</w:t>
            </w:r>
          </w:p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7818 00242447</w:t>
            </w:r>
          </w:p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10.01.2018г. по 28.03.2018г.</w:t>
            </w:r>
          </w:p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Цикл переподготовки: «Сестринское дело в педиатрии» 256ч.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00327647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00328249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00435036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14.04.2020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по 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17.04.2020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Профилактика, диагностика и лечение новой коронавирусной инфекции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A14B1B"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A14B1B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Кустова Яна Сергеевна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2021г.</w:t>
            </w:r>
          </w:p>
          <w:p w:rsidR="00B47A9B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им.акад. И.П.Павлова, Академическая сестра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реподаватель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Медицинское училище 2015г.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00327657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00327368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16.10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.2019г. по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Сестринское  дело в хирургии» 144ч.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00328277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25.11.2019г. по 30.11.2019г. </w:t>
            </w:r>
          </w:p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00435033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14.04.2020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по 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17.04.2020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Профилактика, диагностика и лечение новой коронавирусной инфекции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A14B1B"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Междисциплинарный курс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Безопасная среда для пациента и персонала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Мальцева Валентина Владимировна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2009г.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Негосударственное образовательное учреждение высшего профессионального образования «Институт специальной педагогики и психологии»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Медицинское училище 2005 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7827 00326704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7827 00327659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7827 00328282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47A9B" w:rsidRPr="007E1106" w:rsidTr="00B47A9B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Мартынюк Олеся Владимировна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2002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Санкт-Петербургская медицинская  академия им. И.И.Мечникова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7827 00326158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7827 00327660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7827 00328285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25.11.2019г. по 30.11.2019г.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rPr>
          <w:trHeight w:val="43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Кустова Яна Сергеевна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2021г.</w:t>
            </w:r>
          </w:p>
          <w:p w:rsidR="00B47A9B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им.акад. И.П.Павлова, Академическая сестра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реподаватель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Медицинское училище 2015г.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00327657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00327368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16.10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.2019г. по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Сестринское  дело в хирургии» 144ч.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00328277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00435033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14.04.2020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по 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17.04.2020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Профилактика, диагностика и лечение новой коронавирусной инфекции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A14B1B"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A14B1B" w:rsidTr="00B47A9B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Грак Елизавета Михайловна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2021г.</w:t>
            </w:r>
          </w:p>
          <w:p w:rsidR="00B47A9B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им.акад. И.П.Павлова, Академическая сестра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реподаватель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Медицинское училище 2018г.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НМИЦ имени В.А.Алмазова 2018г.</w:t>
            </w:r>
          </w:p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7818 00242447</w:t>
            </w:r>
          </w:p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10.01.2018г. по 28.03.2018г.</w:t>
            </w:r>
          </w:p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Цикл переподготовки: «Сестринское дело в педиатрии» 256ч.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00327647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00328249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00435036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14.04.2020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по 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17.04.2020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Профилактика, диагностика и лечение новой коронавирусной инфекции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A14B1B"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A14B1B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 Галина Николаевна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2008г.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Институт культуры и искусств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Медицинское училище 1994 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7827 00326114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7827 00327651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7827 00328254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B47A9B" w:rsidRPr="007E1106" w:rsidTr="00B47A9B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Безопасная среда для пациента и персонала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 Галина Николаевна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2008г.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Институт культуры и искусств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Медицинское училище 1994 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7827 00326114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7827 00327651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7827 00328254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B47A9B" w:rsidRPr="00A14B1B" w:rsidTr="00B47A9B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Грак Елизавета Михайловна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2021г.</w:t>
            </w:r>
          </w:p>
          <w:p w:rsidR="00B47A9B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им.акад. И.П.Павлова, Академическая сестра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реподаватель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Медицинское училище 2018г.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НМИЦ имени В.А.Алмазова 2018г.</w:t>
            </w:r>
          </w:p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7818 00242447</w:t>
            </w:r>
          </w:p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10.01.2018г. по 28.03.2018г.</w:t>
            </w:r>
          </w:p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Цикл переподготовки: «Сестринское дело в педиатрии» 256ч.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00327647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00328249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00435036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14.04.2020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по 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17.04.2020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Профилактика, диагностика и лечение новой коронавирусной инфекции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A14B1B"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A14B1B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Кустова Яна Сергеевна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2021г.</w:t>
            </w:r>
          </w:p>
          <w:p w:rsidR="00B47A9B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им.акад. И.П.Павлова, Академическая сестра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реподаватель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Медицинское училище 2015г.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00327657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00327368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16.10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.2019г. по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Сестринское  дело в хирургии» 144ч.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00328277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00435033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14.04.2020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по 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17.04.2020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Профилактика, диагностика и лечение новой коронавирусной инфекции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A14B1B"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A14B1B" w:rsidTr="00B47A9B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Междисциплинарный курс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Решение проблем пациента посредством сестринского ухода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Грак Елизавета Михайловна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2021г.</w:t>
            </w:r>
          </w:p>
          <w:p w:rsidR="00B47A9B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им.акад. И.П.Павлова, Академическая сестра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реподаватель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Медицинское училище 2018г.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НМИЦ имени В.А.Алмазова 2018г.</w:t>
            </w:r>
          </w:p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7818 00242447</w:t>
            </w:r>
          </w:p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10.01.2018г. по 28.03.2018г.</w:t>
            </w:r>
          </w:p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Цикл переподготовки: «Сестринское дело в педиатрии» 256ч.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00327647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00328249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00435036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14.04.2020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по 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17.04.2020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Профилактика, диагностика и лечение новой коронавирусной инфекции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A14B1B"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A14B1B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 Галина Николаевна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2008г.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Институт культуры и искусств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Медицинское училище 1994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7827 00326114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7827 00327651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7827 00328254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B47A9B" w:rsidRPr="007E1106" w:rsidTr="00B47A9B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Мартынюк Олеся Владимировна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2002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Санкт-Петербургская медицинская  академия им. И.И.Мечникова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7827 00326158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7827 00327660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7827 00328285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Мальцева Валентина Владимировна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2009г.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Негосударственное образовательное учреждение высшего профессионального образования «Институт специальной педагогики и психологии»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Медицинское училище 2005 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7827 00326704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7827 00327659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7827 00328282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47A9B" w:rsidRPr="007E1106" w:rsidTr="00B47A9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Решение проблем пациента посредством сестринского ухода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Мартынюк Олеся Владимировна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2002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Санкт-Петербургская медицинская  академия им. И.И.Мечникова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7827 00326158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7827 00327660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7827 00328285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A14B1B" w:rsidTr="00B47A9B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Междисциплинарный курс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Технология оказания простых сестринских услуг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Грак Елизавета Михайловна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2021г.</w:t>
            </w:r>
          </w:p>
          <w:p w:rsidR="00B47A9B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им.акад. И.П.Павлова, Академическая сестра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реподаватель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Медицинское училище 2018г.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НМИЦ имени В.А.Алмазова 2018г.</w:t>
            </w:r>
          </w:p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7818 00242447</w:t>
            </w:r>
          </w:p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10.01.2018г. по 28.03.2018г.</w:t>
            </w:r>
          </w:p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Цикл переподготовки: «Сестринское дело в педиатрии» 256ч.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00327647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00328249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ПСПбГМУ им. И.П.Павлова 20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00435036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14.04.2020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по 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17.04.2020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Профилактика, диагностика и лечение новой коронавирусной инфекции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A14B1B"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A14B1B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 Галина Николаевна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2008г.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Институт культуры и искусств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Медицинское училище 1994 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7827 00326114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7827 00327651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7827 00328254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B47A9B" w:rsidRPr="007E1106" w:rsidTr="00B47A9B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Мальцева Валентина Владимировна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2009г.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Негосударственное образовательное учреждение высшего профессионального образования «Институт специальной педагогики и психологии»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Медицинское училище 2005 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7827 00326704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7827 00327659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7827 00328282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47A9B" w:rsidRPr="007E1106" w:rsidTr="00B47A9B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Мартынюк Олеся Владимировна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2002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Санкт-Петербургская медицинская  академия им. И.И.Мечникова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7827 00326158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7827 00327660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7827 00328285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Учебная практика Технология оказания простых сестринских услуг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 Галина Николаевна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2008г.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Институт культуры и искусств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Медицинское училище 1994 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7827 00326114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7827 00327651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7827 00328254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B47A9B" w:rsidRPr="00A14B1B" w:rsidTr="00B47A9B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Грак Елизавета Михайловна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2021г.</w:t>
            </w:r>
          </w:p>
          <w:p w:rsidR="00B47A9B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им.акад. И.П.Павлова, Академическая сестра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реподаватель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Медицинское училище 2018г.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НМИЦ имени В.А.Алмазова 2018г.</w:t>
            </w:r>
          </w:p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7818 00242447</w:t>
            </w:r>
          </w:p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10.01.2018г. по 28.03.2018г.</w:t>
            </w:r>
          </w:p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Цикл переподготовки: «Сестринское дело в педиатрии» 256ч.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00327647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00328249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00435036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14.04.2020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по 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17.04.2020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Профилактика, диагностика и лечение новой коронавирусной инфекции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A14B1B"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A14B1B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Мальцева Валентина Владимировна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2009г.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Негосударственное образовательное учреждение высшего профессионального образования «Институт специальной педагогики и психологии»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Медицинское училище 2005 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7827 00326704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7827 00327659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7827 00328282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47A9B" w:rsidRPr="007E1106" w:rsidTr="00B47A9B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Мартынюк Олеся Владимировна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2002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Санкт-Петербургская медицинская  академия им. И.И.Мечникова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7827 00326158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7827 00327660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7827 00328285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Технология оказания простых сестринских услуг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Мальцева Валентина Владимировна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2009г.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Негосударственное образовательное учреждение высшего профессионального образования «Институт специальной педагогики и психологии»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Медицинское училище 2005 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7827 00326704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7827 00327659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7827 00328282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47A9B" w:rsidRPr="007E1106" w:rsidTr="00B47A9B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Мартынюк Олеся Владимировна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2002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Санкт-Петербургская медицинская  академия им. И.И.Мечникова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7827 00326158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7827 00327660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7827 00328285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25.11.2019г. по 30.11.2019г.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105DFE" w:rsidTr="00B47A9B">
        <w:tc>
          <w:tcPr>
            <w:tcW w:w="465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47A9B" w:rsidRPr="007E1106" w:rsidRDefault="00A575D3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Преддипломная практика: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105DFE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Ермолина Наталья Николаевна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105DFE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105DFE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105DFE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Высшее 1995г.,</w:t>
            </w:r>
          </w:p>
          <w:p w:rsidR="00B47A9B" w:rsidRPr="00105DFE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Поморский международный педагогический университет им. М.В.Ломоносова, история, учитель истории и социально-политических дисциплин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105DFE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Высшая школа Госзакупок</w:t>
            </w:r>
          </w:p>
          <w:p w:rsidR="00B47A9B" w:rsidRPr="00105DFE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С 01.09.2018г. по 30.09.2018г.</w:t>
            </w:r>
          </w:p>
          <w:p w:rsidR="00B47A9B" w:rsidRPr="00105DFE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Цикл: «Управление государственными и муниципальными закупками» 120ч.</w:t>
            </w:r>
          </w:p>
          <w:p w:rsidR="00B47A9B" w:rsidRPr="00105DFE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ГБУ ДПО СПБАПП</w:t>
            </w:r>
          </w:p>
          <w:p w:rsidR="00B47A9B" w:rsidRPr="00105DFE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27000029866</w:t>
            </w:r>
          </w:p>
          <w:p w:rsidR="00B47A9B" w:rsidRPr="00105DFE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 xml:space="preserve">С 25.01.2019г. по 21.06.2019г. </w:t>
            </w:r>
          </w:p>
          <w:p w:rsidR="00B47A9B" w:rsidRPr="00105DFE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 xml:space="preserve">Цикл переподготовки: «Менеджмент в образовании» </w:t>
            </w:r>
          </w:p>
          <w:p w:rsidR="00B47A9B" w:rsidRPr="00105DFE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ГБУ ДПО СПБАПП</w:t>
            </w:r>
          </w:p>
          <w:p w:rsidR="00B47A9B" w:rsidRPr="00105DFE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3258</w:t>
            </w:r>
          </w:p>
          <w:p w:rsidR="00B47A9B" w:rsidRPr="00105DFE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 xml:space="preserve">С 19.09.2019г. по 28.11.2019г. </w:t>
            </w:r>
          </w:p>
          <w:p w:rsidR="00B47A9B" w:rsidRPr="00105DFE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Цикл: «Оценивание образовательных результатов слушателей системы ДПО» 36ч.</w:t>
            </w:r>
          </w:p>
          <w:p w:rsidR="00B47A9B" w:rsidRPr="00105DFE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105DFE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105DFE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105DFE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105DFE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Мальцева Валентина Владимировна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2009г.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Негосударственное образовательное учреждение высшего профессионального образования «Институт специальной педагогики и психологии»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Медицинское училище 2005 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7827 00326704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7827 00327659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7827 00328282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47A9B" w:rsidRPr="007E1106" w:rsidTr="00B47A9B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Мартынюк Олеся Владимировна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2002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Санкт-Петербургская медицинская  академия им. И.И.Мечникова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7827 00326158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7827 00327660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7827 00328285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Цветкова Елена Анатольевна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1973г.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Ленинградский санитарно-гигиенический  медицинский институт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Санитарно-гигиеническое дело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7827 00326241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7827 00327675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7827 00328351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Голубкин Анатолий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внешний совместитель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1998г.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Военно-медицинская академия им. С.М. Кирова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7827 00326103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7827 00327646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ПСПбГМУ им. И.П.Павлова 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7827 00328247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A9B" w:rsidRPr="007E1106" w:rsidTr="00B47A9B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Тихонова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Людмила Николаевна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1973г. Ленинградский педиатрический институт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Педиатрия,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7827 00326226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 28.10.2019г. по 23.11.2019г.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Цикл: «Преподаватель высшей школы» 144ч.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7827 00327670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7827 003336 </w:t>
            </w:r>
          </w:p>
          <w:p w:rsidR="00B47A9B" w:rsidRPr="007E1106" w:rsidRDefault="00B47A9B" w:rsidP="00B47A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47A9B" w:rsidRPr="007E1106" w:rsidRDefault="00B47A9B" w:rsidP="00B47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7E1106" w:rsidRDefault="00B47A9B" w:rsidP="00B47A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B30BE4" w:rsidRDefault="00B30BE4" w:rsidP="007B48E0">
      <w:pPr>
        <w:pStyle w:val="ConsPlusNormal"/>
        <w:jc w:val="both"/>
      </w:pPr>
    </w:p>
    <w:p w:rsidR="00D16218" w:rsidRDefault="00D16218" w:rsidP="007B48E0">
      <w:pPr>
        <w:pStyle w:val="ConsPlusNormal"/>
        <w:jc w:val="both"/>
      </w:pPr>
    </w:p>
    <w:p w:rsidR="00D16218" w:rsidRDefault="00D16218" w:rsidP="007B48E0">
      <w:pPr>
        <w:pStyle w:val="ConsPlusNormal"/>
        <w:jc w:val="both"/>
      </w:pPr>
    </w:p>
    <w:p w:rsidR="00D16218" w:rsidRDefault="00D16218" w:rsidP="007B48E0">
      <w:pPr>
        <w:pStyle w:val="ConsPlusNormal"/>
        <w:jc w:val="both"/>
      </w:pPr>
    </w:p>
    <w:p w:rsidR="00D16218" w:rsidRDefault="00D16218" w:rsidP="007B48E0">
      <w:pPr>
        <w:pStyle w:val="ConsPlusNormal"/>
        <w:jc w:val="both"/>
      </w:pPr>
    </w:p>
    <w:p w:rsidR="00D16218" w:rsidRDefault="00D16218" w:rsidP="007B48E0">
      <w:pPr>
        <w:pStyle w:val="ConsPlusNormal"/>
        <w:jc w:val="both"/>
      </w:pPr>
    </w:p>
    <w:p w:rsidR="00D16218" w:rsidRDefault="00D16218" w:rsidP="007B48E0">
      <w:pPr>
        <w:pStyle w:val="ConsPlusNormal"/>
        <w:jc w:val="both"/>
      </w:pPr>
    </w:p>
    <w:p w:rsidR="007B48E0" w:rsidRDefault="007B48E0" w:rsidP="007B48E0">
      <w:pPr>
        <w:pStyle w:val="ConsPlusNormal"/>
        <w:jc w:val="both"/>
      </w:pPr>
    </w:p>
    <w:p w:rsidR="00A12366" w:rsidRDefault="007B48E0" w:rsidP="007B48E0">
      <w:pPr>
        <w:pStyle w:val="ConsPlusNonformat"/>
        <w:jc w:val="both"/>
      </w:pPr>
      <w:r>
        <w:t xml:space="preserve">    </w:t>
      </w:r>
    </w:p>
    <w:p w:rsidR="00C21876" w:rsidRDefault="00C21876" w:rsidP="007B48E0">
      <w:pPr>
        <w:pStyle w:val="ConsPlusNonformat"/>
        <w:jc w:val="both"/>
      </w:pPr>
    </w:p>
    <w:p w:rsidR="007B48E0" w:rsidRDefault="00C70F33" w:rsidP="007B48E0">
      <w:pPr>
        <w:pStyle w:val="ConsPlusNonformat"/>
        <w:jc w:val="both"/>
      </w:pPr>
      <w:r>
        <w:t>2.3</w:t>
      </w:r>
      <w:r w:rsidR="007B48E0">
        <w:t>.   Сведения   о   научно-педагогических   работниках   организации,</w:t>
      </w:r>
    </w:p>
    <w:p w:rsidR="007B48E0" w:rsidRDefault="007B48E0" w:rsidP="007B48E0">
      <w:pPr>
        <w:pStyle w:val="ConsPlusNonformat"/>
        <w:jc w:val="both"/>
      </w:pPr>
      <w:r>
        <w:t>участвующих  в  реализации образовательной программы, и лицах, привлекаемых</w:t>
      </w:r>
    </w:p>
    <w:p w:rsidR="007B48E0" w:rsidRDefault="007B48E0" w:rsidP="007B48E0">
      <w:pPr>
        <w:pStyle w:val="ConsPlusNonformat"/>
        <w:jc w:val="both"/>
      </w:pPr>
      <w:r>
        <w:t>организацией  к  реализации  образовательной  программы  на  иных условиях,</w:t>
      </w:r>
    </w:p>
    <w:p w:rsidR="007B48E0" w:rsidRDefault="007B48E0" w:rsidP="007B48E0">
      <w:pPr>
        <w:pStyle w:val="ConsPlusNonformat"/>
        <w:jc w:val="both"/>
      </w:pPr>
      <w:r>
        <w:t>являющихся   руководителями   и   (или)   работниками   иных   организаций,</w:t>
      </w:r>
    </w:p>
    <w:p w:rsidR="007B48E0" w:rsidRDefault="007B48E0" w:rsidP="007B48E0">
      <w:pPr>
        <w:pStyle w:val="ConsPlusNonformat"/>
        <w:jc w:val="both"/>
      </w:pPr>
      <w:proofErr w:type="gramStart"/>
      <w:r>
        <w:t>осуществляющими</w:t>
      </w:r>
      <w:proofErr w:type="gramEnd"/>
      <w:r>
        <w:t xml:space="preserve">    трудовую    деятельность   в   профессиональной   сфере,</w:t>
      </w:r>
    </w:p>
    <w:p w:rsidR="007B48E0" w:rsidRDefault="007B48E0" w:rsidP="007B48E0">
      <w:pPr>
        <w:pStyle w:val="ConsPlusNonformat"/>
        <w:jc w:val="both"/>
      </w:pPr>
      <w:r>
        <w:t>соответствующей   профессиональной   деятельности,   к   которой  готовятся</w:t>
      </w:r>
    </w:p>
    <w:p w:rsidR="007B48E0" w:rsidRDefault="007B48E0" w:rsidP="007B48E0">
      <w:pPr>
        <w:pStyle w:val="ConsPlusNonformat"/>
        <w:jc w:val="both"/>
      </w:pPr>
      <w:r>
        <w:t>выпускники (далее - специалисты-практики):</w:t>
      </w:r>
    </w:p>
    <w:p w:rsidR="007B48E0" w:rsidRDefault="007B48E0" w:rsidP="007B48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"/>
        <w:gridCol w:w="2936"/>
        <w:gridCol w:w="2552"/>
        <w:gridCol w:w="2126"/>
        <w:gridCol w:w="3544"/>
        <w:gridCol w:w="2835"/>
      </w:tblGrid>
      <w:tr w:rsidR="007B48E0" w:rsidRPr="0079415B" w:rsidTr="00072A1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E0" w:rsidRPr="0079415B" w:rsidRDefault="007B48E0" w:rsidP="0040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Par1594"/>
            <w:bookmarkEnd w:id="16"/>
            <w:r w:rsidRPr="0079415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71" w:rsidRPr="0079415B" w:rsidRDefault="00122371" w:rsidP="0040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8E0" w:rsidRPr="0079415B" w:rsidRDefault="007B48E0" w:rsidP="0040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Ф.И.О. специалиста-практика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71" w:rsidRPr="0079415B" w:rsidRDefault="00122371" w:rsidP="0040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8E0" w:rsidRPr="0079415B" w:rsidRDefault="007B48E0" w:rsidP="0040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организации, </w:t>
            </w:r>
            <w:r w:rsidRPr="007941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осуществляющей деятельность в профессиональной сфере, в 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71" w:rsidRPr="0079415B" w:rsidRDefault="00122371" w:rsidP="0040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8E0" w:rsidRPr="0079415B" w:rsidRDefault="007B48E0" w:rsidP="0040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 xml:space="preserve">Занимаемая </w:t>
            </w:r>
            <w:r w:rsidRPr="007941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специалистом-практиком 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71" w:rsidRPr="0079415B" w:rsidRDefault="00122371" w:rsidP="0040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8E0" w:rsidRPr="0079415B" w:rsidRDefault="007B48E0" w:rsidP="0040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 xml:space="preserve">Период работы в организации, </w:t>
            </w:r>
            <w:r w:rsidRPr="007941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осуществляющей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71" w:rsidRPr="0079415B" w:rsidRDefault="00122371" w:rsidP="0040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8E0" w:rsidRPr="0079415B" w:rsidRDefault="007B48E0" w:rsidP="0040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 xml:space="preserve">Общий трудовой стаж работы </w:t>
            </w:r>
            <w:r w:rsidRPr="007941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7B48E0" w:rsidRPr="0079415B" w:rsidTr="00072A1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E0" w:rsidRPr="0079415B" w:rsidRDefault="007B48E0" w:rsidP="0040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E0" w:rsidRPr="0079415B" w:rsidRDefault="007B48E0" w:rsidP="0040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E0" w:rsidRPr="0079415B" w:rsidRDefault="007B48E0" w:rsidP="0040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E0" w:rsidRPr="0079415B" w:rsidRDefault="007B48E0" w:rsidP="0040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E0" w:rsidRPr="0079415B" w:rsidRDefault="007B48E0" w:rsidP="0040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E0" w:rsidRPr="0079415B" w:rsidRDefault="007B48E0" w:rsidP="0040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72A14" w:rsidRPr="0079415B" w:rsidTr="00072A14">
        <w:trPr>
          <w:trHeight w:val="10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14" w:rsidRPr="0079415B" w:rsidRDefault="00122371" w:rsidP="0040303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14" w:rsidRPr="0079415B" w:rsidRDefault="00072A14" w:rsidP="0040303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Карпотенкова Оксана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14" w:rsidRPr="0079415B" w:rsidRDefault="00072A14" w:rsidP="00403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ФГБОУ ВО ПСПбГМУ им</w:t>
            </w:r>
            <w:proofErr w:type="gramStart"/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к И.П. Павлова ИСО МУ</w:t>
            </w:r>
            <w:r w:rsidR="00122371" w:rsidRPr="0079415B">
              <w:rPr>
                <w:rFonts w:ascii="Times New Roman" w:hAnsi="Times New Roman" w:cs="Times New Roman"/>
                <w:sz w:val="20"/>
                <w:szCs w:val="20"/>
              </w:rPr>
              <w:t>, внешний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14" w:rsidRPr="0079415B" w:rsidRDefault="00072A14" w:rsidP="00403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14" w:rsidRPr="0079415B" w:rsidRDefault="002072C9" w:rsidP="0040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14" w:rsidRPr="0079415B" w:rsidRDefault="006E7D2E" w:rsidP="0040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E7D2E" w:rsidRPr="0079415B" w:rsidTr="00072A1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2E" w:rsidRPr="0079415B" w:rsidRDefault="002072C9" w:rsidP="0040303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2E" w:rsidRPr="0079415B" w:rsidRDefault="006E7D2E" w:rsidP="0040303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Голубкин Анатолий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2E" w:rsidRPr="0079415B" w:rsidRDefault="006E7D2E" w:rsidP="00403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ФГБОУ ВО ПСПбГМУ им</w:t>
            </w:r>
            <w:proofErr w:type="gramStart"/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к И.П. Павлова ИСО МУ</w:t>
            </w:r>
            <w:r w:rsidR="00122371" w:rsidRPr="0079415B">
              <w:rPr>
                <w:rFonts w:ascii="Times New Roman" w:hAnsi="Times New Roman" w:cs="Times New Roman"/>
                <w:sz w:val="20"/>
                <w:szCs w:val="20"/>
              </w:rPr>
              <w:t>, внешний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2E" w:rsidRPr="0079415B" w:rsidRDefault="006E7D2E" w:rsidP="00403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2E" w:rsidRPr="0079415B" w:rsidRDefault="002072C9" w:rsidP="0040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2E" w:rsidRPr="0079415B" w:rsidRDefault="006E7D2E" w:rsidP="0040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B5FF3" w:rsidRPr="0079415B" w:rsidTr="00072A1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3" w:rsidRPr="0079415B" w:rsidRDefault="002072C9" w:rsidP="0040303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3" w:rsidRPr="0079415B" w:rsidRDefault="005B5FF3" w:rsidP="0040303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Алешева Наиля Вахитовна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3" w:rsidRPr="0079415B" w:rsidRDefault="005B5FF3" w:rsidP="00403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ФГБОУ ВО ПСПбГМУ им</w:t>
            </w:r>
            <w:proofErr w:type="gramStart"/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к И.П. Павлова ИСО МУ, внешний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3" w:rsidRPr="0079415B" w:rsidRDefault="005B5FF3" w:rsidP="00403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3" w:rsidRPr="0079415B" w:rsidRDefault="002072C9" w:rsidP="0040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3" w:rsidRPr="0079415B" w:rsidRDefault="005B5FF3" w:rsidP="0040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B5FF3" w:rsidRPr="0079415B" w:rsidTr="00072A1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3" w:rsidRPr="0079415B" w:rsidRDefault="002072C9" w:rsidP="0040303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3" w:rsidRPr="0079415B" w:rsidRDefault="005B5FF3" w:rsidP="004030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 xml:space="preserve">Морозова </w:t>
            </w:r>
          </w:p>
          <w:p w:rsidR="005B5FF3" w:rsidRPr="0079415B" w:rsidRDefault="005B5FF3" w:rsidP="004030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Ольга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3" w:rsidRPr="0079415B" w:rsidRDefault="005B5FF3" w:rsidP="00403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ФГБОУ ВО ПСПбГМУ им</w:t>
            </w:r>
            <w:proofErr w:type="gramStart"/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к И.П. Павлова ИСО МУ, внешний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3" w:rsidRPr="0079415B" w:rsidRDefault="005B5FF3" w:rsidP="00403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3" w:rsidRDefault="002072C9" w:rsidP="0040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79415B" w:rsidRPr="0079415B" w:rsidRDefault="0079415B" w:rsidP="0040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3" w:rsidRPr="0079415B" w:rsidRDefault="005B5FF3" w:rsidP="004030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</w:tbl>
    <w:p w:rsidR="007B48E0" w:rsidRDefault="007B48E0" w:rsidP="007B48E0">
      <w:pPr>
        <w:pStyle w:val="ConsPlusNormal"/>
        <w:jc w:val="both"/>
        <w:sectPr w:rsidR="007B48E0" w:rsidSect="00C21876">
          <w:pgSz w:w="16838" w:h="11906" w:orient="landscape"/>
          <w:pgMar w:top="851" w:right="1134" w:bottom="850" w:left="1134" w:header="0" w:footer="0" w:gutter="0"/>
          <w:cols w:space="720"/>
          <w:noEndnote/>
        </w:sectPr>
      </w:pPr>
    </w:p>
    <w:p w:rsidR="007B48E0" w:rsidRDefault="007B48E0" w:rsidP="007B48E0">
      <w:pPr>
        <w:pStyle w:val="ConsPlusNonformat"/>
        <w:jc w:val="both"/>
      </w:pPr>
      <w:bookmarkStart w:id="17" w:name="Par1613"/>
      <w:bookmarkEnd w:id="17"/>
      <w:r>
        <w:lastRenderedPageBreak/>
        <w:t xml:space="preserve">    Раздел  3.  Материально-технические  условия реализации образовательной</w:t>
      </w:r>
      <w:r w:rsidR="00403036">
        <w:t xml:space="preserve"> </w:t>
      </w:r>
      <w:r>
        <w:t>программы:</w:t>
      </w:r>
    </w:p>
    <w:p w:rsidR="00205295" w:rsidRDefault="00205295" w:rsidP="007B48E0">
      <w:pPr>
        <w:pStyle w:val="ConsPlusNonformat"/>
        <w:jc w:val="both"/>
      </w:pPr>
    </w:p>
    <w:p w:rsidR="00205295" w:rsidRDefault="00205295" w:rsidP="007B48E0">
      <w:pPr>
        <w:pStyle w:val="ConsPlusNonformat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6"/>
        <w:gridCol w:w="4139"/>
        <w:gridCol w:w="5987"/>
        <w:gridCol w:w="3364"/>
      </w:tblGrid>
      <w:tr w:rsidR="00205295" w:rsidRPr="00E11677" w:rsidTr="00205295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3364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 </w:t>
            </w:r>
          </w:p>
        </w:tc>
      </w:tr>
      <w:tr w:rsidR="00205295" w:rsidRPr="00E11677" w:rsidTr="00205295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ConsPlusCell"/>
              <w:jc w:val="center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1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ConsPlusCell"/>
              <w:jc w:val="center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2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ConsPlusCell"/>
              <w:jc w:val="center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3</w:t>
            </w:r>
          </w:p>
        </w:tc>
        <w:tc>
          <w:tcPr>
            <w:tcW w:w="3364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ConsPlusCell"/>
              <w:jc w:val="center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4</w:t>
            </w:r>
          </w:p>
        </w:tc>
      </w:tr>
      <w:tr w:rsidR="00205295" w:rsidRPr="00E11677" w:rsidTr="00205295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ConsPlusCell"/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ConsPlusCell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русского языка и литературы 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– 13 шт., стулья – 26 шт.  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5423.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BENQ MX505 DLP.</w:t>
            </w:r>
          </w:p>
          <w:p w:rsidR="00205295" w:rsidRPr="00E11677" w:rsidRDefault="00205295" w:rsidP="00205295">
            <w:pPr>
              <w:pStyle w:val="ConsPlusCell"/>
              <w:rPr>
                <w:sz w:val="20"/>
                <w:szCs w:val="20"/>
                <w:lang w:val="en-US"/>
              </w:rPr>
            </w:pPr>
            <w:r w:rsidRPr="00E11677">
              <w:rPr>
                <w:sz w:val="20"/>
                <w:szCs w:val="20"/>
              </w:rPr>
              <w:t>Экран</w:t>
            </w:r>
            <w:r w:rsidRPr="00E1167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E1167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364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</w:t>
            </w:r>
          </w:p>
          <w:p w:rsidR="00205295" w:rsidRPr="00E11677" w:rsidRDefault="00205295" w:rsidP="00205295">
            <w:pPr>
              <w:pStyle w:val="ConsPlusCell"/>
              <w:rPr>
                <w:sz w:val="20"/>
                <w:szCs w:val="20"/>
                <w:lang w:val="en-US"/>
              </w:rPr>
            </w:pPr>
            <w:r w:rsidRPr="00E11677">
              <w:rPr>
                <w:sz w:val="20"/>
                <w:szCs w:val="20"/>
              </w:rPr>
              <w:t>д. 19,  лит. А; № 76</w:t>
            </w:r>
          </w:p>
        </w:tc>
      </w:tr>
      <w:tr w:rsidR="00205295" w:rsidRPr="00E11677" w:rsidTr="00205295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ConsPlusCell"/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ConsPlusCell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иностранного языка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– 13 шт., стулья – 26 шт.  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5423.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BENQ MX505 DLP.</w:t>
            </w:r>
          </w:p>
          <w:p w:rsidR="00205295" w:rsidRPr="00E11677" w:rsidRDefault="00205295" w:rsidP="00205295">
            <w:pPr>
              <w:pStyle w:val="ConsPlusCell"/>
              <w:rPr>
                <w:sz w:val="20"/>
                <w:szCs w:val="20"/>
                <w:lang w:val="en-US"/>
              </w:rPr>
            </w:pPr>
            <w:r w:rsidRPr="00E11677">
              <w:rPr>
                <w:sz w:val="20"/>
                <w:szCs w:val="20"/>
              </w:rPr>
              <w:t>Экран</w:t>
            </w:r>
            <w:r w:rsidRPr="00E1167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E1167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364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</w:t>
            </w:r>
          </w:p>
          <w:p w:rsidR="00205295" w:rsidRPr="00E11677" w:rsidRDefault="00205295" w:rsidP="00205295">
            <w:pPr>
              <w:pStyle w:val="ConsPlusCell"/>
              <w:rPr>
                <w:sz w:val="20"/>
                <w:szCs w:val="20"/>
                <w:lang w:val="en-US"/>
              </w:rPr>
            </w:pPr>
            <w:r w:rsidRPr="00E11677">
              <w:rPr>
                <w:sz w:val="20"/>
                <w:szCs w:val="20"/>
              </w:rPr>
              <w:t>д. 19,  лит. А; № 116А</w:t>
            </w:r>
          </w:p>
        </w:tc>
      </w:tr>
      <w:tr w:rsidR="00205295" w:rsidRPr="00E11677" w:rsidTr="00205295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ConsPlusCell"/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ConsPlusCell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Математика: алгебра, начало математического анализа, геометрия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математики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– 13 шт., стулья – 26шт.  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5423.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BENQ MX505 DLP.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Digis Optimal-C DSOC-1101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05295" w:rsidRPr="00E11677" w:rsidRDefault="00205295" w:rsidP="0020529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64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</w:t>
            </w:r>
          </w:p>
          <w:p w:rsidR="00205295" w:rsidRPr="00E11677" w:rsidRDefault="00205295" w:rsidP="00205295">
            <w:pPr>
              <w:pStyle w:val="ConsPlusCell"/>
              <w:rPr>
                <w:sz w:val="20"/>
                <w:szCs w:val="20"/>
                <w:lang w:val="en-US"/>
              </w:rPr>
            </w:pPr>
            <w:r w:rsidRPr="00E11677">
              <w:rPr>
                <w:sz w:val="20"/>
                <w:szCs w:val="20"/>
              </w:rPr>
              <w:t>д. 19,  лит. А; № 88</w:t>
            </w:r>
          </w:p>
        </w:tc>
      </w:tr>
      <w:tr w:rsidR="00205295" w:rsidRPr="00E11677" w:rsidTr="00205295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ConsPlusCell"/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ConsPlusCell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История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истории 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– 13 шт., стулья – 26шт.  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5423.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BENQ MX505 DLP.</w:t>
            </w:r>
          </w:p>
          <w:p w:rsidR="00205295" w:rsidRPr="00E11677" w:rsidRDefault="00205295" w:rsidP="00205295">
            <w:pPr>
              <w:pStyle w:val="ConsPlusCell"/>
              <w:rPr>
                <w:sz w:val="20"/>
                <w:szCs w:val="20"/>
                <w:lang w:val="en-US"/>
              </w:rPr>
            </w:pPr>
            <w:r w:rsidRPr="00E11677">
              <w:rPr>
                <w:sz w:val="20"/>
                <w:szCs w:val="20"/>
              </w:rPr>
              <w:t>Экран</w:t>
            </w:r>
            <w:r w:rsidRPr="00E1167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E1167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364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</w:t>
            </w:r>
          </w:p>
          <w:p w:rsidR="00205295" w:rsidRPr="00E11677" w:rsidRDefault="00205295" w:rsidP="00205295">
            <w:pPr>
              <w:pStyle w:val="ConsPlusCell"/>
              <w:rPr>
                <w:sz w:val="20"/>
                <w:szCs w:val="20"/>
                <w:lang w:val="en-US"/>
              </w:rPr>
            </w:pPr>
            <w:r w:rsidRPr="00E11677">
              <w:rPr>
                <w:sz w:val="20"/>
                <w:szCs w:val="20"/>
              </w:rPr>
              <w:t>д. 19,  лит. А; № 116</w:t>
            </w:r>
          </w:p>
        </w:tc>
      </w:tr>
      <w:tr w:rsidR="00205295" w:rsidRPr="00E11677" w:rsidTr="00205295">
        <w:trPr>
          <w:cantSplit/>
        </w:trPr>
        <w:tc>
          <w:tcPr>
            <w:tcW w:w="1136" w:type="dxa"/>
            <w:vMerge w:val="restart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ConsPlusCell"/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4139" w:type="dxa"/>
            <w:vMerge w:val="restart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ConsPlusCell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комплекс: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- спортивные залы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(гимнастический, спортивные игры с мячом, борцовый), снабжённые спортивным оборудованием: гимнастические лестницы,  гимнастические снаряды, гимнастические скамейки, маты, сетки, мячи, музыкальный центр и др.); </w:t>
            </w:r>
            <w:proofErr w:type="gramEnd"/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-  бассейн;  </w:t>
            </w:r>
          </w:p>
          <w:p w:rsidR="00205295" w:rsidRPr="00E11677" w:rsidRDefault="00205295" w:rsidP="00205295">
            <w:pPr>
              <w:pStyle w:val="ConsPlusCell"/>
              <w:jc w:val="both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- открытый стадион широкого профиля с элементами полосы препятствий;</w:t>
            </w:r>
          </w:p>
        </w:tc>
        <w:tc>
          <w:tcPr>
            <w:tcW w:w="3364" w:type="dxa"/>
            <w:vMerge w:val="restart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197061</w:t>
            </w:r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Санкт-Петербург, ул. Льва Толстого, д.6-8, лит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; пом. 1-Н, 2-Н, 5-Н, 6-Н, 7-Н, 8-Н.</w:t>
            </w:r>
          </w:p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Для размещения объектов среднего и высшего профессионального образования, общая площадь 164967 кв. м,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. Санкт-Петербург, улица Льва Толстого, д.6-8</w:t>
            </w:r>
          </w:p>
        </w:tc>
      </w:tr>
      <w:tr w:rsidR="00205295" w:rsidRPr="00E11677" w:rsidTr="00205295">
        <w:trPr>
          <w:cantSplit/>
        </w:trPr>
        <w:tc>
          <w:tcPr>
            <w:tcW w:w="1136" w:type="dxa"/>
            <w:vMerge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ConsPlusCell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Стрелковый тир (электронный)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Доска настенная - 1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3364" w:type="dxa"/>
            <w:vMerge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295" w:rsidRPr="00E11677" w:rsidTr="00205295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ConsPlusCell"/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ConsPlusCell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основ безопасности жизнедеятельности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– 13 шт., стулья – 26шт.  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5423.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BENQ MX505 DLP.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Digis Optimal-C DSOC-1101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05295" w:rsidRPr="00E11677" w:rsidRDefault="00205295" w:rsidP="00205295">
            <w:pPr>
              <w:pStyle w:val="ConsPlusCell"/>
              <w:jc w:val="both"/>
              <w:rPr>
                <w:sz w:val="20"/>
                <w:szCs w:val="20"/>
              </w:rPr>
            </w:pPr>
            <w:r w:rsidRPr="00E11677">
              <w:rPr>
                <w:caps/>
                <w:sz w:val="20"/>
                <w:szCs w:val="20"/>
              </w:rPr>
              <w:t xml:space="preserve">- </w:t>
            </w:r>
            <w:r w:rsidRPr="00E11677">
              <w:rPr>
                <w:sz w:val="20"/>
                <w:szCs w:val="20"/>
              </w:rPr>
              <w:t>видеотехника для демонстрации учебных фильмов с учебными видеофильмами</w:t>
            </w:r>
          </w:p>
        </w:tc>
        <w:tc>
          <w:tcPr>
            <w:tcW w:w="3364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</w:t>
            </w:r>
          </w:p>
          <w:p w:rsidR="00205295" w:rsidRPr="00E11677" w:rsidRDefault="00205295" w:rsidP="00205295">
            <w:pPr>
              <w:pStyle w:val="ConsPlusCell"/>
              <w:jc w:val="center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д. 6-8,  лит. А; № 189</w:t>
            </w:r>
          </w:p>
        </w:tc>
      </w:tr>
      <w:tr w:rsidR="00205295" w:rsidRPr="00E11677" w:rsidTr="00205295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ConsPlusCell"/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ConsPlusCell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Информатика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информатики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– 16 шт., стулья – 26шт.  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Персональный компьтер – 14 шт.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5423.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BENQ MX505 DLP.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Digis Optimal-C DSOC-1101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05295" w:rsidRPr="00E11677" w:rsidRDefault="00205295" w:rsidP="0020529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64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</w:t>
            </w:r>
          </w:p>
          <w:p w:rsidR="00205295" w:rsidRPr="00E11677" w:rsidRDefault="00205295" w:rsidP="0020529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E11677">
              <w:rPr>
                <w:sz w:val="20"/>
                <w:szCs w:val="20"/>
              </w:rPr>
              <w:t>д. 19,  лит. А; № 88</w:t>
            </w:r>
          </w:p>
        </w:tc>
      </w:tr>
      <w:tr w:rsidR="00205295" w:rsidRPr="00E11677" w:rsidTr="00205295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ConsPlusCell"/>
              <w:ind w:left="7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ConsPlusCell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Физика, астрономия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физики, астрономии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– 13 шт., стулья – 26шт.  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5423.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BENQ MX505 DLP.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Digis Optimal-C DSOC-1101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64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 д. 19,  лит. А; № 88</w:t>
            </w:r>
          </w:p>
        </w:tc>
      </w:tr>
      <w:tr w:rsidR="00205295" w:rsidRPr="00E11677" w:rsidTr="00205295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ConsPlusCell"/>
              <w:ind w:left="7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ConsPlusCell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Химия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химии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– 13 шт., стулья – 26шт.  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5423.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BENQ MX505 DLP.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Digis Optimal-C DSOC-1101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05295" w:rsidRPr="00E11677" w:rsidRDefault="00205295" w:rsidP="00205295">
            <w:pPr>
              <w:pStyle w:val="ConsPlusCell"/>
              <w:jc w:val="center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Микроскоп – 16 шт.</w:t>
            </w:r>
          </w:p>
        </w:tc>
        <w:tc>
          <w:tcPr>
            <w:tcW w:w="3364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</w:t>
            </w:r>
          </w:p>
          <w:p w:rsidR="00205295" w:rsidRPr="00E11677" w:rsidRDefault="00205295" w:rsidP="00205295">
            <w:pPr>
              <w:pStyle w:val="ConsPlusCell"/>
              <w:jc w:val="center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д. 19,  лит. А; № 89</w:t>
            </w:r>
          </w:p>
        </w:tc>
      </w:tr>
      <w:tr w:rsidR="00205295" w:rsidRPr="00E11677" w:rsidTr="00205295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ConsPlusCell"/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ConsPlusCell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Обществознани</w:t>
            </w:r>
            <w:proofErr w:type="gramStart"/>
            <w:r w:rsidRPr="00E11677">
              <w:rPr>
                <w:sz w:val="20"/>
                <w:szCs w:val="20"/>
              </w:rPr>
              <w:t>е(</w:t>
            </w:r>
            <w:proofErr w:type="gramEnd"/>
            <w:r w:rsidRPr="00E11677">
              <w:rPr>
                <w:sz w:val="20"/>
                <w:szCs w:val="20"/>
              </w:rPr>
              <w:t xml:space="preserve"> вкл. экономику и право)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обществознания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– 13 шт., стулья – 26шт.  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5423.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BENQ MX505 DLP.</w:t>
            </w:r>
          </w:p>
          <w:p w:rsidR="00205295" w:rsidRPr="00E11677" w:rsidRDefault="00205295" w:rsidP="00205295">
            <w:pPr>
              <w:pStyle w:val="ConsPlusCell"/>
              <w:jc w:val="both"/>
              <w:rPr>
                <w:sz w:val="20"/>
                <w:szCs w:val="20"/>
                <w:lang w:val="en-US"/>
              </w:rPr>
            </w:pPr>
            <w:r w:rsidRPr="00E11677">
              <w:rPr>
                <w:sz w:val="20"/>
                <w:szCs w:val="20"/>
              </w:rPr>
              <w:t>Экран</w:t>
            </w:r>
            <w:r w:rsidRPr="00E1167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E1167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364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</w:t>
            </w:r>
          </w:p>
          <w:p w:rsidR="00205295" w:rsidRPr="00E11677" w:rsidRDefault="00205295" w:rsidP="0020529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E11677">
              <w:rPr>
                <w:sz w:val="20"/>
                <w:szCs w:val="20"/>
              </w:rPr>
              <w:t>д. 19,  лит. А; № 116</w:t>
            </w:r>
          </w:p>
        </w:tc>
      </w:tr>
      <w:tr w:rsidR="00205295" w:rsidRPr="00E11677" w:rsidTr="00205295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ConsPlusCell"/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ConsPlusCell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Биология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биологии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– 13 шт., стулья – 26шт.  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5423.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BENQ MX505 DLP.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Digis Optimal-C DSOC-1101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05295" w:rsidRPr="00E11677" w:rsidRDefault="00205295" w:rsidP="0020529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64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</w:t>
            </w:r>
          </w:p>
          <w:p w:rsidR="00205295" w:rsidRPr="00E11677" w:rsidRDefault="00205295" w:rsidP="0020529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E11677">
              <w:rPr>
                <w:sz w:val="20"/>
                <w:szCs w:val="20"/>
              </w:rPr>
              <w:t>д. 6-8,  лит. А; № 91</w:t>
            </w:r>
          </w:p>
        </w:tc>
      </w:tr>
      <w:tr w:rsidR="00205295" w:rsidRPr="00E11677" w:rsidTr="00205295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ConsPlusCell"/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ConsPlusCell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География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географии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– 13 шт., стулья – 26шт.  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5423.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BENQ MX505 DLP.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Digis Optimal-C DSOC-1101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05295" w:rsidRPr="00E11677" w:rsidRDefault="00205295" w:rsidP="00205295">
            <w:pPr>
              <w:pStyle w:val="ConsPlusCell"/>
              <w:jc w:val="center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Микроскоп – 16 шт.</w:t>
            </w:r>
          </w:p>
        </w:tc>
        <w:tc>
          <w:tcPr>
            <w:tcW w:w="3364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</w:t>
            </w:r>
          </w:p>
          <w:p w:rsidR="00205295" w:rsidRPr="00E11677" w:rsidRDefault="00205295" w:rsidP="00205295">
            <w:pPr>
              <w:pStyle w:val="ConsPlusCell"/>
              <w:jc w:val="center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д. 19,  лит. А; № 89</w:t>
            </w:r>
          </w:p>
        </w:tc>
      </w:tr>
      <w:tr w:rsidR="00205295" w:rsidRPr="00E11677" w:rsidTr="00205295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ConsPlusCell"/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ConsPlusCell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Экология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экологии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– 13 шт., стулья – 26шт.  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5423.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BENQ MX505 DLP.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Digis Optimal-C DSOC-1101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05295" w:rsidRPr="00E11677" w:rsidRDefault="00205295" w:rsidP="0020529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64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</w:t>
            </w:r>
          </w:p>
          <w:p w:rsidR="00205295" w:rsidRPr="00E11677" w:rsidRDefault="00205295" w:rsidP="0020529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E11677">
              <w:rPr>
                <w:sz w:val="20"/>
                <w:szCs w:val="20"/>
              </w:rPr>
              <w:t>д. 6-8,  лит. А; № 91</w:t>
            </w:r>
          </w:p>
        </w:tc>
      </w:tr>
      <w:tr w:rsidR="00205295" w:rsidRPr="00E11677" w:rsidTr="00205295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истории и основ философии 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– 13 шт., стулья – 26шт.  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5423.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BENQ MX505 DLP.</w:t>
            </w:r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Digis Optimal-C DSOC-1101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 д. 19,  лит. А; № 109</w:t>
            </w:r>
          </w:p>
        </w:tc>
      </w:tr>
      <w:tr w:rsidR="00205295" w:rsidRPr="00E11677" w:rsidTr="00205295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15.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истории и основ философии 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– 13 шт., стулья – 26шт.  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5423.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BENQ MX505 DLP.</w:t>
            </w:r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Digis Optimal-C DSOC-1101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  д. 19,  лит. А; № 116</w:t>
            </w:r>
          </w:p>
        </w:tc>
      </w:tr>
      <w:tr w:rsidR="00205295" w:rsidRPr="00E11677" w:rsidTr="00205295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иностранного языка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– 13 шт., стулья – 26 шт.  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5423.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BENQ MX505 DLP.</w:t>
            </w:r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Digis Optimal-C DSOC-1101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 д. 19,  лит. А; № 116А</w:t>
            </w:r>
          </w:p>
        </w:tc>
      </w:tr>
      <w:tr w:rsidR="00205295" w:rsidRPr="00E11677" w:rsidTr="00205295">
        <w:trPr>
          <w:cantSplit/>
        </w:trPr>
        <w:tc>
          <w:tcPr>
            <w:tcW w:w="1136" w:type="dxa"/>
            <w:vMerge w:val="restart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4139" w:type="dxa"/>
            <w:vMerge w:val="restart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комплекс:</w:t>
            </w:r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- спортивные залы (гимнастический, спортивные игры с мячом, борцовый), снабжённые спортивным оборудованием: гимнастические лестницы,  гимнастические снаряды, гимнастические скамейки, маты, сетки, мячи, музыкальный центр и др.); </w:t>
            </w:r>
            <w:proofErr w:type="gramEnd"/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- бассейн;  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- открытый стадион широкого профиля с элементами полосы препятствий</w:t>
            </w:r>
          </w:p>
        </w:tc>
        <w:tc>
          <w:tcPr>
            <w:tcW w:w="336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197061</w:t>
            </w:r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Санкт-Петербург, ул. Льва Толстого, д.6-8, лит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; пом. 1-Н, 2-Н, 5-Н, 6-Н, 7-Н, 8-Н.</w:t>
            </w:r>
          </w:p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Для размещения объектов среднего и высшего профессионального образования, общая площадь 164967 кв. м,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. Санкт-Петербург, улица Льва Толстого, д.6-8</w:t>
            </w:r>
          </w:p>
        </w:tc>
      </w:tr>
      <w:tr w:rsidR="00205295" w:rsidRPr="00E11677" w:rsidTr="00205295">
        <w:trPr>
          <w:cantSplit/>
        </w:trPr>
        <w:tc>
          <w:tcPr>
            <w:tcW w:w="1136" w:type="dxa"/>
            <w:vMerge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39" w:type="dxa"/>
            <w:vMerge/>
            <w:tcMar>
              <w:left w:w="28" w:type="dxa"/>
              <w:right w:w="28" w:type="dxa"/>
            </w:tcMar>
            <w:vAlign w:val="center"/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Стрелковый тир (электронный)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Доска настенная - 1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336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295" w:rsidRPr="00E11677" w:rsidTr="00205295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Русский язык и  культура речи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русского языка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– 13 шт., стулья – 26 шт.  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5423.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BENQ MX505 DLP.</w:t>
            </w:r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Digis Optimal-C DSOC-1101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 д. 19,  лит. А; № 76</w:t>
            </w:r>
          </w:p>
        </w:tc>
      </w:tr>
      <w:tr w:rsidR="00205295" w:rsidRPr="00E11677" w:rsidTr="00205295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истории и основ философии 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– 13 шт., стулья – 26 шт.  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5423.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BENQ MX505 DLP.</w:t>
            </w:r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Digis Optimal-C DSOC-1101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 д. 19,  лит. А; № 76</w:t>
            </w:r>
          </w:p>
        </w:tc>
      </w:tr>
      <w:tr w:rsidR="00205295" w:rsidRPr="00E11677" w:rsidTr="00205295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iCs/>
                <w:sz w:val="20"/>
                <w:szCs w:val="20"/>
              </w:rPr>
              <w:t>Математика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математики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– 13 шт., стулья – 26шт.  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5423.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BENQ MX505 DLP.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Digis Optimal-C DSOC-1101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 д. 19,  лит. А; № 88</w:t>
            </w:r>
          </w:p>
        </w:tc>
      </w:tr>
      <w:tr w:rsidR="00205295" w:rsidRPr="00E11677" w:rsidTr="00205295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информатики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– 16 шт., стулья – 26шт.  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Персональный компьтер – 14 шт.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5423.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BENQ MX505 DLP.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Digis Optimal-C DSOC-1101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 д. 19,  лит. А; № 88</w:t>
            </w:r>
          </w:p>
        </w:tc>
      </w:tr>
      <w:tr w:rsidR="00205295" w:rsidRPr="00E11677" w:rsidTr="00205295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Style6"/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Основы латинского языка с основами медицинской терминологией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латинского языка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– 13 шт., стулья – 26шт.  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5423.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BENQ MX505 DLP.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Digis Optimal-C DSOC-1101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:rsidR="00205295" w:rsidRPr="00E11677" w:rsidRDefault="00205295" w:rsidP="002052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г. Санкт-Петербург, ул. Льва Толстого д. 6-8,  лит.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; здание учебно-хозяйственного корпуса № 207, 3 этаж</w:t>
            </w:r>
          </w:p>
        </w:tc>
      </w:tr>
      <w:tr w:rsidR="00205295" w:rsidRPr="00E11677" w:rsidTr="00205295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человека.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анатомии и физиологии человека</w:t>
            </w:r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EPSON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EMP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-54  - 1 шт.</w:t>
            </w:r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 переносной  - 1 шт.</w:t>
            </w:r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Доска  - 1 шт.</w:t>
            </w:r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Стол учебный с системой освещения - 13 шт.</w:t>
            </w:r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Стул учебный  - 30 шт.</w:t>
            </w: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197022</w:t>
            </w:r>
          </w:p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 д. 19,  лит. А; № 82, № 13</w:t>
            </w:r>
          </w:p>
        </w:tc>
      </w:tr>
      <w:tr w:rsidR="00205295" w:rsidRPr="00E11677" w:rsidTr="00205295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Основы патологии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анатомии и физиологии человека</w:t>
            </w:r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EPSON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EMP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-54  - 1 шт.</w:t>
            </w:r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 переносной  - 1 шт.</w:t>
            </w:r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Доска  - 1 шт.</w:t>
            </w:r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Стол учебный с системой освещения - 13 шт.</w:t>
            </w:r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Стул учебный  - 30 шт.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Микроскопы – 18 шт.</w:t>
            </w: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197022</w:t>
            </w:r>
          </w:p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 д. 19,  лит. А; № 12</w:t>
            </w:r>
          </w:p>
        </w:tc>
      </w:tr>
      <w:tr w:rsidR="00205295" w:rsidRPr="00E11677" w:rsidTr="00205295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25.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Генетика человека с основами медицинской генетики.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  <w:vAlign w:val="center"/>
          </w:tcPr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генетики человека с основами медицинской генетики 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– 13 шт., стулья – 26шт.  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5423.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BENQ MX505 DLP.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Digis Optimal-C DSOC-1101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 д. 19,  лит. А; № 91</w:t>
            </w:r>
          </w:p>
        </w:tc>
      </w:tr>
      <w:tr w:rsidR="00205295" w:rsidRPr="00E11677" w:rsidTr="00205295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Гигиена и экология человека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  <w:vAlign w:val="center"/>
          </w:tcPr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гигиены и экологии человека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– 13 шт., стулья – 26шт.  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5423.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BENQ MX505 DLP.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Digis Optimal-C DSOC-1101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 д. 19,  лит. А; № 131</w:t>
            </w:r>
          </w:p>
        </w:tc>
      </w:tr>
      <w:tr w:rsidR="00205295" w:rsidRPr="00E11677" w:rsidTr="00205295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Основы микробиология и иммунологии</w:t>
            </w:r>
          </w:p>
        </w:tc>
        <w:tc>
          <w:tcPr>
            <w:tcW w:w="5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основ микробиологии и иммунологии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– 13 шт., стулья – 26шт.  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5423.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BENQ MX505 DLP.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Digis Optimal-C DSOC-1101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Микроскоп – 16 шт.</w:t>
            </w: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197022</w:t>
            </w:r>
          </w:p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 д. 19,  лит. А; № 89</w:t>
            </w:r>
          </w:p>
        </w:tc>
      </w:tr>
      <w:tr w:rsidR="00205295" w:rsidRPr="00E11677" w:rsidTr="00205295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</w:tc>
        <w:tc>
          <w:tcPr>
            <w:tcW w:w="5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фармакологии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– 13 шт., стулья – 26шт.  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5423.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BENQ MX505 DLP.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Digis Optimal-C DSOC-1101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 д. 19,  лит. А; № 96Б</w:t>
            </w:r>
          </w:p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295" w:rsidRPr="00E11677" w:rsidTr="00205295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Общественное здоровье и здравоохранение</w:t>
            </w:r>
          </w:p>
        </w:tc>
        <w:tc>
          <w:tcPr>
            <w:tcW w:w="5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общественного здоровья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– 13 шт., стулья – 26шт.  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5423.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BENQ MX505 DLP.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Digis Optimal-C DSOC-1101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- 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видеотехника для демонстрации учебных фильмов с учебными видеофильмами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 д. 19,  лит. А; № 2</w:t>
            </w:r>
          </w:p>
        </w:tc>
      </w:tr>
      <w:tr w:rsidR="00205295" w:rsidRPr="00E11677" w:rsidTr="00205295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30.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5987" w:type="dxa"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психологии общения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– 13 шт., стулья – 26 шт.  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5423.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BENQ MX505 DLP.</w:t>
            </w:r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Digis Optimal-C DSOC-1101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 д. 19,  лит. А; № 16</w:t>
            </w:r>
          </w:p>
        </w:tc>
      </w:tr>
      <w:tr w:rsidR="00205295" w:rsidRPr="00E11677" w:rsidTr="00205295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5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правового обеспечения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– 13 шт., стулья – 26шт.  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5423.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BENQ MX505 DLP.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Digis Optimal-C DSOC-1101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- 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видеотехника для демонстрации учебных фильмов с учебными видеофильмами</w:t>
            </w: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 д. 19,  лит. А; № 2</w:t>
            </w:r>
          </w:p>
        </w:tc>
      </w:tr>
      <w:tr w:rsidR="00205295" w:rsidRPr="00E11677" w:rsidTr="00205295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безопасности жизнедеятельности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– 13 шт., стулья – 26шт.  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5423.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BENQ MX505 DLP.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Digis Optimal-C DSOC-1101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- 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видеотехника для демонстрации учебных фильмов с учебными видеофильмами</w:t>
            </w: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197022</w:t>
            </w:r>
          </w:p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 д. 6-8,  лит. А; № 189</w:t>
            </w:r>
          </w:p>
        </w:tc>
      </w:tr>
      <w:tr w:rsidR="00205295" w:rsidRPr="00E11677" w:rsidTr="00205295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keepNext/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33.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профилактических мероприятий</w:t>
            </w:r>
          </w:p>
          <w:p w:rsidR="00205295" w:rsidRPr="00E11677" w:rsidRDefault="00205295" w:rsidP="00205295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keepNext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здоровый человек и его окружение</w:t>
            </w:r>
          </w:p>
          <w:p w:rsidR="00205295" w:rsidRPr="00E11677" w:rsidRDefault="00205295" w:rsidP="00205295">
            <w:pPr>
              <w:keepNext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– 10 шт., стулья – 20шт.  </w:t>
            </w:r>
          </w:p>
          <w:p w:rsidR="00205295" w:rsidRPr="00E11677" w:rsidRDefault="00205295" w:rsidP="00205295">
            <w:pPr>
              <w:keepNext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5423.</w:t>
            </w:r>
          </w:p>
          <w:p w:rsidR="00205295" w:rsidRPr="00E11677" w:rsidRDefault="00205295" w:rsidP="0020529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205295" w:rsidRPr="00E11677" w:rsidRDefault="00205295" w:rsidP="0020529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MX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505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DLP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5295" w:rsidRPr="00E11677" w:rsidRDefault="00205295" w:rsidP="0020529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Digis Optimal-C DSOC-1101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:rsidR="00205295" w:rsidRPr="00E11677" w:rsidRDefault="00205295" w:rsidP="0020529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 д. 19,  лит. А; № 19, № 20</w:t>
            </w:r>
          </w:p>
        </w:tc>
      </w:tr>
      <w:tr w:rsidR="00205295" w:rsidRPr="00E11677" w:rsidTr="00205295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keepNext/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Учебная практика здоровый человек и его окружение</w:t>
            </w:r>
          </w:p>
        </w:tc>
        <w:tc>
          <w:tcPr>
            <w:tcW w:w="5987" w:type="dxa"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ConsPlusCell"/>
              <w:ind w:left="57" w:right="57"/>
              <w:rPr>
                <w:b/>
                <w:sz w:val="20"/>
                <w:szCs w:val="20"/>
              </w:rPr>
            </w:pPr>
            <w:r w:rsidRPr="00E11677">
              <w:rPr>
                <w:b/>
                <w:sz w:val="20"/>
                <w:szCs w:val="20"/>
              </w:rPr>
              <w:t>Учебная комната №2</w:t>
            </w:r>
          </w:p>
          <w:p w:rsidR="00205295" w:rsidRPr="00E11677" w:rsidRDefault="00205295" w:rsidP="00205295">
            <w:pPr>
              <w:pStyle w:val="ConsPlusCell"/>
              <w:ind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Доска – 1</w:t>
            </w:r>
          </w:p>
          <w:p w:rsidR="00205295" w:rsidRPr="00E11677" w:rsidRDefault="00205295" w:rsidP="00205295">
            <w:pPr>
              <w:pStyle w:val="ConsPlusCell"/>
              <w:ind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Стул-10</w:t>
            </w:r>
          </w:p>
          <w:p w:rsidR="00205295" w:rsidRPr="00E11677" w:rsidRDefault="00205295" w:rsidP="00205295">
            <w:pPr>
              <w:pStyle w:val="ConsPlusCell"/>
              <w:ind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Негатоскоп - 1</w:t>
            </w:r>
          </w:p>
          <w:p w:rsidR="00205295" w:rsidRPr="00E11677" w:rsidRDefault="00205295" w:rsidP="00205295">
            <w:pPr>
              <w:pStyle w:val="ConsPlusCell"/>
              <w:ind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Настольные лампы-3</w:t>
            </w:r>
          </w:p>
          <w:p w:rsidR="00205295" w:rsidRPr="00E11677" w:rsidRDefault="00205295" w:rsidP="00205295">
            <w:pPr>
              <w:pStyle w:val="ConsPlusCell"/>
              <w:ind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Столики для  осмотра -3</w:t>
            </w:r>
          </w:p>
          <w:p w:rsidR="00205295" w:rsidRPr="00E11677" w:rsidRDefault="00205295" w:rsidP="00205295">
            <w:pPr>
              <w:pStyle w:val="ConsPlusCell"/>
              <w:ind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Тренажер для  осмотра ЛОР-органов-1</w:t>
            </w:r>
          </w:p>
          <w:p w:rsidR="00205295" w:rsidRPr="00E11677" w:rsidRDefault="00205295" w:rsidP="00205295">
            <w:pPr>
              <w:pStyle w:val="ConsPlusCell"/>
              <w:ind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Лобный рефлектор-3</w:t>
            </w:r>
          </w:p>
          <w:p w:rsidR="00205295" w:rsidRPr="00E11677" w:rsidRDefault="00205295" w:rsidP="00205295">
            <w:pPr>
              <w:pStyle w:val="ConsPlusCell"/>
              <w:ind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Набор ЛОР-инструментария для осмотра  ЛОР-органов -3</w:t>
            </w: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CD441A" w:rsidRDefault="00CD441A" w:rsidP="00CD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Толстого, д. 6/8</w:t>
            </w:r>
          </w:p>
          <w:p w:rsidR="00CD441A" w:rsidRDefault="00CD441A" w:rsidP="00CD44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Клиники ПСПбГМУ 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кад. И.П. Павлова</w:t>
            </w:r>
          </w:p>
          <w:p w:rsidR="00205295" w:rsidRPr="00E11677" w:rsidRDefault="00205295" w:rsidP="0020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295" w:rsidRPr="00E11677" w:rsidTr="00205295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keepNext/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здоровый человек и его окружение</w:t>
            </w:r>
          </w:p>
        </w:tc>
        <w:tc>
          <w:tcPr>
            <w:tcW w:w="5987" w:type="dxa"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ConsPlusCell"/>
              <w:ind w:left="57" w:right="57"/>
              <w:rPr>
                <w:b/>
                <w:sz w:val="20"/>
                <w:szCs w:val="20"/>
              </w:rPr>
            </w:pPr>
            <w:r w:rsidRPr="00E11677">
              <w:rPr>
                <w:b/>
                <w:sz w:val="20"/>
                <w:szCs w:val="20"/>
              </w:rPr>
              <w:t>Кабинет 116</w:t>
            </w:r>
          </w:p>
          <w:p w:rsidR="00205295" w:rsidRPr="00E11677" w:rsidRDefault="00205295" w:rsidP="00205295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Стол  – 2 шт.</w:t>
            </w:r>
          </w:p>
          <w:p w:rsidR="00205295" w:rsidRPr="00E11677" w:rsidRDefault="00205295" w:rsidP="00205295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Стул учебный  – 10шт.</w:t>
            </w:r>
          </w:p>
          <w:p w:rsidR="00205295" w:rsidRPr="00E11677" w:rsidRDefault="00205295" w:rsidP="00205295">
            <w:pPr>
              <w:pStyle w:val="ConsPlusCell"/>
              <w:ind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 xml:space="preserve">  Тренажер для отоскопии – 1 шт. </w:t>
            </w: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CD441A" w:rsidRDefault="00CD441A" w:rsidP="00CD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Толстого, д. 6/8</w:t>
            </w:r>
          </w:p>
          <w:p w:rsidR="00CD441A" w:rsidRDefault="00CD441A" w:rsidP="00CD44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Клиники ПСПбГМУ 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кад. И.П. Павлова</w:t>
            </w:r>
          </w:p>
          <w:p w:rsidR="00205295" w:rsidRPr="00E11677" w:rsidRDefault="00205295" w:rsidP="0020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295" w:rsidRPr="00E11677" w:rsidTr="00205295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keepNext/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36.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Учебная практика сестринское дело в системе первичной медико-санитарной помощи населению</w:t>
            </w:r>
          </w:p>
        </w:tc>
        <w:tc>
          <w:tcPr>
            <w:tcW w:w="5987" w:type="dxa"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Помещение 16-Н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Графопроектор – 1 </w:t>
            </w:r>
            <w:proofErr w:type="gramStart"/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05295" w:rsidRPr="00E11677" w:rsidRDefault="00205295" w:rsidP="0020529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Медиум-Травелер- 1 </w:t>
            </w:r>
            <w:proofErr w:type="gramStart"/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05295" w:rsidRPr="00E11677" w:rsidRDefault="00205295" w:rsidP="0020529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Компьютер 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ВМ 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 </w:t>
            </w:r>
            <w:proofErr w:type="gramStart"/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05295" w:rsidRPr="00E11677" w:rsidRDefault="00205295" w:rsidP="0020529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Копировальный аппарат 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Phaser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3100 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MFPV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proofErr w:type="gramStart"/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05295" w:rsidRPr="00E11677" w:rsidRDefault="00205295" w:rsidP="00205295">
            <w:pPr>
              <w:tabs>
                <w:tab w:val="left" w:pos="1419"/>
                <w:tab w:val="center" w:pos="152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Ксерокс  РС-220  1 </w:t>
            </w:r>
            <w:proofErr w:type="gramStart"/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05295" w:rsidRPr="00E11677" w:rsidRDefault="00205295" w:rsidP="0020529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МФУ 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SCX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-4824 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FN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 </w:t>
            </w:r>
            <w:proofErr w:type="gramStart"/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05295" w:rsidRPr="00E11677" w:rsidRDefault="00205295" w:rsidP="0020529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Ноутбук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Acer AS5336-T352 G25 Mikk -1 </w:t>
            </w:r>
            <w:proofErr w:type="gramStart"/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05295" w:rsidRPr="00E11677" w:rsidRDefault="00205295" w:rsidP="0020529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Ноутбук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DELLVOSTRO A860 -1 </w:t>
            </w:r>
            <w:proofErr w:type="gramStart"/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05295" w:rsidRPr="00E11677" w:rsidRDefault="00205295" w:rsidP="0020529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Принтер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Laser Jet 6L – 1 </w:t>
            </w:r>
            <w:proofErr w:type="gramStart"/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05295" w:rsidRPr="00E11677" w:rsidRDefault="00205295" w:rsidP="0020529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Принтер лазерный 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Phaser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3117 – 1шт</w:t>
            </w:r>
          </w:p>
          <w:p w:rsidR="00205295" w:rsidRPr="00E11677" w:rsidRDefault="00205295" w:rsidP="0020529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МР 623 – 1 </w:t>
            </w:r>
            <w:proofErr w:type="gramStart"/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05295" w:rsidRPr="00E11677" w:rsidRDefault="00205295" w:rsidP="0020529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мультимедиа 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NEC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210 -1 </w:t>
            </w:r>
            <w:proofErr w:type="gramStart"/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05295" w:rsidRPr="00E11677" w:rsidRDefault="00205295" w:rsidP="0020529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 </w:t>
            </w:r>
            <w:proofErr w:type="gramStart"/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E116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CER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XD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1170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ноутбуком А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CER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ТМ5720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-302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16 - 1шт</w:t>
            </w:r>
          </w:p>
          <w:p w:rsidR="00205295" w:rsidRPr="00E11677" w:rsidRDefault="00205295" w:rsidP="0020529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Раб./станция тип-2 монитор 17 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173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ab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 </w:t>
            </w:r>
            <w:proofErr w:type="gramStart"/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05295" w:rsidRPr="00E11677" w:rsidRDefault="00205295" w:rsidP="0020529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Манекен ребенка 5 лет для аускультации сердца и легких и отработки навыков интубации -1 </w:t>
            </w:r>
            <w:proofErr w:type="gramStart"/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05295" w:rsidRPr="00E11677" w:rsidRDefault="00205295" w:rsidP="0020529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Тонометр – 4 </w:t>
            </w:r>
            <w:proofErr w:type="gramStart"/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05295" w:rsidRPr="00E11677" w:rsidRDefault="00205295" w:rsidP="0020529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Диапроектор Лектор - 3 </w:t>
            </w:r>
            <w:proofErr w:type="gramStart"/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05295" w:rsidRPr="00E11677" w:rsidRDefault="00205295" w:rsidP="0020529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Негатоскоп – 3 </w:t>
            </w:r>
            <w:proofErr w:type="gramStart"/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05295" w:rsidRPr="00E11677" w:rsidRDefault="00205295" w:rsidP="0020529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Стул аудиторный М-16 – 45 </w:t>
            </w:r>
            <w:proofErr w:type="gramStart"/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05295" w:rsidRPr="00E11677" w:rsidRDefault="00205295" w:rsidP="0020529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Стол ученический 2-х местный с доп</w:t>
            </w:r>
            <w:proofErr w:type="gramStart"/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олкой – 20 шт</w:t>
            </w:r>
          </w:p>
          <w:p w:rsidR="00205295" w:rsidRPr="00E11677" w:rsidRDefault="00205295" w:rsidP="0020529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Стол 2-х тумбовый – 3 </w:t>
            </w:r>
            <w:proofErr w:type="gramStart"/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Кресла – 7 </w:t>
            </w:r>
            <w:proofErr w:type="gramStart"/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CD441A" w:rsidRPr="00E11677" w:rsidRDefault="00CD441A" w:rsidP="00CD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анкт-Петербург,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Искровский проспект, д. 8</w:t>
            </w:r>
          </w:p>
          <w:p w:rsidR="00CD441A" w:rsidRPr="00E11677" w:rsidRDefault="00CD441A" w:rsidP="00CD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СПбГБУЗ «Детская городская поликлиника № 62» </w:t>
            </w:r>
          </w:p>
          <w:p w:rsidR="00CD441A" w:rsidRDefault="00CD441A" w:rsidP="00CD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Коммуны, д. 34</w:t>
            </w:r>
          </w:p>
          <w:p w:rsidR="00CD441A" w:rsidRDefault="00CD441A" w:rsidP="00CD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СПбГБУЗ «Городская поликлиника  № 107»</w:t>
            </w:r>
          </w:p>
          <w:p w:rsidR="00CD441A" w:rsidRDefault="00CD441A" w:rsidP="00CD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Толстого, д. 6/8</w:t>
            </w:r>
          </w:p>
          <w:p w:rsidR="00205295" w:rsidRPr="00E11677" w:rsidRDefault="00CD441A" w:rsidP="00CD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«Поликлиника с КДЦ клиники научно-клинического исследовательского центра »</w:t>
            </w:r>
          </w:p>
          <w:p w:rsidR="00205295" w:rsidRPr="00E11677" w:rsidRDefault="00205295" w:rsidP="0020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295" w:rsidRPr="00E11677" w:rsidTr="00205295">
        <w:trPr>
          <w:cantSplit/>
          <w:trHeight w:val="2079"/>
        </w:trPr>
        <w:tc>
          <w:tcPr>
            <w:tcW w:w="1136" w:type="dxa"/>
            <w:vMerge w:val="restart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keepNext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37.</w:t>
            </w:r>
          </w:p>
        </w:tc>
        <w:tc>
          <w:tcPr>
            <w:tcW w:w="4139" w:type="dxa"/>
            <w:vMerge w:val="restart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сестринское дело в системе первичной медико-санитарной помощи населению</w:t>
            </w:r>
          </w:p>
        </w:tc>
        <w:tc>
          <w:tcPr>
            <w:tcW w:w="5987" w:type="dxa"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Симуляционный класс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Столы-10шт.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Стулья-23шт.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проектор-1шт.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Ноутбук-1шт.</w:t>
            </w: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CD441A" w:rsidRPr="00E11677" w:rsidRDefault="00CD441A" w:rsidP="00CD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анкт-Петербург,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Искровский проспект, д. 8</w:t>
            </w:r>
          </w:p>
          <w:p w:rsidR="00CD441A" w:rsidRPr="00E11677" w:rsidRDefault="00CD441A" w:rsidP="00CD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СПбГБУЗ «Детская городская поликлиника № 62» </w:t>
            </w:r>
          </w:p>
          <w:p w:rsidR="00CD441A" w:rsidRDefault="00CD441A" w:rsidP="00CD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Коммуны, д. 34</w:t>
            </w:r>
          </w:p>
          <w:p w:rsidR="00CD441A" w:rsidRDefault="00CD441A" w:rsidP="00CD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СПбГБУЗ «Городская поликлиника  № 107»</w:t>
            </w:r>
          </w:p>
          <w:p w:rsidR="00CD441A" w:rsidRDefault="00CD441A" w:rsidP="00CD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Толстого, д. 6/8</w:t>
            </w:r>
          </w:p>
          <w:p w:rsidR="00205295" w:rsidRPr="00E11677" w:rsidRDefault="00CD441A" w:rsidP="00CD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«Поликлиника с КДЦ клиники научно-клинического исследовательского центра »</w:t>
            </w:r>
          </w:p>
        </w:tc>
      </w:tr>
      <w:tr w:rsidR="00205295" w:rsidRPr="00E11677" w:rsidTr="00205295">
        <w:trPr>
          <w:cantSplit/>
          <w:trHeight w:val="463"/>
        </w:trPr>
        <w:tc>
          <w:tcPr>
            <w:tcW w:w="1136" w:type="dxa"/>
            <w:vMerge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keepNext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39" w:type="dxa"/>
            <w:vMerge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Конференц-зал №1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Столы-18шт.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Стулья-35шт.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Табуретки-4шт.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Доска-1шт.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проекор-1шт.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Ноутбук-1ш</w:t>
            </w: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ConsPlusCell"/>
              <w:ind w:lef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197022, г. Санкт-Петербург</w:t>
            </w:r>
            <w:proofErr w:type="gramStart"/>
            <w:r w:rsidRPr="00E11677">
              <w:rPr>
                <w:sz w:val="20"/>
                <w:szCs w:val="20"/>
              </w:rPr>
              <w:t>.</w:t>
            </w:r>
            <w:proofErr w:type="gramEnd"/>
            <w:r w:rsidRPr="00E11677">
              <w:rPr>
                <w:sz w:val="20"/>
                <w:szCs w:val="20"/>
              </w:rPr>
              <w:t xml:space="preserve"> </w:t>
            </w:r>
            <w:proofErr w:type="gramStart"/>
            <w:r w:rsidRPr="00E11677">
              <w:rPr>
                <w:sz w:val="20"/>
                <w:szCs w:val="20"/>
              </w:rPr>
              <w:t>у</w:t>
            </w:r>
            <w:proofErr w:type="gramEnd"/>
            <w:r w:rsidRPr="00E11677">
              <w:rPr>
                <w:sz w:val="20"/>
                <w:szCs w:val="20"/>
              </w:rPr>
              <w:t>л. Льва Толстого д. 6-8, лит. АБ, здание поликлинического корпуса,№242,245, 2 этаж</w:t>
            </w:r>
          </w:p>
        </w:tc>
      </w:tr>
      <w:tr w:rsidR="00205295" w:rsidRPr="00E11677" w:rsidTr="00205295">
        <w:trPr>
          <w:cantSplit/>
          <w:trHeight w:val="3703"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38.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лечебно-диагностичеком и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реабилитационном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процессах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стационара дневного пребывания.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Смотровой кабинет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Гинекологическое кресло-1шт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Кушетка-1шт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Койка-1шт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Смотровой кабинет №2: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Гинекологическое кресло-1шт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Кушетка-1шт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Процедурный кабинет: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Гинекологическое кресло-1шт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Кушетка-1шт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Стол-1шт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Палата: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Койка-5шт</w:t>
            </w: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CD441A" w:rsidRDefault="00CD441A" w:rsidP="00CD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Толстого, д. 6/8</w:t>
            </w:r>
          </w:p>
          <w:p w:rsidR="00CD441A" w:rsidRDefault="00CD441A" w:rsidP="00CD44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Клиники ПСПбГМУ 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кад. И.П. Павлова</w:t>
            </w:r>
          </w:p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295" w:rsidRPr="00E11677" w:rsidTr="00205295">
        <w:trPr>
          <w:cantSplit/>
          <w:trHeight w:val="1315"/>
        </w:trPr>
        <w:tc>
          <w:tcPr>
            <w:tcW w:w="1136" w:type="dxa"/>
            <w:vMerge w:val="restart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39.</w:t>
            </w:r>
          </w:p>
        </w:tc>
        <w:tc>
          <w:tcPr>
            <w:tcW w:w="413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Учебная практика сестринский уход при различных заболеваниях и состояниях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Помещение 16-Н</w:t>
            </w:r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Графопроектор – 1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Медиум-Травелер- 1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IВМ Pentium -1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Копировальный аппарат Phaser 3100 MFPV-S – 1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05295" w:rsidRPr="00E11677" w:rsidRDefault="00205295" w:rsidP="00205295">
            <w:pPr>
              <w:tabs>
                <w:tab w:val="left" w:pos="1419"/>
                <w:tab w:val="center" w:pos="15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Ксерокс  РС-220  1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МФУ Samsung SCX-4824 FN -1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Acer AS5336-T352 G25 Mikk -1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DELLVOSTRO A860 -1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Laser Jet 6L – 1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Принтер лазерный Phaser 3117 – 1шт</w:t>
            </w:r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МР 623 – 1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мультимедиа NEC NP210 -1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CER XD 1170D c ноутбуком АCER ТМ5720G-302G16 - 1шт</w:t>
            </w:r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Раб./станция тип-2 монитор 17 Acer V173ab -1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Манекен ребенка 5 лет для аускультации сердца и легких и отработки навыков интубации -1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Тонометр – 4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Диапроектор Лектор - 3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Негатоскоп – 3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Стул аудиторный М-16 – 45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Стол ученический 2-х местный с доп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олкой – 20 шт</w:t>
            </w:r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2-х тумбовый – 3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05295" w:rsidRPr="00E11677" w:rsidRDefault="00205295" w:rsidP="002052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Кресла – 7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41A" w:rsidRPr="00E11677" w:rsidRDefault="00CD441A" w:rsidP="00CD44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192289, г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анкт-Петербург,</w:t>
            </w:r>
          </w:p>
          <w:p w:rsidR="00CD441A" w:rsidRDefault="00CD441A" w:rsidP="00CD44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Бухарестская ул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д.134. «СПБ ГБУЗ СПб Детская городскя клиническая больница №5 им.Н.Ф.Филатова» Помещение 16-Н, ч.п.250, 254, 256, 257, 3-й этаж</w:t>
            </w:r>
          </w:p>
          <w:p w:rsidR="00CD441A" w:rsidRDefault="00CD441A" w:rsidP="00CD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Толстого, д. 6/8</w:t>
            </w:r>
          </w:p>
          <w:p w:rsidR="00CD441A" w:rsidRDefault="00CD441A" w:rsidP="00CD44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Клиники ПСПбГМУ 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кад. И.П. Павлова</w:t>
            </w:r>
          </w:p>
          <w:p w:rsidR="00CD441A" w:rsidRPr="00E11677" w:rsidRDefault="00CD441A" w:rsidP="00CD44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анкт-Петербург, ул. Декабристов, д.1-3</w:t>
            </w:r>
          </w:p>
          <w:p w:rsidR="00CD441A" w:rsidRDefault="00CD441A" w:rsidP="00CD44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СПбГБУЗ «Городская больница № 28 «Максимилиановская»</w:t>
            </w:r>
          </w:p>
          <w:p w:rsidR="00CD441A" w:rsidRDefault="00CD441A" w:rsidP="00CD44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роспект Дунайский, д.47, лит. А</w:t>
            </w:r>
          </w:p>
          <w:p w:rsidR="00CD441A" w:rsidRDefault="00CD441A" w:rsidP="00CD44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«МедиПроф»</w:t>
            </w:r>
          </w:p>
          <w:p w:rsidR="00CD441A" w:rsidRDefault="00CD441A" w:rsidP="00CD44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анкт-Петербург, Сестрорецк,  Заречная дорога, д.1 , лит. А</w:t>
            </w:r>
          </w:p>
          <w:p w:rsidR="00CD441A" w:rsidRPr="00E11677" w:rsidRDefault="00CD441A" w:rsidP="00CD44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«Санаторий Дюны»</w:t>
            </w:r>
          </w:p>
          <w:p w:rsidR="00205295" w:rsidRPr="00E11677" w:rsidRDefault="00205295" w:rsidP="002052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295" w:rsidRPr="00E11677" w:rsidTr="00205295">
        <w:trPr>
          <w:cantSplit/>
          <w:trHeight w:val="2972"/>
        </w:trPr>
        <w:tc>
          <w:tcPr>
            <w:tcW w:w="1136" w:type="dxa"/>
            <w:vMerge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3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ConsPlusCell"/>
              <w:ind w:left="57" w:right="57"/>
              <w:rPr>
                <w:b/>
                <w:sz w:val="20"/>
                <w:szCs w:val="20"/>
              </w:rPr>
            </w:pPr>
            <w:r w:rsidRPr="00E11677">
              <w:rPr>
                <w:b/>
                <w:sz w:val="20"/>
                <w:szCs w:val="20"/>
              </w:rPr>
              <w:t>Учебная аудитория № 3</w:t>
            </w:r>
          </w:p>
          <w:p w:rsidR="00205295" w:rsidRPr="00E11677" w:rsidRDefault="00205295" w:rsidP="00205295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Стол-1шт.</w:t>
            </w:r>
          </w:p>
          <w:p w:rsidR="00205295" w:rsidRPr="00E11677" w:rsidRDefault="00205295" w:rsidP="00205295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Стулья -100шт.</w:t>
            </w:r>
          </w:p>
          <w:p w:rsidR="00205295" w:rsidRPr="00E11677" w:rsidRDefault="00205295" w:rsidP="00205295">
            <w:pPr>
              <w:pStyle w:val="ConsPlusCell"/>
              <w:ind w:left="57" w:right="498"/>
              <w:jc w:val="both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Документ-камера-1шт.</w:t>
            </w:r>
          </w:p>
          <w:p w:rsidR="00205295" w:rsidRPr="00E11677" w:rsidRDefault="00205295" w:rsidP="00205295">
            <w:pPr>
              <w:pStyle w:val="ConsPlusCell"/>
              <w:ind w:left="57" w:right="498"/>
              <w:jc w:val="both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Камера1шт.</w:t>
            </w:r>
          </w:p>
          <w:p w:rsidR="00205295" w:rsidRPr="00E11677" w:rsidRDefault="00205295" w:rsidP="00205295">
            <w:pPr>
              <w:pStyle w:val="ConsPlusCell"/>
              <w:ind w:left="57" w:right="498"/>
              <w:jc w:val="both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Ноутбук-1шт.</w:t>
            </w:r>
          </w:p>
          <w:p w:rsidR="00205295" w:rsidRPr="00E11677" w:rsidRDefault="00205295" w:rsidP="00205295">
            <w:pPr>
              <w:pStyle w:val="ConsPlusCell"/>
              <w:ind w:left="57" w:right="498"/>
              <w:jc w:val="both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Телевизор-1шт.</w:t>
            </w:r>
          </w:p>
          <w:p w:rsidR="00205295" w:rsidRPr="00E11677" w:rsidRDefault="00205295" w:rsidP="00205295">
            <w:pPr>
              <w:pStyle w:val="ConsPlusCell"/>
              <w:ind w:left="57" w:right="498"/>
              <w:jc w:val="both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Микшер-усилитель-1шт.</w:t>
            </w:r>
          </w:p>
          <w:p w:rsidR="00205295" w:rsidRPr="00E11677" w:rsidRDefault="00205295" w:rsidP="00205295">
            <w:pPr>
              <w:pStyle w:val="ConsPlusCell"/>
              <w:ind w:left="57" w:right="498"/>
              <w:jc w:val="both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Видеоконференц-система-1шт.</w:t>
            </w:r>
          </w:p>
          <w:p w:rsidR="00205295" w:rsidRPr="00E11677" w:rsidRDefault="00205295" w:rsidP="00205295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Мультимедийный проектор-1шт.</w:t>
            </w:r>
          </w:p>
          <w:p w:rsidR="00205295" w:rsidRPr="00E11677" w:rsidRDefault="00205295" w:rsidP="00205295">
            <w:pPr>
              <w:pStyle w:val="ConsPlusCell"/>
              <w:ind w:left="57" w:right="57"/>
              <w:rPr>
                <w:sz w:val="20"/>
                <w:szCs w:val="20"/>
              </w:rPr>
            </w:pPr>
          </w:p>
          <w:p w:rsidR="00205295" w:rsidRPr="00E11677" w:rsidRDefault="00205295" w:rsidP="00205295">
            <w:pPr>
              <w:pStyle w:val="ConsPlusCell"/>
              <w:ind w:left="57" w:right="57"/>
              <w:rPr>
                <w:b/>
                <w:sz w:val="20"/>
                <w:szCs w:val="20"/>
              </w:rPr>
            </w:pPr>
            <w:r w:rsidRPr="00E11677">
              <w:rPr>
                <w:b/>
                <w:sz w:val="20"/>
                <w:szCs w:val="20"/>
              </w:rPr>
              <w:t>Палата №1</w:t>
            </w:r>
          </w:p>
          <w:p w:rsidR="00205295" w:rsidRPr="00E11677" w:rsidRDefault="00205295" w:rsidP="00205295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Койка-4шт.</w:t>
            </w:r>
          </w:p>
          <w:p w:rsidR="00205295" w:rsidRPr="00E11677" w:rsidRDefault="00205295" w:rsidP="00205295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Облучатель бактерицидный-1шт.</w:t>
            </w:r>
          </w:p>
          <w:p w:rsidR="00205295" w:rsidRPr="00E11677" w:rsidRDefault="00205295" w:rsidP="00205295">
            <w:pPr>
              <w:pStyle w:val="ConsPlusCell"/>
              <w:ind w:left="57" w:right="57"/>
              <w:rPr>
                <w:sz w:val="20"/>
                <w:szCs w:val="20"/>
              </w:rPr>
            </w:pPr>
          </w:p>
          <w:p w:rsidR="00205295" w:rsidRPr="00E11677" w:rsidRDefault="00205295" w:rsidP="00205295">
            <w:pPr>
              <w:pStyle w:val="ConsPlusCell"/>
              <w:ind w:left="57" w:right="57"/>
              <w:rPr>
                <w:b/>
                <w:sz w:val="20"/>
                <w:szCs w:val="20"/>
              </w:rPr>
            </w:pPr>
            <w:r w:rsidRPr="00E11677">
              <w:rPr>
                <w:b/>
                <w:sz w:val="20"/>
                <w:szCs w:val="20"/>
              </w:rPr>
              <w:t>Палата №2</w:t>
            </w:r>
          </w:p>
          <w:p w:rsidR="00205295" w:rsidRPr="00E11677" w:rsidRDefault="00205295" w:rsidP="00205295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Койка-5шт.</w:t>
            </w:r>
          </w:p>
          <w:p w:rsidR="00205295" w:rsidRPr="00E11677" w:rsidRDefault="00205295" w:rsidP="00205295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Облучатель бактерицидный-1шт.</w:t>
            </w: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41A" w:rsidRDefault="00CD441A" w:rsidP="00CD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Толстого, д. 6/8</w:t>
            </w:r>
          </w:p>
          <w:p w:rsidR="00CD441A" w:rsidRDefault="00CD441A" w:rsidP="00CD44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Клиники ПСПбГМУ 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кад. И.П. Павлова</w:t>
            </w:r>
          </w:p>
          <w:p w:rsidR="00205295" w:rsidRPr="00E11677" w:rsidRDefault="00205295" w:rsidP="00205295">
            <w:pPr>
              <w:pStyle w:val="ConsPlusCell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205295" w:rsidRPr="00E11677" w:rsidTr="00205295">
        <w:trPr>
          <w:cantSplit/>
          <w:trHeight w:val="4517"/>
        </w:trPr>
        <w:tc>
          <w:tcPr>
            <w:tcW w:w="1136" w:type="dxa"/>
            <w:vMerge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3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ConsPlusCell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CD441A" w:rsidRDefault="00CD441A" w:rsidP="00CD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Толстого, д. 6/8</w:t>
            </w:r>
          </w:p>
          <w:p w:rsidR="00CD441A" w:rsidRDefault="00CD441A" w:rsidP="00CD44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Клиники ПСПбГМУ 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кад. И.П. Павлова</w:t>
            </w:r>
          </w:p>
          <w:p w:rsidR="00205295" w:rsidRPr="00E11677" w:rsidRDefault="00205295" w:rsidP="0020529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295" w:rsidRPr="00E11677" w:rsidTr="00205295">
        <w:trPr>
          <w:cantSplit/>
          <w:trHeight w:val="2354"/>
        </w:trPr>
        <w:tc>
          <w:tcPr>
            <w:tcW w:w="1136" w:type="dxa"/>
            <w:vMerge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3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№1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Стол учебный-12,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Стул учебный - 12,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Доска-1шт.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набор пробных линз, аппарат Ротта, 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учебные таблицы.</w:t>
            </w:r>
          </w:p>
          <w:p w:rsidR="00205295" w:rsidRPr="00E11677" w:rsidRDefault="00205295" w:rsidP="00205295">
            <w:pPr>
              <w:pStyle w:val="ConsPlusCell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41A" w:rsidRDefault="00CD441A" w:rsidP="00CD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Толстого, д. 6/8</w:t>
            </w:r>
          </w:p>
          <w:p w:rsidR="00CD441A" w:rsidRDefault="00CD441A" w:rsidP="00CD44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Клиники ПСПбГМУ 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кад. И.П. Павлова</w:t>
            </w:r>
          </w:p>
          <w:p w:rsidR="00205295" w:rsidRPr="00E11677" w:rsidRDefault="00205295" w:rsidP="0020529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295" w:rsidRPr="00E11677" w:rsidTr="00205295">
        <w:trPr>
          <w:cantSplit/>
          <w:trHeight w:val="3794"/>
        </w:trPr>
        <w:tc>
          <w:tcPr>
            <w:tcW w:w="1136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ConsPlusCell"/>
              <w:ind w:left="57" w:right="57"/>
              <w:rPr>
                <w:b/>
                <w:sz w:val="20"/>
                <w:szCs w:val="20"/>
              </w:rPr>
            </w:pPr>
            <w:r w:rsidRPr="00E11677">
              <w:rPr>
                <w:b/>
                <w:sz w:val="20"/>
                <w:szCs w:val="20"/>
              </w:rPr>
              <w:t>Учебная комната №7</w:t>
            </w:r>
          </w:p>
          <w:p w:rsidR="00205295" w:rsidRPr="00E11677" w:rsidRDefault="00205295" w:rsidP="00205295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 xml:space="preserve">Стол-6 </w:t>
            </w:r>
            <w:proofErr w:type="gramStart"/>
            <w:r w:rsidRPr="00E11677">
              <w:rPr>
                <w:sz w:val="20"/>
                <w:szCs w:val="20"/>
              </w:rPr>
              <w:t>шт</w:t>
            </w:r>
            <w:proofErr w:type="gramEnd"/>
          </w:p>
          <w:p w:rsidR="00205295" w:rsidRPr="00E11677" w:rsidRDefault="00205295" w:rsidP="00205295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 xml:space="preserve">Стулья -14 </w:t>
            </w:r>
            <w:proofErr w:type="gramStart"/>
            <w:r w:rsidRPr="00E11677">
              <w:rPr>
                <w:sz w:val="20"/>
                <w:szCs w:val="20"/>
              </w:rPr>
              <w:t>шт</w:t>
            </w:r>
            <w:proofErr w:type="gramEnd"/>
          </w:p>
          <w:p w:rsidR="00205295" w:rsidRPr="00E11677" w:rsidRDefault="00205295" w:rsidP="00205295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 xml:space="preserve">Стол преподавателя- 1 </w:t>
            </w:r>
            <w:proofErr w:type="gramStart"/>
            <w:r w:rsidRPr="00E11677">
              <w:rPr>
                <w:sz w:val="20"/>
                <w:szCs w:val="20"/>
              </w:rPr>
              <w:t>шт</w:t>
            </w:r>
            <w:proofErr w:type="gramEnd"/>
          </w:p>
          <w:p w:rsidR="00205295" w:rsidRPr="00E11677" w:rsidRDefault="00205295" w:rsidP="00205295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 xml:space="preserve">Кресло преподавателя -1 </w:t>
            </w:r>
            <w:proofErr w:type="gramStart"/>
            <w:r w:rsidRPr="00E11677">
              <w:rPr>
                <w:sz w:val="20"/>
                <w:szCs w:val="20"/>
              </w:rPr>
              <w:t>шт</w:t>
            </w:r>
            <w:proofErr w:type="gramEnd"/>
          </w:p>
          <w:p w:rsidR="00205295" w:rsidRPr="00E11677" w:rsidRDefault="00205295" w:rsidP="00205295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 xml:space="preserve">Доска- 1 </w:t>
            </w:r>
            <w:proofErr w:type="gramStart"/>
            <w:r w:rsidRPr="00E11677">
              <w:rPr>
                <w:sz w:val="20"/>
                <w:szCs w:val="20"/>
              </w:rPr>
              <w:t>шт</w:t>
            </w:r>
            <w:proofErr w:type="gramEnd"/>
          </w:p>
          <w:p w:rsidR="00205295" w:rsidRPr="00E11677" w:rsidRDefault="00205295" w:rsidP="00205295">
            <w:pPr>
              <w:pStyle w:val="ConsPlusCell"/>
              <w:ind w:left="57" w:right="57"/>
              <w:rPr>
                <w:sz w:val="20"/>
                <w:szCs w:val="20"/>
              </w:rPr>
            </w:pP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 3(55 каб.)</w:t>
            </w:r>
          </w:p>
          <w:p w:rsidR="00205295" w:rsidRPr="00E11677" w:rsidRDefault="00205295" w:rsidP="002052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Стол – 8 шт.</w:t>
            </w:r>
          </w:p>
          <w:p w:rsidR="00205295" w:rsidRPr="00E11677" w:rsidRDefault="00205295" w:rsidP="002052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Стулья – 15 шт.</w:t>
            </w:r>
          </w:p>
          <w:p w:rsidR="00205295" w:rsidRPr="00E11677" w:rsidRDefault="00205295" w:rsidP="002052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Негатоскоп – 16 шт.</w:t>
            </w:r>
          </w:p>
          <w:p w:rsidR="00205295" w:rsidRPr="00E11677" w:rsidRDefault="00205295" w:rsidP="002052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Доска – 1 шт.</w:t>
            </w:r>
          </w:p>
          <w:p w:rsidR="00205295" w:rsidRPr="00E11677" w:rsidRDefault="00205295" w:rsidP="002052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Шкаф – 1 шт.</w:t>
            </w:r>
          </w:p>
          <w:p w:rsidR="00205295" w:rsidRPr="00E11677" w:rsidRDefault="00205295" w:rsidP="002052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Ноутбук– 1 шт.</w:t>
            </w:r>
          </w:p>
          <w:p w:rsidR="00205295" w:rsidRPr="00E11677" w:rsidRDefault="00205295" w:rsidP="00205295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 xml:space="preserve"> Проектор – 1 шт.</w:t>
            </w: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ConsPlusCell"/>
              <w:ind w:left="57" w:right="57"/>
              <w:rPr>
                <w:sz w:val="20"/>
                <w:szCs w:val="20"/>
              </w:rPr>
            </w:pPr>
          </w:p>
        </w:tc>
      </w:tr>
      <w:tr w:rsidR="00205295" w:rsidRPr="00E11677" w:rsidTr="00205295">
        <w:trPr>
          <w:cantSplit/>
        </w:trPr>
        <w:tc>
          <w:tcPr>
            <w:tcW w:w="113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40.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сестринский уход при различных заболеваниях и состояниях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№1, №2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№1,№2№,3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Операционная срочная,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Операционная плановая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Тонометры, кушетки, стойки для капельниц,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Стол операционный,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Наркозный аппарат, инфузомат,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Аппарат для мониторирования основных функциональных показателей жизнедеятельности</w:t>
            </w: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41A" w:rsidRPr="00E11677" w:rsidRDefault="00CD441A" w:rsidP="00CD44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192289, г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анкт-Петербург,</w:t>
            </w:r>
          </w:p>
          <w:p w:rsidR="00CD441A" w:rsidRDefault="00CD441A" w:rsidP="00CD44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Бухарестская ул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д.134. «СПБ ГБУЗ СПб Детская городскя клиническая больница №5 им.Н.Ф.Филатова» Помещение 16-Н, ч.п.250, 254, 256, 257, 3-й этаж</w:t>
            </w:r>
          </w:p>
          <w:p w:rsidR="00CD441A" w:rsidRDefault="00CD441A" w:rsidP="00CD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Толстого, д. 6/8</w:t>
            </w:r>
          </w:p>
          <w:p w:rsidR="00CD441A" w:rsidRDefault="00CD441A" w:rsidP="00CD44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Клиники ПСПбГМУ 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кад. И.П. Павлова</w:t>
            </w:r>
          </w:p>
          <w:p w:rsidR="00CD441A" w:rsidRPr="00E11677" w:rsidRDefault="00CD441A" w:rsidP="00CD44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анкт-Петербург, ул. Декабристов, д.1-3</w:t>
            </w:r>
          </w:p>
          <w:p w:rsidR="00CD441A" w:rsidRDefault="00CD441A" w:rsidP="00CD44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СПбГБУЗ «Городская больница № 28 «Максимилиановская»</w:t>
            </w:r>
          </w:p>
          <w:p w:rsidR="00CD441A" w:rsidRDefault="00CD441A" w:rsidP="00CD44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роспект Дунайский, д.47, лит. А</w:t>
            </w:r>
          </w:p>
          <w:p w:rsidR="00CD441A" w:rsidRDefault="00CD441A" w:rsidP="00CD44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«МедиПроф»</w:t>
            </w:r>
          </w:p>
          <w:p w:rsidR="00205295" w:rsidRPr="00E11677" w:rsidRDefault="00205295" w:rsidP="0020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295" w:rsidRPr="00E11677" w:rsidTr="00205295">
        <w:trPr>
          <w:cantSplit/>
        </w:trPr>
        <w:tc>
          <w:tcPr>
            <w:tcW w:w="113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ConsPlusCell"/>
              <w:ind w:right="57"/>
              <w:rPr>
                <w:b/>
                <w:sz w:val="20"/>
                <w:szCs w:val="20"/>
              </w:rPr>
            </w:pPr>
            <w:r w:rsidRPr="00E11677">
              <w:rPr>
                <w:b/>
                <w:sz w:val="20"/>
                <w:szCs w:val="20"/>
              </w:rPr>
              <w:t xml:space="preserve"> Операционная № 11 </w:t>
            </w:r>
          </w:p>
          <w:p w:rsidR="00205295" w:rsidRPr="00E11677" w:rsidRDefault="00205295" w:rsidP="002052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Набор и укладка для экстренных профилактических и лечебных мероприятий,</w:t>
            </w:r>
          </w:p>
          <w:p w:rsidR="00205295" w:rsidRPr="00E11677" w:rsidRDefault="00205295" w:rsidP="002052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Электрокардиограф,</w:t>
            </w:r>
          </w:p>
          <w:p w:rsidR="00205295" w:rsidRPr="00E11677" w:rsidRDefault="00205295" w:rsidP="002052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облучатель бактерицидный, </w:t>
            </w:r>
          </w:p>
          <w:p w:rsidR="00205295" w:rsidRPr="00E11677" w:rsidRDefault="00205295" w:rsidP="002052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аппарат наркозно-дыхательный,</w:t>
            </w:r>
          </w:p>
          <w:p w:rsidR="00205295" w:rsidRPr="00E11677" w:rsidRDefault="00205295" w:rsidP="002052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аппарат искусственной вентиляции легких, </w:t>
            </w:r>
          </w:p>
          <w:p w:rsidR="00205295" w:rsidRPr="00E11677" w:rsidRDefault="00205295" w:rsidP="002052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Инфузомат,</w:t>
            </w:r>
          </w:p>
          <w:p w:rsidR="00205295" w:rsidRPr="00E11677" w:rsidRDefault="00205295" w:rsidP="002052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отсасыватель послеоперационный, </w:t>
            </w:r>
          </w:p>
          <w:p w:rsidR="00205295" w:rsidRPr="00E11677" w:rsidRDefault="00205295" w:rsidP="002052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дефибриллятор с функцией синхронизации  </w:t>
            </w:r>
          </w:p>
          <w:p w:rsidR="00205295" w:rsidRPr="00E11677" w:rsidRDefault="00205295" w:rsidP="002052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столоперационый хирургический многофункциональный универсальный</w:t>
            </w:r>
          </w:p>
          <w:p w:rsidR="00205295" w:rsidRPr="00E11677" w:rsidRDefault="00205295" w:rsidP="002052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хирургический, микрохирургический инструментарий, </w:t>
            </w:r>
          </w:p>
          <w:p w:rsidR="00205295" w:rsidRPr="00E11677" w:rsidRDefault="00205295" w:rsidP="002052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универсальная система ранорасширителей с прикреплением к операционному столу, аппарат для мониторирования основных функциональных показателей </w:t>
            </w:r>
          </w:p>
          <w:p w:rsidR="00205295" w:rsidRPr="00E11677" w:rsidRDefault="00205295" w:rsidP="002052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анализатор дыхательной смеси </w:t>
            </w:r>
          </w:p>
          <w:p w:rsidR="00205295" w:rsidRPr="00E11677" w:rsidRDefault="00205295" w:rsidP="002052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нейрохирургический инструментарий, </w:t>
            </w:r>
          </w:p>
          <w:p w:rsidR="00205295" w:rsidRPr="00E11677" w:rsidRDefault="00205295" w:rsidP="002052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аппаратура для остеосинтеза, </w:t>
            </w:r>
          </w:p>
          <w:p w:rsidR="00205295" w:rsidRPr="00E11677" w:rsidRDefault="00205295" w:rsidP="00205295">
            <w:pPr>
              <w:pStyle w:val="ConsPlusCell"/>
              <w:ind w:left="57" w:right="57"/>
              <w:rPr>
                <w:b/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 xml:space="preserve">артроскопическоетоборудование и расходный материал в количестве, позволяющем </w:t>
            </w:r>
            <w:proofErr w:type="gramStart"/>
            <w:r w:rsidRPr="00E11677">
              <w:rPr>
                <w:sz w:val="20"/>
                <w:szCs w:val="20"/>
              </w:rPr>
              <w:t>обучающимся</w:t>
            </w:r>
            <w:proofErr w:type="gramEnd"/>
            <w:r w:rsidRPr="00E11677">
              <w:rPr>
                <w:sz w:val="20"/>
                <w:szCs w:val="20"/>
              </w:rPr>
              <w:t xml:space="preserve"> осваивать умения и навыки, предусмотренные профессиональной деятельностью.</w:t>
            </w: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ConsPlusCell"/>
              <w:ind w:left="57" w:right="57"/>
              <w:rPr>
                <w:sz w:val="20"/>
                <w:szCs w:val="20"/>
              </w:rPr>
            </w:pPr>
          </w:p>
        </w:tc>
      </w:tr>
      <w:tr w:rsidR="00205295" w:rsidRPr="00E11677" w:rsidTr="00205295">
        <w:trPr>
          <w:cantSplit/>
          <w:trHeight w:val="3397"/>
        </w:trPr>
        <w:tc>
          <w:tcPr>
            <w:tcW w:w="1136" w:type="dxa"/>
            <w:vMerge w:val="restart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41.</w:t>
            </w:r>
          </w:p>
        </w:tc>
        <w:tc>
          <w:tcPr>
            <w:tcW w:w="413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Учебная практика основы реабилитации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 6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Доска – 1 шт.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Массажный стол – 1 шт.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Беговая дорожка – 1 шт.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Шведская стенка – 6 шт.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Мат гимнастический – 8 шт.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Скамья – 1 шт.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Ростомер – 1 шт.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Тренажер баланса – 1 шт.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Весы – 1 шт.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Батут – 1шт.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Стул – 1 шт.</w:t>
            </w: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41A" w:rsidRDefault="00CD441A" w:rsidP="00CD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Толстого, д. 6/8</w:t>
            </w:r>
          </w:p>
          <w:p w:rsidR="00CD441A" w:rsidRDefault="00CD441A" w:rsidP="00CD44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Клиники ПСПбГМУ 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кад. И.П. Павлова</w:t>
            </w:r>
          </w:p>
          <w:p w:rsidR="00CD441A" w:rsidRDefault="00CD441A" w:rsidP="00CD44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анкт-Петербург, Сестрорецк,  Заречная дорога, д.1 , лит. А</w:t>
            </w:r>
          </w:p>
          <w:p w:rsidR="00CD441A" w:rsidRPr="00E11677" w:rsidRDefault="00CD441A" w:rsidP="00CD44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«Санаторий Дюны»</w:t>
            </w:r>
          </w:p>
          <w:p w:rsidR="00205295" w:rsidRPr="00E11677" w:rsidRDefault="00205295" w:rsidP="0020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295" w:rsidRPr="00E11677" w:rsidTr="00205295">
        <w:trPr>
          <w:cantSplit/>
          <w:trHeight w:val="463"/>
        </w:trPr>
        <w:tc>
          <w:tcPr>
            <w:tcW w:w="1136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ЛФК (№26)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Стол письменный-1шт,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Стулья- 10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Кушетка массажная-1шт, 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гимнастическая-1шт,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Кушетка медицинская-1шт, 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Гимнастические палки, гантели, фитболы, ПК+монитор-1шт.</w:t>
            </w: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41A" w:rsidRPr="00E11677" w:rsidTr="00084B08">
        <w:trPr>
          <w:cantSplit/>
          <w:trHeight w:val="4232"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CD441A" w:rsidRPr="00E11677" w:rsidRDefault="00CD441A" w:rsidP="00205295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42.</w:t>
            </w:r>
          </w:p>
        </w:tc>
        <w:tc>
          <w:tcPr>
            <w:tcW w:w="4139" w:type="dxa"/>
            <w:shd w:val="clear" w:color="auto" w:fill="auto"/>
            <w:tcMar>
              <w:left w:w="28" w:type="dxa"/>
              <w:right w:w="28" w:type="dxa"/>
            </w:tcMar>
          </w:tcPr>
          <w:p w:rsidR="00CD441A" w:rsidRPr="00E11677" w:rsidRDefault="00CD441A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основы реабилитации</w:t>
            </w:r>
          </w:p>
        </w:tc>
        <w:tc>
          <w:tcPr>
            <w:tcW w:w="598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D441A" w:rsidRPr="00E11677" w:rsidRDefault="00CD441A" w:rsidP="00205295">
            <w:pPr>
              <w:spacing w:after="0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Санаторий «Дюны»</w:t>
            </w:r>
            <w:r w:rsidRPr="00E11677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</w:p>
          <w:p w:rsidR="00CD441A" w:rsidRPr="00E11677" w:rsidRDefault="00CD441A" w:rsidP="002052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Реабилитационное отделение </w:t>
            </w:r>
          </w:p>
          <w:p w:rsidR="00CD441A" w:rsidRPr="00E11677" w:rsidRDefault="00CD441A" w:rsidP="002052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41A" w:rsidRPr="00E11677" w:rsidRDefault="00CD441A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в совместном пользовании. </w:t>
            </w:r>
          </w:p>
          <w:p w:rsidR="00CD441A" w:rsidRPr="00E11677" w:rsidRDefault="00CD441A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стол письменный– 1 шт.</w:t>
            </w:r>
          </w:p>
          <w:p w:rsidR="00CD441A" w:rsidRPr="00E11677" w:rsidRDefault="00CD441A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стулья – 10 шт.</w:t>
            </w:r>
          </w:p>
          <w:p w:rsidR="00CD441A" w:rsidRPr="00E11677" w:rsidRDefault="00CD441A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кушетка массажная, – 1 шт.</w:t>
            </w:r>
          </w:p>
          <w:p w:rsidR="00CD441A" w:rsidRPr="00E11677" w:rsidRDefault="00CD441A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- 1 шт.</w:t>
            </w:r>
          </w:p>
          <w:p w:rsidR="00CD441A" w:rsidRPr="00E11677" w:rsidRDefault="00CD441A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зеркало – 1 шт.</w:t>
            </w:r>
          </w:p>
          <w:p w:rsidR="00CD441A" w:rsidRPr="00E11677" w:rsidRDefault="00CD441A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кушетка медицинская, – 1 шт.</w:t>
            </w:r>
          </w:p>
          <w:p w:rsidR="00CD441A" w:rsidRPr="00E11677" w:rsidRDefault="00CD441A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гимнастические палки, - 10шт.</w:t>
            </w:r>
          </w:p>
          <w:p w:rsidR="00CD441A" w:rsidRPr="00E11677" w:rsidRDefault="00CD441A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гантели 4 шт.</w:t>
            </w:r>
          </w:p>
          <w:p w:rsidR="00CD441A" w:rsidRPr="00E11677" w:rsidRDefault="00CD441A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фитболы, - 3шт.</w:t>
            </w:r>
          </w:p>
          <w:p w:rsidR="00CD441A" w:rsidRPr="00E11677" w:rsidRDefault="00CD441A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стационарный ПК– 1 шт.</w:t>
            </w:r>
          </w:p>
          <w:p w:rsidR="00CD441A" w:rsidRPr="00E11677" w:rsidRDefault="00CD441A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физиотерапевтические аппараты (у студентов Университета нет допуска к самостоятельному проведению процедур).</w:t>
            </w: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CD441A" w:rsidRDefault="00CD441A" w:rsidP="00CD44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анкт-Петербург, Сестрорецк,  Заречная дорога, д.1 , лит. А</w:t>
            </w:r>
          </w:p>
          <w:p w:rsidR="00CD441A" w:rsidRPr="00E11677" w:rsidRDefault="00CD441A" w:rsidP="00CD44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«Санаторий Дюны»</w:t>
            </w:r>
          </w:p>
          <w:p w:rsidR="00CD441A" w:rsidRPr="00E11677" w:rsidRDefault="00CD441A" w:rsidP="0020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295" w:rsidRPr="00E11677" w:rsidTr="00205295">
        <w:trPr>
          <w:cantSplit/>
        </w:trPr>
        <w:tc>
          <w:tcPr>
            <w:tcW w:w="1136" w:type="dxa"/>
            <w:vMerge w:val="restart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43.</w:t>
            </w:r>
          </w:p>
        </w:tc>
        <w:tc>
          <w:tcPr>
            <w:tcW w:w="413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доврачебной</w:t>
            </w:r>
            <w:proofErr w:type="gramEnd"/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медицинской помощи</w:t>
            </w:r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при неотложных и экстремальных состояниях</w:t>
            </w:r>
          </w:p>
        </w:tc>
        <w:tc>
          <w:tcPr>
            <w:tcW w:w="5987" w:type="dxa"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оказания </w:t>
            </w:r>
            <w:proofErr w:type="gramStart"/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доврачебной</w:t>
            </w:r>
            <w:proofErr w:type="gramEnd"/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медицинской помощи</w:t>
            </w:r>
          </w:p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при неотложных и экстремальных состояниях</w:t>
            </w:r>
          </w:p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– 13 шт., стулья – 26 шт.  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5423.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MX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505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DLP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Digis Optimal-C DSOC-1101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Тренажер для крикотиреотомии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Модель для обучения назогастральной интубации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Модель для обучения наложению повязок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Имитатор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обучению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катетеризации, женский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Имитатор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обучению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катетеризации, мужской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имитации несчастного случая 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Рука для внутривенных инъекций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Рука для тренировки наложения швов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Усовершенствованная модель для венепункции и инъекций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Муляж ткани для отработки прошивания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Торс электронный для отработки СЛР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Фантом для отработки внутримышечных инъекций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Фантом для отработки интубации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Фантом для отработки процедуры катетеризации центральных вен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для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/в инъекций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Имитатор для обучения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/к инъекциям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Имитатор для обучения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/к инъекциям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Одеваемая модель для обучения самообследования молочной железы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Тренажер реанимации взрослого человека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Ротосширитель с кремальерой от 049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Языкодержатель Collin от 709ч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Маскодержатель силиконовый многоразовый арт. 35-70-255</w:t>
            </w: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197022</w:t>
            </w:r>
          </w:p>
          <w:p w:rsidR="00205295" w:rsidRPr="00E11677" w:rsidRDefault="00205295" w:rsidP="002052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</w:t>
            </w:r>
          </w:p>
          <w:p w:rsidR="00205295" w:rsidRPr="00E11677" w:rsidRDefault="00205295" w:rsidP="002052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д. 19,  лит. А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; №110</w:t>
            </w:r>
          </w:p>
        </w:tc>
      </w:tr>
      <w:tr w:rsidR="00205295" w:rsidRPr="00E11677" w:rsidTr="00205295">
        <w:trPr>
          <w:cantSplit/>
        </w:trPr>
        <w:tc>
          <w:tcPr>
            <w:tcW w:w="1136" w:type="dxa"/>
            <w:vMerge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3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Ларингоскоп лампочный (рукоятка с комплектом изогнутых клинков)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Ларингоскоп лампочный (рукоятка с комплектом прямых клинков)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Клинок "Флеплайт" №3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Торс для интубации, ЭКГ и АВД, Расширенная комплектация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Монитор пациента (реанимационный и анестезиологический для контроля физиологических параметров) МИТАР 01-РД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комплект моделей ткани для отработки сложных хирургических швов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Фантом отработки процедуры катетеризации центральных вен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Фантом для отработки навыков гинекологического обследования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Фантом-симулятор люмбальной пункции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Фантом-тренажер ухода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стомой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Фантом верхней части туловища для отработки навыков плеврального дренажа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Тренажер для отработки базовых хирургических навыков с набором тканей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Фантом-тренажер для введения назогастрального зонда и трахеостомической трубки</w:t>
            </w: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295" w:rsidRPr="00E11677" w:rsidTr="00205295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a4"/>
              <w:spacing w:after="0" w:line="240" w:lineRule="auto"/>
              <w:ind w:left="786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44.</w:t>
            </w:r>
          </w:p>
        </w:tc>
        <w:tc>
          <w:tcPr>
            <w:tcW w:w="4139" w:type="dxa"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Учебная практика основы реаниматологии</w:t>
            </w:r>
          </w:p>
        </w:tc>
        <w:tc>
          <w:tcPr>
            <w:tcW w:w="5987" w:type="dxa"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Операционная №1. 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(4 корп.)</w:t>
            </w:r>
          </w:p>
          <w:p w:rsidR="00205295" w:rsidRPr="00E11677" w:rsidRDefault="00205295" w:rsidP="0020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Тонометр -1шт,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br/>
              <w:t>Стетоскоп, - 1шт,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br/>
              <w:t>Фонендоскоп -1шт,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br/>
              <w:t>Противошоковый набор – 1шт,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br/>
              <w:t>Облучатель бактерицидный – 1шт,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br/>
              <w:t>Автоматический дозатор лекарственных средств шприцевой -1шт,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br/>
              <w:t>Аппарат искусственной вентиляции легких (S/5 Aespire)-1шт,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br/>
              <w:t>Прикроватный монитор с центральной станцией и автоматическим включением сигнала тревоги, регистрирующий электрокардиограмму, артериальное давление, частоту сердечных сокращений, частоту дыхания, насыщения гемоглобина кислородом, концентрацию углекислого газа в выдыхаемой смеси, температуру (два датчика), с функцией автономной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работы– 1шт.</w:t>
            </w: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534951" w:rsidRDefault="00534951" w:rsidP="0053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Толстого, д. 6/8</w:t>
            </w:r>
          </w:p>
          <w:p w:rsidR="00534951" w:rsidRDefault="00534951" w:rsidP="00534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Клиники ПСПбГМУ 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кад. И.П. Павлова</w:t>
            </w:r>
          </w:p>
          <w:p w:rsidR="00205295" w:rsidRPr="00E11677" w:rsidRDefault="00205295" w:rsidP="0020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295" w:rsidRPr="00E11677" w:rsidTr="00205295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a4"/>
              <w:spacing w:after="0" w:line="240" w:lineRule="auto"/>
              <w:ind w:left="786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45.</w:t>
            </w:r>
          </w:p>
        </w:tc>
        <w:tc>
          <w:tcPr>
            <w:tcW w:w="4139" w:type="dxa"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основы реаниматологии</w:t>
            </w:r>
          </w:p>
        </w:tc>
        <w:tc>
          <w:tcPr>
            <w:tcW w:w="5987" w:type="dxa"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Реанимационная палата №2.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(4 корп.)</w:t>
            </w:r>
          </w:p>
          <w:p w:rsidR="00205295" w:rsidRPr="00E11677" w:rsidRDefault="00205295" w:rsidP="0020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Тонометр -1шт,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br/>
              <w:t>Стетоскоп, - 1шт,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br/>
              <w:t>Фонендоскоп -1шт,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br/>
              <w:t>Термометр – 5шт,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br/>
              <w:t>Противошоковый набор – 1шт,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br/>
              <w:t>Набор и укладка для экстренных профилактических и лечебных мероприятий – 1шт,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br/>
              <w:t>Облучатель бактерицидный – 3шт,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br/>
              <w:t>Инфузомат -1шт,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br/>
              <w:t>Аппарат искусственной вентиляции легких -1шт,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br/>
              <w:t>Прикроватный монитор с центральной станцией и автоматическим включением сигнала тревоги, регистрирующий электрокардиограмму, артериальное давление, частоту сердечных сокращений, частоту дыхания, насыщения гемоглобина кислородом, концентрацию углекислого газа в выдыхаемой смеси, температуру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(два датчика), с функцией автономной работы – 1шт,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br/>
              <w:t>Переносной набор для оказания реанимационного пособия – 1шт,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br/>
              <w:t>Отсасыватель послеоперационный – 1шт.</w:t>
            </w: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534951" w:rsidRDefault="00534951" w:rsidP="0053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Толстого, д. 6/8</w:t>
            </w:r>
          </w:p>
          <w:p w:rsidR="00534951" w:rsidRDefault="00534951" w:rsidP="00534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Клиники ПСПбГМУ 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кад. И.П. Павлова</w:t>
            </w:r>
          </w:p>
          <w:p w:rsidR="00534951" w:rsidRDefault="00534951" w:rsidP="0053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Санкт-Петербург, Литейный проспект, д. 56</w:t>
            </w:r>
          </w:p>
          <w:p w:rsidR="00205295" w:rsidRPr="00E11677" w:rsidRDefault="00534951" w:rsidP="0053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СПбГБУЗ «Городская Мариинская больница»</w:t>
            </w:r>
          </w:p>
        </w:tc>
      </w:tr>
      <w:tr w:rsidR="00205295" w:rsidRPr="00E11677" w:rsidTr="00205295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a4"/>
              <w:spacing w:after="0" w:line="240" w:lineRule="auto"/>
              <w:ind w:left="786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46.</w:t>
            </w:r>
          </w:p>
        </w:tc>
        <w:tc>
          <w:tcPr>
            <w:tcW w:w="4139" w:type="dxa"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Медицина катастроф</w:t>
            </w:r>
          </w:p>
        </w:tc>
        <w:tc>
          <w:tcPr>
            <w:tcW w:w="5987" w:type="dxa"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Учебный класс № 1 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- 27 шт. 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Стул - 55 шт.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 – 1 шт. 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 -  1 шт.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Доска  - 1 шт.</w:t>
            </w:r>
          </w:p>
          <w:p w:rsidR="00205295" w:rsidRPr="00E11677" w:rsidRDefault="00205295" w:rsidP="00205295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Проектор – 1 шт.</w:t>
            </w: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197022, г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анкт-Петербург, улица Льва Толстого, д.6-8, лит A, первый учебный корпус, № 250, 4 этаж.</w:t>
            </w:r>
          </w:p>
          <w:p w:rsidR="00205295" w:rsidRPr="00E11677" w:rsidRDefault="00205295" w:rsidP="0020529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05295" w:rsidRPr="00E11677" w:rsidTr="00205295">
        <w:trPr>
          <w:cantSplit/>
        </w:trPr>
        <w:tc>
          <w:tcPr>
            <w:tcW w:w="1136" w:type="dxa"/>
            <w:vMerge w:val="restart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47.</w:t>
            </w:r>
          </w:p>
        </w:tc>
        <w:tc>
          <w:tcPr>
            <w:tcW w:w="413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«Младшая медсестра по уходу за больными»</w:t>
            </w:r>
          </w:p>
        </w:tc>
        <w:tc>
          <w:tcPr>
            <w:tcW w:w="598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</w:t>
            </w:r>
            <w:r w:rsidRPr="00E11677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организации профессиональной деятельности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– 13 шт., стулья – 26 шт.  </w:t>
            </w:r>
          </w:p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5423.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MX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505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DLP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Digis Optimal-C DSOC-1101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Тренажер для крикотиреотом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Модель для обучения назогастральной интубации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Модель для обучения наложению повязок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Имитатор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обучению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катетеризации, женский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Имитатор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обучению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катетеризации, мужской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Набор для имитации несчастного случая I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Рука для внутривенных инъекций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Рука для тренировки наложения швов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Усовершенствованная модель для венепункции и инъекций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Муляж ткани для отработки прошивания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Торс электронный для отработки СЛР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Фантом для отработки внутримышечных инъекций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Фантом для отработки интубации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Фантом для отработки процедуры катетеризации центральных вен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для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/в инъекций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Имитатор для обучения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/к инъекциям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Имитатор для обучения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/к инъекциям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Одеваемая модель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обучению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самообследованию молочной железы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КТ Бронхиальное дерево с гортанью и прозрачными легкими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Пищеварительная система, 3 части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Тренажер для обучения аускультации и Smart Scope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Тренажер для катетеризации мочевого пузыря (жен)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Тренажер для катетеризации мочевого пузыря (муж)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Модель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обучению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назогастральной интубации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Тренажер реанимации взрослого человека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Набор для изучения строения черепа, дидактическая версия, 22 части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Череп 3B Scientific System- дидактический череп класса "люкс"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Роторасширитель с кремальерой от 049ч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197022</w:t>
            </w:r>
          </w:p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</w:t>
            </w:r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д. 19,  лит. А;</w:t>
            </w:r>
          </w:p>
          <w:p w:rsidR="00205295" w:rsidRPr="00E11677" w:rsidRDefault="00534951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11, № 13</w:t>
            </w:r>
            <w:r w:rsidR="00205295"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 w:rsidR="005349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05295" w:rsidRPr="00E11677" w:rsidTr="00205295">
        <w:trPr>
          <w:cantSplit/>
        </w:trPr>
        <w:tc>
          <w:tcPr>
            <w:tcW w:w="1136" w:type="dxa"/>
            <w:vMerge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3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4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295" w:rsidRPr="00E11677" w:rsidTr="00205295">
        <w:trPr>
          <w:cantSplit/>
        </w:trPr>
        <w:tc>
          <w:tcPr>
            <w:tcW w:w="1136" w:type="dxa"/>
            <w:vMerge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39" w:type="dxa"/>
            <w:vMerge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vMerge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295" w:rsidRPr="00E11677" w:rsidTr="00205295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Роторасширитель с кремальерой от 049ч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Языкодержатель Collin от 709ч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Маскодержатель силиконовый многоразовый арт. 35-70-255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Ларингоскоп лампочный (рукоятка с комплектом изогнутых клинков)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Ларингоскоп лампочный (рукоятка с комплектом прямых клинков)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Клинок "Флеплайт" №3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Торс для интубации, ЭКГ и АВД, Расширенная комплектация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Монитор пациента (реанимационный и анестезиологический для контроля физиологических параметров) МИТАР 01-РД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комплект моделей ткани для отработки сложных хирургических швов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Фантом отработки процедуры катетеризации центральных вен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Фантом для отработки навыков гинекологического обследования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Фантом-симулятор люмбальной пункции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Набор для отработки операций на сосудах</w:t>
            </w:r>
          </w:p>
        </w:tc>
        <w:tc>
          <w:tcPr>
            <w:tcW w:w="3364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295" w:rsidRPr="00E11677" w:rsidTr="00205295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Учебная практика безопасная среда для пациента и персонала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класс №6</w:t>
            </w:r>
          </w:p>
          <w:p w:rsidR="00205295" w:rsidRPr="00E11677" w:rsidRDefault="00205295" w:rsidP="002052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Стол – 6 шт.,</w:t>
            </w:r>
          </w:p>
          <w:p w:rsidR="00205295" w:rsidRPr="00E11677" w:rsidRDefault="00205295" w:rsidP="002052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стулья – 20 шт.</w:t>
            </w:r>
          </w:p>
          <w:p w:rsidR="00205295" w:rsidRPr="00E11677" w:rsidRDefault="00205295" w:rsidP="002052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295" w:rsidRPr="00E11677" w:rsidRDefault="00205295" w:rsidP="0020529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класс №7</w:t>
            </w:r>
          </w:p>
          <w:p w:rsidR="00205295" w:rsidRPr="00E11677" w:rsidRDefault="00205295" w:rsidP="002052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Стол – 6 шт.,</w:t>
            </w:r>
          </w:p>
          <w:p w:rsidR="00205295" w:rsidRPr="00E11677" w:rsidRDefault="00205295" w:rsidP="002052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стулья – 20 шт.</w:t>
            </w:r>
          </w:p>
        </w:tc>
        <w:tc>
          <w:tcPr>
            <w:tcW w:w="3364" w:type="dxa"/>
            <w:tcMar>
              <w:left w:w="28" w:type="dxa"/>
              <w:right w:w="28" w:type="dxa"/>
            </w:tcMar>
          </w:tcPr>
          <w:p w:rsidR="00534951" w:rsidRDefault="00534951" w:rsidP="0053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Толстого, д. 6/8</w:t>
            </w:r>
          </w:p>
          <w:p w:rsidR="00534951" w:rsidRDefault="00534951" w:rsidP="0053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«Поликлиника с КДЦ клиники научно-клинического исследовательского центра »</w:t>
            </w:r>
          </w:p>
          <w:p w:rsidR="00534951" w:rsidRDefault="00534951" w:rsidP="0053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Толстого, д. 6/8</w:t>
            </w:r>
          </w:p>
          <w:p w:rsidR="00534951" w:rsidRDefault="00534951" w:rsidP="00534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Клиники ПСПбГМУ 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кад. И.П. Павлова</w:t>
            </w:r>
          </w:p>
          <w:p w:rsidR="00205295" w:rsidRPr="00E11677" w:rsidRDefault="00205295" w:rsidP="002052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295" w:rsidRPr="00E11677" w:rsidTr="00205295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49.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Учебная практика технология оказания простых сестринских услуг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ConsPlusCell"/>
              <w:ind w:left="57" w:right="57"/>
              <w:rPr>
                <w:b/>
                <w:sz w:val="20"/>
                <w:szCs w:val="20"/>
              </w:rPr>
            </w:pPr>
            <w:r w:rsidRPr="00E11677">
              <w:rPr>
                <w:b/>
                <w:sz w:val="20"/>
                <w:szCs w:val="20"/>
              </w:rPr>
              <w:t>Палата №12а</w:t>
            </w:r>
          </w:p>
          <w:p w:rsidR="00205295" w:rsidRPr="00E11677" w:rsidRDefault="00205295" w:rsidP="00205295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Койка-2шт.</w:t>
            </w:r>
          </w:p>
          <w:p w:rsidR="00205295" w:rsidRPr="00E11677" w:rsidRDefault="00205295" w:rsidP="00205295">
            <w:pPr>
              <w:pStyle w:val="ConsPlusCell"/>
              <w:ind w:left="57" w:right="57"/>
              <w:rPr>
                <w:b/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Облучатель бактерицидный-1шт.</w:t>
            </w:r>
          </w:p>
        </w:tc>
        <w:tc>
          <w:tcPr>
            <w:tcW w:w="3364" w:type="dxa"/>
            <w:tcMar>
              <w:left w:w="28" w:type="dxa"/>
              <w:right w:w="28" w:type="dxa"/>
            </w:tcMar>
          </w:tcPr>
          <w:p w:rsidR="00534951" w:rsidRDefault="00534951" w:rsidP="0053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Толстого, д. 6/8</w:t>
            </w:r>
          </w:p>
          <w:p w:rsidR="00534951" w:rsidRDefault="00534951" w:rsidP="0053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«Поликлиника с КДЦ клиники научно-клинического исследовательского центра »</w:t>
            </w:r>
          </w:p>
          <w:p w:rsidR="00534951" w:rsidRDefault="00534951" w:rsidP="0053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Толстого, д. 6/8</w:t>
            </w:r>
          </w:p>
          <w:p w:rsidR="00534951" w:rsidRDefault="00534951" w:rsidP="00534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Клиники ПСПбГМУ 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кад. И.П. Павлова</w:t>
            </w:r>
          </w:p>
          <w:p w:rsidR="00205295" w:rsidRPr="00E11677" w:rsidRDefault="00205295" w:rsidP="0020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295" w:rsidRPr="00E11677" w:rsidTr="00205295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технология оказания простых сестринских услуг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ConsPlusCell"/>
              <w:ind w:left="57" w:right="57"/>
              <w:rPr>
                <w:b/>
                <w:sz w:val="20"/>
                <w:szCs w:val="20"/>
              </w:rPr>
            </w:pPr>
            <w:r w:rsidRPr="00E11677">
              <w:rPr>
                <w:b/>
                <w:sz w:val="20"/>
                <w:szCs w:val="20"/>
              </w:rPr>
              <w:t>Палата №28</w:t>
            </w:r>
          </w:p>
          <w:p w:rsidR="00205295" w:rsidRPr="00E11677" w:rsidRDefault="00205295" w:rsidP="00205295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Койка-4шт.</w:t>
            </w:r>
          </w:p>
          <w:p w:rsidR="00205295" w:rsidRPr="00E11677" w:rsidRDefault="00205295" w:rsidP="00205295">
            <w:pPr>
              <w:pStyle w:val="ConsPlusCell"/>
              <w:ind w:left="57" w:right="57"/>
              <w:rPr>
                <w:b/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Облучатель бактерицидный-1шт.</w:t>
            </w:r>
          </w:p>
        </w:tc>
        <w:tc>
          <w:tcPr>
            <w:tcW w:w="3364" w:type="dxa"/>
            <w:tcMar>
              <w:left w:w="28" w:type="dxa"/>
              <w:right w:w="28" w:type="dxa"/>
            </w:tcMar>
          </w:tcPr>
          <w:p w:rsidR="00534951" w:rsidRDefault="00534951" w:rsidP="0053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Толстого, д. 6/8</w:t>
            </w:r>
          </w:p>
          <w:p w:rsidR="00534951" w:rsidRDefault="00534951" w:rsidP="0053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«Поликлиника с КДЦ клиники научно-клинического исследовательского центра »</w:t>
            </w:r>
          </w:p>
          <w:p w:rsidR="00534951" w:rsidRDefault="00534951" w:rsidP="0053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Толстого, д. 6/8</w:t>
            </w:r>
          </w:p>
          <w:p w:rsidR="00534951" w:rsidRDefault="00534951" w:rsidP="00534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Клиники ПСПбГМУ 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кад. И.П. Павлова</w:t>
            </w:r>
          </w:p>
          <w:p w:rsidR="00205295" w:rsidRPr="00E11677" w:rsidRDefault="00205295" w:rsidP="0020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295" w:rsidRPr="00E11677" w:rsidTr="00205295">
        <w:trPr>
          <w:cantSplit/>
        </w:trPr>
        <w:tc>
          <w:tcPr>
            <w:tcW w:w="1136" w:type="dxa"/>
            <w:vMerge w:val="restart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51.</w:t>
            </w:r>
          </w:p>
        </w:tc>
        <w:tc>
          <w:tcPr>
            <w:tcW w:w="4139" w:type="dxa"/>
            <w:vMerge w:val="restart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Помещения для самостоятельной работы студентов 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Читальный зал с выходом в интернет </w:t>
            </w:r>
          </w:p>
          <w:p w:rsidR="00205295" w:rsidRPr="00E11677" w:rsidRDefault="00205295" w:rsidP="00205295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E11677">
              <w:rPr>
                <w:b/>
                <w:sz w:val="20"/>
                <w:szCs w:val="20"/>
              </w:rPr>
              <w:t>Читальный зал отдела научно-медицинской литературы</w:t>
            </w:r>
          </w:p>
          <w:p w:rsidR="00205295" w:rsidRPr="00E11677" w:rsidRDefault="00205295" w:rsidP="00205295">
            <w:pPr>
              <w:pStyle w:val="ConsPlusCell"/>
              <w:jc w:val="both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Стол-10шт</w:t>
            </w:r>
          </w:p>
          <w:p w:rsidR="00205295" w:rsidRPr="00E11677" w:rsidRDefault="00205295" w:rsidP="00205295">
            <w:pPr>
              <w:pStyle w:val="ConsPlusCell"/>
              <w:jc w:val="both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Стул-19шт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Компьютер -2шт (с выходом в интернет)</w:t>
            </w:r>
          </w:p>
        </w:tc>
        <w:tc>
          <w:tcPr>
            <w:tcW w:w="3364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</w:t>
            </w:r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д. 6-8,  лит. Б., Здание второго учебного корпуса и баролаборатории, № 13 ,2 этаж.</w:t>
            </w:r>
          </w:p>
        </w:tc>
      </w:tr>
      <w:tr w:rsidR="00205295" w:rsidRPr="00E11677" w:rsidTr="00205295">
        <w:trPr>
          <w:cantSplit/>
        </w:trPr>
        <w:tc>
          <w:tcPr>
            <w:tcW w:w="1136" w:type="dxa"/>
            <w:vMerge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39" w:type="dxa"/>
            <w:vMerge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ConsPlusCell"/>
              <w:rPr>
                <w:b/>
                <w:sz w:val="20"/>
                <w:szCs w:val="20"/>
              </w:rPr>
            </w:pPr>
            <w:r w:rsidRPr="00E11677">
              <w:rPr>
                <w:b/>
                <w:sz w:val="20"/>
                <w:szCs w:val="20"/>
              </w:rPr>
              <w:t>Каталожный зал</w:t>
            </w:r>
          </w:p>
          <w:p w:rsidR="00205295" w:rsidRPr="00E11677" w:rsidRDefault="00205295" w:rsidP="00205295">
            <w:pPr>
              <w:pStyle w:val="ConsPlusCell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Стол-5шт</w:t>
            </w:r>
          </w:p>
          <w:p w:rsidR="00205295" w:rsidRPr="00E11677" w:rsidRDefault="00205295" w:rsidP="00205295">
            <w:pPr>
              <w:pStyle w:val="ConsPlusCell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Стул-8шт</w:t>
            </w:r>
          </w:p>
        </w:tc>
        <w:tc>
          <w:tcPr>
            <w:tcW w:w="3364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</w:t>
            </w:r>
          </w:p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д. 6-8,  лит. Б., Здание второго учебного корпуса и баролаборатории, № 12 ,2 этаж.</w:t>
            </w:r>
          </w:p>
        </w:tc>
      </w:tr>
      <w:tr w:rsidR="00205295" w:rsidRPr="00E11677" w:rsidTr="00205295">
        <w:trPr>
          <w:cantSplit/>
        </w:trPr>
        <w:tc>
          <w:tcPr>
            <w:tcW w:w="1136" w:type="dxa"/>
            <w:vMerge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39" w:type="dxa"/>
            <w:vMerge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E11677">
              <w:rPr>
                <w:b/>
                <w:sz w:val="20"/>
                <w:szCs w:val="20"/>
              </w:rPr>
              <w:t>Кабинет интернетной медицины</w:t>
            </w:r>
          </w:p>
          <w:p w:rsidR="00205295" w:rsidRPr="00E11677" w:rsidRDefault="00205295" w:rsidP="00205295">
            <w:pPr>
              <w:pStyle w:val="ConsPlusCell"/>
              <w:jc w:val="both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Стол-9шт</w:t>
            </w:r>
          </w:p>
          <w:p w:rsidR="00205295" w:rsidRPr="00E11677" w:rsidRDefault="00205295" w:rsidP="00205295">
            <w:pPr>
              <w:pStyle w:val="ConsPlusCell"/>
              <w:jc w:val="both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 xml:space="preserve">Стул-18 </w:t>
            </w:r>
            <w:proofErr w:type="gramStart"/>
            <w:r w:rsidRPr="00E11677">
              <w:rPr>
                <w:sz w:val="20"/>
                <w:szCs w:val="20"/>
              </w:rPr>
              <w:t>шт</w:t>
            </w:r>
            <w:proofErr w:type="gramEnd"/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– 9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(с выходом в интернет)</w:t>
            </w:r>
          </w:p>
          <w:p w:rsidR="00205295" w:rsidRPr="00E11677" w:rsidRDefault="00205295" w:rsidP="0020529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364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</w:t>
            </w:r>
          </w:p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д. 6-8,  лит. Б., Здание второго учебного корпуса и баролаборатории, № 93 ,4 этаж.</w:t>
            </w:r>
          </w:p>
        </w:tc>
      </w:tr>
      <w:tr w:rsidR="00205295" w:rsidRPr="00E11677" w:rsidTr="00205295">
        <w:trPr>
          <w:cantSplit/>
        </w:trPr>
        <w:tc>
          <w:tcPr>
            <w:tcW w:w="1136" w:type="dxa"/>
            <w:vMerge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39" w:type="dxa"/>
            <w:vMerge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E11677">
              <w:rPr>
                <w:b/>
                <w:sz w:val="20"/>
                <w:szCs w:val="20"/>
              </w:rPr>
              <w:t>Читальный зал отдела учебной литературы</w:t>
            </w:r>
          </w:p>
          <w:p w:rsidR="00205295" w:rsidRPr="00E11677" w:rsidRDefault="00205295" w:rsidP="00205295">
            <w:pPr>
              <w:pStyle w:val="ConsPlusCell"/>
              <w:jc w:val="both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Стол-71шт</w:t>
            </w:r>
          </w:p>
          <w:p w:rsidR="00205295" w:rsidRPr="00E11677" w:rsidRDefault="00205295" w:rsidP="00205295">
            <w:pPr>
              <w:pStyle w:val="ConsPlusCell"/>
              <w:jc w:val="both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Стул-141шт</w:t>
            </w:r>
          </w:p>
          <w:p w:rsidR="00205295" w:rsidRPr="00E11677" w:rsidRDefault="00205295" w:rsidP="002052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– 9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(с выходом в интернет)</w:t>
            </w:r>
          </w:p>
        </w:tc>
        <w:tc>
          <w:tcPr>
            <w:tcW w:w="3364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</w:t>
            </w:r>
          </w:p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д. 6-8,  лит. Б., Здание второго учебного корпуса и баролаборатории, № 94 ,4 этаж</w:t>
            </w:r>
          </w:p>
          <w:p w:rsidR="00205295" w:rsidRPr="00E11677" w:rsidRDefault="00205295" w:rsidP="002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295" w:rsidRPr="00E11677" w:rsidTr="00205295">
        <w:trPr>
          <w:cantSplit/>
        </w:trPr>
        <w:tc>
          <w:tcPr>
            <w:tcW w:w="1136" w:type="dxa"/>
            <w:vMerge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39" w:type="dxa"/>
            <w:vMerge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E11677">
              <w:rPr>
                <w:b/>
                <w:sz w:val="20"/>
                <w:szCs w:val="20"/>
              </w:rPr>
              <w:t>Актовый зал</w:t>
            </w:r>
          </w:p>
          <w:p w:rsidR="00205295" w:rsidRPr="00E11677" w:rsidRDefault="00205295" w:rsidP="00205295">
            <w:pPr>
              <w:pStyle w:val="ConsPlusCell"/>
              <w:jc w:val="both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 xml:space="preserve">Стол -1 </w:t>
            </w:r>
            <w:proofErr w:type="gramStart"/>
            <w:r w:rsidRPr="00E11677">
              <w:rPr>
                <w:sz w:val="20"/>
                <w:szCs w:val="20"/>
              </w:rPr>
              <w:t>шт</w:t>
            </w:r>
            <w:proofErr w:type="gramEnd"/>
          </w:p>
          <w:p w:rsidR="00205295" w:rsidRPr="00E11677" w:rsidRDefault="00205295" w:rsidP="00205295">
            <w:pPr>
              <w:pStyle w:val="ConsPlusCell"/>
              <w:jc w:val="both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 xml:space="preserve">Стул – 90 </w:t>
            </w:r>
            <w:proofErr w:type="gramStart"/>
            <w:r w:rsidRPr="00E11677">
              <w:rPr>
                <w:sz w:val="20"/>
                <w:szCs w:val="20"/>
              </w:rPr>
              <w:t>шт</w:t>
            </w:r>
            <w:proofErr w:type="gramEnd"/>
          </w:p>
          <w:p w:rsidR="00205295" w:rsidRPr="00E11677" w:rsidRDefault="00205295" w:rsidP="00205295">
            <w:pPr>
              <w:pStyle w:val="ConsPlusCell"/>
              <w:jc w:val="both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 xml:space="preserve">Проектор – 1 </w:t>
            </w:r>
            <w:proofErr w:type="gramStart"/>
            <w:r w:rsidRPr="00E11677">
              <w:rPr>
                <w:sz w:val="20"/>
                <w:szCs w:val="20"/>
              </w:rPr>
              <w:t>шт</w:t>
            </w:r>
            <w:proofErr w:type="gramEnd"/>
          </w:p>
          <w:p w:rsidR="00205295" w:rsidRPr="00E11677" w:rsidRDefault="00205295" w:rsidP="00205295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Ноутбук – 1шт</w:t>
            </w:r>
          </w:p>
        </w:tc>
        <w:tc>
          <w:tcPr>
            <w:tcW w:w="3364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</w:t>
            </w:r>
          </w:p>
          <w:p w:rsidR="00205295" w:rsidRPr="00E11677" w:rsidRDefault="00205295" w:rsidP="0020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д. 19,  лит. А., учебный корпус, № 71 ,2 этаж.</w:t>
            </w:r>
          </w:p>
        </w:tc>
      </w:tr>
      <w:tr w:rsidR="00205295" w:rsidRPr="00E11677" w:rsidTr="00205295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pStyle w:val="a4"/>
              <w:spacing w:after="0" w:line="240" w:lineRule="auto"/>
              <w:ind w:left="786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52.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Список используемого программного обеспечения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 лицензионного программного обеспечения:</w:t>
            </w:r>
          </w:p>
          <w:p w:rsidR="00205295" w:rsidRPr="00E11677" w:rsidRDefault="00205295" w:rsidP="00205295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ЭБС e-library</w:t>
            </w:r>
          </w:p>
          <w:p w:rsidR="00205295" w:rsidRPr="00E11677" w:rsidRDefault="00205295" w:rsidP="00205295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БД «ClinicalKey</w:t>
            </w:r>
          </w:p>
          <w:p w:rsidR="00205295" w:rsidRPr="00E11677" w:rsidRDefault="00205295" w:rsidP="00205295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Электронная библиотечная система «Консультант студента»</w:t>
            </w:r>
          </w:p>
          <w:p w:rsidR="00205295" w:rsidRPr="00E11677" w:rsidRDefault="00205295" w:rsidP="00205295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«Электронная библиотечная система «Консультант студента для СПО»</w:t>
            </w:r>
          </w:p>
          <w:p w:rsidR="00205295" w:rsidRPr="00E11677" w:rsidRDefault="00205295" w:rsidP="00205295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БД "Консультант врача. Электронная медицинская библиотека"</w:t>
            </w:r>
          </w:p>
          <w:p w:rsidR="00205295" w:rsidRPr="00E11677" w:rsidRDefault="00205295" w:rsidP="00205295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Антивирусное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205295" w:rsidRPr="00E11677" w:rsidRDefault="00205295" w:rsidP="00205295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SAS Education Analitical Suite</w:t>
            </w:r>
          </w:p>
          <w:p w:rsidR="00205295" w:rsidRPr="00E11677" w:rsidRDefault="00205295" w:rsidP="00205295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правочно-правовая система «Консультант Плюс»</w:t>
            </w:r>
          </w:p>
          <w:p w:rsidR="00205295" w:rsidRPr="00E11677" w:rsidRDefault="00205295" w:rsidP="00205295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Система автоматизации библиотек Ирбис 64</w:t>
            </w:r>
          </w:p>
          <w:p w:rsidR="00205295" w:rsidRPr="00E11677" w:rsidRDefault="00205295" w:rsidP="00205295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ПО «Программная система для обнаружения текстовых заимствований в учебных и научных работах «Антиплагиат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УЗ»</w:t>
            </w:r>
          </w:p>
          <w:p w:rsidR="00205295" w:rsidRPr="00E11677" w:rsidRDefault="00205295" w:rsidP="00205295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AcademicNT</w:t>
            </w:r>
          </w:p>
          <w:p w:rsidR="00205295" w:rsidRPr="00E11677" w:rsidRDefault="00205295" w:rsidP="00205295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РУЗ “Галактика”.</w:t>
            </w:r>
          </w:p>
          <w:p w:rsidR="00205295" w:rsidRPr="00E11677" w:rsidRDefault="00205295" w:rsidP="00205295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Adobe Connect Events 9.0</w:t>
            </w:r>
          </w:p>
          <w:p w:rsidR="00205295" w:rsidRPr="00E11677" w:rsidRDefault="00205295" w:rsidP="00205295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2007</w:t>
            </w:r>
          </w:p>
          <w:p w:rsidR="00205295" w:rsidRPr="00E11677" w:rsidRDefault="00205295" w:rsidP="00205295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SQL Server Standard Edition 2008 R2</w:t>
            </w:r>
          </w:p>
          <w:p w:rsidR="00205295" w:rsidRPr="00E11677" w:rsidRDefault="00205295" w:rsidP="00205295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 Rmt Dsktp Svcs CAL</w:t>
            </w:r>
          </w:p>
          <w:p w:rsidR="00205295" w:rsidRPr="00E11677" w:rsidRDefault="00205295" w:rsidP="00205295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 Rmt Dsktp Svcs CAL 2008</w:t>
            </w:r>
          </w:p>
          <w:p w:rsidR="00205295" w:rsidRPr="00E11677" w:rsidRDefault="00205295" w:rsidP="00205295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 Rmt Dsktp Svcs CAL 2012</w:t>
            </w:r>
          </w:p>
          <w:p w:rsidR="00205295" w:rsidRPr="00E11677" w:rsidRDefault="00205295" w:rsidP="00205295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Professional 7</w:t>
            </w:r>
          </w:p>
        </w:tc>
        <w:tc>
          <w:tcPr>
            <w:tcW w:w="3364" w:type="dxa"/>
            <w:tcMar>
              <w:left w:w="28" w:type="dxa"/>
              <w:right w:w="28" w:type="dxa"/>
            </w:tcMar>
          </w:tcPr>
          <w:p w:rsidR="00205295" w:rsidRPr="00E11677" w:rsidRDefault="00205295" w:rsidP="0020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05295" w:rsidRDefault="00205295" w:rsidP="00205295">
      <w:pPr>
        <w:pStyle w:val="ConsPlusNormal"/>
        <w:jc w:val="both"/>
      </w:pPr>
    </w:p>
    <w:p w:rsidR="00205295" w:rsidRDefault="00205295" w:rsidP="007B48E0">
      <w:pPr>
        <w:pStyle w:val="ConsPlusNonformat"/>
        <w:jc w:val="both"/>
      </w:pPr>
    </w:p>
    <w:p w:rsidR="00205295" w:rsidRDefault="00205295" w:rsidP="007B48E0">
      <w:pPr>
        <w:pStyle w:val="ConsPlusNonformat"/>
        <w:jc w:val="both"/>
      </w:pPr>
    </w:p>
    <w:p w:rsidR="00205295" w:rsidRDefault="00205295" w:rsidP="007B48E0">
      <w:pPr>
        <w:pStyle w:val="ConsPlusNonformat"/>
        <w:jc w:val="both"/>
      </w:pPr>
    </w:p>
    <w:p w:rsidR="00205295" w:rsidRDefault="00205295" w:rsidP="007B48E0">
      <w:pPr>
        <w:pStyle w:val="ConsPlusNonformat"/>
        <w:jc w:val="both"/>
      </w:pPr>
    </w:p>
    <w:p w:rsidR="00122371" w:rsidRDefault="00122371" w:rsidP="007B48E0">
      <w:pPr>
        <w:pStyle w:val="ConsPlusNonformat"/>
        <w:jc w:val="both"/>
      </w:pPr>
    </w:p>
    <w:p w:rsidR="007B48E0" w:rsidRDefault="007B48E0" w:rsidP="007B48E0">
      <w:pPr>
        <w:pStyle w:val="ConsPlusNormal"/>
        <w:jc w:val="both"/>
      </w:pPr>
    </w:p>
    <w:p w:rsidR="007B48E0" w:rsidRDefault="007B48E0" w:rsidP="007B48E0">
      <w:pPr>
        <w:pStyle w:val="ConsPlusNormal"/>
        <w:jc w:val="both"/>
      </w:pPr>
    </w:p>
    <w:p w:rsidR="007B48E0" w:rsidRDefault="007B48E0" w:rsidP="007B48E0">
      <w:pPr>
        <w:pStyle w:val="ConsPlusNonformat"/>
        <w:jc w:val="both"/>
      </w:pPr>
      <w:bookmarkStart w:id="18" w:name="Par1629"/>
      <w:bookmarkEnd w:id="18"/>
      <w:r>
        <w:t xml:space="preserve">    Раздел  4.  Сведения о </w:t>
      </w:r>
      <w:proofErr w:type="gramStart"/>
      <w:r>
        <w:t>проведенных</w:t>
      </w:r>
      <w:proofErr w:type="gramEnd"/>
      <w:r>
        <w:t xml:space="preserve"> в отношении основной образовательной</w:t>
      </w:r>
    </w:p>
    <w:p w:rsidR="007B48E0" w:rsidRDefault="007B48E0" w:rsidP="007B48E0">
      <w:pPr>
        <w:pStyle w:val="ConsPlusNonformat"/>
        <w:jc w:val="both"/>
      </w:pPr>
      <w:r>
        <w:t xml:space="preserve">программы  процедур  независимой  оценки  качества подготовки обучающихся </w:t>
      </w:r>
      <w:proofErr w:type="gramStart"/>
      <w:r>
        <w:t>в</w:t>
      </w:r>
      <w:proofErr w:type="gramEnd"/>
    </w:p>
    <w:p w:rsidR="007B48E0" w:rsidRDefault="007B48E0" w:rsidP="007B48E0">
      <w:pPr>
        <w:pStyle w:val="ConsPlusNonformat"/>
        <w:jc w:val="both"/>
      </w:pPr>
      <w:r>
        <w:t>организации   по   основной   образовательной   программе   за   три  года,</w:t>
      </w:r>
    </w:p>
    <w:p w:rsidR="007B48E0" w:rsidRDefault="007B48E0" w:rsidP="007B48E0">
      <w:pPr>
        <w:pStyle w:val="ConsPlusNonformat"/>
        <w:jc w:val="both"/>
      </w:pPr>
      <w:proofErr w:type="gramStart"/>
      <w:r>
        <w:t>предшествующие   проведению  государственной  аккредитации  образовательной</w:t>
      </w:r>
      <w:proofErr w:type="gramEnd"/>
    </w:p>
    <w:p w:rsidR="007B48E0" w:rsidRDefault="007B48E0" w:rsidP="007B48E0">
      <w:pPr>
        <w:pStyle w:val="ConsPlusNonformat"/>
        <w:jc w:val="both"/>
      </w:pPr>
      <w:r>
        <w:t>деятельности:</w:t>
      </w:r>
    </w:p>
    <w:p w:rsidR="007B48E0" w:rsidRDefault="007B48E0" w:rsidP="007B48E0">
      <w:pPr>
        <w:pStyle w:val="ConsPlusNonformat"/>
        <w:jc w:val="both"/>
      </w:pPr>
      <w:bookmarkStart w:id="19" w:name="Par1634"/>
      <w:bookmarkEnd w:id="19"/>
      <w:r>
        <w:t xml:space="preserve">    Независимая оценка качества подготовки </w:t>
      </w:r>
      <w:proofErr w:type="gramStart"/>
      <w:r>
        <w:t>обучающихся</w:t>
      </w:r>
      <w:proofErr w:type="gramEnd"/>
      <w:r>
        <w:t xml:space="preserve"> проведена в период с</w:t>
      </w:r>
    </w:p>
    <w:p w:rsidR="007B48E0" w:rsidRDefault="007B48E0" w:rsidP="007B48E0">
      <w:pPr>
        <w:pStyle w:val="ConsPlusNonformat"/>
        <w:jc w:val="both"/>
      </w:pPr>
      <w:r>
        <w:t>"__" _____ 20__ г. по "__" _____ 20__ г. ___________</w:t>
      </w:r>
      <w:r w:rsidR="00CF26DF">
        <w:t>нет____________________</w:t>
      </w:r>
      <w:r>
        <w:t>.</w:t>
      </w:r>
    </w:p>
    <w:p w:rsidR="007B48E0" w:rsidRDefault="007B48E0" w:rsidP="007B48E0">
      <w:pPr>
        <w:pStyle w:val="ConsPlusNonformat"/>
        <w:jc w:val="both"/>
      </w:pPr>
      <w:r>
        <w:t xml:space="preserve">                                          полное наименование </w:t>
      </w:r>
      <w:proofErr w:type="gramStart"/>
      <w:r>
        <w:t>юридического</w:t>
      </w:r>
      <w:proofErr w:type="gramEnd"/>
    </w:p>
    <w:p w:rsidR="007B48E0" w:rsidRDefault="007B48E0" w:rsidP="007B48E0">
      <w:pPr>
        <w:pStyle w:val="ConsPlusNonformat"/>
        <w:jc w:val="both"/>
      </w:pPr>
      <w:r>
        <w:t xml:space="preserve">                                         лица, осуществлявшего </w:t>
      </w:r>
      <w:proofErr w:type="gramStart"/>
      <w:r>
        <w:t>независимую</w:t>
      </w:r>
      <w:proofErr w:type="gramEnd"/>
    </w:p>
    <w:p w:rsidR="007B48E0" w:rsidRDefault="007B48E0" w:rsidP="007B48E0">
      <w:pPr>
        <w:pStyle w:val="ConsPlusNonformat"/>
        <w:jc w:val="both"/>
      </w:pPr>
      <w:r>
        <w:t xml:space="preserve">                                             оценку качества подготовки</w:t>
      </w:r>
    </w:p>
    <w:p w:rsidR="007B48E0" w:rsidRDefault="007B48E0" w:rsidP="007B48E0">
      <w:pPr>
        <w:pStyle w:val="ConsPlusNonformat"/>
        <w:jc w:val="both"/>
      </w:pPr>
      <w:r>
        <w:lastRenderedPageBreak/>
        <w:t xml:space="preserve">                                                     обучающихся</w:t>
      </w:r>
    </w:p>
    <w:p w:rsidR="007B48E0" w:rsidRDefault="007B48E0" w:rsidP="007B48E0">
      <w:pPr>
        <w:pStyle w:val="ConsPlusNonformat"/>
        <w:jc w:val="both"/>
      </w:pPr>
      <w:r>
        <w:t xml:space="preserve">    Информация  о порядке проведения независимой оценки качества подготовки</w:t>
      </w:r>
    </w:p>
    <w:p w:rsidR="007B48E0" w:rsidRDefault="007B48E0" w:rsidP="007B48E0">
      <w:pPr>
        <w:pStyle w:val="ConsPlusNonformat"/>
        <w:jc w:val="both"/>
      </w:pPr>
      <w:r>
        <w:t xml:space="preserve">обучающихся  </w:t>
      </w:r>
      <w:proofErr w:type="gramStart"/>
      <w:r>
        <w:t>размещена</w:t>
      </w:r>
      <w:proofErr w:type="gramEnd"/>
      <w:r>
        <w:t xml:space="preserve"> в информационно-телекоммуникационной сети "Интернет"</w:t>
      </w:r>
    </w:p>
    <w:p w:rsidR="007B48E0" w:rsidRDefault="007B48E0" w:rsidP="007B48E0">
      <w:pPr>
        <w:pStyle w:val="ConsPlusNonformat"/>
        <w:jc w:val="both"/>
      </w:pPr>
      <w:r>
        <w:t>по адресу: _______________________________________________________________.</w:t>
      </w:r>
    </w:p>
    <w:p w:rsidR="007B48E0" w:rsidRDefault="007B48E0" w:rsidP="007B48E0">
      <w:pPr>
        <w:pStyle w:val="ConsPlusNonformat"/>
        <w:jc w:val="both"/>
      </w:pPr>
      <w:r>
        <w:t xml:space="preserve">             ссылка на электронный адрес официального сайта юридического</w:t>
      </w:r>
    </w:p>
    <w:p w:rsidR="007B48E0" w:rsidRDefault="007B48E0" w:rsidP="007B48E0">
      <w:pPr>
        <w:pStyle w:val="ConsPlusNonformat"/>
        <w:jc w:val="both"/>
      </w:pPr>
      <w:r>
        <w:t xml:space="preserve">             лица, осуществлявшего независимую оценку качества подготовки</w:t>
      </w:r>
    </w:p>
    <w:p w:rsidR="007B48E0" w:rsidRDefault="007B48E0" w:rsidP="007B48E0">
      <w:pPr>
        <w:pStyle w:val="ConsPlusNonformat"/>
        <w:jc w:val="both"/>
      </w:pPr>
      <w:r>
        <w:t xml:space="preserve">                                      обучающихся</w:t>
      </w:r>
    </w:p>
    <w:p w:rsidR="007B48E0" w:rsidRDefault="007B48E0" w:rsidP="007B48E0">
      <w:pPr>
        <w:pStyle w:val="ConsPlusNonformat"/>
        <w:jc w:val="both"/>
      </w:pPr>
      <w:r>
        <w:t xml:space="preserve">    Информация   о   результатах  независимой  оценки  качества  подготовки</w:t>
      </w:r>
    </w:p>
    <w:p w:rsidR="007B48E0" w:rsidRDefault="007B48E0" w:rsidP="007B48E0">
      <w:pPr>
        <w:pStyle w:val="ConsPlusNonformat"/>
        <w:jc w:val="both"/>
      </w:pPr>
      <w:proofErr w:type="gramStart"/>
      <w:r>
        <w:t>обучающихся</w:t>
      </w:r>
      <w:proofErr w:type="gramEnd"/>
      <w:r>
        <w:t xml:space="preserve">    по    основной   образовательной   программе   размещена   в</w:t>
      </w:r>
    </w:p>
    <w:p w:rsidR="007B48E0" w:rsidRDefault="007B48E0" w:rsidP="007B48E0">
      <w:pPr>
        <w:pStyle w:val="ConsPlusNonformat"/>
        <w:jc w:val="both"/>
      </w:pPr>
      <w:r>
        <w:t>информационно-телекоммуникационной сети "Интернет" по адресу: _____________</w:t>
      </w:r>
    </w:p>
    <w:p w:rsidR="007B48E0" w:rsidRDefault="007B48E0" w:rsidP="007B48E0">
      <w:pPr>
        <w:pStyle w:val="ConsPlusNonformat"/>
        <w:jc w:val="both"/>
      </w:pPr>
      <w:r>
        <w:t>__________________________________________________________________________.</w:t>
      </w:r>
    </w:p>
    <w:p w:rsidR="007B48E0" w:rsidRDefault="007B48E0" w:rsidP="007B48E0">
      <w:pPr>
        <w:pStyle w:val="ConsPlusNonformat"/>
        <w:jc w:val="both"/>
      </w:pPr>
      <w:r>
        <w:t xml:space="preserve">     ссылка на электронный адрес официального сайта юридического лица,</w:t>
      </w:r>
    </w:p>
    <w:p w:rsidR="007B48E0" w:rsidRDefault="007B48E0" w:rsidP="007B48E0">
      <w:pPr>
        <w:pStyle w:val="ConsPlusNonformat"/>
        <w:jc w:val="both"/>
      </w:pPr>
      <w:r>
        <w:t xml:space="preserve">    осуществлявшего независимую оценку качества подготовки </w:t>
      </w:r>
      <w:proofErr w:type="gramStart"/>
      <w:r>
        <w:t>обучающихся</w:t>
      </w:r>
      <w:proofErr w:type="gramEnd"/>
    </w:p>
    <w:p w:rsidR="007B48E0" w:rsidRDefault="007B48E0" w:rsidP="007B48E0">
      <w:pPr>
        <w:pStyle w:val="ConsPlusNonformat"/>
        <w:jc w:val="both"/>
      </w:pPr>
    </w:p>
    <w:p w:rsidR="007B48E0" w:rsidRDefault="007B48E0" w:rsidP="007B48E0">
      <w:pPr>
        <w:pStyle w:val="ConsPlusNonformat"/>
        <w:jc w:val="both"/>
      </w:pPr>
      <w:r>
        <w:t>Дата заполнения "__" ________ 20__ г.</w:t>
      </w:r>
    </w:p>
    <w:p w:rsidR="007B48E0" w:rsidRDefault="007B48E0" w:rsidP="007B48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340"/>
        <w:gridCol w:w="2891"/>
        <w:gridCol w:w="340"/>
        <w:gridCol w:w="3572"/>
      </w:tblGrid>
      <w:tr w:rsidR="007B48E0" w:rsidTr="00AD59E9">
        <w:tc>
          <w:tcPr>
            <w:tcW w:w="1928" w:type="dxa"/>
            <w:tcBorders>
              <w:bottom w:val="single" w:sz="4" w:space="0" w:color="auto"/>
            </w:tcBorders>
          </w:tcPr>
          <w:p w:rsidR="007B48E0" w:rsidRDefault="007B48E0" w:rsidP="00AD59E9">
            <w:pPr>
              <w:pStyle w:val="ConsPlusNormal"/>
            </w:pPr>
          </w:p>
        </w:tc>
        <w:tc>
          <w:tcPr>
            <w:tcW w:w="340" w:type="dxa"/>
          </w:tcPr>
          <w:p w:rsidR="007B48E0" w:rsidRDefault="007B48E0" w:rsidP="00AD59E9">
            <w:pPr>
              <w:pStyle w:val="ConsPlusNormal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7B48E0" w:rsidRDefault="007B48E0" w:rsidP="00AD59E9">
            <w:pPr>
              <w:pStyle w:val="ConsPlusNormal"/>
            </w:pPr>
          </w:p>
        </w:tc>
        <w:tc>
          <w:tcPr>
            <w:tcW w:w="340" w:type="dxa"/>
          </w:tcPr>
          <w:p w:rsidR="007B48E0" w:rsidRDefault="007B48E0" w:rsidP="00AD59E9">
            <w:pPr>
              <w:pStyle w:val="ConsPlusNormal"/>
            </w:pP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7B48E0" w:rsidRDefault="007B48E0" w:rsidP="00AD59E9">
            <w:pPr>
              <w:pStyle w:val="ConsPlusNormal"/>
            </w:pPr>
          </w:p>
        </w:tc>
      </w:tr>
      <w:tr w:rsidR="007B48E0" w:rsidTr="00AD59E9">
        <w:tc>
          <w:tcPr>
            <w:tcW w:w="1928" w:type="dxa"/>
            <w:tcBorders>
              <w:top w:val="single" w:sz="4" w:space="0" w:color="auto"/>
            </w:tcBorders>
          </w:tcPr>
          <w:p w:rsidR="007B48E0" w:rsidRDefault="007B48E0" w:rsidP="00AD59E9">
            <w:pPr>
              <w:pStyle w:val="ConsPlusNormal"/>
              <w:jc w:val="center"/>
            </w:pPr>
            <w:r>
              <w:t>наименование должности руководителя организации</w:t>
            </w:r>
          </w:p>
        </w:tc>
        <w:tc>
          <w:tcPr>
            <w:tcW w:w="340" w:type="dxa"/>
          </w:tcPr>
          <w:p w:rsidR="007B48E0" w:rsidRDefault="007B48E0" w:rsidP="00AD59E9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7B48E0" w:rsidRDefault="007B48E0" w:rsidP="00AD59E9">
            <w:pPr>
              <w:pStyle w:val="ConsPlusNormal"/>
              <w:jc w:val="center"/>
            </w:pPr>
            <w:r>
              <w:t>подпись руководителя организации/индивидуального предпринимателя</w:t>
            </w:r>
          </w:p>
        </w:tc>
        <w:tc>
          <w:tcPr>
            <w:tcW w:w="340" w:type="dxa"/>
          </w:tcPr>
          <w:p w:rsidR="007B48E0" w:rsidRDefault="007B48E0" w:rsidP="00AD59E9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7B48E0" w:rsidRDefault="007B48E0" w:rsidP="00AD59E9">
            <w:pPr>
              <w:pStyle w:val="ConsPlusNormal"/>
              <w:jc w:val="center"/>
            </w:pPr>
            <w:r>
              <w:t>фамилия, имя, отчество (при наличии) руководителя организации/индивидуального предпринимателя</w:t>
            </w:r>
          </w:p>
        </w:tc>
      </w:tr>
    </w:tbl>
    <w:p w:rsidR="007B48E0" w:rsidRDefault="007B48E0" w:rsidP="007B48E0">
      <w:pPr>
        <w:pStyle w:val="ConsPlusNormal"/>
        <w:jc w:val="both"/>
      </w:pPr>
    </w:p>
    <w:p w:rsidR="007B48E0" w:rsidRDefault="007B48E0" w:rsidP="007B48E0">
      <w:pPr>
        <w:pStyle w:val="ConsPlusNonformat"/>
        <w:jc w:val="both"/>
      </w:pPr>
      <w:r>
        <w:t xml:space="preserve">    М.П.</w:t>
      </w:r>
    </w:p>
    <w:p w:rsidR="007B48E0" w:rsidRDefault="007B48E0" w:rsidP="007B48E0">
      <w:pPr>
        <w:pStyle w:val="ConsPlusNonformat"/>
        <w:jc w:val="both"/>
      </w:pPr>
    </w:p>
    <w:p w:rsidR="007B48E0" w:rsidRDefault="007B48E0" w:rsidP="007B48E0">
      <w:pPr>
        <w:pStyle w:val="ConsPlusNonformat"/>
        <w:jc w:val="both"/>
      </w:pPr>
      <w:r>
        <w:t xml:space="preserve">    --------------------------------</w:t>
      </w:r>
    </w:p>
    <w:p w:rsidR="007B48E0" w:rsidRDefault="007B48E0" w:rsidP="007B48E0">
      <w:pPr>
        <w:pStyle w:val="ConsPlusNonformat"/>
        <w:jc w:val="both"/>
      </w:pPr>
      <w:bookmarkStart w:id="20" w:name="Par1669"/>
      <w:bookmarkEnd w:id="20"/>
      <w:r>
        <w:t xml:space="preserve">    &lt;1&gt;  Собрание  законодательства  Российской  Федерации, 2012, N 53, ст.</w:t>
      </w:r>
    </w:p>
    <w:p w:rsidR="007B48E0" w:rsidRDefault="007B48E0" w:rsidP="007B48E0">
      <w:pPr>
        <w:pStyle w:val="ConsPlusNonformat"/>
        <w:jc w:val="both"/>
      </w:pPr>
      <w:r>
        <w:t>7598; 2019, N 30, ст. 4134</w:t>
      </w:r>
    </w:p>
    <w:p w:rsidR="007B48E0" w:rsidRDefault="007B48E0" w:rsidP="007B48E0">
      <w:pPr>
        <w:pStyle w:val="ConsPlusNormal"/>
        <w:jc w:val="both"/>
      </w:pPr>
    </w:p>
    <w:p w:rsidR="002932C5" w:rsidRDefault="002932C5"/>
    <w:sectPr w:rsidR="002932C5" w:rsidSect="00122371">
      <w:pgSz w:w="16838" w:h="11906" w:orient="landscape"/>
      <w:pgMar w:top="1701" w:right="113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78C7"/>
    <w:multiLevelType w:val="hybridMultilevel"/>
    <w:tmpl w:val="692C4E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07685"/>
    <w:multiLevelType w:val="hybridMultilevel"/>
    <w:tmpl w:val="F0A0D726"/>
    <w:lvl w:ilvl="0" w:tplc="75747DC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37AD9"/>
    <w:multiLevelType w:val="hybridMultilevel"/>
    <w:tmpl w:val="4670885E"/>
    <w:lvl w:ilvl="0" w:tplc="E750AA36">
      <w:start w:val="1"/>
      <w:numFmt w:val="decimal"/>
      <w:lvlText w:val="%1."/>
      <w:lvlJc w:val="center"/>
      <w:pPr>
        <w:tabs>
          <w:tab w:val="num" w:pos="7876"/>
        </w:tabs>
        <w:ind w:left="7876" w:hanging="7308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DE1547"/>
    <w:multiLevelType w:val="hybridMultilevel"/>
    <w:tmpl w:val="DE52A216"/>
    <w:lvl w:ilvl="0" w:tplc="E750AA36">
      <w:start w:val="1"/>
      <w:numFmt w:val="decimal"/>
      <w:lvlText w:val="%1."/>
      <w:lvlJc w:val="center"/>
      <w:pPr>
        <w:ind w:left="1353" w:hanging="360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/>
  <w:rsids>
    <w:rsidRoot w:val="007B48E0"/>
    <w:rsid w:val="00002958"/>
    <w:rsid w:val="0000373A"/>
    <w:rsid w:val="0000426F"/>
    <w:rsid w:val="0000480F"/>
    <w:rsid w:val="000050C4"/>
    <w:rsid w:val="00006344"/>
    <w:rsid w:val="00010A37"/>
    <w:rsid w:val="00010DDA"/>
    <w:rsid w:val="000110E3"/>
    <w:rsid w:val="00011734"/>
    <w:rsid w:val="000117AD"/>
    <w:rsid w:val="000118DB"/>
    <w:rsid w:val="00011F70"/>
    <w:rsid w:val="000138DA"/>
    <w:rsid w:val="00017350"/>
    <w:rsid w:val="000176BC"/>
    <w:rsid w:val="0002041E"/>
    <w:rsid w:val="0002059D"/>
    <w:rsid w:val="00020A58"/>
    <w:rsid w:val="00020D24"/>
    <w:rsid w:val="00022A10"/>
    <w:rsid w:val="000237BF"/>
    <w:rsid w:val="00030725"/>
    <w:rsid w:val="00030F7D"/>
    <w:rsid w:val="00032266"/>
    <w:rsid w:val="0003392B"/>
    <w:rsid w:val="00034778"/>
    <w:rsid w:val="00035FB4"/>
    <w:rsid w:val="000373E2"/>
    <w:rsid w:val="00040861"/>
    <w:rsid w:val="0004288C"/>
    <w:rsid w:val="000428ED"/>
    <w:rsid w:val="0004494A"/>
    <w:rsid w:val="0004500C"/>
    <w:rsid w:val="00045169"/>
    <w:rsid w:val="0004538D"/>
    <w:rsid w:val="00045F3A"/>
    <w:rsid w:val="00050269"/>
    <w:rsid w:val="00050288"/>
    <w:rsid w:val="00050810"/>
    <w:rsid w:val="00051C25"/>
    <w:rsid w:val="00051E90"/>
    <w:rsid w:val="000546E2"/>
    <w:rsid w:val="000558F3"/>
    <w:rsid w:val="0006022E"/>
    <w:rsid w:val="000618DB"/>
    <w:rsid w:val="00062CE7"/>
    <w:rsid w:val="00063B77"/>
    <w:rsid w:val="00064C95"/>
    <w:rsid w:val="00064EFC"/>
    <w:rsid w:val="000661DA"/>
    <w:rsid w:val="00066CEE"/>
    <w:rsid w:val="00067E2B"/>
    <w:rsid w:val="00072A14"/>
    <w:rsid w:val="00073240"/>
    <w:rsid w:val="000743E5"/>
    <w:rsid w:val="00074E46"/>
    <w:rsid w:val="00080795"/>
    <w:rsid w:val="00081119"/>
    <w:rsid w:val="00081648"/>
    <w:rsid w:val="00082115"/>
    <w:rsid w:val="00082259"/>
    <w:rsid w:val="000826CF"/>
    <w:rsid w:val="00085C2E"/>
    <w:rsid w:val="00086AA7"/>
    <w:rsid w:val="00091CFB"/>
    <w:rsid w:val="0009246C"/>
    <w:rsid w:val="00097700"/>
    <w:rsid w:val="00097C76"/>
    <w:rsid w:val="000A04FE"/>
    <w:rsid w:val="000A0863"/>
    <w:rsid w:val="000A1A7B"/>
    <w:rsid w:val="000A23FA"/>
    <w:rsid w:val="000A2A2C"/>
    <w:rsid w:val="000A5DF6"/>
    <w:rsid w:val="000A5E12"/>
    <w:rsid w:val="000A61F9"/>
    <w:rsid w:val="000A700F"/>
    <w:rsid w:val="000A70A8"/>
    <w:rsid w:val="000B0A07"/>
    <w:rsid w:val="000B0B43"/>
    <w:rsid w:val="000B0B8D"/>
    <w:rsid w:val="000B3401"/>
    <w:rsid w:val="000B5001"/>
    <w:rsid w:val="000B633B"/>
    <w:rsid w:val="000C290A"/>
    <w:rsid w:val="000C2CEA"/>
    <w:rsid w:val="000C4283"/>
    <w:rsid w:val="000C45EA"/>
    <w:rsid w:val="000C53C5"/>
    <w:rsid w:val="000C6118"/>
    <w:rsid w:val="000D2B01"/>
    <w:rsid w:val="000D36BC"/>
    <w:rsid w:val="000D4EB1"/>
    <w:rsid w:val="000D5E9A"/>
    <w:rsid w:val="000D6487"/>
    <w:rsid w:val="000D697A"/>
    <w:rsid w:val="000E0350"/>
    <w:rsid w:val="000E1765"/>
    <w:rsid w:val="000E1B43"/>
    <w:rsid w:val="000E4C70"/>
    <w:rsid w:val="000E6BDA"/>
    <w:rsid w:val="000E7666"/>
    <w:rsid w:val="000E77A1"/>
    <w:rsid w:val="000E7A3C"/>
    <w:rsid w:val="000F0613"/>
    <w:rsid w:val="000F0B17"/>
    <w:rsid w:val="000F1245"/>
    <w:rsid w:val="000F13B0"/>
    <w:rsid w:val="000F17AD"/>
    <w:rsid w:val="000F1EF1"/>
    <w:rsid w:val="000F30D2"/>
    <w:rsid w:val="000F43BE"/>
    <w:rsid w:val="000F4D06"/>
    <w:rsid w:val="0010007A"/>
    <w:rsid w:val="001021AC"/>
    <w:rsid w:val="001026CC"/>
    <w:rsid w:val="00102FE2"/>
    <w:rsid w:val="00103016"/>
    <w:rsid w:val="00104005"/>
    <w:rsid w:val="00106242"/>
    <w:rsid w:val="0010741E"/>
    <w:rsid w:val="001076A9"/>
    <w:rsid w:val="0010789E"/>
    <w:rsid w:val="0010790E"/>
    <w:rsid w:val="00112D68"/>
    <w:rsid w:val="00115077"/>
    <w:rsid w:val="001166B0"/>
    <w:rsid w:val="0011695E"/>
    <w:rsid w:val="001171F9"/>
    <w:rsid w:val="001172DD"/>
    <w:rsid w:val="00120307"/>
    <w:rsid w:val="00122371"/>
    <w:rsid w:val="0012277D"/>
    <w:rsid w:val="00122F08"/>
    <w:rsid w:val="001241AA"/>
    <w:rsid w:val="00124ED5"/>
    <w:rsid w:val="00125067"/>
    <w:rsid w:val="0012644C"/>
    <w:rsid w:val="00127D8E"/>
    <w:rsid w:val="00130E02"/>
    <w:rsid w:val="00130F0E"/>
    <w:rsid w:val="00135C3C"/>
    <w:rsid w:val="00135D3B"/>
    <w:rsid w:val="0013711A"/>
    <w:rsid w:val="00137453"/>
    <w:rsid w:val="001378C3"/>
    <w:rsid w:val="001379A7"/>
    <w:rsid w:val="00140FD9"/>
    <w:rsid w:val="00143D2F"/>
    <w:rsid w:val="00144937"/>
    <w:rsid w:val="001459BE"/>
    <w:rsid w:val="00145D9D"/>
    <w:rsid w:val="001504DE"/>
    <w:rsid w:val="001514FA"/>
    <w:rsid w:val="00151588"/>
    <w:rsid w:val="00151CD1"/>
    <w:rsid w:val="00152F0D"/>
    <w:rsid w:val="00154541"/>
    <w:rsid w:val="0016228A"/>
    <w:rsid w:val="00163C3D"/>
    <w:rsid w:val="00170982"/>
    <w:rsid w:val="001717F9"/>
    <w:rsid w:val="001734BD"/>
    <w:rsid w:val="00173679"/>
    <w:rsid w:val="00176440"/>
    <w:rsid w:val="00176989"/>
    <w:rsid w:val="001778AE"/>
    <w:rsid w:val="00177EA1"/>
    <w:rsid w:val="00181404"/>
    <w:rsid w:val="00181DDD"/>
    <w:rsid w:val="001820E9"/>
    <w:rsid w:val="001827C8"/>
    <w:rsid w:val="0018594B"/>
    <w:rsid w:val="00185ABC"/>
    <w:rsid w:val="00185F2F"/>
    <w:rsid w:val="00186C83"/>
    <w:rsid w:val="001875D5"/>
    <w:rsid w:val="00191385"/>
    <w:rsid w:val="0019359D"/>
    <w:rsid w:val="00195948"/>
    <w:rsid w:val="00197751"/>
    <w:rsid w:val="00197A7B"/>
    <w:rsid w:val="001A070D"/>
    <w:rsid w:val="001A0FD1"/>
    <w:rsid w:val="001A3F7F"/>
    <w:rsid w:val="001A54C0"/>
    <w:rsid w:val="001A5E3E"/>
    <w:rsid w:val="001A602B"/>
    <w:rsid w:val="001A6227"/>
    <w:rsid w:val="001A6E41"/>
    <w:rsid w:val="001B1E1A"/>
    <w:rsid w:val="001B24BB"/>
    <w:rsid w:val="001B3E5D"/>
    <w:rsid w:val="001B4EA4"/>
    <w:rsid w:val="001B5C69"/>
    <w:rsid w:val="001C054C"/>
    <w:rsid w:val="001C081A"/>
    <w:rsid w:val="001C25D1"/>
    <w:rsid w:val="001C2F0A"/>
    <w:rsid w:val="001C52C5"/>
    <w:rsid w:val="001C6281"/>
    <w:rsid w:val="001C6741"/>
    <w:rsid w:val="001C718B"/>
    <w:rsid w:val="001D04CA"/>
    <w:rsid w:val="001D1169"/>
    <w:rsid w:val="001D25F2"/>
    <w:rsid w:val="001D27D5"/>
    <w:rsid w:val="001D2BF3"/>
    <w:rsid w:val="001D5341"/>
    <w:rsid w:val="001D57E5"/>
    <w:rsid w:val="001D7026"/>
    <w:rsid w:val="001E0025"/>
    <w:rsid w:val="001E2755"/>
    <w:rsid w:val="001E2843"/>
    <w:rsid w:val="001E382D"/>
    <w:rsid w:val="001F17B0"/>
    <w:rsid w:val="001F1F86"/>
    <w:rsid w:val="001F4559"/>
    <w:rsid w:val="001F4B6F"/>
    <w:rsid w:val="001F530E"/>
    <w:rsid w:val="001F72AD"/>
    <w:rsid w:val="002006AA"/>
    <w:rsid w:val="00200B6B"/>
    <w:rsid w:val="0020188E"/>
    <w:rsid w:val="00201ED4"/>
    <w:rsid w:val="002034CD"/>
    <w:rsid w:val="00204DCF"/>
    <w:rsid w:val="00205295"/>
    <w:rsid w:val="00205C4F"/>
    <w:rsid w:val="002072C9"/>
    <w:rsid w:val="00212F3F"/>
    <w:rsid w:val="00212F50"/>
    <w:rsid w:val="002132DC"/>
    <w:rsid w:val="0021360E"/>
    <w:rsid w:val="00217612"/>
    <w:rsid w:val="0021794D"/>
    <w:rsid w:val="002207AA"/>
    <w:rsid w:val="0022148E"/>
    <w:rsid w:val="00221DEA"/>
    <w:rsid w:val="002228D6"/>
    <w:rsid w:val="00223CE4"/>
    <w:rsid w:val="0022483D"/>
    <w:rsid w:val="00225B59"/>
    <w:rsid w:val="0023107F"/>
    <w:rsid w:val="00231D03"/>
    <w:rsid w:val="00231F79"/>
    <w:rsid w:val="00232950"/>
    <w:rsid w:val="002329C8"/>
    <w:rsid w:val="00233BD0"/>
    <w:rsid w:val="00234196"/>
    <w:rsid w:val="00234587"/>
    <w:rsid w:val="00234CBB"/>
    <w:rsid w:val="00235033"/>
    <w:rsid w:val="00235EE8"/>
    <w:rsid w:val="00236885"/>
    <w:rsid w:val="00241069"/>
    <w:rsid w:val="002417F4"/>
    <w:rsid w:val="002421F8"/>
    <w:rsid w:val="00245F54"/>
    <w:rsid w:val="00246625"/>
    <w:rsid w:val="00246A4C"/>
    <w:rsid w:val="00247618"/>
    <w:rsid w:val="0025094C"/>
    <w:rsid w:val="002516DC"/>
    <w:rsid w:val="002536C1"/>
    <w:rsid w:val="00254E59"/>
    <w:rsid w:val="00255C1F"/>
    <w:rsid w:val="002579D5"/>
    <w:rsid w:val="00260A6D"/>
    <w:rsid w:val="002611F3"/>
    <w:rsid w:val="00261DE6"/>
    <w:rsid w:val="002628F8"/>
    <w:rsid w:val="00262A0A"/>
    <w:rsid w:val="0026322B"/>
    <w:rsid w:val="00263CD5"/>
    <w:rsid w:val="0026618D"/>
    <w:rsid w:val="002669D1"/>
    <w:rsid w:val="0026755F"/>
    <w:rsid w:val="00271302"/>
    <w:rsid w:val="0027188D"/>
    <w:rsid w:val="00271F1B"/>
    <w:rsid w:val="00273BFD"/>
    <w:rsid w:val="00275FC5"/>
    <w:rsid w:val="0027615F"/>
    <w:rsid w:val="002770C1"/>
    <w:rsid w:val="002778E0"/>
    <w:rsid w:val="00277EDF"/>
    <w:rsid w:val="0028084E"/>
    <w:rsid w:val="00280947"/>
    <w:rsid w:val="00281780"/>
    <w:rsid w:val="00282A3D"/>
    <w:rsid w:val="00282AA7"/>
    <w:rsid w:val="00283457"/>
    <w:rsid w:val="00283A3B"/>
    <w:rsid w:val="00283D53"/>
    <w:rsid w:val="002849D4"/>
    <w:rsid w:val="00284DAF"/>
    <w:rsid w:val="00286D7B"/>
    <w:rsid w:val="00287953"/>
    <w:rsid w:val="00290DE8"/>
    <w:rsid w:val="00291634"/>
    <w:rsid w:val="00291942"/>
    <w:rsid w:val="00292528"/>
    <w:rsid w:val="00292CCE"/>
    <w:rsid w:val="002932C5"/>
    <w:rsid w:val="002933EF"/>
    <w:rsid w:val="00294597"/>
    <w:rsid w:val="002949C9"/>
    <w:rsid w:val="00297E76"/>
    <w:rsid w:val="002A0B7E"/>
    <w:rsid w:val="002A1254"/>
    <w:rsid w:val="002A1B48"/>
    <w:rsid w:val="002A4173"/>
    <w:rsid w:val="002A5562"/>
    <w:rsid w:val="002A6241"/>
    <w:rsid w:val="002A65E9"/>
    <w:rsid w:val="002B1831"/>
    <w:rsid w:val="002B194E"/>
    <w:rsid w:val="002B3F15"/>
    <w:rsid w:val="002B5FCB"/>
    <w:rsid w:val="002B6084"/>
    <w:rsid w:val="002B700B"/>
    <w:rsid w:val="002B736C"/>
    <w:rsid w:val="002B73A1"/>
    <w:rsid w:val="002C519C"/>
    <w:rsid w:val="002C566E"/>
    <w:rsid w:val="002C63A1"/>
    <w:rsid w:val="002C7E25"/>
    <w:rsid w:val="002D3E52"/>
    <w:rsid w:val="002D4806"/>
    <w:rsid w:val="002D6BED"/>
    <w:rsid w:val="002E297F"/>
    <w:rsid w:val="002E3E4A"/>
    <w:rsid w:val="002E4152"/>
    <w:rsid w:val="002E45B3"/>
    <w:rsid w:val="002E47A7"/>
    <w:rsid w:val="002E4FD5"/>
    <w:rsid w:val="002E5702"/>
    <w:rsid w:val="002E649F"/>
    <w:rsid w:val="002E6598"/>
    <w:rsid w:val="002E6754"/>
    <w:rsid w:val="002E72BB"/>
    <w:rsid w:val="002F150E"/>
    <w:rsid w:val="002F16F9"/>
    <w:rsid w:val="002F1758"/>
    <w:rsid w:val="002F4B70"/>
    <w:rsid w:val="002F6E20"/>
    <w:rsid w:val="002F7025"/>
    <w:rsid w:val="002F7097"/>
    <w:rsid w:val="002F7B1A"/>
    <w:rsid w:val="002F7BD5"/>
    <w:rsid w:val="002F7C85"/>
    <w:rsid w:val="002F7CA8"/>
    <w:rsid w:val="00300121"/>
    <w:rsid w:val="00300548"/>
    <w:rsid w:val="00300F20"/>
    <w:rsid w:val="0030530E"/>
    <w:rsid w:val="00305380"/>
    <w:rsid w:val="00305ED6"/>
    <w:rsid w:val="00305F12"/>
    <w:rsid w:val="003064FE"/>
    <w:rsid w:val="003116D7"/>
    <w:rsid w:val="0031665D"/>
    <w:rsid w:val="00317B66"/>
    <w:rsid w:val="00320865"/>
    <w:rsid w:val="00323235"/>
    <w:rsid w:val="003232D2"/>
    <w:rsid w:val="00323BAF"/>
    <w:rsid w:val="00324C27"/>
    <w:rsid w:val="00324E49"/>
    <w:rsid w:val="00325523"/>
    <w:rsid w:val="00326564"/>
    <w:rsid w:val="003266B4"/>
    <w:rsid w:val="00327743"/>
    <w:rsid w:val="0033128B"/>
    <w:rsid w:val="00331E75"/>
    <w:rsid w:val="003324BB"/>
    <w:rsid w:val="00333E8D"/>
    <w:rsid w:val="003352E7"/>
    <w:rsid w:val="00335BD2"/>
    <w:rsid w:val="003372CD"/>
    <w:rsid w:val="00337AD7"/>
    <w:rsid w:val="00337C77"/>
    <w:rsid w:val="0034115C"/>
    <w:rsid w:val="003448E4"/>
    <w:rsid w:val="003457AA"/>
    <w:rsid w:val="00350677"/>
    <w:rsid w:val="00351C57"/>
    <w:rsid w:val="00355825"/>
    <w:rsid w:val="00355E2A"/>
    <w:rsid w:val="00361D96"/>
    <w:rsid w:val="003628C9"/>
    <w:rsid w:val="003635EA"/>
    <w:rsid w:val="003638A9"/>
    <w:rsid w:val="00364C22"/>
    <w:rsid w:val="00365B02"/>
    <w:rsid w:val="003662E8"/>
    <w:rsid w:val="0037022C"/>
    <w:rsid w:val="0037166B"/>
    <w:rsid w:val="003735C0"/>
    <w:rsid w:val="0037519C"/>
    <w:rsid w:val="00375315"/>
    <w:rsid w:val="00375B89"/>
    <w:rsid w:val="00376F9A"/>
    <w:rsid w:val="003778BB"/>
    <w:rsid w:val="00377E19"/>
    <w:rsid w:val="00380A14"/>
    <w:rsid w:val="00380C15"/>
    <w:rsid w:val="00391346"/>
    <w:rsid w:val="00392BEA"/>
    <w:rsid w:val="00392C3E"/>
    <w:rsid w:val="0039319B"/>
    <w:rsid w:val="0039397F"/>
    <w:rsid w:val="00394E93"/>
    <w:rsid w:val="00397071"/>
    <w:rsid w:val="0039797A"/>
    <w:rsid w:val="00397BEE"/>
    <w:rsid w:val="003A278F"/>
    <w:rsid w:val="003A34AD"/>
    <w:rsid w:val="003A51B4"/>
    <w:rsid w:val="003A5431"/>
    <w:rsid w:val="003A634C"/>
    <w:rsid w:val="003A73D1"/>
    <w:rsid w:val="003B056C"/>
    <w:rsid w:val="003B1A59"/>
    <w:rsid w:val="003B379D"/>
    <w:rsid w:val="003B5559"/>
    <w:rsid w:val="003B5CB9"/>
    <w:rsid w:val="003B7760"/>
    <w:rsid w:val="003B7CFD"/>
    <w:rsid w:val="003C04F2"/>
    <w:rsid w:val="003C06E2"/>
    <w:rsid w:val="003C137F"/>
    <w:rsid w:val="003C1D25"/>
    <w:rsid w:val="003C2CF8"/>
    <w:rsid w:val="003C2EE0"/>
    <w:rsid w:val="003C3F92"/>
    <w:rsid w:val="003C5D89"/>
    <w:rsid w:val="003C6638"/>
    <w:rsid w:val="003C688A"/>
    <w:rsid w:val="003C7321"/>
    <w:rsid w:val="003D0B33"/>
    <w:rsid w:val="003D162E"/>
    <w:rsid w:val="003D3A51"/>
    <w:rsid w:val="003D4CDE"/>
    <w:rsid w:val="003D5C98"/>
    <w:rsid w:val="003D720A"/>
    <w:rsid w:val="003E03B8"/>
    <w:rsid w:val="003E03C9"/>
    <w:rsid w:val="003E11FB"/>
    <w:rsid w:val="003E191A"/>
    <w:rsid w:val="003E337F"/>
    <w:rsid w:val="003E3EE0"/>
    <w:rsid w:val="003E49E6"/>
    <w:rsid w:val="003E5FE1"/>
    <w:rsid w:val="003E783C"/>
    <w:rsid w:val="003F00D0"/>
    <w:rsid w:val="003F05E9"/>
    <w:rsid w:val="003F3481"/>
    <w:rsid w:val="003F3B77"/>
    <w:rsid w:val="003F4AB0"/>
    <w:rsid w:val="003F5145"/>
    <w:rsid w:val="003F6276"/>
    <w:rsid w:val="003F7047"/>
    <w:rsid w:val="003F7C71"/>
    <w:rsid w:val="004003A9"/>
    <w:rsid w:val="004005F5"/>
    <w:rsid w:val="00403036"/>
    <w:rsid w:val="00403447"/>
    <w:rsid w:val="00403873"/>
    <w:rsid w:val="00405A4B"/>
    <w:rsid w:val="004145BB"/>
    <w:rsid w:val="00415854"/>
    <w:rsid w:val="00416669"/>
    <w:rsid w:val="004177A4"/>
    <w:rsid w:val="00420716"/>
    <w:rsid w:val="00420EFC"/>
    <w:rsid w:val="00424640"/>
    <w:rsid w:val="00426875"/>
    <w:rsid w:val="00427175"/>
    <w:rsid w:val="00430120"/>
    <w:rsid w:val="004302A7"/>
    <w:rsid w:val="0043479F"/>
    <w:rsid w:val="004357C5"/>
    <w:rsid w:val="004359D6"/>
    <w:rsid w:val="0043715A"/>
    <w:rsid w:val="004375C5"/>
    <w:rsid w:val="00440C82"/>
    <w:rsid w:val="00443018"/>
    <w:rsid w:val="00444247"/>
    <w:rsid w:val="0044438E"/>
    <w:rsid w:val="004452D3"/>
    <w:rsid w:val="00446099"/>
    <w:rsid w:val="00446D3E"/>
    <w:rsid w:val="00447441"/>
    <w:rsid w:val="00450B3B"/>
    <w:rsid w:val="00451B01"/>
    <w:rsid w:val="00451B2E"/>
    <w:rsid w:val="00453A8E"/>
    <w:rsid w:val="00454E95"/>
    <w:rsid w:val="00455E25"/>
    <w:rsid w:val="00457DD7"/>
    <w:rsid w:val="004607F8"/>
    <w:rsid w:val="00460E1F"/>
    <w:rsid w:val="00461B59"/>
    <w:rsid w:val="00461E5E"/>
    <w:rsid w:val="00462B08"/>
    <w:rsid w:val="00463022"/>
    <w:rsid w:val="00464179"/>
    <w:rsid w:val="00465AD2"/>
    <w:rsid w:val="00465C53"/>
    <w:rsid w:val="00467C7E"/>
    <w:rsid w:val="004700D2"/>
    <w:rsid w:val="004733B7"/>
    <w:rsid w:val="00473669"/>
    <w:rsid w:val="0048144D"/>
    <w:rsid w:val="00481619"/>
    <w:rsid w:val="00484EB2"/>
    <w:rsid w:val="00485E7D"/>
    <w:rsid w:val="00487152"/>
    <w:rsid w:val="004875AF"/>
    <w:rsid w:val="00490976"/>
    <w:rsid w:val="00491414"/>
    <w:rsid w:val="004918A1"/>
    <w:rsid w:val="00492C66"/>
    <w:rsid w:val="00493517"/>
    <w:rsid w:val="004A1616"/>
    <w:rsid w:val="004A2F53"/>
    <w:rsid w:val="004A3FF6"/>
    <w:rsid w:val="004A41F5"/>
    <w:rsid w:val="004A740F"/>
    <w:rsid w:val="004A7699"/>
    <w:rsid w:val="004B00BD"/>
    <w:rsid w:val="004B11DA"/>
    <w:rsid w:val="004B3B26"/>
    <w:rsid w:val="004B5FB0"/>
    <w:rsid w:val="004B683E"/>
    <w:rsid w:val="004B7B76"/>
    <w:rsid w:val="004B7E66"/>
    <w:rsid w:val="004C2308"/>
    <w:rsid w:val="004C2429"/>
    <w:rsid w:val="004C2512"/>
    <w:rsid w:val="004C2628"/>
    <w:rsid w:val="004C27E6"/>
    <w:rsid w:val="004C2B0C"/>
    <w:rsid w:val="004C35BF"/>
    <w:rsid w:val="004C4CCE"/>
    <w:rsid w:val="004C4F4A"/>
    <w:rsid w:val="004C5D1F"/>
    <w:rsid w:val="004C5DAA"/>
    <w:rsid w:val="004C5F46"/>
    <w:rsid w:val="004C5F6D"/>
    <w:rsid w:val="004C72FE"/>
    <w:rsid w:val="004C73BB"/>
    <w:rsid w:val="004D0BDF"/>
    <w:rsid w:val="004D3FD6"/>
    <w:rsid w:val="004D5774"/>
    <w:rsid w:val="004D6258"/>
    <w:rsid w:val="004D78D5"/>
    <w:rsid w:val="004E24C1"/>
    <w:rsid w:val="004E313C"/>
    <w:rsid w:val="004E356F"/>
    <w:rsid w:val="004E3EE3"/>
    <w:rsid w:val="004E470B"/>
    <w:rsid w:val="004E4B9B"/>
    <w:rsid w:val="004E5184"/>
    <w:rsid w:val="004E6F11"/>
    <w:rsid w:val="004E71F7"/>
    <w:rsid w:val="004E771D"/>
    <w:rsid w:val="004F0A7C"/>
    <w:rsid w:val="004F0D13"/>
    <w:rsid w:val="004F1CA1"/>
    <w:rsid w:val="004F2A19"/>
    <w:rsid w:val="004F2EA5"/>
    <w:rsid w:val="004F3FFB"/>
    <w:rsid w:val="004F6397"/>
    <w:rsid w:val="004F6B44"/>
    <w:rsid w:val="004F716F"/>
    <w:rsid w:val="00502B03"/>
    <w:rsid w:val="00503A57"/>
    <w:rsid w:val="00504295"/>
    <w:rsid w:val="00505EF7"/>
    <w:rsid w:val="00511D63"/>
    <w:rsid w:val="0051756B"/>
    <w:rsid w:val="00517A69"/>
    <w:rsid w:val="0052341B"/>
    <w:rsid w:val="005253B6"/>
    <w:rsid w:val="00526607"/>
    <w:rsid w:val="0052761B"/>
    <w:rsid w:val="00527FFA"/>
    <w:rsid w:val="00530439"/>
    <w:rsid w:val="00530A02"/>
    <w:rsid w:val="00530DAC"/>
    <w:rsid w:val="00532895"/>
    <w:rsid w:val="00532A3E"/>
    <w:rsid w:val="005330EE"/>
    <w:rsid w:val="005341FC"/>
    <w:rsid w:val="00534951"/>
    <w:rsid w:val="00534D8E"/>
    <w:rsid w:val="00535BF2"/>
    <w:rsid w:val="0053738E"/>
    <w:rsid w:val="005402D0"/>
    <w:rsid w:val="00542421"/>
    <w:rsid w:val="005444AA"/>
    <w:rsid w:val="00545D1A"/>
    <w:rsid w:val="00550109"/>
    <w:rsid w:val="00553613"/>
    <w:rsid w:val="0055387C"/>
    <w:rsid w:val="00554C04"/>
    <w:rsid w:val="00554DE7"/>
    <w:rsid w:val="00560E9B"/>
    <w:rsid w:val="00561428"/>
    <w:rsid w:val="005616F6"/>
    <w:rsid w:val="00561B52"/>
    <w:rsid w:val="00561D24"/>
    <w:rsid w:val="005627B2"/>
    <w:rsid w:val="00563D74"/>
    <w:rsid w:val="00564D4C"/>
    <w:rsid w:val="005671E3"/>
    <w:rsid w:val="005673D6"/>
    <w:rsid w:val="00570994"/>
    <w:rsid w:val="00571412"/>
    <w:rsid w:val="005728A7"/>
    <w:rsid w:val="00572AE2"/>
    <w:rsid w:val="00572CC8"/>
    <w:rsid w:val="00572EE6"/>
    <w:rsid w:val="00575280"/>
    <w:rsid w:val="005763B2"/>
    <w:rsid w:val="0057784E"/>
    <w:rsid w:val="00580185"/>
    <w:rsid w:val="00581407"/>
    <w:rsid w:val="00583B9C"/>
    <w:rsid w:val="00583DDF"/>
    <w:rsid w:val="00585875"/>
    <w:rsid w:val="005860FE"/>
    <w:rsid w:val="005867CA"/>
    <w:rsid w:val="00586AC3"/>
    <w:rsid w:val="005901AE"/>
    <w:rsid w:val="00590D25"/>
    <w:rsid w:val="00592707"/>
    <w:rsid w:val="00592D11"/>
    <w:rsid w:val="005931D1"/>
    <w:rsid w:val="00594A82"/>
    <w:rsid w:val="005A0F6B"/>
    <w:rsid w:val="005A13EC"/>
    <w:rsid w:val="005A2442"/>
    <w:rsid w:val="005A4125"/>
    <w:rsid w:val="005A5935"/>
    <w:rsid w:val="005A59D3"/>
    <w:rsid w:val="005A5CC5"/>
    <w:rsid w:val="005A6518"/>
    <w:rsid w:val="005A6B60"/>
    <w:rsid w:val="005A7142"/>
    <w:rsid w:val="005A7361"/>
    <w:rsid w:val="005A7E09"/>
    <w:rsid w:val="005B3713"/>
    <w:rsid w:val="005B4495"/>
    <w:rsid w:val="005B5FF3"/>
    <w:rsid w:val="005B7FBB"/>
    <w:rsid w:val="005C0E93"/>
    <w:rsid w:val="005C2ABD"/>
    <w:rsid w:val="005C333C"/>
    <w:rsid w:val="005C3661"/>
    <w:rsid w:val="005C41FE"/>
    <w:rsid w:val="005C47F5"/>
    <w:rsid w:val="005C6F05"/>
    <w:rsid w:val="005D0E55"/>
    <w:rsid w:val="005D113A"/>
    <w:rsid w:val="005D185C"/>
    <w:rsid w:val="005D5CEB"/>
    <w:rsid w:val="005D61DB"/>
    <w:rsid w:val="005D7805"/>
    <w:rsid w:val="005E1E5C"/>
    <w:rsid w:val="005E2E52"/>
    <w:rsid w:val="005E437B"/>
    <w:rsid w:val="005E51B9"/>
    <w:rsid w:val="005E5A98"/>
    <w:rsid w:val="005E69F7"/>
    <w:rsid w:val="005F033B"/>
    <w:rsid w:val="005F0981"/>
    <w:rsid w:val="005F13AF"/>
    <w:rsid w:val="005F45BA"/>
    <w:rsid w:val="005F590C"/>
    <w:rsid w:val="005F5C78"/>
    <w:rsid w:val="005F660D"/>
    <w:rsid w:val="00600A89"/>
    <w:rsid w:val="00601660"/>
    <w:rsid w:val="00603890"/>
    <w:rsid w:val="006057FA"/>
    <w:rsid w:val="00605C96"/>
    <w:rsid w:val="006064DB"/>
    <w:rsid w:val="00607659"/>
    <w:rsid w:val="00610E08"/>
    <w:rsid w:val="00612498"/>
    <w:rsid w:val="00613AD4"/>
    <w:rsid w:val="006167CB"/>
    <w:rsid w:val="00616C86"/>
    <w:rsid w:val="00620B27"/>
    <w:rsid w:val="006214A3"/>
    <w:rsid w:val="006227A0"/>
    <w:rsid w:val="00624938"/>
    <w:rsid w:val="00624D45"/>
    <w:rsid w:val="00624D92"/>
    <w:rsid w:val="006253FC"/>
    <w:rsid w:val="006266A2"/>
    <w:rsid w:val="00626762"/>
    <w:rsid w:val="00626E56"/>
    <w:rsid w:val="00630C59"/>
    <w:rsid w:val="00631D42"/>
    <w:rsid w:val="00631E13"/>
    <w:rsid w:val="00632234"/>
    <w:rsid w:val="006361AE"/>
    <w:rsid w:val="006404E6"/>
    <w:rsid w:val="00641D7A"/>
    <w:rsid w:val="00642F26"/>
    <w:rsid w:val="006452AD"/>
    <w:rsid w:val="0064769C"/>
    <w:rsid w:val="00650F2B"/>
    <w:rsid w:val="0065277A"/>
    <w:rsid w:val="00655A18"/>
    <w:rsid w:val="00656658"/>
    <w:rsid w:val="00657049"/>
    <w:rsid w:val="00657A8B"/>
    <w:rsid w:val="00660354"/>
    <w:rsid w:val="006643E4"/>
    <w:rsid w:val="00664BFC"/>
    <w:rsid w:val="00665A7B"/>
    <w:rsid w:val="006665D6"/>
    <w:rsid w:val="006670A1"/>
    <w:rsid w:val="00667CAF"/>
    <w:rsid w:val="00672247"/>
    <w:rsid w:val="00674C31"/>
    <w:rsid w:val="00674E23"/>
    <w:rsid w:val="006765A8"/>
    <w:rsid w:val="00680CB3"/>
    <w:rsid w:val="0068612E"/>
    <w:rsid w:val="00686622"/>
    <w:rsid w:val="0068682A"/>
    <w:rsid w:val="00690C86"/>
    <w:rsid w:val="006913DB"/>
    <w:rsid w:val="00693C6A"/>
    <w:rsid w:val="00694D4B"/>
    <w:rsid w:val="00696AA2"/>
    <w:rsid w:val="006A08FA"/>
    <w:rsid w:val="006A1AA7"/>
    <w:rsid w:val="006A4D0E"/>
    <w:rsid w:val="006A57B5"/>
    <w:rsid w:val="006A6039"/>
    <w:rsid w:val="006B287A"/>
    <w:rsid w:val="006B42D9"/>
    <w:rsid w:val="006B6216"/>
    <w:rsid w:val="006C03CB"/>
    <w:rsid w:val="006C0626"/>
    <w:rsid w:val="006C1388"/>
    <w:rsid w:val="006C67A9"/>
    <w:rsid w:val="006C7648"/>
    <w:rsid w:val="006D09E9"/>
    <w:rsid w:val="006D2D2E"/>
    <w:rsid w:val="006D4865"/>
    <w:rsid w:val="006D4ECF"/>
    <w:rsid w:val="006D5DFA"/>
    <w:rsid w:val="006D69F2"/>
    <w:rsid w:val="006D6C12"/>
    <w:rsid w:val="006E0186"/>
    <w:rsid w:val="006E0CC8"/>
    <w:rsid w:val="006E1FA4"/>
    <w:rsid w:val="006E46EF"/>
    <w:rsid w:val="006E551E"/>
    <w:rsid w:val="006E6398"/>
    <w:rsid w:val="006E66D4"/>
    <w:rsid w:val="006E66DC"/>
    <w:rsid w:val="006E7D2E"/>
    <w:rsid w:val="006F6876"/>
    <w:rsid w:val="006F6947"/>
    <w:rsid w:val="006F7B9D"/>
    <w:rsid w:val="00700D50"/>
    <w:rsid w:val="00702151"/>
    <w:rsid w:val="0070305F"/>
    <w:rsid w:val="00704221"/>
    <w:rsid w:val="007045EA"/>
    <w:rsid w:val="00704CF7"/>
    <w:rsid w:val="007050F0"/>
    <w:rsid w:val="00705421"/>
    <w:rsid w:val="00706FC3"/>
    <w:rsid w:val="0070719D"/>
    <w:rsid w:val="00707457"/>
    <w:rsid w:val="00707E90"/>
    <w:rsid w:val="00710908"/>
    <w:rsid w:val="00711664"/>
    <w:rsid w:val="007116D6"/>
    <w:rsid w:val="007128D3"/>
    <w:rsid w:val="0071463C"/>
    <w:rsid w:val="007155A8"/>
    <w:rsid w:val="00715D88"/>
    <w:rsid w:val="00725703"/>
    <w:rsid w:val="00725C5E"/>
    <w:rsid w:val="00725EF2"/>
    <w:rsid w:val="0072698E"/>
    <w:rsid w:val="00727570"/>
    <w:rsid w:val="0073003A"/>
    <w:rsid w:val="007302AD"/>
    <w:rsid w:val="007321B5"/>
    <w:rsid w:val="00734992"/>
    <w:rsid w:val="00734F42"/>
    <w:rsid w:val="00737869"/>
    <w:rsid w:val="00742039"/>
    <w:rsid w:val="00743122"/>
    <w:rsid w:val="007437E4"/>
    <w:rsid w:val="00743BF9"/>
    <w:rsid w:val="0074490A"/>
    <w:rsid w:val="00744DC3"/>
    <w:rsid w:val="00747088"/>
    <w:rsid w:val="0075018A"/>
    <w:rsid w:val="00750DDF"/>
    <w:rsid w:val="00752EA1"/>
    <w:rsid w:val="00753DD2"/>
    <w:rsid w:val="007550FC"/>
    <w:rsid w:val="00755816"/>
    <w:rsid w:val="00760449"/>
    <w:rsid w:val="00764E55"/>
    <w:rsid w:val="00765FE5"/>
    <w:rsid w:val="00766004"/>
    <w:rsid w:val="00767646"/>
    <w:rsid w:val="00767960"/>
    <w:rsid w:val="007714B3"/>
    <w:rsid w:val="00771CDE"/>
    <w:rsid w:val="0077302F"/>
    <w:rsid w:val="0077337C"/>
    <w:rsid w:val="007745FD"/>
    <w:rsid w:val="007771DC"/>
    <w:rsid w:val="00781988"/>
    <w:rsid w:val="00781D93"/>
    <w:rsid w:val="00783B88"/>
    <w:rsid w:val="00784BE9"/>
    <w:rsid w:val="0078776C"/>
    <w:rsid w:val="00787F45"/>
    <w:rsid w:val="0079015E"/>
    <w:rsid w:val="00791573"/>
    <w:rsid w:val="00793256"/>
    <w:rsid w:val="00793F1D"/>
    <w:rsid w:val="0079415B"/>
    <w:rsid w:val="0079433A"/>
    <w:rsid w:val="0079440E"/>
    <w:rsid w:val="00794CE5"/>
    <w:rsid w:val="007957E3"/>
    <w:rsid w:val="007A2B03"/>
    <w:rsid w:val="007A2F86"/>
    <w:rsid w:val="007A3A3D"/>
    <w:rsid w:val="007A4467"/>
    <w:rsid w:val="007A6243"/>
    <w:rsid w:val="007A639D"/>
    <w:rsid w:val="007A64BD"/>
    <w:rsid w:val="007A6B0A"/>
    <w:rsid w:val="007A7BAD"/>
    <w:rsid w:val="007A7D52"/>
    <w:rsid w:val="007B0956"/>
    <w:rsid w:val="007B3149"/>
    <w:rsid w:val="007B45B9"/>
    <w:rsid w:val="007B48E0"/>
    <w:rsid w:val="007B674D"/>
    <w:rsid w:val="007B6786"/>
    <w:rsid w:val="007B7091"/>
    <w:rsid w:val="007C0319"/>
    <w:rsid w:val="007C0344"/>
    <w:rsid w:val="007C0DE8"/>
    <w:rsid w:val="007C1845"/>
    <w:rsid w:val="007C2CAB"/>
    <w:rsid w:val="007C2D05"/>
    <w:rsid w:val="007C2F7E"/>
    <w:rsid w:val="007C3733"/>
    <w:rsid w:val="007C3E3A"/>
    <w:rsid w:val="007C43A7"/>
    <w:rsid w:val="007C5625"/>
    <w:rsid w:val="007C591F"/>
    <w:rsid w:val="007C5F65"/>
    <w:rsid w:val="007C6493"/>
    <w:rsid w:val="007C744C"/>
    <w:rsid w:val="007C7562"/>
    <w:rsid w:val="007D0F7F"/>
    <w:rsid w:val="007D13F4"/>
    <w:rsid w:val="007D15B2"/>
    <w:rsid w:val="007D1FB7"/>
    <w:rsid w:val="007D4A7E"/>
    <w:rsid w:val="007D79CC"/>
    <w:rsid w:val="007E076D"/>
    <w:rsid w:val="007E0AC9"/>
    <w:rsid w:val="007E0EDC"/>
    <w:rsid w:val="007E1106"/>
    <w:rsid w:val="007E32E4"/>
    <w:rsid w:val="007E4106"/>
    <w:rsid w:val="007F2355"/>
    <w:rsid w:val="007F240D"/>
    <w:rsid w:val="007F258C"/>
    <w:rsid w:val="007F2DE0"/>
    <w:rsid w:val="007F50C2"/>
    <w:rsid w:val="007F59A2"/>
    <w:rsid w:val="007F5E60"/>
    <w:rsid w:val="007F64CE"/>
    <w:rsid w:val="007F6BFB"/>
    <w:rsid w:val="007F79F7"/>
    <w:rsid w:val="00800780"/>
    <w:rsid w:val="008042C3"/>
    <w:rsid w:val="0080432E"/>
    <w:rsid w:val="0080574A"/>
    <w:rsid w:val="00805EBF"/>
    <w:rsid w:val="0080736C"/>
    <w:rsid w:val="008074E3"/>
    <w:rsid w:val="008101E5"/>
    <w:rsid w:val="00811839"/>
    <w:rsid w:val="008148AB"/>
    <w:rsid w:val="0081571E"/>
    <w:rsid w:val="0081584D"/>
    <w:rsid w:val="0081736E"/>
    <w:rsid w:val="00817A46"/>
    <w:rsid w:val="00820399"/>
    <w:rsid w:val="008217CB"/>
    <w:rsid w:val="00821883"/>
    <w:rsid w:val="008218C8"/>
    <w:rsid w:val="008219E6"/>
    <w:rsid w:val="00822B89"/>
    <w:rsid w:val="00823322"/>
    <w:rsid w:val="008259E2"/>
    <w:rsid w:val="00825D0E"/>
    <w:rsid w:val="00826227"/>
    <w:rsid w:val="00826AA6"/>
    <w:rsid w:val="008303C0"/>
    <w:rsid w:val="008319F8"/>
    <w:rsid w:val="008344A0"/>
    <w:rsid w:val="00834750"/>
    <w:rsid w:val="0083790A"/>
    <w:rsid w:val="00842E17"/>
    <w:rsid w:val="008443C3"/>
    <w:rsid w:val="00847251"/>
    <w:rsid w:val="0085259F"/>
    <w:rsid w:val="0085319B"/>
    <w:rsid w:val="00855C87"/>
    <w:rsid w:val="00855E95"/>
    <w:rsid w:val="008562CF"/>
    <w:rsid w:val="00856432"/>
    <w:rsid w:val="00857185"/>
    <w:rsid w:val="00860120"/>
    <w:rsid w:val="008618F5"/>
    <w:rsid w:val="00862F4D"/>
    <w:rsid w:val="00863998"/>
    <w:rsid w:val="008643B2"/>
    <w:rsid w:val="00865EDA"/>
    <w:rsid w:val="008661F5"/>
    <w:rsid w:val="00867D3F"/>
    <w:rsid w:val="00871AB3"/>
    <w:rsid w:val="00871FF8"/>
    <w:rsid w:val="008722F0"/>
    <w:rsid w:val="00872A2F"/>
    <w:rsid w:val="00874F5B"/>
    <w:rsid w:val="00875DC8"/>
    <w:rsid w:val="008767C2"/>
    <w:rsid w:val="00881B29"/>
    <w:rsid w:val="00887869"/>
    <w:rsid w:val="0089390C"/>
    <w:rsid w:val="008971BC"/>
    <w:rsid w:val="008A018F"/>
    <w:rsid w:val="008A0D18"/>
    <w:rsid w:val="008A0F78"/>
    <w:rsid w:val="008A10E2"/>
    <w:rsid w:val="008A475A"/>
    <w:rsid w:val="008A59D4"/>
    <w:rsid w:val="008A5F44"/>
    <w:rsid w:val="008B09D8"/>
    <w:rsid w:val="008B23A3"/>
    <w:rsid w:val="008B2FDE"/>
    <w:rsid w:val="008B393D"/>
    <w:rsid w:val="008B3EBB"/>
    <w:rsid w:val="008B50AE"/>
    <w:rsid w:val="008B66DA"/>
    <w:rsid w:val="008B7C96"/>
    <w:rsid w:val="008C19D1"/>
    <w:rsid w:val="008C2C90"/>
    <w:rsid w:val="008C3810"/>
    <w:rsid w:val="008C3D80"/>
    <w:rsid w:val="008C4841"/>
    <w:rsid w:val="008C4A1D"/>
    <w:rsid w:val="008C4DAE"/>
    <w:rsid w:val="008C5DB5"/>
    <w:rsid w:val="008C5F73"/>
    <w:rsid w:val="008C63A9"/>
    <w:rsid w:val="008C7055"/>
    <w:rsid w:val="008C76A9"/>
    <w:rsid w:val="008D012A"/>
    <w:rsid w:val="008D0DD8"/>
    <w:rsid w:val="008D1E06"/>
    <w:rsid w:val="008D20DD"/>
    <w:rsid w:val="008D62A1"/>
    <w:rsid w:val="008D72A1"/>
    <w:rsid w:val="008E1282"/>
    <w:rsid w:val="008E174D"/>
    <w:rsid w:val="008E1B34"/>
    <w:rsid w:val="008E1BE5"/>
    <w:rsid w:val="008E404C"/>
    <w:rsid w:val="008E4D7B"/>
    <w:rsid w:val="008E7D64"/>
    <w:rsid w:val="008F0A80"/>
    <w:rsid w:val="008F17B0"/>
    <w:rsid w:val="008F4EA2"/>
    <w:rsid w:val="008F598E"/>
    <w:rsid w:val="008F5F8A"/>
    <w:rsid w:val="008F631A"/>
    <w:rsid w:val="008F7DF7"/>
    <w:rsid w:val="0090006F"/>
    <w:rsid w:val="00900C1B"/>
    <w:rsid w:val="00901031"/>
    <w:rsid w:val="00906529"/>
    <w:rsid w:val="009118C5"/>
    <w:rsid w:val="0091191F"/>
    <w:rsid w:val="009128CC"/>
    <w:rsid w:val="009160CA"/>
    <w:rsid w:val="009166B6"/>
    <w:rsid w:val="009176C8"/>
    <w:rsid w:val="00920F65"/>
    <w:rsid w:val="00921095"/>
    <w:rsid w:val="009216E3"/>
    <w:rsid w:val="009216F0"/>
    <w:rsid w:val="00922336"/>
    <w:rsid w:val="00922BB5"/>
    <w:rsid w:val="00923496"/>
    <w:rsid w:val="00923509"/>
    <w:rsid w:val="009235A1"/>
    <w:rsid w:val="009236C2"/>
    <w:rsid w:val="00923870"/>
    <w:rsid w:val="00923BB1"/>
    <w:rsid w:val="00923BDA"/>
    <w:rsid w:val="00923C18"/>
    <w:rsid w:val="009244BB"/>
    <w:rsid w:val="00924A03"/>
    <w:rsid w:val="00925B55"/>
    <w:rsid w:val="009270BB"/>
    <w:rsid w:val="00927870"/>
    <w:rsid w:val="00927996"/>
    <w:rsid w:val="00932B1F"/>
    <w:rsid w:val="00935B7D"/>
    <w:rsid w:val="00936008"/>
    <w:rsid w:val="009362DC"/>
    <w:rsid w:val="00936D98"/>
    <w:rsid w:val="00937C89"/>
    <w:rsid w:val="00940348"/>
    <w:rsid w:val="00940768"/>
    <w:rsid w:val="00941366"/>
    <w:rsid w:val="00941849"/>
    <w:rsid w:val="00941B66"/>
    <w:rsid w:val="00941FFD"/>
    <w:rsid w:val="00942927"/>
    <w:rsid w:val="00942E70"/>
    <w:rsid w:val="0094560D"/>
    <w:rsid w:val="00945816"/>
    <w:rsid w:val="00951EFD"/>
    <w:rsid w:val="00953064"/>
    <w:rsid w:val="009534F3"/>
    <w:rsid w:val="00955812"/>
    <w:rsid w:val="0096104F"/>
    <w:rsid w:val="00961A7B"/>
    <w:rsid w:val="00961E4D"/>
    <w:rsid w:val="00962C77"/>
    <w:rsid w:val="00962DDD"/>
    <w:rsid w:val="00962F6D"/>
    <w:rsid w:val="00964944"/>
    <w:rsid w:val="00964A99"/>
    <w:rsid w:val="00966455"/>
    <w:rsid w:val="009666AA"/>
    <w:rsid w:val="00966962"/>
    <w:rsid w:val="0096761E"/>
    <w:rsid w:val="00967E8A"/>
    <w:rsid w:val="009708CB"/>
    <w:rsid w:val="00970D5B"/>
    <w:rsid w:val="00971DD3"/>
    <w:rsid w:val="00972AD6"/>
    <w:rsid w:val="00972F41"/>
    <w:rsid w:val="00975414"/>
    <w:rsid w:val="00976938"/>
    <w:rsid w:val="00977A21"/>
    <w:rsid w:val="00983319"/>
    <w:rsid w:val="009858FB"/>
    <w:rsid w:val="00986B17"/>
    <w:rsid w:val="009910C2"/>
    <w:rsid w:val="0099495C"/>
    <w:rsid w:val="009A0F64"/>
    <w:rsid w:val="009A41F0"/>
    <w:rsid w:val="009A431B"/>
    <w:rsid w:val="009A43F4"/>
    <w:rsid w:val="009A44ED"/>
    <w:rsid w:val="009A4B6B"/>
    <w:rsid w:val="009B0CCC"/>
    <w:rsid w:val="009B0CE8"/>
    <w:rsid w:val="009B1E0E"/>
    <w:rsid w:val="009B2A2A"/>
    <w:rsid w:val="009B339B"/>
    <w:rsid w:val="009B43F9"/>
    <w:rsid w:val="009B4844"/>
    <w:rsid w:val="009B67E8"/>
    <w:rsid w:val="009B6A96"/>
    <w:rsid w:val="009B6AC4"/>
    <w:rsid w:val="009C0BE9"/>
    <w:rsid w:val="009C2ED0"/>
    <w:rsid w:val="009C490D"/>
    <w:rsid w:val="009C5317"/>
    <w:rsid w:val="009C5983"/>
    <w:rsid w:val="009C5BCD"/>
    <w:rsid w:val="009C62DE"/>
    <w:rsid w:val="009C63E6"/>
    <w:rsid w:val="009C7FC3"/>
    <w:rsid w:val="009D067D"/>
    <w:rsid w:val="009D0736"/>
    <w:rsid w:val="009D18A5"/>
    <w:rsid w:val="009D341D"/>
    <w:rsid w:val="009D3ABF"/>
    <w:rsid w:val="009D3F7D"/>
    <w:rsid w:val="009D4D3D"/>
    <w:rsid w:val="009D530B"/>
    <w:rsid w:val="009D5942"/>
    <w:rsid w:val="009D5C0A"/>
    <w:rsid w:val="009D5D8D"/>
    <w:rsid w:val="009D69B5"/>
    <w:rsid w:val="009D785C"/>
    <w:rsid w:val="009E1D64"/>
    <w:rsid w:val="009E4110"/>
    <w:rsid w:val="009E4260"/>
    <w:rsid w:val="009E44BA"/>
    <w:rsid w:val="009E576E"/>
    <w:rsid w:val="009E6F93"/>
    <w:rsid w:val="009E78A4"/>
    <w:rsid w:val="009F1607"/>
    <w:rsid w:val="009F350A"/>
    <w:rsid w:val="009F36FC"/>
    <w:rsid w:val="009F4EA4"/>
    <w:rsid w:val="009F53B7"/>
    <w:rsid w:val="009F5E84"/>
    <w:rsid w:val="009F78DD"/>
    <w:rsid w:val="009F7D7C"/>
    <w:rsid w:val="00A000C2"/>
    <w:rsid w:val="00A01D38"/>
    <w:rsid w:val="00A01DEC"/>
    <w:rsid w:val="00A03992"/>
    <w:rsid w:val="00A04770"/>
    <w:rsid w:val="00A07C0F"/>
    <w:rsid w:val="00A07F27"/>
    <w:rsid w:val="00A10BCC"/>
    <w:rsid w:val="00A10D3E"/>
    <w:rsid w:val="00A12366"/>
    <w:rsid w:val="00A16993"/>
    <w:rsid w:val="00A17D1D"/>
    <w:rsid w:val="00A215DB"/>
    <w:rsid w:val="00A25A97"/>
    <w:rsid w:val="00A26EDF"/>
    <w:rsid w:val="00A26EEA"/>
    <w:rsid w:val="00A328DF"/>
    <w:rsid w:val="00A33E78"/>
    <w:rsid w:val="00A3613C"/>
    <w:rsid w:val="00A36E1D"/>
    <w:rsid w:val="00A37AE8"/>
    <w:rsid w:val="00A401C9"/>
    <w:rsid w:val="00A40AF2"/>
    <w:rsid w:val="00A457A2"/>
    <w:rsid w:val="00A504CB"/>
    <w:rsid w:val="00A52108"/>
    <w:rsid w:val="00A52748"/>
    <w:rsid w:val="00A528D3"/>
    <w:rsid w:val="00A55B17"/>
    <w:rsid w:val="00A56242"/>
    <w:rsid w:val="00A56E84"/>
    <w:rsid w:val="00A575D3"/>
    <w:rsid w:val="00A60316"/>
    <w:rsid w:val="00A60800"/>
    <w:rsid w:val="00A63C22"/>
    <w:rsid w:val="00A65499"/>
    <w:rsid w:val="00A67A08"/>
    <w:rsid w:val="00A67F56"/>
    <w:rsid w:val="00A71734"/>
    <w:rsid w:val="00A71BB7"/>
    <w:rsid w:val="00A73262"/>
    <w:rsid w:val="00A747F8"/>
    <w:rsid w:val="00A74DF7"/>
    <w:rsid w:val="00A75547"/>
    <w:rsid w:val="00A75A84"/>
    <w:rsid w:val="00A75B50"/>
    <w:rsid w:val="00A767D8"/>
    <w:rsid w:val="00A7701F"/>
    <w:rsid w:val="00A817CE"/>
    <w:rsid w:val="00A822F0"/>
    <w:rsid w:val="00A823E3"/>
    <w:rsid w:val="00A82A55"/>
    <w:rsid w:val="00A83D86"/>
    <w:rsid w:val="00A83E6F"/>
    <w:rsid w:val="00A852F0"/>
    <w:rsid w:val="00A85489"/>
    <w:rsid w:val="00A85AB9"/>
    <w:rsid w:val="00A85F77"/>
    <w:rsid w:val="00A873ED"/>
    <w:rsid w:val="00A87C89"/>
    <w:rsid w:val="00A90747"/>
    <w:rsid w:val="00A916D8"/>
    <w:rsid w:val="00A9458A"/>
    <w:rsid w:val="00A95B00"/>
    <w:rsid w:val="00A96189"/>
    <w:rsid w:val="00A96FBC"/>
    <w:rsid w:val="00A9771D"/>
    <w:rsid w:val="00A97B68"/>
    <w:rsid w:val="00AA25FD"/>
    <w:rsid w:val="00AA2BE5"/>
    <w:rsid w:val="00AA3360"/>
    <w:rsid w:val="00AA3878"/>
    <w:rsid w:val="00AA3C3B"/>
    <w:rsid w:val="00AA3CE6"/>
    <w:rsid w:val="00AA4DE5"/>
    <w:rsid w:val="00AA608B"/>
    <w:rsid w:val="00AA6903"/>
    <w:rsid w:val="00AA7C1C"/>
    <w:rsid w:val="00AB0A8D"/>
    <w:rsid w:val="00AB14E9"/>
    <w:rsid w:val="00AB209B"/>
    <w:rsid w:val="00AB28BD"/>
    <w:rsid w:val="00AB3578"/>
    <w:rsid w:val="00AB4ADB"/>
    <w:rsid w:val="00AB7A95"/>
    <w:rsid w:val="00AC0878"/>
    <w:rsid w:val="00AC1B48"/>
    <w:rsid w:val="00AC1F77"/>
    <w:rsid w:val="00AC70C9"/>
    <w:rsid w:val="00AD0B81"/>
    <w:rsid w:val="00AD1E57"/>
    <w:rsid w:val="00AD22D1"/>
    <w:rsid w:val="00AD2534"/>
    <w:rsid w:val="00AD4C7F"/>
    <w:rsid w:val="00AD57DE"/>
    <w:rsid w:val="00AD59E9"/>
    <w:rsid w:val="00AD7CE9"/>
    <w:rsid w:val="00AE06DE"/>
    <w:rsid w:val="00AE1311"/>
    <w:rsid w:val="00AE1373"/>
    <w:rsid w:val="00AE1A8B"/>
    <w:rsid w:val="00AE1AF1"/>
    <w:rsid w:val="00AE3463"/>
    <w:rsid w:val="00AE406C"/>
    <w:rsid w:val="00AE4B60"/>
    <w:rsid w:val="00AF1C6C"/>
    <w:rsid w:val="00AF229F"/>
    <w:rsid w:val="00AF23A4"/>
    <w:rsid w:val="00AF299B"/>
    <w:rsid w:val="00AF2D4D"/>
    <w:rsid w:val="00AF429B"/>
    <w:rsid w:val="00AF58AB"/>
    <w:rsid w:val="00AF6FC9"/>
    <w:rsid w:val="00B0047B"/>
    <w:rsid w:val="00B00561"/>
    <w:rsid w:val="00B016EF"/>
    <w:rsid w:val="00B02AD5"/>
    <w:rsid w:val="00B04917"/>
    <w:rsid w:val="00B06436"/>
    <w:rsid w:val="00B0783F"/>
    <w:rsid w:val="00B10B14"/>
    <w:rsid w:val="00B10D73"/>
    <w:rsid w:val="00B10DAC"/>
    <w:rsid w:val="00B127A4"/>
    <w:rsid w:val="00B1300A"/>
    <w:rsid w:val="00B13513"/>
    <w:rsid w:val="00B14EE8"/>
    <w:rsid w:val="00B155CA"/>
    <w:rsid w:val="00B16B51"/>
    <w:rsid w:val="00B224DA"/>
    <w:rsid w:val="00B2252B"/>
    <w:rsid w:val="00B23FD5"/>
    <w:rsid w:val="00B25C57"/>
    <w:rsid w:val="00B265EE"/>
    <w:rsid w:val="00B273C2"/>
    <w:rsid w:val="00B276FA"/>
    <w:rsid w:val="00B30BE4"/>
    <w:rsid w:val="00B33FCD"/>
    <w:rsid w:val="00B37E22"/>
    <w:rsid w:val="00B40676"/>
    <w:rsid w:val="00B406FE"/>
    <w:rsid w:val="00B411EC"/>
    <w:rsid w:val="00B44B88"/>
    <w:rsid w:val="00B464BC"/>
    <w:rsid w:val="00B47A9B"/>
    <w:rsid w:val="00B558BE"/>
    <w:rsid w:val="00B57438"/>
    <w:rsid w:val="00B60147"/>
    <w:rsid w:val="00B6224D"/>
    <w:rsid w:val="00B62771"/>
    <w:rsid w:val="00B6411E"/>
    <w:rsid w:val="00B64902"/>
    <w:rsid w:val="00B663F1"/>
    <w:rsid w:val="00B679E5"/>
    <w:rsid w:val="00B67C19"/>
    <w:rsid w:val="00B72302"/>
    <w:rsid w:val="00B7323A"/>
    <w:rsid w:val="00B73CFB"/>
    <w:rsid w:val="00B747D9"/>
    <w:rsid w:val="00B75C04"/>
    <w:rsid w:val="00B764BB"/>
    <w:rsid w:val="00B76E6C"/>
    <w:rsid w:val="00B8106A"/>
    <w:rsid w:val="00B81FCC"/>
    <w:rsid w:val="00B8327F"/>
    <w:rsid w:val="00B83AD5"/>
    <w:rsid w:val="00B83D55"/>
    <w:rsid w:val="00B848DC"/>
    <w:rsid w:val="00B84963"/>
    <w:rsid w:val="00B8507C"/>
    <w:rsid w:val="00B854CE"/>
    <w:rsid w:val="00B863C9"/>
    <w:rsid w:val="00B90478"/>
    <w:rsid w:val="00B92B25"/>
    <w:rsid w:val="00B94AF5"/>
    <w:rsid w:val="00B9511E"/>
    <w:rsid w:val="00B955D6"/>
    <w:rsid w:val="00B96AD8"/>
    <w:rsid w:val="00B9788B"/>
    <w:rsid w:val="00BA0C7E"/>
    <w:rsid w:val="00BA1E3A"/>
    <w:rsid w:val="00BA2874"/>
    <w:rsid w:val="00BA6DE6"/>
    <w:rsid w:val="00BA721B"/>
    <w:rsid w:val="00BB02D2"/>
    <w:rsid w:val="00BB0C89"/>
    <w:rsid w:val="00BB11C9"/>
    <w:rsid w:val="00BB31B6"/>
    <w:rsid w:val="00BB35C9"/>
    <w:rsid w:val="00BB5BC6"/>
    <w:rsid w:val="00BB6C55"/>
    <w:rsid w:val="00BC012B"/>
    <w:rsid w:val="00BC0133"/>
    <w:rsid w:val="00BC17B3"/>
    <w:rsid w:val="00BC30B7"/>
    <w:rsid w:val="00BC4CD3"/>
    <w:rsid w:val="00BC65C1"/>
    <w:rsid w:val="00BC6DAF"/>
    <w:rsid w:val="00BC7749"/>
    <w:rsid w:val="00BD0265"/>
    <w:rsid w:val="00BD0789"/>
    <w:rsid w:val="00BD1A60"/>
    <w:rsid w:val="00BD2551"/>
    <w:rsid w:val="00BD26AD"/>
    <w:rsid w:val="00BD4734"/>
    <w:rsid w:val="00BD4EE8"/>
    <w:rsid w:val="00BD5BA7"/>
    <w:rsid w:val="00BD5C79"/>
    <w:rsid w:val="00BD5FA9"/>
    <w:rsid w:val="00BD62D0"/>
    <w:rsid w:val="00BD7BF2"/>
    <w:rsid w:val="00BE0EDE"/>
    <w:rsid w:val="00BE4A4F"/>
    <w:rsid w:val="00BE4E2F"/>
    <w:rsid w:val="00BE63AF"/>
    <w:rsid w:val="00BE7A65"/>
    <w:rsid w:val="00BF08AD"/>
    <w:rsid w:val="00BF0ED6"/>
    <w:rsid w:val="00BF2478"/>
    <w:rsid w:val="00BF24DB"/>
    <w:rsid w:val="00BF3099"/>
    <w:rsid w:val="00BF41F0"/>
    <w:rsid w:val="00C013EA"/>
    <w:rsid w:val="00C03708"/>
    <w:rsid w:val="00C03A2E"/>
    <w:rsid w:val="00C0503B"/>
    <w:rsid w:val="00C0622E"/>
    <w:rsid w:val="00C114E3"/>
    <w:rsid w:val="00C16665"/>
    <w:rsid w:val="00C16DBB"/>
    <w:rsid w:val="00C17A5B"/>
    <w:rsid w:val="00C200A3"/>
    <w:rsid w:val="00C21431"/>
    <w:rsid w:val="00C21522"/>
    <w:rsid w:val="00C21876"/>
    <w:rsid w:val="00C21E11"/>
    <w:rsid w:val="00C2248B"/>
    <w:rsid w:val="00C228C2"/>
    <w:rsid w:val="00C22EB4"/>
    <w:rsid w:val="00C2411D"/>
    <w:rsid w:val="00C25CD6"/>
    <w:rsid w:val="00C26788"/>
    <w:rsid w:val="00C27FD6"/>
    <w:rsid w:val="00C31AFB"/>
    <w:rsid w:val="00C32366"/>
    <w:rsid w:val="00C34279"/>
    <w:rsid w:val="00C3486F"/>
    <w:rsid w:val="00C34F72"/>
    <w:rsid w:val="00C36170"/>
    <w:rsid w:val="00C370BF"/>
    <w:rsid w:val="00C40F8C"/>
    <w:rsid w:val="00C42F3E"/>
    <w:rsid w:val="00C434BA"/>
    <w:rsid w:val="00C43FB9"/>
    <w:rsid w:val="00C4496E"/>
    <w:rsid w:val="00C450C2"/>
    <w:rsid w:val="00C4518E"/>
    <w:rsid w:val="00C4567E"/>
    <w:rsid w:val="00C45EB2"/>
    <w:rsid w:val="00C46422"/>
    <w:rsid w:val="00C51BBD"/>
    <w:rsid w:val="00C5296D"/>
    <w:rsid w:val="00C532ED"/>
    <w:rsid w:val="00C533A8"/>
    <w:rsid w:val="00C539DD"/>
    <w:rsid w:val="00C5493D"/>
    <w:rsid w:val="00C54EA7"/>
    <w:rsid w:val="00C55BDD"/>
    <w:rsid w:val="00C57CE2"/>
    <w:rsid w:val="00C57CEF"/>
    <w:rsid w:val="00C57F6C"/>
    <w:rsid w:val="00C6146B"/>
    <w:rsid w:val="00C61C6B"/>
    <w:rsid w:val="00C62B56"/>
    <w:rsid w:val="00C634DF"/>
    <w:rsid w:val="00C65219"/>
    <w:rsid w:val="00C65875"/>
    <w:rsid w:val="00C663CE"/>
    <w:rsid w:val="00C6667B"/>
    <w:rsid w:val="00C66C59"/>
    <w:rsid w:val="00C67FDA"/>
    <w:rsid w:val="00C70026"/>
    <w:rsid w:val="00C7094B"/>
    <w:rsid w:val="00C70A11"/>
    <w:rsid w:val="00C70F33"/>
    <w:rsid w:val="00C72944"/>
    <w:rsid w:val="00C72C59"/>
    <w:rsid w:val="00C734E7"/>
    <w:rsid w:val="00C804C2"/>
    <w:rsid w:val="00C80920"/>
    <w:rsid w:val="00C80FE4"/>
    <w:rsid w:val="00C82163"/>
    <w:rsid w:val="00C8419F"/>
    <w:rsid w:val="00C85358"/>
    <w:rsid w:val="00C85766"/>
    <w:rsid w:val="00C872BB"/>
    <w:rsid w:val="00C87417"/>
    <w:rsid w:val="00C8762A"/>
    <w:rsid w:val="00C902B3"/>
    <w:rsid w:val="00C90826"/>
    <w:rsid w:val="00C93280"/>
    <w:rsid w:val="00CA0BA7"/>
    <w:rsid w:val="00CA116F"/>
    <w:rsid w:val="00CA3135"/>
    <w:rsid w:val="00CA3192"/>
    <w:rsid w:val="00CA3AE4"/>
    <w:rsid w:val="00CA4647"/>
    <w:rsid w:val="00CA486B"/>
    <w:rsid w:val="00CA5004"/>
    <w:rsid w:val="00CB0262"/>
    <w:rsid w:val="00CB4083"/>
    <w:rsid w:val="00CB42F3"/>
    <w:rsid w:val="00CB4C13"/>
    <w:rsid w:val="00CB65FE"/>
    <w:rsid w:val="00CB6FAE"/>
    <w:rsid w:val="00CB75EC"/>
    <w:rsid w:val="00CC1CA2"/>
    <w:rsid w:val="00CC1E5D"/>
    <w:rsid w:val="00CC39D6"/>
    <w:rsid w:val="00CC5D5D"/>
    <w:rsid w:val="00CC6115"/>
    <w:rsid w:val="00CC6418"/>
    <w:rsid w:val="00CC6EB3"/>
    <w:rsid w:val="00CC6FF3"/>
    <w:rsid w:val="00CC7CB6"/>
    <w:rsid w:val="00CD2D46"/>
    <w:rsid w:val="00CD441A"/>
    <w:rsid w:val="00CD47C1"/>
    <w:rsid w:val="00CD7151"/>
    <w:rsid w:val="00CE1052"/>
    <w:rsid w:val="00CE43A8"/>
    <w:rsid w:val="00CE59A8"/>
    <w:rsid w:val="00CE5C56"/>
    <w:rsid w:val="00CF26DF"/>
    <w:rsid w:val="00CF2DCB"/>
    <w:rsid w:val="00CF39EB"/>
    <w:rsid w:val="00CF4B36"/>
    <w:rsid w:val="00CF692F"/>
    <w:rsid w:val="00CF758A"/>
    <w:rsid w:val="00CF7730"/>
    <w:rsid w:val="00D02FE8"/>
    <w:rsid w:val="00D031CD"/>
    <w:rsid w:val="00D03346"/>
    <w:rsid w:val="00D04265"/>
    <w:rsid w:val="00D04765"/>
    <w:rsid w:val="00D0486B"/>
    <w:rsid w:val="00D053B0"/>
    <w:rsid w:val="00D05671"/>
    <w:rsid w:val="00D05728"/>
    <w:rsid w:val="00D0774D"/>
    <w:rsid w:val="00D102A2"/>
    <w:rsid w:val="00D1097C"/>
    <w:rsid w:val="00D12336"/>
    <w:rsid w:val="00D12991"/>
    <w:rsid w:val="00D1322A"/>
    <w:rsid w:val="00D1437F"/>
    <w:rsid w:val="00D14FE5"/>
    <w:rsid w:val="00D15596"/>
    <w:rsid w:val="00D1577C"/>
    <w:rsid w:val="00D16218"/>
    <w:rsid w:val="00D17392"/>
    <w:rsid w:val="00D20EF7"/>
    <w:rsid w:val="00D21B94"/>
    <w:rsid w:val="00D2463B"/>
    <w:rsid w:val="00D24673"/>
    <w:rsid w:val="00D27F08"/>
    <w:rsid w:val="00D3003B"/>
    <w:rsid w:val="00D30367"/>
    <w:rsid w:val="00D31F21"/>
    <w:rsid w:val="00D3270F"/>
    <w:rsid w:val="00D32864"/>
    <w:rsid w:val="00D32FE1"/>
    <w:rsid w:val="00D33026"/>
    <w:rsid w:val="00D33173"/>
    <w:rsid w:val="00D36E69"/>
    <w:rsid w:val="00D4068D"/>
    <w:rsid w:val="00D421E7"/>
    <w:rsid w:val="00D4245B"/>
    <w:rsid w:val="00D43BCE"/>
    <w:rsid w:val="00D44E67"/>
    <w:rsid w:val="00D45D00"/>
    <w:rsid w:val="00D46B40"/>
    <w:rsid w:val="00D47B8D"/>
    <w:rsid w:val="00D47C24"/>
    <w:rsid w:val="00D50081"/>
    <w:rsid w:val="00D512B6"/>
    <w:rsid w:val="00D52192"/>
    <w:rsid w:val="00D53F73"/>
    <w:rsid w:val="00D551B9"/>
    <w:rsid w:val="00D55D53"/>
    <w:rsid w:val="00D56F77"/>
    <w:rsid w:val="00D5782B"/>
    <w:rsid w:val="00D6041F"/>
    <w:rsid w:val="00D6050B"/>
    <w:rsid w:val="00D60929"/>
    <w:rsid w:val="00D60F58"/>
    <w:rsid w:val="00D610CA"/>
    <w:rsid w:val="00D661E1"/>
    <w:rsid w:val="00D6621B"/>
    <w:rsid w:val="00D6648B"/>
    <w:rsid w:val="00D675FD"/>
    <w:rsid w:val="00D712E5"/>
    <w:rsid w:val="00D72707"/>
    <w:rsid w:val="00D743F8"/>
    <w:rsid w:val="00D74EFE"/>
    <w:rsid w:val="00D75DBA"/>
    <w:rsid w:val="00D7775B"/>
    <w:rsid w:val="00D77B39"/>
    <w:rsid w:val="00D81360"/>
    <w:rsid w:val="00D816BA"/>
    <w:rsid w:val="00D82241"/>
    <w:rsid w:val="00D82843"/>
    <w:rsid w:val="00D84027"/>
    <w:rsid w:val="00D8422B"/>
    <w:rsid w:val="00D8571E"/>
    <w:rsid w:val="00D875D5"/>
    <w:rsid w:val="00D87EF6"/>
    <w:rsid w:val="00D91F00"/>
    <w:rsid w:val="00D92FBE"/>
    <w:rsid w:val="00D9311B"/>
    <w:rsid w:val="00D93D7D"/>
    <w:rsid w:val="00D944A3"/>
    <w:rsid w:val="00D95251"/>
    <w:rsid w:val="00D95EF4"/>
    <w:rsid w:val="00D96785"/>
    <w:rsid w:val="00D96880"/>
    <w:rsid w:val="00D97AE0"/>
    <w:rsid w:val="00DA111C"/>
    <w:rsid w:val="00DA1161"/>
    <w:rsid w:val="00DA3FCB"/>
    <w:rsid w:val="00DA48DC"/>
    <w:rsid w:val="00DA4A7B"/>
    <w:rsid w:val="00DA75C9"/>
    <w:rsid w:val="00DB01B8"/>
    <w:rsid w:val="00DB174E"/>
    <w:rsid w:val="00DB3F25"/>
    <w:rsid w:val="00DB3F7E"/>
    <w:rsid w:val="00DB4CD0"/>
    <w:rsid w:val="00DB5141"/>
    <w:rsid w:val="00DB52A8"/>
    <w:rsid w:val="00DB5F7F"/>
    <w:rsid w:val="00DB61D2"/>
    <w:rsid w:val="00DB7FE0"/>
    <w:rsid w:val="00DC423E"/>
    <w:rsid w:val="00DC51BD"/>
    <w:rsid w:val="00DC5EAD"/>
    <w:rsid w:val="00DC66AE"/>
    <w:rsid w:val="00DC7A88"/>
    <w:rsid w:val="00DD2E62"/>
    <w:rsid w:val="00DD410D"/>
    <w:rsid w:val="00DD7410"/>
    <w:rsid w:val="00DE1F46"/>
    <w:rsid w:val="00DE45D2"/>
    <w:rsid w:val="00DE5992"/>
    <w:rsid w:val="00DE59C4"/>
    <w:rsid w:val="00DE663F"/>
    <w:rsid w:val="00DE6B1B"/>
    <w:rsid w:val="00DE7199"/>
    <w:rsid w:val="00DF02FF"/>
    <w:rsid w:val="00DF3187"/>
    <w:rsid w:val="00E00638"/>
    <w:rsid w:val="00E0129D"/>
    <w:rsid w:val="00E023DB"/>
    <w:rsid w:val="00E046E7"/>
    <w:rsid w:val="00E05E56"/>
    <w:rsid w:val="00E072EE"/>
    <w:rsid w:val="00E078BD"/>
    <w:rsid w:val="00E11955"/>
    <w:rsid w:val="00E1269B"/>
    <w:rsid w:val="00E15135"/>
    <w:rsid w:val="00E169C1"/>
    <w:rsid w:val="00E1709C"/>
    <w:rsid w:val="00E178BC"/>
    <w:rsid w:val="00E20B18"/>
    <w:rsid w:val="00E22F16"/>
    <w:rsid w:val="00E2454E"/>
    <w:rsid w:val="00E24D18"/>
    <w:rsid w:val="00E31065"/>
    <w:rsid w:val="00E313C3"/>
    <w:rsid w:val="00E326C5"/>
    <w:rsid w:val="00E34CBE"/>
    <w:rsid w:val="00E360B4"/>
    <w:rsid w:val="00E36311"/>
    <w:rsid w:val="00E40389"/>
    <w:rsid w:val="00E41E22"/>
    <w:rsid w:val="00E43D0D"/>
    <w:rsid w:val="00E45729"/>
    <w:rsid w:val="00E46BF3"/>
    <w:rsid w:val="00E47276"/>
    <w:rsid w:val="00E4734C"/>
    <w:rsid w:val="00E57717"/>
    <w:rsid w:val="00E600D2"/>
    <w:rsid w:val="00E60AF7"/>
    <w:rsid w:val="00E61325"/>
    <w:rsid w:val="00E629D3"/>
    <w:rsid w:val="00E645C2"/>
    <w:rsid w:val="00E6536C"/>
    <w:rsid w:val="00E66A54"/>
    <w:rsid w:val="00E67906"/>
    <w:rsid w:val="00E723DB"/>
    <w:rsid w:val="00E74925"/>
    <w:rsid w:val="00E754FA"/>
    <w:rsid w:val="00E756E1"/>
    <w:rsid w:val="00E76D32"/>
    <w:rsid w:val="00E7724D"/>
    <w:rsid w:val="00E776D0"/>
    <w:rsid w:val="00E80A5E"/>
    <w:rsid w:val="00E80F50"/>
    <w:rsid w:val="00E80FB0"/>
    <w:rsid w:val="00E822B2"/>
    <w:rsid w:val="00E82DA4"/>
    <w:rsid w:val="00E854FA"/>
    <w:rsid w:val="00E859CE"/>
    <w:rsid w:val="00E85D0E"/>
    <w:rsid w:val="00E85FD8"/>
    <w:rsid w:val="00E87242"/>
    <w:rsid w:val="00E91AC8"/>
    <w:rsid w:val="00E92641"/>
    <w:rsid w:val="00E926CE"/>
    <w:rsid w:val="00E92FA1"/>
    <w:rsid w:val="00E93CB3"/>
    <w:rsid w:val="00E9602C"/>
    <w:rsid w:val="00E968F9"/>
    <w:rsid w:val="00E975B3"/>
    <w:rsid w:val="00EA1399"/>
    <w:rsid w:val="00EA33B9"/>
    <w:rsid w:val="00EA3BF6"/>
    <w:rsid w:val="00EA42E1"/>
    <w:rsid w:val="00EA52E0"/>
    <w:rsid w:val="00EA5412"/>
    <w:rsid w:val="00EA6DFC"/>
    <w:rsid w:val="00EA7472"/>
    <w:rsid w:val="00EB0506"/>
    <w:rsid w:val="00EB243F"/>
    <w:rsid w:val="00EB3E16"/>
    <w:rsid w:val="00EB4673"/>
    <w:rsid w:val="00EB6864"/>
    <w:rsid w:val="00EB702E"/>
    <w:rsid w:val="00EB71CB"/>
    <w:rsid w:val="00EC122E"/>
    <w:rsid w:val="00EC1332"/>
    <w:rsid w:val="00EC167E"/>
    <w:rsid w:val="00EC2456"/>
    <w:rsid w:val="00EC3DD0"/>
    <w:rsid w:val="00EC4224"/>
    <w:rsid w:val="00EC46AE"/>
    <w:rsid w:val="00EC5DFD"/>
    <w:rsid w:val="00EC6C3E"/>
    <w:rsid w:val="00EC7456"/>
    <w:rsid w:val="00EC75C7"/>
    <w:rsid w:val="00EC789E"/>
    <w:rsid w:val="00EC7D44"/>
    <w:rsid w:val="00ED0C48"/>
    <w:rsid w:val="00ED0CD4"/>
    <w:rsid w:val="00ED2BDE"/>
    <w:rsid w:val="00ED620A"/>
    <w:rsid w:val="00ED67DC"/>
    <w:rsid w:val="00ED77A1"/>
    <w:rsid w:val="00EE033A"/>
    <w:rsid w:val="00EE0351"/>
    <w:rsid w:val="00EE0725"/>
    <w:rsid w:val="00EE0782"/>
    <w:rsid w:val="00EE0B7C"/>
    <w:rsid w:val="00EE1C4B"/>
    <w:rsid w:val="00EE6AF3"/>
    <w:rsid w:val="00EE6E8E"/>
    <w:rsid w:val="00EE75CB"/>
    <w:rsid w:val="00EF07B0"/>
    <w:rsid w:val="00EF1520"/>
    <w:rsid w:val="00EF6D18"/>
    <w:rsid w:val="00EF6D5A"/>
    <w:rsid w:val="00F000A7"/>
    <w:rsid w:val="00F02B36"/>
    <w:rsid w:val="00F0537D"/>
    <w:rsid w:val="00F05C40"/>
    <w:rsid w:val="00F05F42"/>
    <w:rsid w:val="00F067A9"/>
    <w:rsid w:val="00F07B2F"/>
    <w:rsid w:val="00F07B80"/>
    <w:rsid w:val="00F104C3"/>
    <w:rsid w:val="00F10BA8"/>
    <w:rsid w:val="00F11C07"/>
    <w:rsid w:val="00F125F2"/>
    <w:rsid w:val="00F147B0"/>
    <w:rsid w:val="00F14972"/>
    <w:rsid w:val="00F172BD"/>
    <w:rsid w:val="00F17F76"/>
    <w:rsid w:val="00F20860"/>
    <w:rsid w:val="00F22FD9"/>
    <w:rsid w:val="00F23D10"/>
    <w:rsid w:val="00F23EC7"/>
    <w:rsid w:val="00F24BBD"/>
    <w:rsid w:val="00F26ADE"/>
    <w:rsid w:val="00F27441"/>
    <w:rsid w:val="00F27BAA"/>
    <w:rsid w:val="00F27ED8"/>
    <w:rsid w:val="00F3038C"/>
    <w:rsid w:val="00F3103E"/>
    <w:rsid w:val="00F31BC3"/>
    <w:rsid w:val="00F342BD"/>
    <w:rsid w:val="00F34818"/>
    <w:rsid w:val="00F349E2"/>
    <w:rsid w:val="00F40AEB"/>
    <w:rsid w:val="00F411C8"/>
    <w:rsid w:val="00F4120E"/>
    <w:rsid w:val="00F46B93"/>
    <w:rsid w:val="00F510A3"/>
    <w:rsid w:val="00F53919"/>
    <w:rsid w:val="00F53CDC"/>
    <w:rsid w:val="00F544EC"/>
    <w:rsid w:val="00F56CA8"/>
    <w:rsid w:val="00F60734"/>
    <w:rsid w:val="00F61209"/>
    <w:rsid w:val="00F63116"/>
    <w:rsid w:val="00F67331"/>
    <w:rsid w:val="00F678E0"/>
    <w:rsid w:val="00F704A1"/>
    <w:rsid w:val="00F71441"/>
    <w:rsid w:val="00F725A8"/>
    <w:rsid w:val="00F74C0F"/>
    <w:rsid w:val="00F74ECD"/>
    <w:rsid w:val="00F7595C"/>
    <w:rsid w:val="00F75C70"/>
    <w:rsid w:val="00F80187"/>
    <w:rsid w:val="00F80A58"/>
    <w:rsid w:val="00F81391"/>
    <w:rsid w:val="00F81C48"/>
    <w:rsid w:val="00F825FF"/>
    <w:rsid w:val="00F8402C"/>
    <w:rsid w:val="00F84236"/>
    <w:rsid w:val="00F84990"/>
    <w:rsid w:val="00F85954"/>
    <w:rsid w:val="00F86060"/>
    <w:rsid w:val="00F860C2"/>
    <w:rsid w:val="00F90168"/>
    <w:rsid w:val="00F90DE1"/>
    <w:rsid w:val="00F913BC"/>
    <w:rsid w:val="00F91992"/>
    <w:rsid w:val="00F91B6D"/>
    <w:rsid w:val="00F91CD9"/>
    <w:rsid w:val="00F91CEC"/>
    <w:rsid w:val="00F92E10"/>
    <w:rsid w:val="00F92ECE"/>
    <w:rsid w:val="00F93014"/>
    <w:rsid w:val="00F94F3E"/>
    <w:rsid w:val="00F951F8"/>
    <w:rsid w:val="00F955AA"/>
    <w:rsid w:val="00F9582F"/>
    <w:rsid w:val="00F95A96"/>
    <w:rsid w:val="00F9796C"/>
    <w:rsid w:val="00FA0627"/>
    <w:rsid w:val="00FA163C"/>
    <w:rsid w:val="00FA3DB9"/>
    <w:rsid w:val="00FA4DCC"/>
    <w:rsid w:val="00FA5A58"/>
    <w:rsid w:val="00FA6AD8"/>
    <w:rsid w:val="00FA741E"/>
    <w:rsid w:val="00FA76FF"/>
    <w:rsid w:val="00FB14C4"/>
    <w:rsid w:val="00FB1E41"/>
    <w:rsid w:val="00FB3669"/>
    <w:rsid w:val="00FB4895"/>
    <w:rsid w:val="00FB4D6F"/>
    <w:rsid w:val="00FB5DE1"/>
    <w:rsid w:val="00FB5EAB"/>
    <w:rsid w:val="00FB7778"/>
    <w:rsid w:val="00FC4D5A"/>
    <w:rsid w:val="00FC63ED"/>
    <w:rsid w:val="00FC6E45"/>
    <w:rsid w:val="00FD0051"/>
    <w:rsid w:val="00FD3897"/>
    <w:rsid w:val="00FD427D"/>
    <w:rsid w:val="00FE11E1"/>
    <w:rsid w:val="00FE11EB"/>
    <w:rsid w:val="00FE19A2"/>
    <w:rsid w:val="00FE2715"/>
    <w:rsid w:val="00FE3CF9"/>
    <w:rsid w:val="00FE678B"/>
    <w:rsid w:val="00FE697D"/>
    <w:rsid w:val="00FE79A6"/>
    <w:rsid w:val="00FE7B7B"/>
    <w:rsid w:val="00FF36E9"/>
    <w:rsid w:val="00FF396B"/>
    <w:rsid w:val="00FF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B4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B4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D25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25F2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D25F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D25F2"/>
  </w:style>
  <w:style w:type="paragraph" w:customStyle="1" w:styleId="Style6">
    <w:name w:val="Style6"/>
    <w:basedOn w:val="a"/>
    <w:uiPriority w:val="99"/>
    <w:rsid w:val="001223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1223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D0DD8"/>
    <w:rPr>
      <w:color w:val="0000FF"/>
      <w:u w:val="single"/>
    </w:rPr>
  </w:style>
  <w:style w:type="paragraph" w:styleId="a8">
    <w:name w:val="footnote text"/>
    <w:basedOn w:val="a"/>
    <w:link w:val="a9"/>
    <w:uiPriority w:val="99"/>
    <w:rsid w:val="00246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466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30530E"/>
    <w:rPr>
      <w:vertAlign w:val="superscript"/>
    </w:rPr>
  </w:style>
  <w:style w:type="character" w:styleId="ab">
    <w:name w:val="Strong"/>
    <w:basedOn w:val="a0"/>
    <w:uiPriority w:val="22"/>
    <w:qFormat/>
    <w:rsid w:val="00FD3897"/>
    <w:rPr>
      <w:b/>
      <w:bCs/>
    </w:rPr>
  </w:style>
  <w:style w:type="table" w:styleId="ac">
    <w:name w:val="Table Grid"/>
    <w:basedOn w:val="a1"/>
    <w:uiPriority w:val="59"/>
    <w:rsid w:val="00403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205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5295"/>
    <w:rPr>
      <w:rFonts w:eastAsiaTheme="minorEastAsia"/>
      <w:lang w:eastAsia="ru-RU"/>
    </w:rPr>
  </w:style>
  <w:style w:type="character" w:styleId="af">
    <w:name w:val="Emphasis"/>
    <w:basedOn w:val="a0"/>
    <w:qFormat/>
    <w:rsid w:val="002052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3BE2725FB3C35EA7CD2D83E94C9089C1F83826B86E5BFFB51931C4085800E474B83E4DF7E8C685547AD615439BF685BB206FDF14AD0B97Fo4N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95</Pages>
  <Words>18102</Words>
  <Characters>103187</Characters>
  <Application>Microsoft Office Word</Application>
  <DocSecurity>0</DocSecurity>
  <Lines>859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121047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goryainovmi</dc:creator>
  <cp:lastModifiedBy>priemkom</cp:lastModifiedBy>
  <cp:revision>2</cp:revision>
  <cp:lastPrinted>2020-02-25T10:27:00Z</cp:lastPrinted>
  <dcterms:created xsi:type="dcterms:W3CDTF">2021-09-15T13:07:00Z</dcterms:created>
  <dcterms:modified xsi:type="dcterms:W3CDTF">2021-09-15T13:07:00Z</dcterms:modified>
</cp:coreProperties>
</file>