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42" w:rsidRPr="00062542" w:rsidRDefault="00062542" w:rsidP="001D2370">
      <w:pPr>
        <w:shd w:val="clear" w:color="auto" w:fill="E7EBEE"/>
        <w:spacing w:after="10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062542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КАРТОЧКА ВАКАНСИИ</w:t>
      </w:r>
    </w:p>
    <w:p w:rsidR="00062542" w:rsidRPr="00062542" w:rsidRDefault="00062542" w:rsidP="001D2370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062542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ВАКАНСИЯ ID VAC_99844</w:t>
      </w:r>
    </w:p>
    <w:p w:rsidR="00062542" w:rsidRPr="00062542" w:rsidRDefault="00062542" w:rsidP="001D237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062542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ПРИЕМ ЗАЯВОК</w:t>
      </w:r>
    </w:p>
    <w:p w:rsidR="00062542" w:rsidRPr="00062542" w:rsidRDefault="00062542" w:rsidP="001D237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062542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13.10.2022</w:t>
      </w: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062542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16:00</w:t>
      </w:r>
    </w:p>
    <w:p w:rsidR="00062542" w:rsidRPr="00062542" w:rsidRDefault="00062542" w:rsidP="001D237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062542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12.12.2022</w:t>
      </w: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062542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062542" w:rsidRPr="00062542" w:rsidRDefault="00062542" w:rsidP="001D237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062542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13.12.2022</w:t>
      </w: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062542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16:00</w:t>
      </w:r>
    </w:p>
    <w:p w:rsidR="00062542" w:rsidRPr="00062542" w:rsidRDefault="00062542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6254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062542" w:rsidRPr="00062542" w:rsidRDefault="00062542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062542" w:rsidRPr="00062542" w:rsidRDefault="00062542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6254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062542" w:rsidRPr="00062542" w:rsidRDefault="00062542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Ведущий научный </w:t>
      </w:r>
      <w:proofErr w:type="gramStart"/>
      <w:r w:rsidRPr="0006254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сотрудник</w:t>
      </w:r>
      <w:proofErr w:type="gramEnd"/>
      <w:r w:rsidRPr="0006254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Ведущий научный сотрудник </w:t>
      </w:r>
      <w:r w:rsidR="00FD2F7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</w:t>
      </w:r>
      <w:r w:rsidR="00FD2F72" w:rsidRPr="00FD2F7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тдел</w:t>
      </w:r>
      <w:r w:rsidR="00FD2F7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а</w:t>
      </w:r>
      <w:r w:rsidR="00FD2F72" w:rsidRPr="00FD2F7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экологической и социальной пульмонологии</w:t>
      </w:r>
      <w:r w:rsidR="00FD2F7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</w:t>
      </w:r>
      <w:r w:rsidRPr="0006254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НИИ пульмонологии научно-клинического исследовательского центра</w:t>
      </w:r>
    </w:p>
    <w:p w:rsidR="00062542" w:rsidRPr="00062542" w:rsidRDefault="00062542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6254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062542" w:rsidRPr="00062542" w:rsidRDefault="00062542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062542" w:rsidRPr="00062542" w:rsidRDefault="00062542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6254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062542" w:rsidRPr="00062542" w:rsidRDefault="00062542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062542" w:rsidRPr="00062542" w:rsidRDefault="00062542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6254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062542" w:rsidRPr="00062542" w:rsidRDefault="00062542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062542" w:rsidRPr="00062542" w:rsidRDefault="00062542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6254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062542" w:rsidRPr="00062542" w:rsidRDefault="00062542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Обобщать научные и (или) научно-технические результаты, полученные в ходе выполнения программы исследования</w:t>
      </w:r>
      <w:proofErr w:type="gramStart"/>
      <w:r w:rsidRPr="0006254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К</w:t>
      </w:r>
      <w:proofErr w:type="gramEnd"/>
      <w:r w:rsidRPr="0006254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оординировать деятельность научных коллективов в процессе проведения исследования</w:t>
      </w:r>
      <w:r w:rsidRPr="0006254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Обосновывать тематики новых исследований</w:t>
      </w:r>
      <w:r w:rsidRPr="0006254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Систематизировать существующие знания по тематическим направлениям исследования (специальным и/или смежным)</w:t>
      </w:r>
    </w:p>
    <w:p w:rsidR="00062542" w:rsidRPr="00062542" w:rsidRDefault="00062542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6254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062542" w:rsidRPr="00062542" w:rsidRDefault="00062542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062542" w:rsidRPr="00062542" w:rsidRDefault="00062542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6254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062542" w:rsidRPr="00062542" w:rsidRDefault="00062542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06254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062542" w:rsidRPr="00062542" w:rsidRDefault="00062542" w:rsidP="001D2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062542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062542" w:rsidRPr="00062542" w:rsidRDefault="00062542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6254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062542" w:rsidRPr="00062542" w:rsidRDefault="00062542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062542" w:rsidRPr="00062542" w:rsidRDefault="00062542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6254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062542" w:rsidRPr="00062542" w:rsidRDefault="00062542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062542" w:rsidRPr="00062542" w:rsidRDefault="00062542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6254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062542" w:rsidRPr="00062542" w:rsidRDefault="00062542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6254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062542" w:rsidRPr="00062542" w:rsidRDefault="00062542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доктор медицинских наук</w:t>
      </w:r>
    </w:p>
    <w:p w:rsidR="00062542" w:rsidRPr="00062542" w:rsidRDefault="00062542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6254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062542" w:rsidRPr="00062542" w:rsidRDefault="00062542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6254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ПРОЧИЕ ТРЕБОВАНИЯ К КАНДИДАТУ:</w:t>
      </w:r>
    </w:p>
    <w:p w:rsidR="00062542" w:rsidRPr="00062542" w:rsidRDefault="00062542" w:rsidP="001D2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062542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062542" w:rsidRPr="00062542" w:rsidRDefault="00062542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6254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062542" w:rsidRPr="00062542" w:rsidRDefault="00062542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46 578 руб.</w:t>
      </w:r>
    </w:p>
    <w:p w:rsidR="00062542" w:rsidRPr="00062542" w:rsidRDefault="00062542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6254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062542" w:rsidRPr="00062542" w:rsidRDefault="00062542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1.0</w:t>
      </w:r>
    </w:p>
    <w:p w:rsidR="00062542" w:rsidRPr="00062542" w:rsidRDefault="00062542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6254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062542" w:rsidRPr="00062542" w:rsidRDefault="00062542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062542" w:rsidRPr="00062542" w:rsidRDefault="00062542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6254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062542" w:rsidRPr="00062542" w:rsidRDefault="00062542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lastRenderedPageBreak/>
        <w:t>0 руб.</w:t>
      </w:r>
    </w:p>
    <w:p w:rsidR="00062542" w:rsidRPr="00062542" w:rsidRDefault="00062542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6254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062542" w:rsidRPr="00062542" w:rsidRDefault="00062542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062542" w:rsidRPr="00062542" w:rsidRDefault="00062542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6254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062542" w:rsidRPr="00062542" w:rsidRDefault="00062542" w:rsidP="001D2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062542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062542" w:rsidRPr="00062542" w:rsidRDefault="00062542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6254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062542" w:rsidRPr="00062542" w:rsidRDefault="00062542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6254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062542" w:rsidRPr="00062542" w:rsidRDefault="00062542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6254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062542" w:rsidRPr="00062542" w:rsidRDefault="00062542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6254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062542" w:rsidRPr="00062542" w:rsidRDefault="00062542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6254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062542" w:rsidRPr="00062542" w:rsidRDefault="00062542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6254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062542" w:rsidRPr="00062542" w:rsidRDefault="00062542" w:rsidP="001D2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062542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062542" w:rsidRPr="00062542" w:rsidRDefault="00062542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6254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062542" w:rsidRPr="00062542" w:rsidRDefault="00062542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062542" w:rsidRPr="00062542" w:rsidRDefault="00062542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6254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062542" w:rsidRPr="00062542" w:rsidRDefault="00062542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062542" w:rsidRPr="00062542" w:rsidRDefault="00062542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6254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062542" w:rsidRPr="00062542" w:rsidRDefault="00062542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062542" w:rsidRPr="00062542" w:rsidRDefault="00062542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62542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062542" w:rsidRPr="00062542" w:rsidRDefault="00062542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прилагает к заявке или направляет на электронную почту nauka@spb-gmu.ru,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6807D4" w:rsidRDefault="006807D4" w:rsidP="001D2370">
      <w:r>
        <w:br w:type="page"/>
      </w:r>
    </w:p>
    <w:p w:rsidR="006807D4" w:rsidRDefault="006807D4" w:rsidP="001D2370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6807D4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VAC_99846</w:t>
      </w:r>
    </w:p>
    <w:p w:rsidR="00584BD6" w:rsidRPr="00062542" w:rsidRDefault="00584BD6" w:rsidP="00584BD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062542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ПРИЕМ ЗАЯВОК</w:t>
      </w:r>
    </w:p>
    <w:p w:rsidR="00584BD6" w:rsidRPr="00062542" w:rsidRDefault="00584BD6" w:rsidP="00584BD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062542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13.10.2022</w:t>
      </w: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062542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16:00</w:t>
      </w:r>
    </w:p>
    <w:p w:rsidR="00584BD6" w:rsidRPr="00062542" w:rsidRDefault="00584BD6" w:rsidP="00584BD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062542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12.12.2022</w:t>
      </w: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062542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584BD6" w:rsidRPr="00062542" w:rsidRDefault="00584BD6" w:rsidP="00584BD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062542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13.12.2022</w:t>
      </w: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062542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16:00</w:t>
      </w:r>
    </w:p>
    <w:p w:rsidR="006807D4" w:rsidRPr="006807D4" w:rsidRDefault="006807D4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807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6807D4" w:rsidRPr="006807D4" w:rsidRDefault="006807D4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807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6807D4" w:rsidRPr="006807D4" w:rsidRDefault="006807D4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807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6807D4" w:rsidRPr="006807D4" w:rsidRDefault="006807D4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807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Младший научный сотрудник/инженер-исследователь Младший научный сотрудник отдела клинической онкологии Научно-исследовательск</w:t>
      </w:r>
      <w:r w:rsidR="00FD2F7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ого</w:t>
      </w:r>
      <w:r w:rsidRPr="006807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институт</w:t>
      </w:r>
      <w:r w:rsidR="00FD2F72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а</w:t>
      </w:r>
      <w:r w:rsidRPr="006807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детской онкологии, гематологии и трансплантологии имени Р.М. Горбачевой</w:t>
      </w:r>
    </w:p>
    <w:p w:rsidR="006807D4" w:rsidRPr="006807D4" w:rsidRDefault="006807D4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807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6807D4" w:rsidRPr="006807D4" w:rsidRDefault="006807D4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807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6807D4" w:rsidRPr="006807D4" w:rsidRDefault="006807D4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807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6807D4" w:rsidRPr="006807D4" w:rsidRDefault="006807D4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807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6807D4" w:rsidRPr="006807D4" w:rsidRDefault="006807D4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807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6807D4" w:rsidRPr="006807D4" w:rsidRDefault="006807D4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807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Выполнение отдельных заданий в рамках решения задач исследования</w:t>
      </w:r>
    </w:p>
    <w:p w:rsidR="006807D4" w:rsidRPr="006807D4" w:rsidRDefault="006807D4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807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6807D4" w:rsidRPr="006807D4" w:rsidRDefault="006807D4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807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6807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6807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писывать исследования, эксперименты, наблюдения, измерения.</w:t>
      </w:r>
      <w:r w:rsidRPr="006807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6807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6807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брабатывать научную и (или) научно-техническую информацию, необходимую для решения отдельных задач исследования</w:t>
      </w:r>
    </w:p>
    <w:p w:rsidR="006807D4" w:rsidRPr="006807D4" w:rsidRDefault="006807D4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807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6807D4" w:rsidRPr="006807D4" w:rsidRDefault="006807D4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807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6807D4" w:rsidRPr="006807D4" w:rsidRDefault="006807D4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807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6807D4" w:rsidRPr="006807D4" w:rsidRDefault="006807D4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807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6807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6807D4" w:rsidRPr="006807D4" w:rsidRDefault="006807D4" w:rsidP="001D2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6807D4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6807D4" w:rsidRPr="006807D4" w:rsidRDefault="006807D4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807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6807D4" w:rsidRPr="006807D4" w:rsidRDefault="006807D4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807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6807D4" w:rsidRPr="006807D4" w:rsidRDefault="006807D4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807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6807D4" w:rsidRPr="006807D4" w:rsidRDefault="006807D4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807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6807D4" w:rsidRPr="006807D4" w:rsidRDefault="006807D4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807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6807D4" w:rsidRPr="006807D4" w:rsidRDefault="006807D4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807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6807D4" w:rsidRPr="006807D4" w:rsidRDefault="006807D4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807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6807D4" w:rsidRPr="006807D4" w:rsidRDefault="006807D4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807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ПРОЧИЕ ТРЕБОВАНИЯ К КАНДИДАТУ:</w:t>
      </w:r>
    </w:p>
    <w:p w:rsidR="006807D4" w:rsidRPr="006807D4" w:rsidRDefault="006807D4" w:rsidP="001D2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6807D4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6807D4" w:rsidRPr="006807D4" w:rsidRDefault="006807D4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807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6807D4" w:rsidRPr="006807D4" w:rsidRDefault="006807D4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807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6 546 руб.</w:t>
      </w:r>
    </w:p>
    <w:p w:rsidR="006807D4" w:rsidRPr="006807D4" w:rsidRDefault="006807D4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807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6807D4" w:rsidRPr="006807D4" w:rsidRDefault="006807D4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807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0,25</w:t>
      </w:r>
    </w:p>
    <w:p w:rsidR="006807D4" w:rsidRPr="006807D4" w:rsidRDefault="006807D4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807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6807D4" w:rsidRPr="006807D4" w:rsidRDefault="006807D4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807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6807D4" w:rsidRPr="006807D4" w:rsidRDefault="006807D4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807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6807D4" w:rsidRPr="006807D4" w:rsidRDefault="006807D4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807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6807D4" w:rsidRPr="006807D4" w:rsidRDefault="006807D4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807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6807D4" w:rsidRPr="006807D4" w:rsidRDefault="006807D4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807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6807D4" w:rsidRPr="006807D4" w:rsidRDefault="006807D4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807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lastRenderedPageBreak/>
        <w:t>УСЛОВИЯ ПРЕМИРОВАНИЯ:</w:t>
      </w:r>
    </w:p>
    <w:p w:rsidR="006807D4" w:rsidRPr="006807D4" w:rsidRDefault="006807D4" w:rsidP="001D2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6807D4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6807D4" w:rsidRPr="006807D4" w:rsidRDefault="006807D4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807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6807D4" w:rsidRPr="006807D4" w:rsidRDefault="006807D4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807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6807D4" w:rsidRPr="006807D4" w:rsidRDefault="006807D4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807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6807D4" w:rsidRPr="006807D4" w:rsidRDefault="006807D4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807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6807D4" w:rsidRPr="006807D4" w:rsidRDefault="006807D4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807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6807D4" w:rsidRPr="006807D4" w:rsidRDefault="006807D4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807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6807D4" w:rsidRPr="006807D4" w:rsidRDefault="006807D4" w:rsidP="001D2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6807D4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6807D4" w:rsidRPr="006807D4" w:rsidRDefault="006807D4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807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6807D4" w:rsidRPr="006807D4" w:rsidRDefault="006807D4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807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6807D4" w:rsidRPr="006807D4" w:rsidRDefault="006807D4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807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6807D4" w:rsidRPr="006807D4" w:rsidRDefault="006807D4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807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6807D4" w:rsidRPr="006807D4" w:rsidRDefault="006807D4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807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6807D4" w:rsidRPr="006807D4" w:rsidRDefault="006807D4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807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6807D4" w:rsidRPr="006807D4" w:rsidRDefault="006807D4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807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6807D4" w:rsidRPr="006807D4" w:rsidRDefault="006807D4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807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прилагает к заявке или направляет на электронную почту nauka@spb-gmu.ru,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6807D4" w:rsidRDefault="006807D4" w:rsidP="001D2370">
      <w:r>
        <w:br w:type="page"/>
      </w:r>
    </w:p>
    <w:p w:rsidR="006F2C17" w:rsidRPr="006F2C17" w:rsidRDefault="006F2C17" w:rsidP="001D2370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6F2C17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VAC_99847</w:t>
      </w:r>
    </w:p>
    <w:p w:rsidR="006F2C17" w:rsidRPr="006F2C17" w:rsidRDefault="006F2C17" w:rsidP="001D237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6F2C1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6F2C17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ПРИЕМ ЗАЯВОК</w:t>
      </w:r>
    </w:p>
    <w:p w:rsidR="006F2C17" w:rsidRPr="006F2C17" w:rsidRDefault="006F2C17" w:rsidP="001D237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6F2C1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6F2C17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13.10.2022</w:t>
      </w:r>
      <w:r w:rsidRPr="006F2C1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6F2C17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16:00</w:t>
      </w:r>
    </w:p>
    <w:p w:rsidR="006F2C17" w:rsidRPr="006F2C17" w:rsidRDefault="006F2C17" w:rsidP="001D237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6F2C1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6F2C17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12.12.2022</w:t>
      </w:r>
      <w:r w:rsidRPr="006F2C1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6F2C17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6F2C17" w:rsidRPr="006F2C17" w:rsidRDefault="006F2C17" w:rsidP="001D237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6F2C1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6F2C17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13.12.2022</w:t>
      </w:r>
      <w:r w:rsidRPr="006F2C17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6F2C17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16:00</w:t>
      </w:r>
    </w:p>
    <w:p w:rsidR="006F2C17" w:rsidRPr="006F2C17" w:rsidRDefault="006F2C17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F2C1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6F2C17" w:rsidRPr="006F2C17" w:rsidRDefault="006F2C17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F2C1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6F2C17" w:rsidRPr="006F2C17" w:rsidRDefault="006F2C17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F2C1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6F2C17" w:rsidRPr="006F2C17" w:rsidRDefault="006F2C17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F2C1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Ведущий научный </w:t>
      </w:r>
      <w:proofErr w:type="gramStart"/>
      <w:r w:rsidRPr="006F2C1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сотрудник</w:t>
      </w:r>
      <w:proofErr w:type="gramEnd"/>
      <w:r w:rsidRPr="006F2C1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Ведущий научный сотрудник отдела терапевтической пульмонологии НИИ пульмонологии Научно-клиническ</w:t>
      </w:r>
      <w:r w:rsidR="00FB109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ого</w:t>
      </w:r>
      <w:r w:rsidRPr="006F2C1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исследовательск</w:t>
      </w:r>
      <w:r w:rsidR="00FB109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ого</w:t>
      </w:r>
      <w:r w:rsidRPr="006F2C1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центр</w:t>
      </w:r>
      <w:r w:rsidR="00FB109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а</w:t>
      </w:r>
    </w:p>
    <w:p w:rsidR="006F2C17" w:rsidRPr="006F2C17" w:rsidRDefault="006F2C17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F2C1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6F2C17" w:rsidRPr="006F2C17" w:rsidRDefault="006F2C17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F2C1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6F2C17" w:rsidRPr="006F2C17" w:rsidRDefault="006F2C17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F2C1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6F2C17" w:rsidRPr="006F2C17" w:rsidRDefault="006F2C17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F2C1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6F2C17" w:rsidRPr="006F2C17" w:rsidRDefault="006F2C17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F2C1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6F2C17" w:rsidRPr="006F2C17" w:rsidRDefault="006F2C17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F2C1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6F2C17" w:rsidRPr="006F2C17" w:rsidRDefault="006F2C17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F2C1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6F2C17" w:rsidRPr="006F2C17" w:rsidRDefault="006F2C17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F2C1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Обобщать научные и (или) научно-технические результаты, полученные в ходе выполнения программы исследования</w:t>
      </w:r>
      <w:proofErr w:type="gramStart"/>
      <w:r w:rsidRPr="006F2C1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К</w:t>
      </w:r>
      <w:proofErr w:type="gramEnd"/>
      <w:r w:rsidRPr="006F2C1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оординировать деятельность научных коллективов в процессе проведения исследования</w:t>
      </w:r>
      <w:r w:rsidRPr="006F2C1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Формировать программу проведения исследования</w:t>
      </w:r>
      <w:r w:rsidRPr="006F2C1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Обосновывать тематики новых исследований</w:t>
      </w:r>
      <w:r w:rsidRPr="006F2C1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Систематизировать существующие знания по тематическим направлениям исследования (специальным и/или смежным)</w:t>
      </w:r>
    </w:p>
    <w:p w:rsidR="006F2C17" w:rsidRPr="006F2C17" w:rsidRDefault="006F2C17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F2C1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6F2C17" w:rsidRPr="006F2C17" w:rsidRDefault="006F2C17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F2C1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6F2C17" w:rsidRPr="006F2C17" w:rsidRDefault="006F2C17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F2C1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6F2C17" w:rsidRPr="006F2C17" w:rsidRDefault="006F2C17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F2C1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6F2C1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6F2C17" w:rsidRPr="006F2C17" w:rsidRDefault="006F2C17" w:rsidP="001D2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6F2C17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6F2C17" w:rsidRPr="006F2C17" w:rsidRDefault="006F2C17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F2C1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6F2C17" w:rsidRPr="006F2C17" w:rsidRDefault="006F2C17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F2C1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6F2C17" w:rsidRPr="006F2C17" w:rsidRDefault="006F2C17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F2C1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6F2C17" w:rsidRPr="006F2C17" w:rsidRDefault="006F2C17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F2C1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6F2C17" w:rsidRPr="006F2C17" w:rsidRDefault="006F2C17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F2C1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6F2C17" w:rsidRPr="006F2C17" w:rsidRDefault="006F2C17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F2C1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6F2C17" w:rsidRPr="006F2C17" w:rsidRDefault="006F2C17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F2C1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доктор медицинских наук</w:t>
      </w:r>
    </w:p>
    <w:p w:rsidR="006F2C17" w:rsidRPr="006F2C17" w:rsidRDefault="006F2C17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F2C1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6F2C17" w:rsidRPr="006F2C17" w:rsidRDefault="006F2C17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F2C1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ПРОЧИЕ ТРЕБОВАНИЯ К КАНДИДАТУ:</w:t>
      </w:r>
    </w:p>
    <w:p w:rsidR="006F2C17" w:rsidRPr="006F2C17" w:rsidRDefault="006F2C17" w:rsidP="001D2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6F2C17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6F2C17" w:rsidRPr="006F2C17" w:rsidRDefault="006F2C17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F2C1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6F2C17" w:rsidRPr="006F2C17" w:rsidRDefault="006F2C17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F2C1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29 456 руб.</w:t>
      </w:r>
    </w:p>
    <w:p w:rsidR="006F2C17" w:rsidRPr="006F2C17" w:rsidRDefault="006F2C17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F2C1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6F2C17" w:rsidRPr="006F2C17" w:rsidRDefault="006F2C17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F2C1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0,5</w:t>
      </w:r>
    </w:p>
    <w:p w:rsidR="006F2C17" w:rsidRPr="006F2C17" w:rsidRDefault="006F2C17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F2C1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6F2C17" w:rsidRPr="006F2C17" w:rsidRDefault="006F2C17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F2C1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6F2C17" w:rsidRPr="006F2C17" w:rsidRDefault="006F2C17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F2C1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6F2C17" w:rsidRPr="006F2C17" w:rsidRDefault="006F2C17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F2C1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6F2C17" w:rsidRPr="006F2C17" w:rsidRDefault="006F2C17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F2C1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lastRenderedPageBreak/>
        <w:t>ГОДОВОЕ ПРЕМИРОВАНИЕ:</w:t>
      </w:r>
    </w:p>
    <w:p w:rsidR="006F2C17" w:rsidRPr="006F2C17" w:rsidRDefault="006F2C17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F2C1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6F2C17" w:rsidRPr="006F2C17" w:rsidRDefault="006F2C17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F2C1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6F2C17" w:rsidRPr="006F2C17" w:rsidRDefault="006F2C17" w:rsidP="001D2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6F2C17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6F2C17" w:rsidRPr="006F2C17" w:rsidRDefault="006F2C17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F2C1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6F2C17" w:rsidRPr="006F2C17" w:rsidRDefault="006F2C17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F2C1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6F2C17" w:rsidRPr="006F2C17" w:rsidRDefault="006F2C17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F2C1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6F2C17" w:rsidRPr="006F2C17" w:rsidRDefault="006F2C17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F2C1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6F2C17" w:rsidRPr="006F2C17" w:rsidRDefault="006F2C17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F2C1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6F2C17" w:rsidRPr="006F2C17" w:rsidRDefault="006F2C17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F2C1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6F2C17" w:rsidRPr="006F2C17" w:rsidRDefault="006F2C17" w:rsidP="001D2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6F2C17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6F2C17" w:rsidRPr="006F2C17" w:rsidRDefault="006F2C17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F2C1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6F2C17" w:rsidRPr="006F2C17" w:rsidRDefault="006F2C17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F2C1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6F2C17" w:rsidRPr="006F2C17" w:rsidRDefault="006F2C17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F2C1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6F2C17" w:rsidRPr="006F2C17" w:rsidRDefault="006F2C17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F2C1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6F2C17" w:rsidRPr="006F2C17" w:rsidRDefault="006F2C17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F2C1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6F2C17" w:rsidRPr="006F2C17" w:rsidRDefault="006F2C17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F2C1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6F2C17" w:rsidRPr="006F2C17" w:rsidRDefault="006F2C17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6F2C17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6F2C17" w:rsidRPr="006F2C17" w:rsidRDefault="006F2C17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F2C17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прилагает к заявке или направляет на электронную почту nauka@spb-gmu.ru,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6F2C17" w:rsidRDefault="006F2C17" w:rsidP="001D2370">
      <w:r>
        <w:br w:type="page"/>
      </w:r>
    </w:p>
    <w:p w:rsidR="009B5A78" w:rsidRDefault="009B5A78" w:rsidP="001D2370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9B5A78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VAC_99848</w:t>
      </w:r>
    </w:p>
    <w:p w:rsidR="00584BD6" w:rsidRPr="00062542" w:rsidRDefault="00584BD6" w:rsidP="00584BD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062542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ПРИЕМ ЗАЯВОК</w:t>
      </w:r>
    </w:p>
    <w:p w:rsidR="00584BD6" w:rsidRPr="00062542" w:rsidRDefault="00584BD6" w:rsidP="00584BD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062542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13.10.2022</w:t>
      </w: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062542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16:00</w:t>
      </w:r>
    </w:p>
    <w:p w:rsidR="00584BD6" w:rsidRPr="00062542" w:rsidRDefault="00584BD6" w:rsidP="00584BD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062542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12.12.2022</w:t>
      </w: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062542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584BD6" w:rsidRPr="00062542" w:rsidRDefault="00584BD6" w:rsidP="00584BD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062542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13.12.2022</w:t>
      </w: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062542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16:00</w:t>
      </w:r>
    </w:p>
    <w:p w:rsidR="009B5A78" w:rsidRPr="009B5A78" w:rsidRDefault="009B5A78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B5A7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9B5A78" w:rsidRPr="009B5A78" w:rsidRDefault="009B5A78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B5A7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9B5A78" w:rsidRPr="009B5A78" w:rsidRDefault="009B5A78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B5A7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9B5A78" w:rsidRPr="009B5A78" w:rsidRDefault="009B5A78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B5A7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Младший научный сотрудник/инженер-исследователь Младший научный сотрудник отдела биомедицинской статистики Управления научных исследований</w:t>
      </w:r>
    </w:p>
    <w:p w:rsidR="009B5A78" w:rsidRPr="009B5A78" w:rsidRDefault="009B5A78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B5A7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9B5A78" w:rsidRPr="009B5A78" w:rsidRDefault="009B5A78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B5A7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9B5A78" w:rsidRPr="009B5A78" w:rsidRDefault="009B5A78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B5A7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9B5A78" w:rsidRPr="009B5A78" w:rsidRDefault="009B5A78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B5A7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9B5A78" w:rsidRPr="009B5A78" w:rsidRDefault="009B5A78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B5A7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9B5A78" w:rsidRPr="009B5A78" w:rsidRDefault="009B5A78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B5A7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Выполнение отдельных заданий в рамках решения задач исследования</w:t>
      </w:r>
    </w:p>
    <w:p w:rsidR="009B5A78" w:rsidRPr="009B5A78" w:rsidRDefault="009B5A78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B5A7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9B5A78" w:rsidRPr="009B5A78" w:rsidRDefault="009B5A78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B5A7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9B5A7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9B5A7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писывать исследования, эксперименты, наблюдения, измерения.</w:t>
      </w:r>
      <w:r w:rsidRPr="009B5A7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9B5A7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9B5A7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брабатывать научную и (или) научно-техническую информацию, необходимую для решения отдельных задач исследования</w:t>
      </w:r>
    </w:p>
    <w:p w:rsidR="009B5A78" w:rsidRPr="009B5A78" w:rsidRDefault="009B5A78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B5A7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9B5A78" w:rsidRPr="009B5A78" w:rsidRDefault="009B5A78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B5A7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9B5A78" w:rsidRPr="009B5A78" w:rsidRDefault="009B5A78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B5A7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9B5A78" w:rsidRPr="009B5A78" w:rsidRDefault="009B5A78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B5A7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Пулково Санкт-Петербург</w:t>
      </w:r>
    </w:p>
    <w:p w:rsidR="009B5A78" w:rsidRPr="009B5A78" w:rsidRDefault="009B5A78" w:rsidP="001D2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9B5A78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9B5A78" w:rsidRPr="009B5A78" w:rsidRDefault="009B5A78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B5A7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9B5A78" w:rsidRPr="009B5A78" w:rsidRDefault="009B5A78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B5A7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9B5A78" w:rsidRPr="009B5A78" w:rsidRDefault="009B5A78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B5A7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9B5A78" w:rsidRPr="009B5A78" w:rsidRDefault="009B5A78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B5A7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9B5A78" w:rsidRPr="009B5A78" w:rsidRDefault="009B5A78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B5A7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9B5A78" w:rsidRPr="009B5A78" w:rsidRDefault="009B5A78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B5A7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9B5A78" w:rsidRPr="009B5A78" w:rsidRDefault="009B5A78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B5A7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9B5A78" w:rsidRPr="009B5A78" w:rsidRDefault="009B5A78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B5A7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ПРОЧИЕ ТРЕБОВАНИЯ К КАНДИДАТУ:</w:t>
      </w:r>
    </w:p>
    <w:p w:rsidR="009B5A78" w:rsidRPr="009B5A78" w:rsidRDefault="009B5A78" w:rsidP="001D2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9B5A78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9B5A78" w:rsidRPr="009B5A78" w:rsidRDefault="009B5A78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B5A7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9B5A78" w:rsidRPr="009B5A78" w:rsidRDefault="009B5A78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B5A7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5 645 руб.</w:t>
      </w:r>
    </w:p>
    <w:p w:rsidR="009B5A78" w:rsidRPr="009B5A78" w:rsidRDefault="009B5A78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B5A7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9B5A78" w:rsidRPr="009B5A78" w:rsidRDefault="009B5A78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B5A7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0,5</w:t>
      </w:r>
    </w:p>
    <w:p w:rsidR="009B5A78" w:rsidRPr="009B5A78" w:rsidRDefault="009B5A78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B5A7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9B5A78" w:rsidRPr="009B5A78" w:rsidRDefault="009B5A78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B5A7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9B5A78" w:rsidRPr="009B5A78" w:rsidRDefault="009B5A78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B5A7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9B5A78" w:rsidRPr="009B5A78" w:rsidRDefault="009B5A78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B5A7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9B5A78" w:rsidRPr="009B5A78" w:rsidRDefault="009B5A78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B5A7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9B5A78" w:rsidRPr="009B5A78" w:rsidRDefault="009B5A78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B5A7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9B5A78" w:rsidRPr="009B5A78" w:rsidRDefault="009B5A78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B5A7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lastRenderedPageBreak/>
        <w:t>УСЛОВИЯ ПРЕМИРОВАНИЯ:</w:t>
      </w:r>
    </w:p>
    <w:p w:rsidR="009B5A78" w:rsidRPr="009B5A78" w:rsidRDefault="009B5A78" w:rsidP="001D2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9B5A78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9B5A78" w:rsidRPr="009B5A78" w:rsidRDefault="009B5A78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B5A7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9B5A78" w:rsidRPr="009B5A78" w:rsidRDefault="009B5A78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B5A7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9B5A78" w:rsidRPr="009B5A78" w:rsidRDefault="009B5A78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B5A7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9B5A78" w:rsidRPr="009B5A78" w:rsidRDefault="009B5A78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B5A7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9B5A78" w:rsidRPr="009B5A78" w:rsidRDefault="009B5A78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B5A7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9B5A78" w:rsidRPr="009B5A78" w:rsidRDefault="009B5A78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B5A7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9B5A78" w:rsidRPr="009B5A78" w:rsidRDefault="009B5A78" w:rsidP="001D2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9B5A78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9B5A78" w:rsidRPr="009B5A78" w:rsidRDefault="009B5A78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B5A7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9B5A78" w:rsidRPr="009B5A78" w:rsidRDefault="009B5A78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B5A7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9B5A78" w:rsidRPr="009B5A78" w:rsidRDefault="009B5A78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B5A7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9B5A78" w:rsidRPr="009B5A78" w:rsidRDefault="009B5A78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B5A7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9B5A78" w:rsidRPr="009B5A78" w:rsidRDefault="009B5A78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B5A7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9B5A78" w:rsidRPr="009B5A78" w:rsidRDefault="009B5A78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B5A7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9B5A78" w:rsidRPr="009B5A78" w:rsidRDefault="009B5A78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9B5A7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9B5A78" w:rsidRPr="009B5A78" w:rsidRDefault="009B5A78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B5A7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прилагает к заявке или направляет на электронную почту nauka@spb-gmu.ru,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EB0198" w:rsidRDefault="00EB0198" w:rsidP="001D2370">
      <w:r>
        <w:br w:type="page"/>
      </w:r>
    </w:p>
    <w:p w:rsidR="00EB0198" w:rsidRDefault="00EB0198" w:rsidP="001D2370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EB0198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VAC_99856</w:t>
      </w:r>
    </w:p>
    <w:p w:rsidR="00584BD6" w:rsidRPr="00062542" w:rsidRDefault="00584BD6" w:rsidP="00584BD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062542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ПРИЕМ ЗАЯВОК</w:t>
      </w:r>
    </w:p>
    <w:p w:rsidR="00584BD6" w:rsidRPr="00062542" w:rsidRDefault="00584BD6" w:rsidP="00584BD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062542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13.10.2022</w:t>
      </w: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062542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16:00</w:t>
      </w:r>
    </w:p>
    <w:p w:rsidR="00584BD6" w:rsidRPr="00062542" w:rsidRDefault="00584BD6" w:rsidP="00584BD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062542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12.12.2022</w:t>
      </w: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062542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584BD6" w:rsidRPr="00062542" w:rsidRDefault="00584BD6" w:rsidP="00584BD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062542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13.12.2022</w:t>
      </w: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062542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16:00</w:t>
      </w:r>
    </w:p>
    <w:p w:rsidR="00EB0198" w:rsidRPr="00EB0198" w:rsidRDefault="00EB0198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B019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EB0198" w:rsidRPr="00EB0198" w:rsidRDefault="00EB0198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B019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EB0198" w:rsidRPr="00EB0198" w:rsidRDefault="00EB0198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B019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EB0198" w:rsidRPr="00EB0198" w:rsidRDefault="00EB0198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B019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Младший научный сотрудник/инженер-исследователь Младший научный сотрудник отдела клинической онкологии Научно-исследовательск</w:t>
      </w:r>
      <w:r w:rsidR="0063148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ого</w:t>
      </w:r>
      <w:r w:rsidRPr="00EB019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институт</w:t>
      </w:r>
      <w:r w:rsidR="0063148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а</w:t>
      </w:r>
      <w:bookmarkStart w:id="0" w:name="_GoBack"/>
      <w:bookmarkEnd w:id="0"/>
      <w:r w:rsidRPr="00EB019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детской онкологии, гематологии и трансплантологии имени Р.М. Горбачевой</w:t>
      </w:r>
    </w:p>
    <w:p w:rsidR="00EB0198" w:rsidRPr="00EB0198" w:rsidRDefault="00EB0198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B019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EB0198" w:rsidRPr="00EB0198" w:rsidRDefault="00EB0198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B019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EB0198" w:rsidRPr="00EB0198" w:rsidRDefault="00EB0198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B019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EB0198" w:rsidRPr="00EB0198" w:rsidRDefault="00EB0198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B019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EB0198" w:rsidRPr="00EB0198" w:rsidRDefault="00EB0198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B019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EB0198" w:rsidRPr="00EB0198" w:rsidRDefault="00EB0198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B019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Выполнение отдельных заданий в рамках решения задач исследования</w:t>
      </w:r>
    </w:p>
    <w:p w:rsidR="00EB0198" w:rsidRPr="00EB0198" w:rsidRDefault="00EB0198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B019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EB0198" w:rsidRPr="00EB0198" w:rsidRDefault="00EB0198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B019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EB019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EB019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писывать исследования, эксперименты, наблюдения, измерения.</w:t>
      </w:r>
      <w:r w:rsidRPr="00EB019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EB019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EB019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брабатывать научную и (или) научно-техническую информацию, необходимую для решения отдельных задач исследования</w:t>
      </w:r>
    </w:p>
    <w:p w:rsidR="00EB0198" w:rsidRPr="00EB0198" w:rsidRDefault="00EB0198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B019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EB0198" w:rsidRPr="00EB0198" w:rsidRDefault="00EB0198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B019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EB0198" w:rsidRPr="00EB0198" w:rsidRDefault="00EB0198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B019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EB0198" w:rsidRPr="00EB0198" w:rsidRDefault="00EB0198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B019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EB019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EB0198" w:rsidRPr="00EB0198" w:rsidRDefault="00EB0198" w:rsidP="001D2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EB0198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EB0198" w:rsidRPr="00EB0198" w:rsidRDefault="00EB0198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B019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EB0198" w:rsidRPr="00EB0198" w:rsidRDefault="00EB0198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B019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EB0198" w:rsidRPr="00EB0198" w:rsidRDefault="00EB0198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B019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EB0198" w:rsidRPr="00EB0198" w:rsidRDefault="00EB0198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B019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EB0198" w:rsidRPr="00EB0198" w:rsidRDefault="00EB0198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B019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EB0198" w:rsidRPr="00EB0198" w:rsidRDefault="00EB0198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B019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EB0198" w:rsidRPr="00EB0198" w:rsidRDefault="00EB0198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B019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EB0198" w:rsidRPr="00EB0198" w:rsidRDefault="00EB0198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B019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ПРОЧИЕ ТРЕБОВАНИЯ К КАНДИДАТУ:</w:t>
      </w:r>
    </w:p>
    <w:p w:rsidR="00EB0198" w:rsidRPr="00EB0198" w:rsidRDefault="00EB0198" w:rsidP="001D2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EB0198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EB0198" w:rsidRPr="00EB0198" w:rsidRDefault="00EB0198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B019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EB0198" w:rsidRPr="00EB0198" w:rsidRDefault="00EB0198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B019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6 546 руб.</w:t>
      </w:r>
    </w:p>
    <w:p w:rsidR="00EB0198" w:rsidRPr="00EB0198" w:rsidRDefault="00EB0198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B019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EB0198" w:rsidRPr="00EB0198" w:rsidRDefault="00EB0198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B019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0,25</w:t>
      </w:r>
    </w:p>
    <w:p w:rsidR="00EB0198" w:rsidRPr="00EB0198" w:rsidRDefault="00EB0198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B019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EB0198" w:rsidRPr="00EB0198" w:rsidRDefault="00EB0198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B019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EB0198" w:rsidRPr="00EB0198" w:rsidRDefault="00EB0198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B019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EB0198" w:rsidRPr="00EB0198" w:rsidRDefault="00EB0198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B019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EB0198" w:rsidRPr="00EB0198" w:rsidRDefault="00EB0198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B019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EB0198" w:rsidRPr="00EB0198" w:rsidRDefault="00EB0198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B019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EB0198" w:rsidRPr="00EB0198" w:rsidRDefault="00EB0198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B019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lastRenderedPageBreak/>
        <w:t>УСЛОВИЯ ПРЕМИРОВАНИЯ:</w:t>
      </w:r>
    </w:p>
    <w:p w:rsidR="00EB0198" w:rsidRPr="00EB0198" w:rsidRDefault="00EB0198" w:rsidP="001D2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EB0198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EB0198" w:rsidRPr="00EB0198" w:rsidRDefault="00EB0198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B019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EB0198" w:rsidRPr="00EB0198" w:rsidRDefault="00EB0198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B019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EB0198" w:rsidRPr="00EB0198" w:rsidRDefault="00EB0198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B019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EB0198" w:rsidRPr="00EB0198" w:rsidRDefault="00EB0198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B019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EB0198" w:rsidRPr="00EB0198" w:rsidRDefault="00EB0198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B019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EB0198" w:rsidRPr="00EB0198" w:rsidRDefault="00EB0198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B019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EB0198" w:rsidRPr="00EB0198" w:rsidRDefault="00EB0198" w:rsidP="001D2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EB0198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EB0198" w:rsidRPr="00EB0198" w:rsidRDefault="00EB0198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B019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EB0198" w:rsidRPr="00EB0198" w:rsidRDefault="00EB0198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B019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EB0198" w:rsidRPr="00EB0198" w:rsidRDefault="00EB0198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B019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EB0198" w:rsidRPr="00EB0198" w:rsidRDefault="00EB0198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B019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EB0198" w:rsidRPr="00EB0198" w:rsidRDefault="00EB0198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B019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EB0198" w:rsidRPr="00EB0198" w:rsidRDefault="00EB0198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B019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EB0198" w:rsidRPr="00EB0198" w:rsidRDefault="00EB0198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B0198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EB0198" w:rsidRPr="00EB0198" w:rsidRDefault="00EB0198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B0198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прилагает к заявке или направляет на электронную почту nauka@spb-gmu.ru,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EB0198" w:rsidRDefault="00EB0198" w:rsidP="001D2370">
      <w:r>
        <w:br w:type="page"/>
      </w:r>
    </w:p>
    <w:p w:rsidR="00CF7541" w:rsidRDefault="00CF7541" w:rsidP="001D2370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CF7541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VAC_99857</w:t>
      </w:r>
    </w:p>
    <w:p w:rsidR="00584BD6" w:rsidRPr="00062542" w:rsidRDefault="00584BD6" w:rsidP="00584BD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062542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ПРИЕМ ЗАЯВОК</w:t>
      </w:r>
    </w:p>
    <w:p w:rsidR="00584BD6" w:rsidRPr="00062542" w:rsidRDefault="00584BD6" w:rsidP="00584BD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062542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13.10.2022</w:t>
      </w: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062542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16:00</w:t>
      </w:r>
    </w:p>
    <w:p w:rsidR="00584BD6" w:rsidRPr="00062542" w:rsidRDefault="00584BD6" w:rsidP="00584BD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062542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12.12.2022</w:t>
      </w: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062542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584BD6" w:rsidRPr="00062542" w:rsidRDefault="00584BD6" w:rsidP="00584BD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062542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13.12.2022</w:t>
      </w: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062542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16:00</w:t>
      </w:r>
    </w:p>
    <w:p w:rsidR="00CF7541" w:rsidRPr="00CF7541" w:rsidRDefault="00CF7541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CF7541" w:rsidRPr="00CF7541" w:rsidRDefault="00CF7541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CF7541" w:rsidRPr="00CF7541" w:rsidRDefault="00CF7541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CF7541" w:rsidRPr="00CF7541" w:rsidRDefault="00CF7541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Младший научный сотрудник/инженер-исследователь Младший научный сотрудник лаборатории экспериментальных исследований Центра лазерной медицин НОИ биомедицины</w:t>
      </w:r>
    </w:p>
    <w:p w:rsidR="00CF7541" w:rsidRPr="00CF7541" w:rsidRDefault="00CF7541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CF7541" w:rsidRPr="00CF7541" w:rsidRDefault="00CF7541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CF7541" w:rsidRPr="00CF7541" w:rsidRDefault="00CF7541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CF7541" w:rsidRPr="00CF7541" w:rsidRDefault="00CF7541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CF7541" w:rsidRPr="00CF7541" w:rsidRDefault="00CF7541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CF7541" w:rsidRPr="00CF7541" w:rsidRDefault="00CF7541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Выполнение отдельных заданий в рамках решения задач исследования</w:t>
      </w:r>
    </w:p>
    <w:p w:rsidR="00CF7541" w:rsidRPr="00CF7541" w:rsidRDefault="00CF7541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CF7541" w:rsidRPr="00CF7541" w:rsidRDefault="00CF7541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писывать исследования, эксперименты, наблюдения, измерения.</w:t>
      </w: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брабатывать научную и (или) научно-техническую информацию, необходимую для решения отдельных задач исследования</w:t>
      </w:r>
    </w:p>
    <w:p w:rsidR="00CF7541" w:rsidRPr="00CF7541" w:rsidRDefault="00CF7541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CF7541" w:rsidRPr="00CF7541" w:rsidRDefault="00CF7541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CF7541" w:rsidRPr="00CF7541" w:rsidRDefault="00CF7541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CF7541" w:rsidRPr="00CF7541" w:rsidRDefault="00CF7541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CF7541" w:rsidRPr="00CF7541" w:rsidRDefault="00CF7541" w:rsidP="001D2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CF7541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CF7541" w:rsidRPr="00CF7541" w:rsidRDefault="00CF7541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CF7541" w:rsidRPr="00CF7541" w:rsidRDefault="00CF7541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CF7541" w:rsidRPr="00CF7541" w:rsidRDefault="00CF7541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CF7541" w:rsidRPr="00CF7541" w:rsidRDefault="00CF7541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CF7541" w:rsidRPr="00CF7541" w:rsidRDefault="00CF7541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CF7541" w:rsidRPr="00CF7541" w:rsidRDefault="00CF7541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CF7541" w:rsidRPr="00CF7541" w:rsidRDefault="00CF7541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CF7541" w:rsidRPr="00CF7541" w:rsidRDefault="00CF7541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ПРОЧИЕ ТРЕБОВАНИЯ К КАНДИДАТУ:</w:t>
      </w:r>
    </w:p>
    <w:p w:rsidR="00CF7541" w:rsidRPr="00CF7541" w:rsidRDefault="00CF7541" w:rsidP="001D2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CF7541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CF7541" w:rsidRPr="00CF7541" w:rsidRDefault="00CF7541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CF7541" w:rsidRPr="00CF7541" w:rsidRDefault="00CF7541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12 123 руб.</w:t>
      </w:r>
    </w:p>
    <w:p w:rsidR="00CF7541" w:rsidRPr="00CF7541" w:rsidRDefault="00CF7541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CF7541" w:rsidRPr="00CF7541" w:rsidRDefault="00CF7541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0,5</w:t>
      </w:r>
    </w:p>
    <w:p w:rsidR="00CF7541" w:rsidRPr="00CF7541" w:rsidRDefault="00CF7541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CF7541" w:rsidRPr="00CF7541" w:rsidRDefault="00CF7541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CF7541" w:rsidRPr="00CF7541" w:rsidRDefault="00CF7541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CF7541" w:rsidRPr="00CF7541" w:rsidRDefault="00CF7541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CF7541" w:rsidRPr="00CF7541" w:rsidRDefault="00CF7541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CF7541" w:rsidRPr="00CF7541" w:rsidRDefault="00CF7541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CF7541" w:rsidRPr="00CF7541" w:rsidRDefault="00CF7541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lastRenderedPageBreak/>
        <w:t>УСЛОВИЯ ПРЕМИРОВАНИЯ:</w:t>
      </w:r>
    </w:p>
    <w:p w:rsidR="00CF7541" w:rsidRPr="00CF7541" w:rsidRDefault="00CF7541" w:rsidP="001D2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CF7541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CF7541" w:rsidRPr="00CF7541" w:rsidRDefault="00CF7541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CF7541" w:rsidRPr="00CF7541" w:rsidRDefault="00CF7541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CF7541" w:rsidRPr="00CF7541" w:rsidRDefault="00CF7541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CF7541" w:rsidRPr="00CF7541" w:rsidRDefault="00CF7541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CF7541" w:rsidRPr="00CF7541" w:rsidRDefault="00CF7541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CF7541" w:rsidRPr="00CF7541" w:rsidRDefault="00CF7541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CF7541" w:rsidRPr="00CF7541" w:rsidRDefault="00CF7541" w:rsidP="001D2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CF7541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CF7541" w:rsidRPr="00CF7541" w:rsidRDefault="00CF7541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CF7541" w:rsidRPr="00CF7541" w:rsidRDefault="00CF7541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CF7541" w:rsidRPr="00CF7541" w:rsidRDefault="00CF7541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CF7541" w:rsidRPr="00CF7541" w:rsidRDefault="00CF7541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CF7541" w:rsidRPr="00CF7541" w:rsidRDefault="00CF7541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CF7541" w:rsidRPr="00CF7541" w:rsidRDefault="00CF7541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CF7541" w:rsidRPr="00CF7541" w:rsidRDefault="00CF7541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CF7541" w:rsidRPr="00CF7541" w:rsidRDefault="00CF7541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прилагает к заявке или направляет на электронную почту nauka@spb-gmu.ru,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CF7541" w:rsidRDefault="00CF7541" w:rsidP="001D2370">
      <w:r>
        <w:br w:type="page"/>
      </w:r>
    </w:p>
    <w:p w:rsidR="00CF7541" w:rsidRPr="00CF7541" w:rsidRDefault="00CF7541" w:rsidP="001D2370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CF7541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VAC_99858</w:t>
      </w:r>
    </w:p>
    <w:p w:rsidR="00CF7541" w:rsidRPr="00CF7541" w:rsidRDefault="00CF7541" w:rsidP="001D237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CF754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ПРИЕМ ЗАЯВОК</w:t>
      </w:r>
    </w:p>
    <w:p w:rsidR="00CF7541" w:rsidRPr="00CF7541" w:rsidRDefault="00CF7541" w:rsidP="001D237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CF754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13.10.2022</w:t>
      </w:r>
      <w:r w:rsidRPr="00CF754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CF7541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16:00</w:t>
      </w:r>
    </w:p>
    <w:p w:rsidR="00CF7541" w:rsidRPr="00CF7541" w:rsidRDefault="00CF7541" w:rsidP="001D237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CF754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12.12.2022</w:t>
      </w:r>
      <w:r w:rsidRPr="00CF754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CF754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CF7541" w:rsidRPr="00CF7541" w:rsidRDefault="00CF7541" w:rsidP="001D237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CF754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13.12.2022</w:t>
      </w:r>
      <w:r w:rsidRPr="00CF7541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CF7541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16:00</w:t>
      </w:r>
    </w:p>
    <w:p w:rsidR="00CF7541" w:rsidRPr="00CF7541" w:rsidRDefault="00CF7541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CF7541" w:rsidRPr="00CF7541" w:rsidRDefault="00CF7541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CF7541" w:rsidRPr="00CF7541" w:rsidRDefault="00CF7541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CF7541" w:rsidRPr="00CF7541" w:rsidRDefault="00CF7541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Заведующий (начальник) научно-исследовательского отдела (лаборатории) Руководитель отдела нейрохирургии НИИ хирургии и неотложной медицины</w:t>
      </w:r>
    </w:p>
    <w:p w:rsidR="00CF7541" w:rsidRPr="00CF7541" w:rsidRDefault="00CF7541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CF7541" w:rsidRPr="00CF7541" w:rsidRDefault="00CF7541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CF7541" w:rsidRPr="00CF7541" w:rsidRDefault="00CF7541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CF7541" w:rsidRPr="00CF7541" w:rsidRDefault="00CF7541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CF7541" w:rsidRPr="00CF7541" w:rsidRDefault="00CF7541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CF7541" w:rsidRPr="00CF7541" w:rsidRDefault="00CF7541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Выполнение отдельных заданий в рамках решения задач исследования</w:t>
      </w:r>
    </w:p>
    <w:p w:rsidR="00CF7541" w:rsidRPr="00CF7541" w:rsidRDefault="00CF7541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CF7541" w:rsidRPr="00CF7541" w:rsidRDefault="00CF7541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Ф</w:t>
      </w:r>
      <w:proofErr w:type="gramEnd"/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ормулировать выводы и основные результаты исследований, экспериментов, наблюдений, измерений</w:t>
      </w: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Анализировать научную и (или) научно-техническую информацию, необходимую для решения отдельных задач исследования</w:t>
      </w: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Разрабатывать методики решения отдельных задач исследования</w:t>
      </w: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Решать отдельные задачи исследования в качестве ответственного исполнителя</w:t>
      </w: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Обобщать научные и (или) научно-технические результаты, полученные в ходе выполнения программы исследования</w:t>
      </w: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Публиковать результаты проведенного исследования в рецензируемых научных изданиях</w:t>
      </w:r>
    </w:p>
    <w:p w:rsidR="00CF7541" w:rsidRPr="00CF7541" w:rsidRDefault="00CF7541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CF7541" w:rsidRPr="00CF7541" w:rsidRDefault="00CF7541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CF7541" w:rsidRPr="00CF7541" w:rsidRDefault="00CF7541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CF7541" w:rsidRPr="00CF7541" w:rsidRDefault="00CF7541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CF7541" w:rsidRPr="00CF7541" w:rsidRDefault="00CF7541" w:rsidP="001D2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CF7541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CF7541" w:rsidRPr="00CF7541" w:rsidRDefault="00CF7541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CF7541" w:rsidRPr="00CF7541" w:rsidRDefault="00CF7541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CF7541" w:rsidRPr="00CF7541" w:rsidRDefault="00CF7541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CF7541" w:rsidRPr="00CF7541" w:rsidRDefault="00CF7541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CF7541" w:rsidRPr="00CF7541" w:rsidRDefault="00CF7541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CF7541" w:rsidRPr="00CF7541" w:rsidRDefault="00CF7541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CF7541" w:rsidRPr="00CF7541" w:rsidRDefault="00CF7541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доктор медицинских наук</w:t>
      </w:r>
    </w:p>
    <w:p w:rsidR="00CF7541" w:rsidRPr="00CF7541" w:rsidRDefault="00CF7541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CF7541" w:rsidRPr="00CF7541" w:rsidRDefault="00CF7541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ПРОЧИЕ ТРЕБОВАНИЯ К КАНДИДАТУ:</w:t>
      </w:r>
    </w:p>
    <w:p w:rsidR="00CF7541" w:rsidRPr="00CF7541" w:rsidRDefault="00CF7541" w:rsidP="001D2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CF7541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CF7541" w:rsidRPr="00CF7541" w:rsidRDefault="00CF7541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CF7541" w:rsidRPr="00CF7541" w:rsidRDefault="00CF7541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15 542 руб.</w:t>
      </w:r>
    </w:p>
    <w:p w:rsidR="00CF7541" w:rsidRPr="00CF7541" w:rsidRDefault="00CF7541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CF7541" w:rsidRPr="00CF7541" w:rsidRDefault="00CF7541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0,25</w:t>
      </w:r>
    </w:p>
    <w:p w:rsidR="00CF7541" w:rsidRPr="00CF7541" w:rsidRDefault="00CF7541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CF7541" w:rsidRPr="00CF7541" w:rsidRDefault="00CF7541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CF7541" w:rsidRPr="00CF7541" w:rsidRDefault="00CF7541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lastRenderedPageBreak/>
        <w:t>ЕЖЕМЕСЯЧНОЕ ПРЕМИРОВАНИЕ:</w:t>
      </w:r>
    </w:p>
    <w:p w:rsidR="00CF7541" w:rsidRPr="00CF7541" w:rsidRDefault="00CF7541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CF7541" w:rsidRPr="00CF7541" w:rsidRDefault="00CF7541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CF7541" w:rsidRPr="00CF7541" w:rsidRDefault="00CF7541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CF7541" w:rsidRPr="00CF7541" w:rsidRDefault="00CF7541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CF7541" w:rsidRPr="00CF7541" w:rsidRDefault="00CF7541" w:rsidP="001D2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CF7541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CF7541" w:rsidRPr="00CF7541" w:rsidRDefault="00CF7541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CF7541" w:rsidRPr="00CF7541" w:rsidRDefault="00CF7541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CF7541" w:rsidRPr="00CF7541" w:rsidRDefault="00CF7541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CF7541" w:rsidRPr="00CF7541" w:rsidRDefault="00CF7541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CF7541" w:rsidRPr="00CF7541" w:rsidRDefault="00CF7541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CF7541" w:rsidRPr="00CF7541" w:rsidRDefault="00CF7541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CF7541" w:rsidRPr="00CF7541" w:rsidRDefault="00CF7541" w:rsidP="001D2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CF7541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CF7541" w:rsidRPr="00CF7541" w:rsidRDefault="00CF7541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CF7541" w:rsidRPr="00CF7541" w:rsidRDefault="00CF7541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CF7541" w:rsidRPr="00CF7541" w:rsidRDefault="00CF7541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CF7541" w:rsidRPr="00CF7541" w:rsidRDefault="00CF7541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CF7541" w:rsidRPr="00CF7541" w:rsidRDefault="00CF7541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CF7541" w:rsidRPr="00CF7541" w:rsidRDefault="00CF7541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CF7541" w:rsidRPr="00CF7541" w:rsidRDefault="00CF7541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CF7541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CF7541" w:rsidRPr="00CF7541" w:rsidRDefault="00CF7541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CF754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прилагает к заявке или направляет на электронную почту nauka@spb-gmu.ru,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CF7541" w:rsidRDefault="00CF7541" w:rsidP="001D2370">
      <w:r>
        <w:br w:type="page"/>
      </w:r>
    </w:p>
    <w:p w:rsidR="00126E6D" w:rsidRDefault="00126E6D" w:rsidP="001D2370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126E6D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VAC_99860</w:t>
      </w:r>
    </w:p>
    <w:p w:rsidR="00584BD6" w:rsidRPr="00062542" w:rsidRDefault="00584BD6" w:rsidP="00584BD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062542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ПРИЕМ ЗАЯВОК</w:t>
      </w:r>
    </w:p>
    <w:p w:rsidR="00584BD6" w:rsidRPr="00062542" w:rsidRDefault="00584BD6" w:rsidP="00584BD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062542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13.10.2022</w:t>
      </w: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062542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16:00</w:t>
      </w:r>
    </w:p>
    <w:p w:rsidR="00584BD6" w:rsidRPr="00062542" w:rsidRDefault="00584BD6" w:rsidP="00584BD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062542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12.12.2022</w:t>
      </w: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062542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584BD6" w:rsidRPr="00062542" w:rsidRDefault="00584BD6" w:rsidP="00584BD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062542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13.12.2022</w:t>
      </w: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062542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16:00</w:t>
      </w:r>
    </w:p>
    <w:p w:rsidR="00126E6D" w:rsidRPr="00126E6D" w:rsidRDefault="00126E6D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26E6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126E6D" w:rsidRPr="00126E6D" w:rsidRDefault="00126E6D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126E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126E6D" w:rsidRPr="00126E6D" w:rsidRDefault="00126E6D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26E6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126E6D" w:rsidRPr="00126E6D" w:rsidRDefault="00126E6D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126E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Младший научный сотрудник/инженер-исследователь Младший научный сотрудник отдела клинической онкологии Научно-исследовательск</w:t>
      </w:r>
      <w:r w:rsidR="00E076A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ого</w:t>
      </w:r>
      <w:r w:rsidRPr="00126E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институт</w:t>
      </w:r>
      <w:r w:rsidR="00E076A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а</w:t>
      </w:r>
      <w:r w:rsidRPr="00126E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детской онкологии, гематологии и трансплантологии имени Р.М. Горбачевой</w:t>
      </w:r>
    </w:p>
    <w:p w:rsidR="00126E6D" w:rsidRPr="00126E6D" w:rsidRDefault="00126E6D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26E6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126E6D" w:rsidRPr="00126E6D" w:rsidRDefault="00126E6D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126E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126E6D" w:rsidRPr="00126E6D" w:rsidRDefault="00126E6D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26E6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126E6D" w:rsidRPr="00126E6D" w:rsidRDefault="00126E6D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126E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126E6D" w:rsidRPr="00126E6D" w:rsidRDefault="00126E6D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26E6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126E6D" w:rsidRPr="00126E6D" w:rsidRDefault="00126E6D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126E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Выполнение отдельных заданий в рамках решения задач исследования</w:t>
      </w:r>
    </w:p>
    <w:p w:rsidR="00126E6D" w:rsidRPr="00126E6D" w:rsidRDefault="00126E6D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26E6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126E6D" w:rsidRPr="00126E6D" w:rsidRDefault="00126E6D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126E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126E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126E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писывать исследования, эксперименты, наблюдения, измерения.</w:t>
      </w:r>
      <w:r w:rsidRPr="00126E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126E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126E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брабатывать научную и (или) научно-техническую информацию, необходимую для решения отдельных задач исследования</w:t>
      </w:r>
    </w:p>
    <w:p w:rsidR="00126E6D" w:rsidRPr="00126E6D" w:rsidRDefault="00126E6D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26E6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126E6D" w:rsidRPr="00126E6D" w:rsidRDefault="00126E6D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126E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126E6D" w:rsidRPr="00126E6D" w:rsidRDefault="00126E6D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26E6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126E6D" w:rsidRPr="00126E6D" w:rsidRDefault="00126E6D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126E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126E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126E6D" w:rsidRPr="00126E6D" w:rsidRDefault="00126E6D" w:rsidP="001D2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126E6D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126E6D" w:rsidRPr="00126E6D" w:rsidRDefault="00126E6D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26E6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126E6D" w:rsidRPr="00126E6D" w:rsidRDefault="00126E6D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126E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126E6D" w:rsidRPr="00126E6D" w:rsidRDefault="00126E6D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26E6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126E6D" w:rsidRPr="00126E6D" w:rsidRDefault="00126E6D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126E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126E6D" w:rsidRPr="00126E6D" w:rsidRDefault="00126E6D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26E6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126E6D" w:rsidRPr="00126E6D" w:rsidRDefault="00126E6D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26E6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126E6D" w:rsidRPr="00126E6D" w:rsidRDefault="00126E6D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26E6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126E6D" w:rsidRPr="00126E6D" w:rsidRDefault="00126E6D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26E6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ПРОЧИЕ ТРЕБОВАНИЯ К КАНДИДАТУ:</w:t>
      </w:r>
    </w:p>
    <w:p w:rsidR="00126E6D" w:rsidRPr="00126E6D" w:rsidRDefault="00126E6D" w:rsidP="001D2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126E6D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126E6D" w:rsidRPr="00126E6D" w:rsidRDefault="00126E6D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26E6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126E6D" w:rsidRPr="00126E6D" w:rsidRDefault="00126E6D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126E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6 546 руб.</w:t>
      </w:r>
    </w:p>
    <w:p w:rsidR="00126E6D" w:rsidRPr="00126E6D" w:rsidRDefault="00126E6D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26E6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126E6D" w:rsidRPr="00126E6D" w:rsidRDefault="00126E6D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126E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0,25</w:t>
      </w:r>
    </w:p>
    <w:p w:rsidR="00126E6D" w:rsidRPr="00126E6D" w:rsidRDefault="00126E6D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26E6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126E6D" w:rsidRPr="00126E6D" w:rsidRDefault="00126E6D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126E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126E6D" w:rsidRPr="00126E6D" w:rsidRDefault="00126E6D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26E6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126E6D" w:rsidRPr="00126E6D" w:rsidRDefault="00126E6D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126E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126E6D" w:rsidRPr="00126E6D" w:rsidRDefault="00126E6D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26E6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126E6D" w:rsidRPr="00126E6D" w:rsidRDefault="00126E6D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126E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126E6D" w:rsidRPr="00126E6D" w:rsidRDefault="00126E6D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26E6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lastRenderedPageBreak/>
        <w:t>УСЛОВИЯ ПРЕМИРОВАНИЯ:</w:t>
      </w:r>
    </w:p>
    <w:p w:rsidR="00126E6D" w:rsidRPr="00126E6D" w:rsidRDefault="00126E6D" w:rsidP="001D2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126E6D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126E6D" w:rsidRPr="00126E6D" w:rsidRDefault="00126E6D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26E6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126E6D" w:rsidRPr="00126E6D" w:rsidRDefault="00126E6D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26E6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126E6D" w:rsidRPr="00126E6D" w:rsidRDefault="00126E6D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26E6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126E6D" w:rsidRPr="00126E6D" w:rsidRDefault="00126E6D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26E6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126E6D" w:rsidRPr="00126E6D" w:rsidRDefault="00126E6D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26E6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126E6D" w:rsidRPr="00126E6D" w:rsidRDefault="00126E6D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26E6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126E6D" w:rsidRPr="00126E6D" w:rsidRDefault="00126E6D" w:rsidP="001D2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126E6D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126E6D" w:rsidRPr="00126E6D" w:rsidRDefault="00126E6D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26E6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126E6D" w:rsidRPr="00126E6D" w:rsidRDefault="00126E6D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126E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126E6D" w:rsidRPr="00126E6D" w:rsidRDefault="00126E6D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26E6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126E6D" w:rsidRPr="00126E6D" w:rsidRDefault="00126E6D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126E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126E6D" w:rsidRPr="00126E6D" w:rsidRDefault="00126E6D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26E6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126E6D" w:rsidRPr="00126E6D" w:rsidRDefault="00126E6D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126E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126E6D" w:rsidRPr="00126E6D" w:rsidRDefault="00126E6D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126E6D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126E6D" w:rsidRPr="00126E6D" w:rsidRDefault="00126E6D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126E6D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прилагает к заявке или направляет на электронную почту nauka@spb-gmu.ru,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126E6D" w:rsidRDefault="00126E6D" w:rsidP="001D2370">
      <w:r>
        <w:br w:type="page"/>
      </w:r>
    </w:p>
    <w:p w:rsidR="002720C0" w:rsidRPr="002720C0" w:rsidRDefault="002720C0" w:rsidP="001D2370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2720C0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VAC_99861</w:t>
      </w:r>
    </w:p>
    <w:p w:rsidR="002720C0" w:rsidRPr="002720C0" w:rsidRDefault="002720C0" w:rsidP="001D237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720C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2720C0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ПРИЕМ ЗАЯВОК</w:t>
      </w:r>
    </w:p>
    <w:p w:rsidR="002720C0" w:rsidRPr="002720C0" w:rsidRDefault="002720C0" w:rsidP="001D237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720C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2720C0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13.10.2022</w:t>
      </w:r>
      <w:r w:rsidRPr="002720C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2720C0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16:00</w:t>
      </w:r>
    </w:p>
    <w:p w:rsidR="002720C0" w:rsidRPr="002720C0" w:rsidRDefault="002720C0" w:rsidP="001D237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720C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2720C0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12.12.2022</w:t>
      </w:r>
      <w:r w:rsidRPr="002720C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2720C0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2720C0" w:rsidRPr="002720C0" w:rsidRDefault="002720C0" w:rsidP="001D237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2720C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2720C0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13.12.2022</w:t>
      </w:r>
      <w:r w:rsidRPr="002720C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2720C0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16:00</w:t>
      </w:r>
    </w:p>
    <w:p w:rsidR="002720C0" w:rsidRPr="002720C0" w:rsidRDefault="002720C0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20C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2720C0" w:rsidRPr="002720C0" w:rsidRDefault="002720C0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720C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2720C0" w:rsidRPr="002720C0" w:rsidRDefault="002720C0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20C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2720C0" w:rsidRPr="002720C0" w:rsidRDefault="002720C0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720C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Заведующий (начальник) научно-исследовательского отдела (лаборатории) Заведующий лабораторией трансплантологии отдела биотехнологий Научно-исследовательск</w:t>
      </w:r>
      <w:r w:rsidR="00B618E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ого</w:t>
      </w:r>
      <w:r w:rsidRPr="002720C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институт</w:t>
      </w:r>
      <w:r w:rsidR="00B618E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а</w:t>
      </w:r>
      <w:r w:rsidRPr="002720C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детской онкологии, гематологии и трансплантологии имени Р.М. Горбачево</w:t>
      </w: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й</w:t>
      </w:r>
    </w:p>
    <w:p w:rsidR="002720C0" w:rsidRPr="002720C0" w:rsidRDefault="002720C0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20C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2720C0" w:rsidRPr="002720C0" w:rsidRDefault="002720C0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720C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2720C0" w:rsidRPr="002720C0" w:rsidRDefault="002720C0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20C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2720C0" w:rsidRPr="002720C0" w:rsidRDefault="002720C0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720C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2720C0" w:rsidRPr="002720C0" w:rsidRDefault="002720C0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20C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2720C0" w:rsidRPr="002720C0" w:rsidRDefault="002720C0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720C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Выполнение отдельных заданий в рамках решения задач исследования</w:t>
      </w:r>
    </w:p>
    <w:p w:rsidR="002720C0" w:rsidRPr="002720C0" w:rsidRDefault="002720C0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20C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2720C0" w:rsidRPr="002720C0" w:rsidRDefault="002720C0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720C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2720C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2720C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писывать исследования, эксперименты, наблюдения, измерения.</w:t>
      </w:r>
      <w:r w:rsidRPr="002720C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2720C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А</w:t>
      </w:r>
      <w:proofErr w:type="gramEnd"/>
      <w:r w:rsidRPr="002720C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нализировать научную и (или) научно-техническую информацию, необходимую для решения отдельных задач исследования</w:t>
      </w:r>
      <w:r w:rsidRPr="002720C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Разрабатывать методики решения отдельных задач исследования</w:t>
      </w:r>
      <w:r w:rsidRPr="002720C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Решать отдельные задачи исследования в качестве ответственного исполнителя</w:t>
      </w:r>
      <w:r w:rsidRPr="002720C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Координировать решение задач исследования в процессе его проведения</w:t>
      </w:r>
      <w:r w:rsidRPr="002720C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Публиковать результаты проведенного исследования в рецензируемых научных изданиях</w:t>
      </w:r>
    </w:p>
    <w:p w:rsidR="002720C0" w:rsidRPr="002720C0" w:rsidRDefault="002720C0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20C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2720C0" w:rsidRPr="002720C0" w:rsidRDefault="002720C0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720C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2720C0" w:rsidRPr="002720C0" w:rsidRDefault="002720C0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20C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2720C0" w:rsidRPr="002720C0" w:rsidRDefault="002720C0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720C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2720C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2720C0" w:rsidRPr="002720C0" w:rsidRDefault="002720C0" w:rsidP="001D2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2720C0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2720C0" w:rsidRPr="002720C0" w:rsidRDefault="002720C0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20C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2720C0" w:rsidRPr="002720C0" w:rsidRDefault="002720C0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720C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2720C0" w:rsidRPr="002720C0" w:rsidRDefault="002720C0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20C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2720C0" w:rsidRPr="002720C0" w:rsidRDefault="002720C0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720C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  <w:r w:rsidRPr="002720C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монографии</w:t>
      </w:r>
      <w:r w:rsidRPr="002720C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</w:r>
      <w:proofErr w:type="spellStart"/>
      <w:r w:rsidRPr="002720C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охраноспособные</w:t>
      </w:r>
      <w:proofErr w:type="spellEnd"/>
      <w:r w:rsidRPr="002720C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результаты интеллектуальной деятельности</w:t>
      </w:r>
    </w:p>
    <w:p w:rsidR="002720C0" w:rsidRPr="002720C0" w:rsidRDefault="002720C0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20C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2720C0" w:rsidRPr="002720C0" w:rsidRDefault="002720C0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20C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2720C0" w:rsidRPr="002720C0" w:rsidRDefault="002720C0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720C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доктор медицинских наук</w:t>
      </w:r>
    </w:p>
    <w:p w:rsidR="002720C0" w:rsidRPr="002720C0" w:rsidRDefault="002720C0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20C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2720C0" w:rsidRPr="002720C0" w:rsidRDefault="002720C0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20C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ПРОЧИЕ ТРЕБОВАНИЯ К КАНДИДАТУ:</w:t>
      </w:r>
    </w:p>
    <w:p w:rsidR="002720C0" w:rsidRPr="002720C0" w:rsidRDefault="002720C0" w:rsidP="001D2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2720C0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2720C0" w:rsidRPr="002720C0" w:rsidRDefault="002720C0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20C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2720C0" w:rsidRPr="002720C0" w:rsidRDefault="002720C0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720C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52 616 руб.</w:t>
      </w:r>
    </w:p>
    <w:p w:rsidR="002720C0" w:rsidRPr="002720C0" w:rsidRDefault="002720C0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20C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2720C0" w:rsidRPr="002720C0" w:rsidRDefault="002720C0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720C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lastRenderedPageBreak/>
        <w:t>1.0</w:t>
      </w:r>
    </w:p>
    <w:p w:rsidR="002720C0" w:rsidRPr="002720C0" w:rsidRDefault="002720C0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20C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2720C0" w:rsidRPr="002720C0" w:rsidRDefault="002720C0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720C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2720C0" w:rsidRPr="002720C0" w:rsidRDefault="002720C0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20C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2720C0" w:rsidRPr="002720C0" w:rsidRDefault="002720C0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720C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2720C0" w:rsidRPr="002720C0" w:rsidRDefault="002720C0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20C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2720C0" w:rsidRPr="002720C0" w:rsidRDefault="002720C0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720C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2720C0" w:rsidRPr="002720C0" w:rsidRDefault="002720C0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20C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2720C0" w:rsidRPr="002720C0" w:rsidRDefault="002720C0" w:rsidP="001D2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2720C0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2720C0" w:rsidRPr="002720C0" w:rsidRDefault="002720C0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20C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2720C0" w:rsidRPr="002720C0" w:rsidRDefault="002720C0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20C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2720C0" w:rsidRPr="002720C0" w:rsidRDefault="002720C0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20C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2720C0" w:rsidRPr="002720C0" w:rsidRDefault="002720C0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20C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2720C0" w:rsidRPr="002720C0" w:rsidRDefault="002720C0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20C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2720C0" w:rsidRPr="002720C0" w:rsidRDefault="002720C0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20C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2720C0" w:rsidRPr="002720C0" w:rsidRDefault="002720C0" w:rsidP="001D2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2720C0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2720C0" w:rsidRPr="002720C0" w:rsidRDefault="002720C0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20C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2720C0" w:rsidRPr="002720C0" w:rsidRDefault="002720C0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720C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2720C0" w:rsidRPr="002720C0" w:rsidRDefault="002720C0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20C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2720C0" w:rsidRPr="002720C0" w:rsidRDefault="002720C0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720C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2720C0" w:rsidRPr="002720C0" w:rsidRDefault="002720C0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20C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2720C0" w:rsidRPr="002720C0" w:rsidRDefault="002720C0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720C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2720C0" w:rsidRPr="002720C0" w:rsidRDefault="002720C0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720C0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2720C0" w:rsidRPr="002720C0" w:rsidRDefault="002720C0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720C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прилагает к заявке или направляет на электронную почту nauka@spb-gmu.ru,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2720C0" w:rsidRDefault="002720C0" w:rsidP="001D2370">
      <w:r>
        <w:br w:type="page"/>
      </w:r>
    </w:p>
    <w:p w:rsidR="00700855" w:rsidRDefault="00700855" w:rsidP="001D2370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700855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VAC_99864</w:t>
      </w:r>
    </w:p>
    <w:p w:rsidR="00584BD6" w:rsidRPr="00062542" w:rsidRDefault="00584BD6" w:rsidP="00584BD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062542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ПРИЕМ ЗАЯВОК</w:t>
      </w:r>
    </w:p>
    <w:p w:rsidR="00584BD6" w:rsidRPr="00062542" w:rsidRDefault="00584BD6" w:rsidP="00584BD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062542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13.10.2022</w:t>
      </w: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062542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16:00</w:t>
      </w:r>
    </w:p>
    <w:p w:rsidR="00584BD6" w:rsidRPr="00062542" w:rsidRDefault="00584BD6" w:rsidP="00584BD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062542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12.12.2022</w:t>
      </w: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062542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584BD6" w:rsidRPr="00062542" w:rsidRDefault="00584BD6" w:rsidP="00584BD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062542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13.12.2022</w:t>
      </w:r>
      <w:r w:rsidRPr="00062542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062542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16:00</w:t>
      </w:r>
    </w:p>
    <w:p w:rsidR="00700855" w:rsidRPr="00700855" w:rsidRDefault="00700855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008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700855" w:rsidRPr="00700855" w:rsidRDefault="00700855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008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700855" w:rsidRPr="00700855" w:rsidRDefault="00700855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008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700855" w:rsidRPr="00700855" w:rsidRDefault="00700855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008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Младший научный сотрудник/инженер-исследователь Младший научный сотрудник отдела хронической </w:t>
      </w:r>
      <w:proofErr w:type="spellStart"/>
      <w:r w:rsidRPr="007008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обструктивной</w:t>
      </w:r>
      <w:proofErr w:type="spellEnd"/>
      <w:r w:rsidRPr="007008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патологии легких НИИ пульмонологии Научно-клинического исследовательского центра</w:t>
      </w:r>
    </w:p>
    <w:p w:rsidR="00700855" w:rsidRPr="00700855" w:rsidRDefault="00700855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008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700855" w:rsidRPr="00700855" w:rsidRDefault="00700855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008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700855" w:rsidRPr="00700855" w:rsidRDefault="00700855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008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700855" w:rsidRPr="00700855" w:rsidRDefault="00700855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008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700855" w:rsidRPr="00700855" w:rsidRDefault="00700855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008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700855" w:rsidRPr="00700855" w:rsidRDefault="00700855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008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Выполнение отдельных заданий в рамках решения задач исследования</w:t>
      </w:r>
    </w:p>
    <w:p w:rsidR="00700855" w:rsidRPr="00700855" w:rsidRDefault="00700855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008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700855" w:rsidRPr="00700855" w:rsidRDefault="00700855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008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7008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7008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писывать исследования, эксперименты, наблюдения, измерения.</w:t>
      </w:r>
      <w:r w:rsidRPr="007008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7008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7008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брабатывать научную и (или) научно-техническую информацию, необходимую для решения отдельных задач исследования</w:t>
      </w:r>
    </w:p>
    <w:p w:rsidR="00700855" w:rsidRPr="00700855" w:rsidRDefault="00700855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008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700855" w:rsidRPr="00700855" w:rsidRDefault="00700855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008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700855" w:rsidRPr="00700855" w:rsidRDefault="00700855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008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700855" w:rsidRPr="00700855" w:rsidRDefault="00700855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008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7008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700855" w:rsidRPr="00700855" w:rsidRDefault="00700855" w:rsidP="001D2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700855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700855" w:rsidRPr="00700855" w:rsidRDefault="00700855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008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700855" w:rsidRPr="00700855" w:rsidRDefault="00700855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008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700855" w:rsidRPr="00700855" w:rsidRDefault="00700855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008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700855" w:rsidRPr="00700855" w:rsidRDefault="00700855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008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700855" w:rsidRPr="00700855" w:rsidRDefault="00700855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008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700855" w:rsidRPr="00700855" w:rsidRDefault="00700855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008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700855" w:rsidRPr="00700855" w:rsidRDefault="00700855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008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кандидат медицинских наук</w:t>
      </w:r>
    </w:p>
    <w:p w:rsidR="00700855" w:rsidRPr="00700855" w:rsidRDefault="00700855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008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700855" w:rsidRPr="00700855" w:rsidRDefault="00700855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008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ПРОЧИЕ ТРЕБОВАНИЯ К КАНДИДАТУ:</w:t>
      </w:r>
    </w:p>
    <w:p w:rsidR="00700855" w:rsidRPr="00700855" w:rsidRDefault="00700855" w:rsidP="001D2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700855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700855" w:rsidRPr="00700855" w:rsidRDefault="00700855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008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700855" w:rsidRPr="00700855" w:rsidRDefault="00700855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008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19 949 руб.</w:t>
      </w:r>
    </w:p>
    <w:p w:rsidR="00700855" w:rsidRPr="00700855" w:rsidRDefault="00700855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008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700855" w:rsidRPr="00700855" w:rsidRDefault="00700855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008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0,5</w:t>
      </w:r>
    </w:p>
    <w:p w:rsidR="00700855" w:rsidRPr="00700855" w:rsidRDefault="00700855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008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700855" w:rsidRPr="00700855" w:rsidRDefault="00700855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008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700855" w:rsidRPr="00700855" w:rsidRDefault="00700855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008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700855" w:rsidRPr="00700855" w:rsidRDefault="00700855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008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700855" w:rsidRPr="00700855" w:rsidRDefault="00700855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008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700855" w:rsidRPr="00700855" w:rsidRDefault="00700855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008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lastRenderedPageBreak/>
        <w:t>0 руб.</w:t>
      </w:r>
    </w:p>
    <w:p w:rsidR="00700855" w:rsidRPr="00700855" w:rsidRDefault="00700855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008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700855" w:rsidRPr="00700855" w:rsidRDefault="00700855" w:rsidP="001D2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700855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700855" w:rsidRPr="00700855" w:rsidRDefault="00700855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008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700855" w:rsidRPr="00700855" w:rsidRDefault="00700855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008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700855" w:rsidRPr="00700855" w:rsidRDefault="00700855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008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700855" w:rsidRPr="00700855" w:rsidRDefault="00700855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008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700855" w:rsidRPr="00700855" w:rsidRDefault="00700855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008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700855" w:rsidRPr="00700855" w:rsidRDefault="00700855" w:rsidP="001D2370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008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700855" w:rsidRPr="00700855" w:rsidRDefault="00700855" w:rsidP="001D237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700855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700855" w:rsidRPr="00700855" w:rsidRDefault="00700855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008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700855" w:rsidRPr="00700855" w:rsidRDefault="00700855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008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700855" w:rsidRPr="00700855" w:rsidRDefault="00700855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008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700855" w:rsidRPr="00700855" w:rsidRDefault="00700855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008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700855" w:rsidRPr="00700855" w:rsidRDefault="00700855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008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700855" w:rsidRPr="00700855" w:rsidRDefault="00700855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008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700855" w:rsidRPr="00700855" w:rsidRDefault="00700855" w:rsidP="001D237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7008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700855" w:rsidRPr="00700855" w:rsidRDefault="00700855" w:rsidP="001D237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008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прилагает к заявке или направляет на электронную почту nauka@spb-gmu.ru,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700855" w:rsidRDefault="00700855" w:rsidP="001D2370"/>
    <w:sectPr w:rsidR="0070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42"/>
    <w:rsid w:val="00062542"/>
    <w:rsid w:val="00126E6D"/>
    <w:rsid w:val="001D2370"/>
    <w:rsid w:val="002720C0"/>
    <w:rsid w:val="0034339B"/>
    <w:rsid w:val="00584BD6"/>
    <w:rsid w:val="00631489"/>
    <w:rsid w:val="00632AB7"/>
    <w:rsid w:val="006807D4"/>
    <w:rsid w:val="006F2C17"/>
    <w:rsid w:val="00700855"/>
    <w:rsid w:val="00716E9E"/>
    <w:rsid w:val="009B5A78"/>
    <w:rsid w:val="00B618E0"/>
    <w:rsid w:val="00CF7541"/>
    <w:rsid w:val="00E076AD"/>
    <w:rsid w:val="00EB0198"/>
    <w:rsid w:val="00FB1091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4862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873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0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497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44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509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0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6126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9907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6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9503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1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5142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4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0960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7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7808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12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1402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6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9738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6826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74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1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1514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7007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886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8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5915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4255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1098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5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7635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1625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067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0126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8672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0781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4475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7722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787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316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8963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1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406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72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008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3455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799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231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6482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9714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0533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3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2020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9122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4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8564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6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8760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1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1881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457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2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2830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6257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3026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571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01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9501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9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4531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9721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8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913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210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671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4424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800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24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060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338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8599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1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6389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9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5637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9588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29726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840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516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81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1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6257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8484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8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792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4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6457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7841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2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0084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6431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4824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06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6951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4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2592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016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135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2046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49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2434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9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8539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7179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335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9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7810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4101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67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45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9527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85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930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053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1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1455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9404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8049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9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890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8642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578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6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1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4462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3180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2930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4378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762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8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2095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8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5305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7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6998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5072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4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1507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189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6360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0380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988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5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9554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0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5201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7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9512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6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5358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86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0986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8946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802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321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486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768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3681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264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9760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9854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9179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61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84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4612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9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827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55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9908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4323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704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9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7124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3426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2585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2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972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5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6015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4928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4190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315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219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1628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0897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82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5866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0163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7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7545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4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2823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8393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21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2921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0423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702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5259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472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739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4524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1103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0737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93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5877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4591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95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85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5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7036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604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970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7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2857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6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2752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9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5252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6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0454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6805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416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8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0396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100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953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214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769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6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994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9350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3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0986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3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318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5508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2780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9268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132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7221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8535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837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226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8704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7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1357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3252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2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35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564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4413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492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88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6936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66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8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0464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9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984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5201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1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6786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5195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0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1290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4325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7193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769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513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073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7511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5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2126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3305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25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4009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23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1589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4911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801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3644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82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3975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3459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978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6620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7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4065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4935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0989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4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2604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2195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84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348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6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711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3665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150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6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3961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7992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5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6372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8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2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558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3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1763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5171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923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9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737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18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3446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5381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7861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0549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5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5845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956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808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3419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9854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2874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598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148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030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0260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7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4323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5336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7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6306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21235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66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11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14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9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8135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1716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0481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1845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5693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9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5168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7086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5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4061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1536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434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5191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038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48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0255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7785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5320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6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6736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9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7872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6669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4593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849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958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596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896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1494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2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9997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739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5191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6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4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710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06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7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41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13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0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7083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6895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7833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8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6218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2336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3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2069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4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6439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351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4553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9374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208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13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5957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832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0411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9677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8315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0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4841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7246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3658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6537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19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3546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49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75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9263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716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2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4783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7204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0151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44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311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2140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8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13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972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5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7582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7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2867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1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5142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3554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6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0663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0109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4052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1252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0496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8700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9438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5430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9630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2712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8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5694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7250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9279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2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27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9279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0226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6492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351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671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4665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410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286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9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3782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1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9521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2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940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87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7780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8150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92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12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3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2152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8329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8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6661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23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8071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9327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8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6515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2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5107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7155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7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2040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7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8631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816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403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5038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7671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7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2214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2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3085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9602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2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7437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661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018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3542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5106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154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6028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351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72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9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5259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2809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1584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3503</Words>
  <Characters>19970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Юрьевна Турбина</dc:creator>
  <cp:lastModifiedBy>Наталия Юрьевна Турбина</cp:lastModifiedBy>
  <cp:revision>7</cp:revision>
  <dcterms:created xsi:type="dcterms:W3CDTF">2022-10-14T11:05:00Z</dcterms:created>
  <dcterms:modified xsi:type="dcterms:W3CDTF">2022-10-14T11:20:00Z</dcterms:modified>
</cp:coreProperties>
</file>