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5003" w:rsidRDefault="00B17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Вакансии:</w:t>
      </w:r>
    </w:p>
    <w:p w14:paraId="00000002" w14:textId="77777777" w:rsidR="00FD5003" w:rsidRDefault="00FD5003">
      <w:pPr>
        <w:rPr>
          <w:b/>
          <w:sz w:val="24"/>
          <w:szCs w:val="24"/>
        </w:rPr>
      </w:pPr>
    </w:p>
    <w:p w14:paraId="00000003" w14:textId="77777777" w:rsidR="00FD5003" w:rsidRDefault="00B1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Врач клинической лабораторной диагностики/Биолог КДЛ</w:t>
      </w:r>
    </w:p>
    <w:p w14:paraId="00000004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от 80 000 руб. на руки</w:t>
      </w:r>
    </w:p>
    <w:p w14:paraId="00000005" w14:textId="77777777" w:rsidR="00FD5003" w:rsidRDefault="00FD5003">
      <w:pPr>
        <w:rPr>
          <w:sz w:val="24"/>
          <w:szCs w:val="24"/>
        </w:rPr>
      </w:pPr>
    </w:p>
    <w:p w14:paraId="00000006" w14:textId="523E97D3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Частичная занятость, гибкий график</w:t>
      </w:r>
    </w:p>
    <w:p w14:paraId="00000007" w14:textId="77777777" w:rsidR="00FD5003" w:rsidRDefault="00FD5003">
      <w:pPr>
        <w:rPr>
          <w:sz w:val="24"/>
          <w:szCs w:val="24"/>
        </w:rPr>
      </w:pPr>
    </w:p>
    <w:p w14:paraId="00000008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Должностные обязанности:</w:t>
      </w:r>
    </w:p>
    <w:p w14:paraId="00000009" w14:textId="77777777" w:rsidR="00FD5003" w:rsidRDefault="00FD5003">
      <w:pPr>
        <w:rPr>
          <w:sz w:val="24"/>
          <w:szCs w:val="24"/>
        </w:rPr>
      </w:pPr>
    </w:p>
    <w:p w14:paraId="0000000A" w14:textId="77777777" w:rsidR="00FD5003" w:rsidRDefault="00B17393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Выполнение общеклинических исследований.</w:t>
      </w:r>
    </w:p>
    <w:p w14:paraId="0000000B" w14:textId="77777777" w:rsidR="00FD5003" w:rsidRDefault="00B17393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Выполнение иммуногематологических исследований.</w:t>
      </w:r>
    </w:p>
    <w:p w14:paraId="0000000C" w14:textId="77777777" w:rsidR="00FD5003" w:rsidRDefault="00B17393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Выполнение гематологических исследований.</w:t>
      </w:r>
    </w:p>
    <w:p w14:paraId="0000000D" w14:textId="77777777" w:rsidR="00FD5003" w:rsidRDefault="00FD5003">
      <w:pPr>
        <w:rPr>
          <w:sz w:val="24"/>
          <w:szCs w:val="24"/>
        </w:rPr>
      </w:pPr>
    </w:p>
    <w:p w14:paraId="0000000E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000000F" w14:textId="77777777" w:rsidR="00FD5003" w:rsidRDefault="00FD5003">
      <w:pPr>
        <w:rPr>
          <w:sz w:val="24"/>
          <w:szCs w:val="24"/>
        </w:rPr>
      </w:pPr>
    </w:p>
    <w:p w14:paraId="00000010" w14:textId="77777777" w:rsidR="00FD5003" w:rsidRDefault="00B1739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Высшее медицинское или биологическое образование;</w:t>
      </w:r>
    </w:p>
    <w:p w14:paraId="00000011" w14:textId="77777777" w:rsidR="00FD5003" w:rsidRDefault="00B1739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Наличие сертификата специалиста по клинической лабораторной диагностике;</w:t>
      </w:r>
    </w:p>
    <w:p w14:paraId="00000012" w14:textId="77777777" w:rsidR="00FD5003" w:rsidRDefault="00B1739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Опыт практического выполнения</w:t>
      </w:r>
      <w:r>
        <w:rPr>
          <w:sz w:val="24"/>
          <w:szCs w:val="24"/>
        </w:rPr>
        <w:t xml:space="preserve"> общеклинических исследований от 1 года;</w:t>
      </w:r>
    </w:p>
    <w:p w14:paraId="00000013" w14:textId="77777777" w:rsidR="00FD5003" w:rsidRDefault="00B1739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Знание ПК;</w:t>
      </w:r>
    </w:p>
    <w:p w14:paraId="00000014" w14:textId="77777777" w:rsidR="00FD5003" w:rsidRDefault="00B1739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Ответственность, собранность, исполнительность;</w:t>
      </w:r>
    </w:p>
    <w:p w14:paraId="00000015" w14:textId="77777777" w:rsidR="00FD5003" w:rsidRDefault="00FD5003">
      <w:pPr>
        <w:rPr>
          <w:sz w:val="24"/>
          <w:szCs w:val="24"/>
        </w:rPr>
      </w:pPr>
    </w:p>
    <w:p w14:paraId="00000016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Мы предлагаем:</w:t>
      </w:r>
    </w:p>
    <w:p w14:paraId="00000017" w14:textId="77777777" w:rsidR="00FD5003" w:rsidRDefault="00FD5003">
      <w:pPr>
        <w:rPr>
          <w:sz w:val="24"/>
          <w:szCs w:val="24"/>
        </w:rPr>
      </w:pPr>
    </w:p>
    <w:p w14:paraId="00000018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Работа в современном Лабораторном комплексе Компании;</w:t>
      </w:r>
    </w:p>
    <w:p w14:paraId="00000019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Официальное оформление и все социальные гарантии;</w:t>
      </w:r>
    </w:p>
    <w:p w14:paraId="0000001A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Месторасположение Лабораторного ком</w:t>
      </w:r>
      <w:r>
        <w:rPr>
          <w:sz w:val="24"/>
          <w:szCs w:val="24"/>
        </w:rPr>
        <w:t>плекса: м. Петроградская, (5 минут пешком);</w:t>
      </w:r>
    </w:p>
    <w:p w14:paraId="0000001B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График работы в ночь (смены с 20.00 до 8.00);</w:t>
      </w:r>
    </w:p>
    <w:p w14:paraId="0000001C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Конкурентный уровень заработной платы (почасовая ставка, ночные смены - с повышенным коэффициентом 3.0);</w:t>
      </w:r>
    </w:p>
    <w:p w14:paraId="0000001D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Возможность брать любое количество смен в месяц;</w:t>
      </w:r>
    </w:p>
    <w:p w14:paraId="0000001E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Возможность работать на современном оборудовании;</w:t>
      </w:r>
    </w:p>
    <w:p w14:paraId="0000001F" w14:textId="77777777" w:rsidR="00FD5003" w:rsidRDefault="00B1739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Скидки на услуги Компании для сотрудников и их семей, подарки к праздникам</w:t>
      </w:r>
    </w:p>
    <w:p w14:paraId="0000002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+7-911-032-70-71 Мария</w:t>
      </w:r>
    </w:p>
    <w:p w14:paraId="00000021" w14:textId="77777777" w:rsidR="00FD5003" w:rsidRDefault="00FD5003">
      <w:pPr>
        <w:rPr>
          <w:sz w:val="24"/>
          <w:szCs w:val="24"/>
        </w:rPr>
      </w:pPr>
    </w:p>
    <w:p w14:paraId="00000022" w14:textId="77777777" w:rsidR="00FD5003" w:rsidRDefault="00FD5003">
      <w:pPr>
        <w:rPr>
          <w:sz w:val="24"/>
          <w:szCs w:val="24"/>
        </w:rPr>
      </w:pPr>
    </w:p>
    <w:p w14:paraId="00000023" w14:textId="77777777" w:rsidR="00FD5003" w:rsidRDefault="00B17393">
      <w:pPr>
        <w:rPr>
          <w:sz w:val="24"/>
          <w:szCs w:val="24"/>
        </w:rPr>
      </w:pPr>
      <w:r>
        <w:rPr>
          <w:b/>
          <w:sz w:val="24"/>
          <w:szCs w:val="24"/>
        </w:rPr>
        <w:t>Врач в Диагностический центр</w:t>
      </w:r>
    </w:p>
    <w:p w14:paraId="00000024" w14:textId="77777777" w:rsidR="00FD5003" w:rsidRDefault="00FD5003">
      <w:pPr>
        <w:rPr>
          <w:sz w:val="24"/>
          <w:szCs w:val="24"/>
        </w:rPr>
      </w:pPr>
    </w:p>
    <w:p w14:paraId="00000027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Открыты</w:t>
      </w:r>
      <w:r>
        <w:rPr>
          <w:sz w:val="24"/>
          <w:szCs w:val="24"/>
        </w:rPr>
        <w:t xml:space="preserve"> вакансии в разных районах Санкт-Петербурга. рассматриваем врачей таких специальностей, как Терапевт, Гинеколог, Уролог, Эндокринолог, УЗИ, Педиатр, Аллерголог, Невролог, Кардиолог, </w:t>
      </w:r>
    </w:p>
    <w:p w14:paraId="00000028" w14:textId="77777777" w:rsidR="00FD5003" w:rsidRDefault="00FD5003">
      <w:pPr>
        <w:rPr>
          <w:sz w:val="24"/>
          <w:szCs w:val="24"/>
        </w:rPr>
      </w:pPr>
    </w:p>
    <w:p w14:paraId="00000029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Функционал:</w:t>
      </w:r>
    </w:p>
    <w:p w14:paraId="0000002A" w14:textId="77777777" w:rsidR="00FD5003" w:rsidRDefault="00FD5003">
      <w:pPr>
        <w:rPr>
          <w:sz w:val="24"/>
          <w:szCs w:val="24"/>
        </w:rPr>
      </w:pPr>
    </w:p>
    <w:p w14:paraId="0000002B" w14:textId="77777777" w:rsidR="00FD5003" w:rsidRDefault="00B1739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Амбулаторный прием пациентов в медицинском центре по предва</w:t>
      </w:r>
      <w:r>
        <w:rPr>
          <w:sz w:val="24"/>
          <w:szCs w:val="24"/>
        </w:rPr>
        <w:t>рительной записи;</w:t>
      </w:r>
    </w:p>
    <w:p w14:paraId="0000002C" w14:textId="77777777" w:rsidR="00FD5003" w:rsidRDefault="00B1739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Назначение лабораторных исследований;</w:t>
      </w:r>
    </w:p>
    <w:p w14:paraId="0000002D" w14:textId="77777777" w:rsidR="00FD5003" w:rsidRDefault="00B1739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Ведение документации.</w:t>
      </w:r>
    </w:p>
    <w:p w14:paraId="0000002E" w14:textId="77777777" w:rsidR="00FD5003" w:rsidRDefault="00FD5003">
      <w:pPr>
        <w:rPr>
          <w:sz w:val="24"/>
          <w:szCs w:val="24"/>
        </w:rPr>
      </w:pPr>
    </w:p>
    <w:p w14:paraId="0000002F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Мы ждем от кандидата:</w:t>
      </w:r>
    </w:p>
    <w:p w14:paraId="00000030" w14:textId="77777777" w:rsidR="00FD5003" w:rsidRDefault="00FD5003">
      <w:pPr>
        <w:rPr>
          <w:sz w:val="24"/>
          <w:szCs w:val="24"/>
        </w:rPr>
      </w:pPr>
    </w:p>
    <w:p w14:paraId="00000031" w14:textId="77777777" w:rsidR="00FD5003" w:rsidRDefault="00B1739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Высшее медицинское образование;</w:t>
      </w:r>
    </w:p>
    <w:p w14:paraId="00000032" w14:textId="77777777" w:rsidR="00FD5003" w:rsidRDefault="00B1739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Наличие действующего сертификата по специальности;</w:t>
      </w:r>
    </w:p>
    <w:p w14:paraId="00000033" w14:textId="77777777" w:rsidR="00FD5003" w:rsidRDefault="00B1739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Опыт работы по специальности.</w:t>
      </w:r>
    </w:p>
    <w:p w14:paraId="00000034" w14:textId="77777777" w:rsidR="00FD5003" w:rsidRDefault="00FD5003">
      <w:pPr>
        <w:rPr>
          <w:sz w:val="24"/>
          <w:szCs w:val="24"/>
        </w:rPr>
      </w:pPr>
    </w:p>
    <w:p w14:paraId="00000035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Мы предлагаем:</w:t>
      </w:r>
    </w:p>
    <w:p w14:paraId="00000036" w14:textId="77777777" w:rsidR="00FD5003" w:rsidRDefault="00FD5003">
      <w:pPr>
        <w:rPr>
          <w:sz w:val="24"/>
          <w:szCs w:val="24"/>
        </w:rPr>
      </w:pPr>
    </w:p>
    <w:p w14:paraId="00000037" w14:textId="77777777" w:rsidR="00FD5003" w:rsidRDefault="00B1739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Работа в современном диагностическом центре;</w:t>
      </w:r>
    </w:p>
    <w:p w14:paraId="00000038" w14:textId="77777777" w:rsidR="00FD5003" w:rsidRDefault="00B1739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Гибкий график работы (обсуждается на собеседовании), возможность совмещения;</w:t>
      </w:r>
    </w:p>
    <w:p w14:paraId="00000039" w14:textId="77777777" w:rsidR="00FD5003" w:rsidRDefault="00B1739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Достойная заработная плата.</w:t>
      </w:r>
    </w:p>
    <w:p w14:paraId="0000003A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+7 981 140 20 09 Елизавета</w:t>
      </w:r>
    </w:p>
    <w:p w14:paraId="0000003B" w14:textId="77777777" w:rsidR="00FD5003" w:rsidRDefault="00FD5003">
      <w:pPr>
        <w:rPr>
          <w:b/>
          <w:sz w:val="24"/>
          <w:szCs w:val="24"/>
        </w:rPr>
      </w:pPr>
    </w:p>
    <w:p w14:paraId="0000003C" w14:textId="77777777" w:rsidR="00FD5003" w:rsidRDefault="00FD5003">
      <w:pPr>
        <w:rPr>
          <w:b/>
          <w:sz w:val="24"/>
          <w:szCs w:val="24"/>
        </w:rPr>
      </w:pPr>
    </w:p>
    <w:p w14:paraId="0000003D" w14:textId="77777777" w:rsidR="00FD5003" w:rsidRDefault="00B1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Медицинская сестра в Диагностический центр</w:t>
      </w:r>
    </w:p>
    <w:p w14:paraId="0000003E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ЗП от 50 000 руб. на руки</w:t>
      </w:r>
    </w:p>
    <w:p w14:paraId="0000003F" w14:textId="77777777" w:rsidR="00FD5003" w:rsidRDefault="00FD5003">
      <w:pPr>
        <w:rPr>
          <w:sz w:val="24"/>
          <w:szCs w:val="24"/>
        </w:rPr>
      </w:pPr>
    </w:p>
    <w:p w14:paraId="0000004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Требуем</w:t>
      </w:r>
      <w:r>
        <w:rPr>
          <w:sz w:val="24"/>
          <w:szCs w:val="24"/>
        </w:rPr>
        <w:t>ый опыт работы: 1–3 года. Полная занятость, сменный график</w:t>
      </w:r>
    </w:p>
    <w:p w14:paraId="00000041" w14:textId="77777777" w:rsidR="00FD5003" w:rsidRDefault="00FD5003">
      <w:pPr>
        <w:rPr>
          <w:sz w:val="24"/>
          <w:szCs w:val="24"/>
        </w:rPr>
      </w:pPr>
    </w:p>
    <w:p w14:paraId="00000042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Обязанности:</w:t>
      </w:r>
    </w:p>
    <w:p w14:paraId="00000043" w14:textId="77777777" w:rsidR="00FD5003" w:rsidRDefault="00FD5003">
      <w:pPr>
        <w:rPr>
          <w:sz w:val="24"/>
          <w:szCs w:val="24"/>
        </w:rPr>
      </w:pPr>
    </w:p>
    <w:p w14:paraId="00000044" w14:textId="77777777" w:rsidR="00FD5003" w:rsidRDefault="00B173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манипуляций по забору биоматериала для исследований;</w:t>
      </w:r>
    </w:p>
    <w:p w14:paraId="00000045" w14:textId="77777777" w:rsidR="00FD5003" w:rsidRDefault="00B173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Забор венозной и капиллярной крови;</w:t>
      </w:r>
    </w:p>
    <w:p w14:paraId="00000046" w14:textId="77777777" w:rsidR="00FD5003" w:rsidRDefault="00B173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Забор мазков (зев/нос , </w:t>
      </w:r>
      <w:proofErr w:type="spellStart"/>
      <w:r>
        <w:rPr>
          <w:sz w:val="24"/>
          <w:szCs w:val="24"/>
        </w:rPr>
        <w:t>угм</w:t>
      </w:r>
      <w:proofErr w:type="spellEnd"/>
      <w:r>
        <w:rPr>
          <w:sz w:val="24"/>
          <w:szCs w:val="24"/>
        </w:rPr>
        <w:t>.);</w:t>
      </w:r>
    </w:p>
    <w:p w14:paraId="00000047" w14:textId="77777777" w:rsidR="00FD5003" w:rsidRDefault="00B173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Учет расходного материала;</w:t>
      </w:r>
    </w:p>
    <w:p w14:paraId="00000048" w14:textId="77777777" w:rsidR="00FD5003" w:rsidRDefault="00B173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Ведение документации;</w:t>
      </w:r>
    </w:p>
    <w:p w14:paraId="00000049" w14:textId="77777777" w:rsidR="00FD5003" w:rsidRDefault="00FD5003">
      <w:pPr>
        <w:rPr>
          <w:sz w:val="24"/>
          <w:szCs w:val="24"/>
        </w:rPr>
      </w:pPr>
    </w:p>
    <w:p w14:paraId="0000004A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000004B" w14:textId="77777777" w:rsidR="00FD5003" w:rsidRDefault="00FD5003">
      <w:pPr>
        <w:rPr>
          <w:sz w:val="24"/>
          <w:szCs w:val="24"/>
        </w:rPr>
      </w:pPr>
    </w:p>
    <w:p w14:paraId="0000004C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Действующий сертификат: Сестринское дело/ Сестринское дело в педиатрии/Общая практика;</w:t>
      </w:r>
    </w:p>
    <w:p w14:paraId="0000004D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Навыки забора венозной крови;</w:t>
      </w:r>
    </w:p>
    <w:p w14:paraId="0000004E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 работать с урогенитальными мазками (женщины/мужчины);</w:t>
      </w:r>
    </w:p>
    <w:p w14:paraId="0000004F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работать с детьми.</w:t>
      </w:r>
    </w:p>
    <w:p w14:paraId="00000050" w14:textId="77777777" w:rsidR="00FD5003" w:rsidRDefault="00FD5003">
      <w:pPr>
        <w:rPr>
          <w:sz w:val="24"/>
          <w:szCs w:val="24"/>
        </w:rPr>
      </w:pPr>
    </w:p>
    <w:p w14:paraId="00000051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Мы гарантируем:</w:t>
      </w:r>
    </w:p>
    <w:p w14:paraId="00000052" w14:textId="77777777" w:rsidR="00FD5003" w:rsidRDefault="00FD5003">
      <w:pPr>
        <w:rPr>
          <w:sz w:val="24"/>
          <w:szCs w:val="24"/>
        </w:rPr>
      </w:pPr>
    </w:p>
    <w:p w14:paraId="00000053" w14:textId="77777777" w:rsidR="00FD5003" w:rsidRDefault="00B173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График работы 2/2: в будние дни 7.30-20.00,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8.00-20.00;</w:t>
      </w:r>
    </w:p>
    <w:p w14:paraId="00000054" w14:textId="77777777" w:rsidR="00FD5003" w:rsidRDefault="00B173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Оформление по ТК РФ и социальные гарантии( отпуск, больничный);</w:t>
      </w:r>
    </w:p>
    <w:p w14:paraId="00000055" w14:textId="77777777" w:rsidR="00FD5003" w:rsidRDefault="00B173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Своевременная официальная заработная плата 2 раза в месяц;</w:t>
      </w:r>
    </w:p>
    <w:p w14:paraId="00000056" w14:textId="77777777" w:rsidR="00FD5003" w:rsidRDefault="00B173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Обучение за счет Компании(теоретический материал, инструкции, помощь </w:t>
      </w:r>
      <w:r>
        <w:rPr>
          <w:sz w:val="24"/>
          <w:szCs w:val="24"/>
        </w:rPr>
        <w:t>опытных наставников);</w:t>
      </w:r>
    </w:p>
    <w:p w14:paraId="00000057" w14:textId="77777777" w:rsidR="00FD5003" w:rsidRDefault="00B173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Повышенная скидка на услуги Компании в том числе и для родственников.</w:t>
      </w:r>
    </w:p>
    <w:p w14:paraId="00000058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+7 981 140 20 09 Елизавета</w:t>
      </w:r>
    </w:p>
    <w:p w14:paraId="00000059" w14:textId="77777777" w:rsidR="00FD5003" w:rsidRDefault="00FD5003">
      <w:pPr>
        <w:rPr>
          <w:sz w:val="24"/>
          <w:szCs w:val="24"/>
        </w:rPr>
      </w:pPr>
    </w:p>
    <w:p w14:paraId="0000005A" w14:textId="77777777" w:rsidR="00FD5003" w:rsidRDefault="00FD5003">
      <w:pPr>
        <w:rPr>
          <w:sz w:val="24"/>
          <w:szCs w:val="24"/>
        </w:rPr>
      </w:pPr>
    </w:p>
    <w:p w14:paraId="0000005B" w14:textId="77777777" w:rsidR="00FD5003" w:rsidRDefault="00B1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Мобильная медицинская сестра</w:t>
      </w:r>
    </w:p>
    <w:p w14:paraId="0000005C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ЗП от 80 000 руб. на руки</w:t>
      </w:r>
    </w:p>
    <w:p w14:paraId="0000005D" w14:textId="77777777" w:rsidR="00FD5003" w:rsidRDefault="00FD5003">
      <w:pPr>
        <w:rPr>
          <w:sz w:val="24"/>
          <w:szCs w:val="24"/>
        </w:rPr>
      </w:pPr>
    </w:p>
    <w:p w14:paraId="0000005E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Требуемый опыт работы: 1–3 года. Полная занятость, полный день</w:t>
      </w:r>
    </w:p>
    <w:p w14:paraId="0000005F" w14:textId="77777777" w:rsidR="00FD5003" w:rsidRDefault="00FD5003">
      <w:pPr>
        <w:rPr>
          <w:sz w:val="24"/>
          <w:szCs w:val="24"/>
        </w:rPr>
      </w:pPr>
    </w:p>
    <w:p w14:paraId="0000006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Обязанности:</w:t>
      </w:r>
    </w:p>
    <w:p w14:paraId="00000061" w14:textId="77777777" w:rsidR="00FD5003" w:rsidRDefault="00FD5003">
      <w:pPr>
        <w:rPr>
          <w:sz w:val="24"/>
          <w:szCs w:val="24"/>
        </w:rPr>
      </w:pPr>
    </w:p>
    <w:p w14:paraId="00000062" w14:textId="77777777" w:rsidR="00FD5003" w:rsidRDefault="00B1739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амостоятельный выезд на дом для выполнения манипуляций по забору биоматериала для исследований, выезд на </w:t>
      </w:r>
      <w:proofErr w:type="spellStart"/>
      <w:r>
        <w:rPr>
          <w:sz w:val="24"/>
          <w:szCs w:val="24"/>
        </w:rPr>
        <w:t>профосмотры</w:t>
      </w:r>
      <w:proofErr w:type="spellEnd"/>
      <w:r>
        <w:rPr>
          <w:sz w:val="24"/>
          <w:szCs w:val="24"/>
        </w:rPr>
        <w:t>;</w:t>
      </w:r>
    </w:p>
    <w:p w14:paraId="00000063" w14:textId="77777777" w:rsidR="00FD5003" w:rsidRDefault="00B1739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Забор венозной и капиллярной крови у взрослых и детей от 0 лет;</w:t>
      </w:r>
    </w:p>
    <w:p w14:paraId="00000064" w14:textId="77777777" w:rsidR="00FD5003" w:rsidRDefault="00B1739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Забор мазков (зев/нос);</w:t>
      </w:r>
    </w:p>
    <w:p w14:paraId="00000065" w14:textId="77777777" w:rsidR="00FD5003" w:rsidRDefault="00B1739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Учет расходного материала;</w:t>
      </w:r>
    </w:p>
    <w:p w14:paraId="00000066" w14:textId="77777777" w:rsidR="00FD5003" w:rsidRDefault="00B1739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Ведение документации</w:t>
      </w:r>
    </w:p>
    <w:p w14:paraId="00000067" w14:textId="77777777" w:rsidR="00FD5003" w:rsidRDefault="00FD5003">
      <w:pPr>
        <w:rPr>
          <w:sz w:val="24"/>
          <w:szCs w:val="24"/>
        </w:rPr>
      </w:pPr>
    </w:p>
    <w:p w14:paraId="00000068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>ребования:</w:t>
      </w:r>
    </w:p>
    <w:p w14:paraId="00000069" w14:textId="77777777" w:rsidR="00FD5003" w:rsidRDefault="00FD5003">
      <w:pPr>
        <w:rPr>
          <w:sz w:val="24"/>
          <w:szCs w:val="24"/>
        </w:rPr>
      </w:pPr>
    </w:p>
    <w:p w14:paraId="0000006A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Действующий сертификат: Сестринское дело/ Сестринское дело в педиатрии/Общая практика;</w:t>
      </w:r>
    </w:p>
    <w:p w14:paraId="0000006B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Навыки забора венозной крови;</w:t>
      </w:r>
    </w:p>
    <w:p w14:paraId="0000006C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работать с урогенитальными мазками (женщины/мужчины);</w:t>
      </w:r>
    </w:p>
    <w:p w14:paraId="0000006D" w14:textId="77777777" w:rsidR="00FD5003" w:rsidRDefault="00B173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работать с детьми.</w:t>
      </w:r>
    </w:p>
    <w:p w14:paraId="0000006E" w14:textId="77777777" w:rsidR="00FD5003" w:rsidRDefault="00FD5003">
      <w:pPr>
        <w:rPr>
          <w:sz w:val="24"/>
          <w:szCs w:val="24"/>
        </w:rPr>
      </w:pPr>
    </w:p>
    <w:p w14:paraId="0000006F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14:paraId="00000070" w14:textId="77777777" w:rsidR="00FD5003" w:rsidRDefault="00FD5003">
      <w:pPr>
        <w:rPr>
          <w:sz w:val="24"/>
          <w:szCs w:val="24"/>
        </w:rPr>
      </w:pPr>
    </w:p>
    <w:p w14:paraId="00000071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в известной развивающейся компании.</w:t>
      </w:r>
    </w:p>
    <w:p w14:paraId="00000072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в удобном для Вас районе города (при использовании личного автомобиля, компенсируются затраты на ГСМ);</w:t>
      </w:r>
    </w:p>
    <w:p w14:paraId="00000073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График работы 5/2: будни с 7:30 до 15:00;</w:t>
      </w:r>
    </w:p>
    <w:p w14:paraId="00000074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Оформление по ТК РФ и социальные гарантии (отпуск, больничный</w:t>
      </w:r>
      <w:r>
        <w:rPr>
          <w:sz w:val="24"/>
          <w:szCs w:val="24"/>
        </w:rPr>
        <w:t>);</w:t>
      </w:r>
    </w:p>
    <w:p w14:paraId="00000075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Своевременная официальная заработная плата 2 раза в месяц (средний доход от 80 000 р в месяц);</w:t>
      </w:r>
    </w:p>
    <w:p w14:paraId="00000076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Обучение за счет Компании (теоретический материал, инструкции, помощь опытных наставников);</w:t>
      </w:r>
    </w:p>
    <w:p w14:paraId="00000077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Возможно совместительство (3 смены в неделю, 12 в месяц);</w:t>
      </w:r>
    </w:p>
    <w:p w14:paraId="00000078" w14:textId="77777777" w:rsidR="00FD5003" w:rsidRDefault="00B173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Повышенн</w:t>
      </w:r>
      <w:r>
        <w:rPr>
          <w:sz w:val="24"/>
          <w:szCs w:val="24"/>
        </w:rPr>
        <w:t>ая скидка на услуги Компании для сотрудников и их семей</w:t>
      </w:r>
    </w:p>
    <w:p w14:paraId="00000079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+7 981 140 20 09 Елизавета</w:t>
      </w:r>
    </w:p>
    <w:p w14:paraId="0000007A" w14:textId="77777777" w:rsidR="00FD5003" w:rsidRDefault="00FD5003">
      <w:pPr>
        <w:rPr>
          <w:sz w:val="24"/>
          <w:szCs w:val="24"/>
        </w:rPr>
      </w:pPr>
    </w:p>
    <w:p w14:paraId="0000007B" w14:textId="77777777" w:rsidR="00FD5003" w:rsidRDefault="00FD5003">
      <w:pPr>
        <w:rPr>
          <w:b/>
          <w:sz w:val="24"/>
          <w:szCs w:val="24"/>
        </w:rPr>
      </w:pPr>
    </w:p>
    <w:p w14:paraId="0000007C" w14:textId="77777777" w:rsidR="00FD5003" w:rsidRDefault="00B1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Медицинский лабораторный техник (общеклинический отдел)</w:t>
      </w:r>
    </w:p>
    <w:p w14:paraId="0000007D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ЗП от 50 000 руб. на руки</w:t>
      </w:r>
    </w:p>
    <w:p w14:paraId="0000007E" w14:textId="77777777" w:rsidR="00FD5003" w:rsidRDefault="00FD5003">
      <w:pPr>
        <w:rPr>
          <w:sz w:val="24"/>
          <w:szCs w:val="24"/>
        </w:rPr>
      </w:pPr>
    </w:p>
    <w:p w14:paraId="0000007F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Требуемый опыт работы: 1–3 года</w:t>
      </w:r>
    </w:p>
    <w:p w14:paraId="0000008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Полная занятость, сменный график</w:t>
      </w:r>
    </w:p>
    <w:p w14:paraId="00000081" w14:textId="77777777" w:rsidR="00FD5003" w:rsidRDefault="00FD5003">
      <w:pPr>
        <w:rPr>
          <w:sz w:val="24"/>
          <w:szCs w:val="24"/>
        </w:rPr>
      </w:pPr>
    </w:p>
    <w:p w14:paraId="00000082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Должностные обязанности:</w:t>
      </w:r>
    </w:p>
    <w:p w14:paraId="00000083" w14:textId="77777777" w:rsidR="00FD5003" w:rsidRDefault="00FD5003">
      <w:pPr>
        <w:rPr>
          <w:sz w:val="24"/>
          <w:szCs w:val="24"/>
        </w:rPr>
      </w:pPr>
    </w:p>
    <w:p w14:paraId="00000084" w14:textId="77777777" w:rsidR="00FD5003" w:rsidRDefault="00B1739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Выполнение гематологических, общеклинических лабораторных исследований;</w:t>
      </w:r>
    </w:p>
    <w:p w14:paraId="00000085" w14:textId="77777777" w:rsidR="00FD5003" w:rsidRDefault="00B1739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на современном автоматическом оборудовании: гематологические анализаторы </w:t>
      </w:r>
      <w:proofErr w:type="spellStart"/>
      <w:r>
        <w:rPr>
          <w:sz w:val="24"/>
          <w:szCs w:val="24"/>
        </w:rPr>
        <w:t>Sysmex</w:t>
      </w:r>
      <w:proofErr w:type="spellEnd"/>
      <w:r>
        <w:rPr>
          <w:sz w:val="24"/>
          <w:szCs w:val="24"/>
        </w:rPr>
        <w:t xml:space="preserve">, СОЭ-метры Test1, </w:t>
      </w:r>
      <w:proofErr w:type="spellStart"/>
      <w:r>
        <w:rPr>
          <w:sz w:val="24"/>
          <w:szCs w:val="24"/>
        </w:rPr>
        <w:t>Roller</w:t>
      </w:r>
      <w:proofErr w:type="spellEnd"/>
      <w:r>
        <w:rPr>
          <w:sz w:val="24"/>
          <w:szCs w:val="24"/>
        </w:rPr>
        <w:t>, мочевые станции IRICELL.</w:t>
      </w:r>
    </w:p>
    <w:p w14:paraId="00000086" w14:textId="77777777" w:rsidR="00FD5003" w:rsidRDefault="00B1739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Соблюдение требовани</w:t>
      </w:r>
      <w:r>
        <w:rPr>
          <w:sz w:val="24"/>
          <w:szCs w:val="24"/>
        </w:rPr>
        <w:t>й предъявляемых к работе клинико-диагностической лаборатории.</w:t>
      </w:r>
    </w:p>
    <w:p w14:paraId="00000087" w14:textId="77777777" w:rsidR="00FD5003" w:rsidRDefault="00FD5003">
      <w:pPr>
        <w:rPr>
          <w:sz w:val="24"/>
          <w:szCs w:val="24"/>
        </w:rPr>
      </w:pPr>
    </w:p>
    <w:p w14:paraId="00000088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0000089" w14:textId="77777777" w:rsidR="00FD5003" w:rsidRDefault="00FD5003">
      <w:pPr>
        <w:rPr>
          <w:sz w:val="24"/>
          <w:szCs w:val="24"/>
        </w:rPr>
      </w:pPr>
    </w:p>
    <w:p w14:paraId="0000008A" w14:textId="77777777" w:rsidR="00FD5003" w:rsidRDefault="00B1739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Наличие прививочного сертификата (в случаях установленных действующим законодательством);</w:t>
      </w:r>
    </w:p>
    <w:p w14:paraId="0000008B" w14:textId="77777777" w:rsidR="00FD5003" w:rsidRDefault="00B1739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Средне-специальное образование "Медицинский лабораторный техник";</w:t>
      </w:r>
    </w:p>
    <w:p w14:paraId="0000008C" w14:textId="77777777" w:rsidR="00FD5003" w:rsidRDefault="00B1739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Наличие действующего сертификата по специальности;</w:t>
      </w:r>
    </w:p>
    <w:p w14:paraId="0000008D" w14:textId="77777777" w:rsidR="00FD5003" w:rsidRDefault="00B1739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Аналогичный опыт работы от 1 года;</w:t>
      </w:r>
    </w:p>
    <w:p w14:paraId="0000008E" w14:textId="77777777" w:rsidR="00FD5003" w:rsidRDefault="00B1739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Знание ПК - на уровне пользователя.</w:t>
      </w:r>
    </w:p>
    <w:p w14:paraId="0000008F" w14:textId="77777777" w:rsidR="00FD5003" w:rsidRDefault="00FD5003">
      <w:pPr>
        <w:rPr>
          <w:sz w:val="24"/>
          <w:szCs w:val="24"/>
        </w:rPr>
      </w:pPr>
    </w:p>
    <w:p w14:paraId="0000009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14:paraId="00000091" w14:textId="77777777" w:rsidR="00FD5003" w:rsidRDefault="00FD5003">
      <w:pPr>
        <w:rPr>
          <w:sz w:val="24"/>
          <w:szCs w:val="24"/>
        </w:rPr>
      </w:pPr>
    </w:p>
    <w:p w14:paraId="00000092" w14:textId="77777777" w:rsidR="00FD5003" w:rsidRDefault="00B173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Работа в современном лабораторном комплексе у м. Петроградская (7 минут пешком от метро);</w:t>
      </w:r>
    </w:p>
    <w:p w14:paraId="00000093" w14:textId="77777777" w:rsidR="00FD5003" w:rsidRDefault="00B173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График сменный: чередование дневн</w:t>
      </w:r>
      <w:r>
        <w:rPr>
          <w:sz w:val="24"/>
          <w:szCs w:val="24"/>
        </w:rPr>
        <w:t>ых и ночных смен по 12 часов;</w:t>
      </w:r>
    </w:p>
    <w:p w14:paraId="00000094" w14:textId="77777777" w:rsidR="00FD5003" w:rsidRDefault="00B173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Официальное оформление и все социальные гарантии;</w:t>
      </w:r>
    </w:p>
    <w:p w14:paraId="00000095" w14:textId="77777777" w:rsidR="00FD5003" w:rsidRDefault="00B173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Скидки на услуги Компании, корпоративные мероприятия.</w:t>
      </w:r>
    </w:p>
    <w:p w14:paraId="00000096" w14:textId="77777777" w:rsidR="00FD5003" w:rsidRDefault="00FD5003">
      <w:pPr>
        <w:rPr>
          <w:sz w:val="24"/>
          <w:szCs w:val="24"/>
        </w:rPr>
      </w:pPr>
    </w:p>
    <w:p w14:paraId="00000097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+7 981 130 16 87 Елена</w:t>
      </w:r>
    </w:p>
    <w:p w14:paraId="00000098" w14:textId="77777777" w:rsidR="00FD5003" w:rsidRDefault="00FD5003">
      <w:pPr>
        <w:rPr>
          <w:sz w:val="24"/>
          <w:szCs w:val="24"/>
        </w:rPr>
      </w:pPr>
    </w:p>
    <w:p w14:paraId="46534E3F" w14:textId="77777777" w:rsidR="00B17393" w:rsidRDefault="00B17393">
      <w:pPr>
        <w:rPr>
          <w:b/>
          <w:sz w:val="24"/>
          <w:szCs w:val="24"/>
        </w:rPr>
      </w:pPr>
    </w:p>
    <w:p w14:paraId="04EDA381" w14:textId="77777777" w:rsidR="00B17393" w:rsidRDefault="00B17393">
      <w:pPr>
        <w:rPr>
          <w:b/>
          <w:sz w:val="24"/>
          <w:szCs w:val="24"/>
        </w:rPr>
      </w:pPr>
    </w:p>
    <w:p w14:paraId="00000099" w14:textId="77777777" w:rsidR="00FD5003" w:rsidRDefault="00B1739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Помощник лаборанта (технологический отдел)</w:t>
      </w:r>
    </w:p>
    <w:p w14:paraId="0000009A" w14:textId="77777777" w:rsidR="00FD5003" w:rsidRDefault="00FD5003">
      <w:pPr>
        <w:rPr>
          <w:b/>
          <w:sz w:val="24"/>
          <w:szCs w:val="24"/>
        </w:rPr>
      </w:pPr>
    </w:p>
    <w:p w14:paraId="0000009B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ЗП от 29 000 руб. на руки</w:t>
      </w:r>
    </w:p>
    <w:p w14:paraId="0000009C" w14:textId="77777777" w:rsidR="00FD5003" w:rsidRDefault="00FD5003">
      <w:pPr>
        <w:rPr>
          <w:sz w:val="24"/>
          <w:szCs w:val="24"/>
        </w:rPr>
      </w:pPr>
    </w:p>
    <w:p w14:paraId="0000009D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 xml:space="preserve">Требуемый опыт работы: не </w:t>
      </w:r>
      <w:r>
        <w:rPr>
          <w:sz w:val="24"/>
          <w:szCs w:val="24"/>
        </w:rPr>
        <w:t>требуется. Полная занятость, сменный график</w:t>
      </w:r>
    </w:p>
    <w:p w14:paraId="0000009E" w14:textId="77777777" w:rsidR="00FD5003" w:rsidRDefault="00FD5003">
      <w:pPr>
        <w:rPr>
          <w:sz w:val="24"/>
          <w:szCs w:val="24"/>
        </w:rPr>
      </w:pPr>
    </w:p>
    <w:p w14:paraId="0000009F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Обязанности:</w:t>
      </w:r>
    </w:p>
    <w:p w14:paraId="000000A0" w14:textId="77777777" w:rsidR="00FD5003" w:rsidRDefault="00FD5003">
      <w:pPr>
        <w:rPr>
          <w:sz w:val="24"/>
          <w:szCs w:val="24"/>
        </w:rPr>
      </w:pPr>
    </w:p>
    <w:p w14:paraId="000000A1" w14:textId="77777777" w:rsidR="00FD5003" w:rsidRDefault="00B1739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Постановка проб на автоматические аналитические системы </w:t>
      </w:r>
      <w:proofErr w:type="spellStart"/>
      <w:r>
        <w:rPr>
          <w:sz w:val="24"/>
          <w:szCs w:val="24"/>
        </w:rPr>
        <w:t>Sysmex</w:t>
      </w:r>
      <w:proofErr w:type="spellEnd"/>
      <w:r>
        <w:rPr>
          <w:sz w:val="24"/>
          <w:szCs w:val="24"/>
        </w:rPr>
        <w:t>;</w:t>
      </w:r>
    </w:p>
    <w:p w14:paraId="000000A2" w14:textId="77777777" w:rsidR="00FD5003" w:rsidRDefault="00B1739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Окраска </w:t>
      </w:r>
      <w:proofErr w:type="spellStart"/>
      <w:r>
        <w:rPr>
          <w:sz w:val="24"/>
          <w:szCs w:val="24"/>
        </w:rPr>
        <w:t>стеклопрепаратов</w:t>
      </w:r>
      <w:proofErr w:type="spellEnd"/>
      <w:r>
        <w:rPr>
          <w:sz w:val="24"/>
          <w:szCs w:val="24"/>
        </w:rPr>
        <w:t>;</w:t>
      </w:r>
    </w:p>
    <w:p w14:paraId="000000A3" w14:textId="77777777" w:rsidR="00FD5003" w:rsidRDefault="00B1739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Внутренняя сортировка проб в отделе;</w:t>
      </w:r>
    </w:p>
    <w:p w14:paraId="000000A4" w14:textId="77777777" w:rsidR="00FD5003" w:rsidRDefault="00B1739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Архивация проб;</w:t>
      </w:r>
    </w:p>
    <w:p w14:paraId="000000A5" w14:textId="77777777" w:rsidR="00FD5003" w:rsidRDefault="00B1739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Регистрация результатов в лабораторной информационной системе.</w:t>
      </w:r>
    </w:p>
    <w:p w14:paraId="000000A6" w14:textId="77777777" w:rsidR="00FD5003" w:rsidRDefault="00FD5003">
      <w:pPr>
        <w:rPr>
          <w:sz w:val="24"/>
          <w:szCs w:val="24"/>
        </w:rPr>
      </w:pPr>
    </w:p>
    <w:p w14:paraId="000000A7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00000A8" w14:textId="77777777" w:rsidR="00FD5003" w:rsidRDefault="00FD5003">
      <w:pPr>
        <w:rPr>
          <w:sz w:val="24"/>
          <w:szCs w:val="24"/>
        </w:rPr>
      </w:pPr>
    </w:p>
    <w:p w14:paraId="000000A9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Образование не ниже средне-специального, высшее, неоконченное высшее (медицина, биология, биотехнология, ветеринария);</w:t>
      </w:r>
    </w:p>
    <w:p w14:paraId="000000AA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Наличие начальных теоретических и практических навыков работ</w:t>
      </w:r>
      <w:r>
        <w:rPr>
          <w:sz w:val="24"/>
          <w:szCs w:val="24"/>
        </w:rPr>
        <w:t>ы в лаборатории;</w:t>
      </w:r>
    </w:p>
    <w:p w14:paraId="000000AB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Наличие начального понимания о правилах работы в диагностической лаборатории;</w:t>
      </w:r>
    </w:p>
    <w:p w14:paraId="000000AC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Начальные навыки работы с лабораторным оборудованием( автоматическая пипетка, центрифуга и др.);</w:t>
      </w:r>
    </w:p>
    <w:p w14:paraId="000000AD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Наличие прививочного сертификата (в случаях установленных действ</w:t>
      </w:r>
      <w:r>
        <w:rPr>
          <w:sz w:val="24"/>
          <w:szCs w:val="24"/>
        </w:rPr>
        <w:t>ующим законодательством);</w:t>
      </w:r>
    </w:p>
    <w:p w14:paraId="000000AE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Уверенный пользователь ПК;</w:t>
      </w:r>
    </w:p>
    <w:p w14:paraId="000000AF" w14:textId="77777777" w:rsidR="00FD5003" w:rsidRDefault="00B173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Внимательность, усидчивость, дисциплинированность, обучаемость.</w:t>
      </w:r>
    </w:p>
    <w:p w14:paraId="000000B0" w14:textId="77777777" w:rsidR="00FD5003" w:rsidRDefault="00FD5003">
      <w:pPr>
        <w:rPr>
          <w:sz w:val="24"/>
          <w:szCs w:val="24"/>
        </w:rPr>
      </w:pPr>
    </w:p>
    <w:p w14:paraId="000000B1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14:paraId="000000B2" w14:textId="77777777" w:rsidR="00FD5003" w:rsidRDefault="00FD5003">
      <w:pPr>
        <w:rPr>
          <w:sz w:val="24"/>
          <w:szCs w:val="24"/>
        </w:rPr>
      </w:pPr>
    </w:p>
    <w:p w14:paraId="000000B3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Работа в команде профессионалов одного из наиболее амбициозных проектов в российской медицине;</w:t>
      </w:r>
    </w:p>
    <w:p w14:paraId="000000B4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Использование современных инструм</w:t>
      </w:r>
      <w:r>
        <w:rPr>
          <w:sz w:val="24"/>
          <w:szCs w:val="24"/>
        </w:rPr>
        <w:t>ентов и технологий, включая новейшее оборудование;</w:t>
      </w:r>
    </w:p>
    <w:p w14:paraId="000000B5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Реализация и развитие профессионального опыта и компетенций в работе над интересными социально-значимыми задачами;</w:t>
      </w:r>
    </w:p>
    <w:p w14:paraId="000000B6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Расположение лабораторного комплекса в центральной части города, в пешей доступности от ст</w:t>
      </w:r>
      <w:r>
        <w:rPr>
          <w:sz w:val="24"/>
          <w:szCs w:val="24"/>
        </w:rPr>
        <w:t>. м. Петроградская;</w:t>
      </w:r>
    </w:p>
    <w:p w14:paraId="000000B7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Стабильная заработная плата 2 раза в месяц: ЧТС+ KPI;</w:t>
      </w:r>
    </w:p>
    <w:p w14:paraId="000000B8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Официальное оформление с испытательным сроком на 3 мес.;</w:t>
      </w:r>
    </w:p>
    <w:p w14:paraId="000000B9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График работы сменный 2/2: дневная, ночная смена/ 2 выходных;</w:t>
      </w:r>
    </w:p>
    <w:p w14:paraId="000000BA" w14:textId="77777777" w:rsidR="00FD5003" w:rsidRDefault="00B173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Скидки на услуги компании для родственников и их семей, подарки</w:t>
      </w:r>
      <w:r>
        <w:rPr>
          <w:sz w:val="24"/>
          <w:szCs w:val="24"/>
        </w:rPr>
        <w:t xml:space="preserve"> к праздникам.</w:t>
      </w:r>
    </w:p>
    <w:p w14:paraId="000000BB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+7 911 990 43 11 Валентина</w:t>
      </w:r>
    </w:p>
    <w:p w14:paraId="000000BC" w14:textId="77777777" w:rsidR="00FD5003" w:rsidRDefault="00FD5003">
      <w:pPr>
        <w:rPr>
          <w:sz w:val="24"/>
          <w:szCs w:val="24"/>
        </w:rPr>
      </w:pPr>
    </w:p>
    <w:p w14:paraId="000000BD" w14:textId="77777777" w:rsidR="00FD5003" w:rsidRDefault="00FD5003">
      <w:pPr>
        <w:rPr>
          <w:sz w:val="24"/>
          <w:szCs w:val="24"/>
        </w:rPr>
      </w:pPr>
    </w:p>
    <w:p w14:paraId="000000BE" w14:textId="77777777" w:rsidR="00FD5003" w:rsidRDefault="00B1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Оператор ввода данных в лабораторию</w:t>
      </w:r>
    </w:p>
    <w:p w14:paraId="000000BF" w14:textId="77777777" w:rsidR="00FD5003" w:rsidRDefault="00FD5003">
      <w:pPr>
        <w:rPr>
          <w:sz w:val="24"/>
          <w:szCs w:val="24"/>
        </w:rPr>
      </w:pPr>
    </w:p>
    <w:p w14:paraId="000000C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ЗП от 25 000 руб. на руки</w:t>
      </w:r>
    </w:p>
    <w:p w14:paraId="000000C1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Требуемый опыт работы: не требуется</w:t>
      </w:r>
    </w:p>
    <w:p w14:paraId="000000C2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Полная занятость, полный день</w:t>
      </w:r>
    </w:p>
    <w:p w14:paraId="000000C3" w14:textId="77777777" w:rsidR="00FD5003" w:rsidRDefault="00FD5003">
      <w:pPr>
        <w:rPr>
          <w:sz w:val="24"/>
          <w:szCs w:val="24"/>
        </w:rPr>
      </w:pPr>
    </w:p>
    <w:p w14:paraId="000000C4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Обязанности:</w:t>
      </w:r>
    </w:p>
    <w:p w14:paraId="000000C5" w14:textId="77777777" w:rsidR="00FD5003" w:rsidRDefault="00FD5003">
      <w:pPr>
        <w:rPr>
          <w:sz w:val="24"/>
          <w:szCs w:val="24"/>
        </w:rPr>
      </w:pPr>
    </w:p>
    <w:p w14:paraId="000000C6" w14:textId="77777777" w:rsidR="00FD5003" w:rsidRDefault="00B1739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Вносить результаты исследований в электронную базу данных;</w:t>
      </w:r>
    </w:p>
    <w:p w14:paraId="000000C7" w14:textId="77777777" w:rsidR="00FD5003" w:rsidRDefault="00B1739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Обрабатывать входящую и исходящую корреспонденцию;</w:t>
      </w:r>
    </w:p>
    <w:p w14:paraId="000000C8" w14:textId="77777777" w:rsidR="00FD5003" w:rsidRDefault="00B1739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Вести архив.</w:t>
      </w:r>
    </w:p>
    <w:p w14:paraId="000000C9" w14:textId="77777777" w:rsidR="00FD5003" w:rsidRDefault="00FD5003">
      <w:pPr>
        <w:rPr>
          <w:sz w:val="24"/>
          <w:szCs w:val="24"/>
        </w:rPr>
      </w:pPr>
    </w:p>
    <w:p w14:paraId="000000CA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00000CB" w14:textId="77777777" w:rsidR="00FD5003" w:rsidRDefault="00FD5003">
      <w:pPr>
        <w:rPr>
          <w:sz w:val="24"/>
          <w:szCs w:val="24"/>
        </w:rPr>
      </w:pPr>
    </w:p>
    <w:p w14:paraId="000000CC" w14:textId="77777777" w:rsidR="00FD5003" w:rsidRDefault="00B1739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Образование не ниже средне-специального;</w:t>
      </w:r>
    </w:p>
    <w:p w14:paraId="000000CD" w14:textId="77777777" w:rsidR="00FD5003" w:rsidRDefault="00B1739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Умение пользоваться ПК на уровне уверенного пользователя;</w:t>
      </w:r>
    </w:p>
    <w:p w14:paraId="000000CE" w14:textId="77777777" w:rsidR="00FD5003" w:rsidRDefault="00B1739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Внимательность, усидчивость, дисциплинированность, обучаемость;</w:t>
      </w:r>
    </w:p>
    <w:p w14:paraId="000000CF" w14:textId="77777777" w:rsidR="00FD5003" w:rsidRDefault="00B1739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Наличие сертифи</w:t>
      </w:r>
      <w:r>
        <w:rPr>
          <w:sz w:val="24"/>
          <w:szCs w:val="24"/>
        </w:rPr>
        <w:t>ката о проведенной вакцинации/готовность вакцинироваться.</w:t>
      </w:r>
    </w:p>
    <w:p w14:paraId="000000D0" w14:textId="77777777" w:rsidR="00FD5003" w:rsidRDefault="00FD5003">
      <w:pPr>
        <w:rPr>
          <w:sz w:val="24"/>
          <w:szCs w:val="24"/>
        </w:rPr>
      </w:pPr>
    </w:p>
    <w:p w14:paraId="000000D1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14:paraId="000000D2" w14:textId="77777777" w:rsidR="00FD5003" w:rsidRDefault="00FD5003">
      <w:pPr>
        <w:rPr>
          <w:sz w:val="24"/>
          <w:szCs w:val="24"/>
        </w:rPr>
      </w:pPr>
    </w:p>
    <w:p w14:paraId="000000D3" w14:textId="77777777" w:rsidR="00FD5003" w:rsidRDefault="00B1739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Работу в известной, стабильной Компании (мы на рынке более 20 лет!);</w:t>
      </w:r>
    </w:p>
    <w:p w14:paraId="000000D4" w14:textId="77777777" w:rsidR="00FD5003" w:rsidRDefault="00B1739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График 5/2(</w:t>
      </w:r>
      <w:proofErr w:type="spellStart"/>
      <w:r>
        <w:rPr>
          <w:sz w:val="24"/>
          <w:szCs w:val="24"/>
        </w:rPr>
        <w:t>вт-сб</w:t>
      </w:r>
      <w:proofErr w:type="spellEnd"/>
      <w:r>
        <w:rPr>
          <w:sz w:val="24"/>
          <w:szCs w:val="24"/>
        </w:rPr>
        <w:t>): с 16:00 до 23:00 (</w:t>
      </w:r>
      <w:proofErr w:type="spellStart"/>
      <w:r>
        <w:rPr>
          <w:sz w:val="24"/>
          <w:szCs w:val="24"/>
        </w:rPr>
        <w:t>вт-пт</w:t>
      </w:r>
      <w:proofErr w:type="spellEnd"/>
      <w:r>
        <w:rPr>
          <w:sz w:val="24"/>
          <w:szCs w:val="24"/>
        </w:rPr>
        <w:t>), с 10:00 до 18:00 (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>) или 2/2 - 1й день: с 8 до 20; 2ой: с 11 до 23;</w:t>
      </w:r>
    </w:p>
    <w:p w14:paraId="000000D5" w14:textId="77777777" w:rsidR="00FD5003" w:rsidRDefault="00B1739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Комф</w:t>
      </w:r>
      <w:r>
        <w:rPr>
          <w:sz w:val="24"/>
          <w:szCs w:val="24"/>
        </w:rPr>
        <w:t>ортное рабочее место;</w:t>
      </w:r>
    </w:p>
    <w:p w14:paraId="000000D6" w14:textId="77777777" w:rsidR="00FD5003" w:rsidRDefault="00B1739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Официальное оформление;</w:t>
      </w:r>
    </w:p>
    <w:p w14:paraId="000000D7" w14:textId="77777777" w:rsidR="00FD5003" w:rsidRDefault="00B1739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Корпоративное обучение;</w:t>
      </w:r>
    </w:p>
    <w:p w14:paraId="000000D8" w14:textId="77777777" w:rsidR="00FD5003" w:rsidRDefault="00B1739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Возможность развиваться в медицинской сфере.</w:t>
      </w:r>
    </w:p>
    <w:p w14:paraId="000000D9" w14:textId="77777777" w:rsidR="00FD5003" w:rsidRDefault="00FD5003">
      <w:pPr>
        <w:ind w:left="720"/>
        <w:rPr>
          <w:sz w:val="24"/>
          <w:szCs w:val="24"/>
        </w:rPr>
      </w:pPr>
    </w:p>
    <w:p w14:paraId="000000DA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+7 911 012 29 16 Ольга</w:t>
      </w:r>
    </w:p>
    <w:p w14:paraId="000000DB" w14:textId="77777777" w:rsidR="00FD5003" w:rsidRDefault="00FD5003">
      <w:pPr>
        <w:rPr>
          <w:sz w:val="24"/>
          <w:szCs w:val="24"/>
        </w:rPr>
      </w:pPr>
    </w:p>
    <w:p w14:paraId="000000DC" w14:textId="77777777" w:rsidR="00FD5003" w:rsidRDefault="00FD5003">
      <w:pPr>
        <w:rPr>
          <w:sz w:val="24"/>
          <w:szCs w:val="24"/>
        </w:rPr>
      </w:pPr>
    </w:p>
    <w:p w14:paraId="000000DD" w14:textId="77777777" w:rsidR="00FD5003" w:rsidRDefault="00B1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Оператор Контакт-центра</w:t>
      </w:r>
    </w:p>
    <w:p w14:paraId="000000DE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ЗП от 30 000 до 35 000 руб. на руки</w:t>
      </w:r>
    </w:p>
    <w:p w14:paraId="000000DF" w14:textId="77777777" w:rsidR="00FD5003" w:rsidRDefault="00FD5003">
      <w:pPr>
        <w:rPr>
          <w:sz w:val="24"/>
          <w:szCs w:val="24"/>
        </w:rPr>
      </w:pPr>
    </w:p>
    <w:p w14:paraId="000000E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Требуемый опыт работы: не требуется</w:t>
      </w:r>
    </w:p>
    <w:p w14:paraId="000000E1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Полная занятость, сменный график</w:t>
      </w:r>
    </w:p>
    <w:p w14:paraId="000000E2" w14:textId="77777777" w:rsidR="00FD5003" w:rsidRDefault="00FD5003">
      <w:pPr>
        <w:rPr>
          <w:sz w:val="24"/>
          <w:szCs w:val="24"/>
        </w:rPr>
      </w:pPr>
    </w:p>
    <w:p w14:paraId="000000E3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Обязанности:</w:t>
      </w:r>
    </w:p>
    <w:p w14:paraId="000000E4" w14:textId="77777777" w:rsidR="00FD5003" w:rsidRDefault="00FD5003">
      <w:pPr>
        <w:rPr>
          <w:sz w:val="24"/>
          <w:szCs w:val="24"/>
        </w:rPr>
      </w:pPr>
    </w:p>
    <w:p w14:paraId="000000E5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-- Прием входящих и совершение исходящих звонков (холодные звонки осуществлять не нужно);</w:t>
      </w:r>
    </w:p>
    <w:p w14:paraId="000000E6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- -Консультирование клиентов по предоставляемым услугам;</w:t>
      </w:r>
    </w:p>
    <w:p w14:paraId="000000E7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- Оформление заявок на выезд мобильной службы.</w:t>
      </w:r>
    </w:p>
    <w:p w14:paraId="000000E8" w14:textId="77777777" w:rsidR="00FD5003" w:rsidRDefault="00FD5003">
      <w:pPr>
        <w:rPr>
          <w:sz w:val="24"/>
          <w:szCs w:val="24"/>
        </w:rPr>
      </w:pPr>
    </w:p>
    <w:p w14:paraId="000000E9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00000EA" w14:textId="77777777" w:rsidR="00FD5003" w:rsidRDefault="00FD5003">
      <w:pPr>
        <w:rPr>
          <w:sz w:val="24"/>
          <w:szCs w:val="24"/>
        </w:rPr>
      </w:pPr>
    </w:p>
    <w:p w14:paraId="000000EB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Грамотную речь и четкую дикцию;</w:t>
      </w:r>
    </w:p>
    <w:p w14:paraId="000000EC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Доброжелательность, ответственность, исполнительность;</w:t>
      </w:r>
    </w:p>
    <w:p w14:paraId="000000ED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Желание расти и развиваться внутри Компании;</w:t>
      </w:r>
    </w:p>
    <w:p w14:paraId="000000EE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Позитивный настрой, умение и желание общаться с людьми;</w:t>
      </w:r>
    </w:p>
    <w:p w14:paraId="000000EF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Уверенные навыки владения ПК;</w:t>
      </w:r>
    </w:p>
    <w:p w14:paraId="000000F0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Опыт работы приветствуется, но не обяз</w:t>
      </w:r>
      <w:r>
        <w:rPr>
          <w:sz w:val="24"/>
          <w:szCs w:val="24"/>
        </w:rPr>
        <w:t>ателен;</w:t>
      </w:r>
    </w:p>
    <w:p w14:paraId="000000F1" w14:textId="77777777" w:rsidR="00FD5003" w:rsidRDefault="00B1739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Наличие сертификата о проведенной вакцинации/готовность вакцинироваться.</w:t>
      </w:r>
    </w:p>
    <w:p w14:paraId="000000F2" w14:textId="77777777" w:rsidR="00FD5003" w:rsidRDefault="00FD5003">
      <w:pPr>
        <w:rPr>
          <w:sz w:val="24"/>
          <w:szCs w:val="24"/>
        </w:rPr>
      </w:pPr>
    </w:p>
    <w:p w14:paraId="000000F3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14:paraId="000000F4" w14:textId="77777777" w:rsidR="00FD5003" w:rsidRDefault="00FD5003">
      <w:pPr>
        <w:rPr>
          <w:sz w:val="24"/>
          <w:szCs w:val="24"/>
        </w:rPr>
      </w:pPr>
    </w:p>
    <w:p w14:paraId="000000F5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Обучение и развитие в стабильной Компании (получение теоретического материала на базе собственного Учебного центра и отработка практических навыков с опытным наставником);</w:t>
      </w:r>
    </w:p>
    <w:p w14:paraId="000000F6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Поддержку руководства и коллег;</w:t>
      </w:r>
    </w:p>
    <w:p w14:paraId="000000F7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Официальное оформление, оплачиваемый отпуск, больнич</w:t>
      </w:r>
      <w:r>
        <w:rPr>
          <w:sz w:val="24"/>
          <w:szCs w:val="24"/>
        </w:rPr>
        <w:t>ный;</w:t>
      </w:r>
    </w:p>
    <w:p w14:paraId="000000F8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Возможность как постоянного, так и временного трудоустройства (срочный трудовой договор);</w:t>
      </w:r>
    </w:p>
    <w:p w14:paraId="000000F9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Различные графики работы:(2/2 с 9:00 до 21:00, с 10:00 до 22:00, с 11:00 до 23:00, 5/2 с 8:00 до 17:00, с 9:00 до 18:00, с 10:00 до 19:00, с 13:00 до 22:00);</w:t>
      </w:r>
    </w:p>
    <w:p w14:paraId="000000FA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Стабильную выплату заработной платы 2 раза в месяц (фиксированная ставка + премии по итогам месяца);</w:t>
      </w:r>
    </w:p>
    <w:p w14:paraId="000000FB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Оборудованное рабочее место в комфортном офисе; расположенном в 5 минутах от м. Петроградская;</w:t>
      </w:r>
    </w:p>
    <w:p w14:paraId="000000FC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Комнату для приема пищи в Отделе (есть холодильники, микрово</w:t>
      </w:r>
      <w:r>
        <w:rPr>
          <w:sz w:val="24"/>
          <w:szCs w:val="24"/>
        </w:rPr>
        <w:t>лновки, кофеварка, кулер), а также комнату для отдыха с диваном, телевизором, тренажером, где можно провести перерывы;</w:t>
      </w:r>
    </w:p>
    <w:p w14:paraId="000000FD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Возможность карьерного роста как внутри отдела (специалист - старший специалист - ведущий специалист - супервизор - менеджер по контролю </w:t>
      </w:r>
      <w:r>
        <w:rPr>
          <w:sz w:val="24"/>
          <w:szCs w:val="24"/>
        </w:rPr>
        <w:t>качества), так и в смежных подразделениях;</w:t>
      </w:r>
    </w:p>
    <w:p w14:paraId="000000FE" w14:textId="77777777" w:rsidR="00FD5003" w:rsidRDefault="00B1739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Скидки на услуги компании, корпоративные мероприятия, подарки на праздники. А еще мы проводим профессиональные конкурсы, по итогу которых можно выиграть ценные призы.</w:t>
      </w:r>
    </w:p>
    <w:p w14:paraId="000000FF" w14:textId="77777777" w:rsidR="00FD5003" w:rsidRDefault="00FD5003">
      <w:pPr>
        <w:rPr>
          <w:sz w:val="24"/>
          <w:szCs w:val="24"/>
        </w:rPr>
      </w:pPr>
    </w:p>
    <w:p w14:paraId="00000100" w14:textId="77777777" w:rsidR="00FD5003" w:rsidRDefault="00B17393">
      <w:pPr>
        <w:rPr>
          <w:sz w:val="24"/>
          <w:szCs w:val="24"/>
        </w:rPr>
      </w:pPr>
      <w:r>
        <w:rPr>
          <w:sz w:val="24"/>
          <w:szCs w:val="24"/>
        </w:rPr>
        <w:t>+7 911 012 29 16 Ольга</w:t>
      </w:r>
    </w:p>
    <w:p w14:paraId="00000101" w14:textId="77777777" w:rsidR="00FD5003" w:rsidRDefault="00FD5003"/>
    <w:sectPr w:rsidR="00FD50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393"/>
    <w:multiLevelType w:val="multilevel"/>
    <w:tmpl w:val="3D5A3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BE0876"/>
    <w:multiLevelType w:val="multilevel"/>
    <w:tmpl w:val="87043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C60AFC"/>
    <w:multiLevelType w:val="multilevel"/>
    <w:tmpl w:val="4A98F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933B85"/>
    <w:multiLevelType w:val="multilevel"/>
    <w:tmpl w:val="47724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D76DC5"/>
    <w:multiLevelType w:val="multilevel"/>
    <w:tmpl w:val="D536F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3E3EC9"/>
    <w:multiLevelType w:val="multilevel"/>
    <w:tmpl w:val="AA806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097153"/>
    <w:multiLevelType w:val="multilevel"/>
    <w:tmpl w:val="7506E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F43B0B"/>
    <w:multiLevelType w:val="multilevel"/>
    <w:tmpl w:val="9C560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D6EB4"/>
    <w:multiLevelType w:val="multilevel"/>
    <w:tmpl w:val="699AD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9D7C6E"/>
    <w:multiLevelType w:val="multilevel"/>
    <w:tmpl w:val="97D66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004840"/>
    <w:multiLevelType w:val="multilevel"/>
    <w:tmpl w:val="24E84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965D6"/>
    <w:multiLevelType w:val="multilevel"/>
    <w:tmpl w:val="2D06C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9D7B73"/>
    <w:multiLevelType w:val="multilevel"/>
    <w:tmpl w:val="71F08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FF05F7"/>
    <w:multiLevelType w:val="multilevel"/>
    <w:tmpl w:val="EBAE3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C714F1"/>
    <w:multiLevelType w:val="multilevel"/>
    <w:tmpl w:val="3FB0A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4C4715"/>
    <w:multiLevelType w:val="multilevel"/>
    <w:tmpl w:val="572A4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3B72F0"/>
    <w:multiLevelType w:val="multilevel"/>
    <w:tmpl w:val="7CB8FD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D124F1"/>
    <w:multiLevelType w:val="multilevel"/>
    <w:tmpl w:val="F62CA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BC7414"/>
    <w:multiLevelType w:val="multilevel"/>
    <w:tmpl w:val="F05A5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143EA4"/>
    <w:multiLevelType w:val="multilevel"/>
    <w:tmpl w:val="B7327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180A1C"/>
    <w:multiLevelType w:val="multilevel"/>
    <w:tmpl w:val="102CD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4F5187"/>
    <w:multiLevelType w:val="multilevel"/>
    <w:tmpl w:val="D1C614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20"/>
  </w:num>
  <w:num w:numId="7">
    <w:abstractNumId w:val="12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1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3"/>
    <w:rsid w:val="00B17393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94E3-F996-46B4-AA79-D2867437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Парфентьева Виктория Юрьевна</cp:lastModifiedBy>
  <cp:revision>2</cp:revision>
  <dcterms:created xsi:type="dcterms:W3CDTF">2021-10-05T10:38:00Z</dcterms:created>
  <dcterms:modified xsi:type="dcterms:W3CDTF">2021-10-05T10:39:00Z</dcterms:modified>
</cp:coreProperties>
</file>