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BC" w:rsidRPr="009D2817" w:rsidRDefault="001C09E8" w:rsidP="001C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17">
        <w:rPr>
          <w:rFonts w:ascii="Times New Roman" w:hAnsi="Times New Roman" w:cs="Times New Roman"/>
          <w:b/>
          <w:sz w:val="24"/>
          <w:szCs w:val="24"/>
        </w:rPr>
        <w:t>Расписание лекций на 0</w:t>
      </w:r>
      <w:r w:rsidR="00AE6E50">
        <w:rPr>
          <w:rFonts w:ascii="Times New Roman" w:hAnsi="Times New Roman" w:cs="Times New Roman"/>
          <w:b/>
          <w:sz w:val="24"/>
          <w:szCs w:val="24"/>
        </w:rPr>
        <w:t>8.</w:t>
      </w:r>
      <w:r w:rsidR="00AE6E50" w:rsidRPr="00984B6A">
        <w:rPr>
          <w:rFonts w:ascii="Times New Roman" w:hAnsi="Times New Roman" w:cs="Times New Roman"/>
          <w:b/>
          <w:sz w:val="24"/>
          <w:szCs w:val="24"/>
        </w:rPr>
        <w:t>10</w:t>
      </w:r>
      <w:r w:rsidRPr="009D281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C09E8" w:rsidRPr="0066788B" w:rsidRDefault="001C09E8" w:rsidP="001C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84B6A" w:rsidRPr="00984B6A">
        <w:rPr>
          <w:rFonts w:ascii="Arial" w:hAnsi="Arial" w:cs="Arial"/>
          <w:b/>
          <w:szCs w:val="20"/>
        </w:rPr>
        <w:t>317-335;345-349;397;398</w:t>
      </w:r>
    </w:p>
    <w:p w:rsidR="009D2817" w:rsidRPr="009D2817" w:rsidRDefault="009D2817" w:rsidP="009D2817">
      <w:pPr>
        <w:rPr>
          <w:rFonts w:ascii="Times New Roman" w:hAnsi="Times New Roman" w:cs="Times New Roman"/>
          <w:bCs/>
          <w:sz w:val="24"/>
          <w:szCs w:val="24"/>
        </w:rPr>
      </w:pPr>
      <w:r w:rsidRPr="009D2817">
        <w:rPr>
          <w:rFonts w:ascii="Times New Roman" w:hAnsi="Times New Roman" w:cs="Times New Roman"/>
          <w:bCs/>
          <w:sz w:val="24"/>
          <w:szCs w:val="24"/>
        </w:rPr>
        <w:t>Таблица 1 - Расписание</w:t>
      </w:r>
    </w:p>
    <w:tbl>
      <w:tblPr>
        <w:tblW w:w="15850" w:type="dxa"/>
        <w:tblInd w:w="-635" w:type="dxa"/>
        <w:tblLook w:val="04A0"/>
      </w:tblPr>
      <w:tblGrid>
        <w:gridCol w:w="1167"/>
        <w:gridCol w:w="1434"/>
        <w:gridCol w:w="4644"/>
        <w:gridCol w:w="3741"/>
        <w:gridCol w:w="4864"/>
      </w:tblGrid>
      <w:tr w:rsidR="007B19F6" w:rsidRPr="009D2817" w:rsidTr="00984B6A">
        <w:trPr>
          <w:trHeight w:val="314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 и поток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7B19F6" w:rsidRPr="009D2817" w:rsidTr="007838A5">
        <w:trPr>
          <w:trHeight w:val="649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09.00 - 10.40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66788B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19F6"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 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66788B" w:rsidRDefault="00984B6A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Патофизиология, клиническая патофизиология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984B6A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https://events.webinar.ru/29132679/6027241/record-new/6585373</w:t>
              </w:r>
            </w:hyperlink>
          </w:p>
        </w:tc>
      </w:tr>
      <w:tr w:rsidR="007B19F6" w:rsidRPr="009D2817" w:rsidTr="00984B6A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11.00 - 12.40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984B6A" w:rsidP="009D2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Патологическая анатомия, клиническая патологическая анатомия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984B6A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</w:rPr>
                <w:t>https://events.webinar.ru/29259145/6466219</w:t>
              </w:r>
            </w:hyperlink>
          </w:p>
        </w:tc>
      </w:tr>
      <w:tr w:rsidR="009D2817" w:rsidRPr="009D2817" w:rsidTr="00984B6A">
        <w:trPr>
          <w:trHeight w:val="25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13.10 - 14.50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817" w:rsidRPr="009D2817" w:rsidTr="00984B6A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15.10 - 16.50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7C1755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Фармакология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7C1755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https://events.webinar.ru/29505067/6467289</w:t>
              </w:r>
            </w:hyperlink>
          </w:p>
        </w:tc>
      </w:tr>
      <w:tr w:rsidR="009D2817" w:rsidRPr="009D2817" w:rsidTr="00984B6A">
        <w:trPr>
          <w:trHeight w:val="299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17.00-18.35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09E8" w:rsidRPr="009D2817" w:rsidRDefault="001C09E8" w:rsidP="001C0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09E8" w:rsidRPr="009D2817" w:rsidSect="001C0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9E8"/>
    <w:rsid w:val="00137C08"/>
    <w:rsid w:val="001C09E8"/>
    <w:rsid w:val="00425AA8"/>
    <w:rsid w:val="00456CD7"/>
    <w:rsid w:val="00511057"/>
    <w:rsid w:val="005348F5"/>
    <w:rsid w:val="00534D18"/>
    <w:rsid w:val="005C3800"/>
    <w:rsid w:val="005E3E4E"/>
    <w:rsid w:val="0066788B"/>
    <w:rsid w:val="006A4CB2"/>
    <w:rsid w:val="00714F88"/>
    <w:rsid w:val="007838A5"/>
    <w:rsid w:val="007B19F6"/>
    <w:rsid w:val="007C1755"/>
    <w:rsid w:val="00847E44"/>
    <w:rsid w:val="008A53DE"/>
    <w:rsid w:val="00984B6A"/>
    <w:rsid w:val="009D2817"/>
    <w:rsid w:val="00A20110"/>
    <w:rsid w:val="00AE6E50"/>
    <w:rsid w:val="00B77164"/>
    <w:rsid w:val="00C43917"/>
    <w:rsid w:val="00CD21A8"/>
    <w:rsid w:val="00DD3638"/>
    <w:rsid w:val="00F758F7"/>
    <w:rsid w:val="00FA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0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29505067/64672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29259145/6466219" TargetMode="External"/><Relationship Id="rId5" Type="http://schemas.openxmlformats.org/officeDocument/2006/relationships/hyperlink" Target="https://events.webinar.ru/29132679/6027241/record-new/65853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5CE81-4211-4EA2-9474-2D6F66DD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 Валерий Александрович</dc:creator>
  <cp:lastModifiedBy>Валерий</cp:lastModifiedBy>
  <cp:revision>4</cp:revision>
  <dcterms:created xsi:type="dcterms:W3CDTF">2020-10-08T06:00:00Z</dcterms:created>
  <dcterms:modified xsi:type="dcterms:W3CDTF">2020-10-08T06:02:00Z</dcterms:modified>
</cp:coreProperties>
</file>