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DB" w:rsidRPr="00E30A96" w:rsidRDefault="00E30A96" w:rsidP="00E30A96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Уважаемые коллеги!</w:t>
      </w:r>
    </w:p>
    <w:p w:rsidR="00E30A96" w:rsidRPr="00E30A96" w:rsidRDefault="00E30A96" w:rsidP="00E30A96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 xml:space="preserve">Свидетельства об аккредитации готовы: находятся пока в Москве. </w:t>
      </w:r>
    </w:p>
    <w:p w:rsidR="00E30A96" w:rsidRPr="00E30A96" w:rsidRDefault="00E30A96" w:rsidP="00E30A96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В связи с запретом на перемещение между регионами и карантинными мероприятиями мы пока не можем их забрать и выдать их.</w:t>
      </w: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  <w:r w:rsidRPr="00E30A96">
        <w:rPr>
          <w:b/>
          <w:sz w:val="24"/>
          <w:szCs w:val="24"/>
        </w:rPr>
        <w:t>Отправляем вам номера свидетель</w:t>
      </w:r>
      <w:proofErr w:type="gramStart"/>
      <w:r w:rsidRPr="00E30A96">
        <w:rPr>
          <w:b/>
          <w:sz w:val="24"/>
          <w:szCs w:val="24"/>
        </w:rPr>
        <w:t>ств</w:t>
      </w:r>
      <w:r>
        <w:rPr>
          <w:b/>
          <w:sz w:val="24"/>
          <w:szCs w:val="24"/>
        </w:rPr>
        <w:t>*</w:t>
      </w:r>
      <w:r w:rsidRPr="00E30A96">
        <w:rPr>
          <w:b/>
          <w:sz w:val="24"/>
          <w:szCs w:val="24"/>
        </w:rPr>
        <w:t xml:space="preserve"> дл</w:t>
      </w:r>
      <w:proofErr w:type="gramEnd"/>
      <w:r w:rsidRPr="00E30A96">
        <w:rPr>
          <w:b/>
          <w:sz w:val="24"/>
          <w:szCs w:val="24"/>
        </w:rPr>
        <w:t>я внесения на сайт НМО  (первые 4 цифры – это серия, оставшиеся  8 цифр – номер)</w:t>
      </w:r>
      <w:r>
        <w:rPr>
          <w:b/>
          <w:sz w:val="24"/>
          <w:szCs w:val="24"/>
        </w:rPr>
        <w:t>.</w:t>
      </w:r>
    </w:p>
    <w:p w:rsidR="00E30A96" w:rsidRPr="00E30A96" w:rsidRDefault="00E30A96" w:rsidP="00E30A96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*все специальности, прошедшие первичную специализированную аккредитацию в 2019</w:t>
      </w:r>
      <w:r w:rsidR="00831D0B">
        <w:rPr>
          <w:sz w:val="24"/>
          <w:szCs w:val="24"/>
        </w:rPr>
        <w:t xml:space="preserve"> и 2020</w:t>
      </w:r>
      <w:bookmarkStart w:id="0" w:name="_GoBack"/>
      <w:bookmarkEnd w:id="0"/>
      <w:r w:rsidRPr="00E30A96">
        <w:rPr>
          <w:sz w:val="24"/>
          <w:szCs w:val="24"/>
        </w:rPr>
        <w:t xml:space="preserve"> году</w:t>
      </w:r>
    </w:p>
    <w:p w:rsidR="00E30A96" w:rsidRDefault="00E30A96" w:rsidP="00E30A96">
      <w:pPr>
        <w:spacing w:after="0" w:line="240" w:lineRule="auto"/>
        <w:rPr>
          <w:sz w:val="24"/>
          <w:szCs w:val="24"/>
        </w:rPr>
      </w:pPr>
    </w:p>
    <w:p w:rsidR="00E30A96" w:rsidRPr="00E30A96" w:rsidRDefault="00E30A96" w:rsidP="00E30A96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Как только появится возможность, мы заберём их из Москвы и объявим дополнительно, когда их можно будет забрать.</w:t>
      </w: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E30A96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Специальность</w:t>
      </w:r>
      <w:r w:rsidRPr="00483CA2">
        <w:rPr>
          <w:sz w:val="24"/>
          <w:szCs w:val="24"/>
        </w:rPr>
        <w:t xml:space="preserve"> </w:t>
      </w:r>
      <w:r w:rsidRPr="00483CA2">
        <w:rPr>
          <w:b/>
          <w:sz w:val="24"/>
          <w:szCs w:val="24"/>
        </w:rPr>
        <w:t>31.08.19</w:t>
      </w:r>
      <w:r>
        <w:rPr>
          <w:sz w:val="24"/>
          <w:szCs w:val="24"/>
        </w:rPr>
        <w:t xml:space="preserve"> </w:t>
      </w:r>
      <w:r w:rsidRPr="00483CA2">
        <w:rPr>
          <w:b/>
          <w:sz w:val="24"/>
          <w:szCs w:val="24"/>
        </w:rPr>
        <w:t>Педиатрия</w:t>
      </w:r>
      <w:r>
        <w:rPr>
          <w:sz w:val="24"/>
          <w:szCs w:val="24"/>
        </w:rPr>
        <w:t xml:space="preserve"> (</w:t>
      </w:r>
      <w:r w:rsidRPr="00483CA2">
        <w:rPr>
          <w:sz w:val="24"/>
          <w:szCs w:val="24"/>
        </w:rPr>
        <w:t>ПСА</w:t>
      </w:r>
      <w:r>
        <w:rPr>
          <w:sz w:val="24"/>
          <w:szCs w:val="24"/>
        </w:rPr>
        <w:t xml:space="preserve">) </w:t>
      </w:r>
    </w:p>
    <w:p w:rsidR="00483CA2" w:rsidRDefault="00483CA2" w:rsidP="00483CA2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20"/>
        <w:gridCol w:w="1860"/>
        <w:gridCol w:w="2560"/>
        <w:gridCol w:w="1600"/>
        <w:gridCol w:w="1807"/>
        <w:gridCol w:w="3119"/>
        <w:gridCol w:w="2268"/>
      </w:tblGrid>
      <w:tr w:rsidR="00483CA2" w:rsidRPr="00483CA2" w:rsidTr="00073BC4">
        <w:trPr>
          <w:trHeight w:val="300"/>
        </w:trPr>
        <w:tc>
          <w:tcPr>
            <w:tcW w:w="192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86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56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60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Год аккредитации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 xml:space="preserve">Свидетельство </w:t>
            </w:r>
          </w:p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(первые 4 цифры - серия, оставшиеся 8 - номер)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Основание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Артамонова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Ирина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Никитична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15.07.1994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332400049304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№15 от 14.08.2019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Белоусова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Ксения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Михайловна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05.03.1992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772300183914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№15 от 14.08.2019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08.04.1994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332400024378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№15 от 14.08.2019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 xml:space="preserve">Дёмина 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 xml:space="preserve">Татьяна </w:t>
            </w:r>
          </w:p>
        </w:tc>
        <w:tc>
          <w:tcPr>
            <w:tcW w:w="256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Эдуардовна</w:t>
            </w:r>
          </w:p>
        </w:tc>
        <w:tc>
          <w:tcPr>
            <w:tcW w:w="160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27.04.1973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772300178525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№33 от 04.06.2019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Билобородая</w:t>
            </w:r>
            <w:proofErr w:type="spellEnd"/>
            <w:r w:rsidRPr="00483C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Маргарита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Васильевна</w:t>
            </w:r>
          </w:p>
        </w:tc>
        <w:tc>
          <w:tcPr>
            <w:tcW w:w="160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06.02.1965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772300178517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№33 от 04.06.2019</w:t>
            </w:r>
          </w:p>
        </w:tc>
      </w:tr>
    </w:tbl>
    <w:p w:rsidR="00483CA2" w:rsidRPr="00483CA2" w:rsidRDefault="00483CA2" w:rsidP="00483CA2">
      <w:pPr>
        <w:spacing w:after="0" w:line="240" w:lineRule="auto"/>
        <w:rPr>
          <w:sz w:val="24"/>
          <w:szCs w:val="24"/>
        </w:rPr>
      </w:pPr>
    </w:p>
    <w:p w:rsidR="00483CA2" w:rsidRDefault="00483CA2" w:rsidP="00E30A96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E30A96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</w:t>
      </w:r>
      <w:r w:rsidRPr="00483CA2">
        <w:rPr>
          <w:sz w:val="24"/>
          <w:szCs w:val="24"/>
        </w:rPr>
        <w:t xml:space="preserve"> </w:t>
      </w:r>
      <w:r w:rsidRPr="00483CA2">
        <w:rPr>
          <w:b/>
          <w:sz w:val="24"/>
          <w:szCs w:val="24"/>
        </w:rPr>
        <w:t>31.08.36 Кардиология</w:t>
      </w:r>
    </w:p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20"/>
        <w:gridCol w:w="1860"/>
        <w:gridCol w:w="2560"/>
        <w:gridCol w:w="1600"/>
        <w:gridCol w:w="1807"/>
        <w:gridCol w:w="3119"/>
        <w:gridCol w:w="2268"/>
      </w:tblGrid>
      <w:tr w:rsidR="00483CA2" w:rsidRPr="00483CA2" w:rsidTr="00073BC4">
        <w:trPr>
          <w:trHeight w:val="300"/>
        </w:trPr>
        <w:tc>
          <w:tcPr>
            <w:tcW w:w="192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86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56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60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Год аккредитации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 xml:space="preserve">Свидетельство </w:t>
            </w:r>
          </w:p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(первые 4 цифры - серия, оставшиеся 8 - номер)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Основание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Аблезова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Ширваниевна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09.09.1993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332400026322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lastRenderedPageBreak/>
              <w:t>Алекберова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Княз</w:t>
            </w:r>
            <w:proofErr w:type="spellEnd"/>
            <w:r w:rsidRPr="00483CA2">
              <w:rPr>
                <w:sz w:val="24"/>
                <w:szCs w:val="24"/>
              </w:rPr>
              <w:t xml:space="preserve"> </w:t>
            </w:r>
            <w:proofErr w:type="spellStart"/>
            <w:r w:rsidRPr="00483CA2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24.08.1993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332400038167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Аличуева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Зарина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16.09.1992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772300178439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Бежанишвили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Тинатин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02.02.1993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332400038201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Будкова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Игоревна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07.10.1992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Войтенко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Михаил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01.03.1994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332400024371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Воропаева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Любовь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20.08.1993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332400049004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Гришина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Мария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16.09.1993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332400043017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Жигалко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Яна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08.04.1993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332400031847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Зайцев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Павел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Анатольевич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22.02.1977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Кондори</w:t>
            </w:r>
            <w:proofErr w:type="spellEnd"/>
            <w:r w:rsidRPr="00483CA2">
              <w:rPr>
                <w:sz w:val="24"/>
                <w:szCs w:val="24"/>
              </w:rPr>
              <w:t xml:space="preserve"> </w:t>
            </w:r>
            <w:proofErr w:type="spellStart"/>
            <w:r w:rsidRPr="00483CA2">
              <w:rPr>
                <w:sz w:val="24"/>
                <w:szCs w:val="24"/>
              </w:rPr>
              <w:t>Леандро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Эбер</w:t>
            </w:r>
            <w:proofErr w:type="spellEnd"/>
            <w:r w:rsidRPr="00483CA2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06.03.1991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Кузьмин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13.05.1991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332400043148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Малютина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Ивановна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08.03.1993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332400026198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Медведева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Ксения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08.04.1994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332400043783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Межмидинова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Куртаметовна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22.10.1993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332400044063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Михеева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Ксения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Юрьевна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29.09.1993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332400010323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Набатова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Ирина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01.01.1982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Омельченко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Полина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Эдуардовна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29.10.1991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332400026285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Павлова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Надежда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Петровна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19.04.1994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332400044079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 xml:space="preserve">протокол №14 от </w:t>
            </w:r>
            <w:r w:rsidRPr="00483CA2">
              <w:rPr>
                <w:sz w:val="24"/>
                <w:szCs w:val="24"/>
              </w:rPr>
              <w:lastRenderedPageBreak/>
              <w:t>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lastRenderedPageBreak/>
              <w:t>Пашкевич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Надежда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12.04.1974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Петрищева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Юрьевна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07.04.1994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332400010436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Побединцева</w:t>
            </w:r>
            <w:proofErr w:type="spellEnd"/>
          </w:p>
        </w:tc>
        <w:tc>
          <w:tcPr>
            <w:tcW w:w="186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600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08.03.1994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332400010390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Ралдугина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Игоревна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07.12.1990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772300178445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Сережина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24.02.1994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332400010426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Скуридин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Даниил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04.01.1994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332400042771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Степанов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03.07.1993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332400044114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Султанга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Валерия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Дмитриевна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11.07.1994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332400039327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Тимченко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04.08.1993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332400026261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Файзуллаева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Шахло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Хайрулло</w:t>
            </w:r>
            <w:proofErr w:type="spellEnd"/>
            <w:r w:rsidRPr="00483CA2">
              <w:rPr>
                <w:sz w:val="24"/>
                <w:szCs w:val="24"/>
              </w:rPr>
              <w:t xml:space="preserve"> </w:t>
            </w:r>
            <w:proofErr w:type="spellStart"/>
            <w:r w:rsidRPr="00483CA2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08.08.1992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332400026332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Федореева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Валентина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10.11.1993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772300178446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Федорова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Мария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14.01.1994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332400010471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Фирсов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Антон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Борисович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29.10.1981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772300178447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Чащина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Анастасия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30.04.1994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332400017386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Челехсаева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Динара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06.04.1989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772300178448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Шава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Владимир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Петрович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10.11.1976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772300178449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Шоров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23.10.1993</w:t>
            </w:r>
          </w:p>
        </w:tc>
        <w:tc>
          <w:tcPr>
            <w:tcW w:w="1807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332400040136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</w:tbl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Специальность</w:t>
      </w:r>
      <w:r w:rsidRPr="00483C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83CA2">
        <w:rPr>
          <w:b/>
          <w:sz w:val="24"/>
          <w:szCs w:val="24"/>
        </w:rPr>
        <w:t>31.08.42</w:t>
      </w:r>
      <w:r>
        <w:rPr>
          <w:b/>
          <w:sz w:val="24"/>
          <w:szCs w:val="24"/>
        </w:rPr>
        <w:t xml:space="preserve"> </w:t>
      </w:r>
      <w:r w:rsidRPr="00483CA2">
        <w:rPr>
          <w:b/>
          <w:sz w:val="24"/>
          <w:szCs w:val="24"/>
        </w:rPr>
        <w:t>Неврология</w:t>
      </w:r>
    </w:p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20"/>
        <w:gridCol w:w="1860"/>
        <w:gridCol w:w="2560"/>
        <w:gridCol w:w="1600"/>
        <w:gridCol w:w="1765"/>
        <w:gridCol w:w="3161"/>
        <w:gridCol w:w="2268"/>
      </w:tblGrid>
      <w:tr w:rsidR="00483CA2" w:rsidRPr="00483CA2" w:rsidTr="00073BC4">
        <w:trPr>
          <w:trHeight w:val="300"/>
        </w:trPr>
        <w:tc>
          <w:tcPr>
            <w:tcW w:w="192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86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56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600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Год аккредитации</w:t>
            </w:r>
          </w:p>
        </w:tc>
        <w:tc>
          <w:tcPr>
            <w:tcW w:w="3161" w:type="dxa"/>
            <w:noWrap/>
            <w:hideMark/>
          </w:tcPr>
          <w:p w:rsidR="00483CA2" w:rsidRDefault="00483CA2" w:rsidP="00073BC4">
            <w:pPr>
              <w:pStyle w:val="1"/>
              <w:outlineLvl w:val="0"/>
            </w:pPr>
            <w:r w:rsidRPr="00483CA2">
              <w:t xml:space="preserve">Свидетельство </w:t>
            </w:r>
          </w:p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(первые 4 цифры - серия, оставшиеся 8 - номер)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b/>
                <w:sz w:val="24"/>
                <w:szCs w:val="24"/>
              </w:rPr>
            </w:pPr>
            <w:r w:rsidRPr="00483CA2">
              <w:rPr>
                <w:b/>
                <w:sz w:val="24"/>
                <w:szCs w:val="24"/>
              </w:rPr>
              <w:t>Основание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Алискантиев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09.03.1994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332400024446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Артемова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Анастасия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Витальевна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02.07.1993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332400038178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Асланов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Артур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Хисенович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12.11.1984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332400043165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Белецкая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Мария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Вадимовна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27.01.1989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772300178450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Белова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Максимовна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26.06.1994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332400038204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Боброва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24.04.1994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332400019121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Буряк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Юлия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14.07.1993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332400038225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Гавриченко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Артур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28.11.1992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772300178451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Гусева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Тамара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25.02.1993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332400042950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Гусейнова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Маргарита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18.06.1993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332400010661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Евтушенко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Екатерина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15.07.1993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332400014670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Евщик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Анжелика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Игоревна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03.11.1992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772300178452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Елисеева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Анастасия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30.11.1993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772300178453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21.04.1983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772300178672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Ибрагимова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23.08.1994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332400011091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lastRenderedPageBreak/>
              <w:t>Казаров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Вадим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Эрнестович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13.01.1993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332400038324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Казаченко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Юлия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Игоревна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28.10.1993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332400046970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Касаткина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Михайловна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23.03.1993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332400038333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Ковзель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Мирослав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Евгеньевич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01.03.1991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332400043138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Колобкова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Владиславовна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11.03.1994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332400023264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Кузнецова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Елизавета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Павловна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14.10.1994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332400026310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Ласкова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Кристина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26.11.1992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772300178454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255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Ляшок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Полина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10.02.1994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332400038242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Мирошниченко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Мария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Ивановна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15.04.1994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332400026184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Оттенхаг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Элеонора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Валерьевна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05.10.1975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772300178455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Пивень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Валентин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Дмитриевич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12.11.1993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332400010381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Попова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Наталья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23.12.1992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332400012162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Попова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Валентина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Алексеевна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28.08.1994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332400038309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Прудников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Викторович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05.01.1994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332400010399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Черенкова</w:t>
            </w:r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София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Эдуардовна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17.05.1993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332400011723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483CA2" w:rsidTr="00073BC4">
        <w:trPr>
          <w:trHeight w:val="300"/>
        </w:trPr>
        <w:tc>
          <w:tcPr>
            <w:tcW w:w="192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483CA2">
              <w:rPr>
                <w:sz w:val="24"/>
                <w:szCs w:val="24"/>
              </w:rPr>
              <w:t>Шикина</w:t>
            </w:r>
            <w:proofErr w:type="spellEnd"/>
          </w:p>
        </w:tc>
        <w:tc>
          <w:tcPr>
            <w:tcW w:w="18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Екатерина</w:t>
            </w:r>
          </w:p>
        </w:tc>
        <w:tc>
          <w:tcPr>
            <w:tcW w:w="256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Анатольевна</w:t>
            </w:r>
          </w:p>
        </w:tc>
        <w:tc>
          <w:tcPr>
            <w:tcW w:w="1600" w:type="dxa"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02.09.1989</w:t>
            </w:r>
          </w:p>
        </w:tc>
        <w:tc>
          <w:tcPr>
            <w:tcW w:w="1765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332400010503</w:t>
            </w:r>
          </w:p>
        </w:tc>
        <w:tc>
          <w:tcPr>
            <w:tcW w:w="2268" w:type="dxa"/>
            <w:noWrap/>
            <w:hideMark/>
          </w:tcPr>
          <w:p w:rsidR="00483CA2" w:rsidRPr="00483CA2" w:rsidRDefault="00483CA2" w:rsidP="00073BC4">
            <w:pPr>
              <w:rPr>
                <w:sz w:val="24"/>
                <w:szCs w:val="24"/>
              </w:rPr>
            </w:pPr>
            <w:r w:rsidRPr="00483CA2">
              <w:rPr>
                <w:sz w:val="24"/>
                <w:szCs w:val="24"/>
              </w:rPr>
              <w:t>протокол №14 от 06.08.2019</w:t>
            </w:r>
          </w:p>
        </w:tc>
      </w:tr>
    </w:tbl>
    <w:p w:rsidR="00483CA2" w:rsidRDefault="00483CA2" w:rsidP="00483CA2">
      <w:pPr>
        <w:spacing w:after="0" w:line="240" w:lineRule="auto"/>
        <w:rPr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Специальность  </w:t>
      </w:r>
      <w:r w:rsidRPr="00E30A96">
        <w:rPr>
          <w:b/>
          <w:sz w:val="24"/>
          <w:szCs w:val="24"/>
        </w:rPr>
        <w:t>31.08.49</w:t>
      </w:r>
      <w:r>
        <w:rPr>
          <w:b/>
          <w:sz w:val="24"/>
          <w:szCs w:val="24"/>
        </w:rPr>
        <w:t xml:space="preserve">  </w:t>
      </w:r>
      <w:r w:rsidRPr="00E30A96">
        <w:rPr>
          <w:b/>
          <w:sz w:val="24"/>
          <w:szCs w:val="24"/>
        </w:rPr>
        <w:t>Терапия</w:t>
      </w:r>
    </w:p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20"/>
        <w:gridCol w:w="1860"/>
        <w:gridCol w:w="2560"/>
        <w:gridCol w:w="1600"/>
        <w:gridCol w:w="1807"/>
        <w:gridCol w:w="3119"/>
        <w:gridCol w:w="2268"/>
      </w:tblGrid>
      <w:tr w:rsidR="00483CA2" w:rsidRPr="00E30A96" w:rsidTr="00073BC4">
        <w:trPr>
          <w:trHeight w:val="300"/>
        </w:trPr>
        <w:tc>
          <w:tcPr>
            <w:tcW w:w="1920" w:type="dxa"/>
            <w:noWrap/>
            <w:hideMark/>
          </w:tcPr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860" w:type="dxa"/>
            <w:noWrap/>
            <w:hideMark/>
          </w:tcPr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560" w:type="dxa"/>
            <w:noWrap/>
            <w:hideMark/>
          </w:tcPr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600" w:type="dxa"/>
            <w:noWrap/>
            <w:hideMark/>
          </w:tcPr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Год аккредитации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 xml:space="preserve">Свидетельство </w:t>
            </w:r>
          </w:p>
          <w:p w:rsidR="00483CA2" w:rsidRPr="00E30A96" w:rsidRDefault="00483CA2" w:rsidP="00073BC4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(первые 4 цифры - серия, оставшиеся 8 - номер)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pStyle w:val="1"/>
              <w:outlineLvl w:val="0"/>
            </w:pPr>
            <w:r w:rsidRPr="00E30A96">
              <w:t>Основание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Атрощенко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Дарья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08.12.1975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772300178502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Баранов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Аркадий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30.08.1992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332400038195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Бородкина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Елизавета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Олеговна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17.07.1993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332400026140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Габуева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Эрмаковна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23.10.1992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332400015595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Гамбарян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Нуне</w:t>
            </w:r>
            <w:proofErr w:type="spellEnd"/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Микаеловна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23.07.1966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772300178503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Гончарова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Кристина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Николаевна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07.08.1979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772300178504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№31 от 29.05.2019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Гуйдо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Светлана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21.04.1971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772300178505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Егорова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Наталья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13.10.1992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332400026165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Задиева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Тамазовна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26.03.1994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332400020125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Козловская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Полина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09.03.1994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332400038342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Корсакова 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Тамара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17.11.1950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772300178506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№31 от 29.05.2019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Лосева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Юрьевна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17.03.1964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772300178507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№27 от 31.12.2019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Малаховская</w:t>
            </w:r>
            <w:proofErr w:type="spellEnd"/>
            <w:r w:rsidRPr="00E30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14.08.1979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772300178508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№31 от 29.05.2019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Мисоченко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Вера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Николаевна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13.08.1954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772300178509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Михайлова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Евгения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15.07.1993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332400026233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lastRenderedPageBreak/>
              <w:t>Насонова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Юлия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Михайловна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06.09.1985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772300178510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Неплюева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Галина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Андреевна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07.11.1985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772300178511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Павлова 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Маргарита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Степановна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18.04.1964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772300178512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№31 от 29.05.2019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Константин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02.01.1993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772300178513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Смеречинская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Анна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08.04.1994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332400010433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Туркменова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Алимат</w:t>
            </w:r>
            <w:proofErr w:type="spellEnd"/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22.04.1994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332400010463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Шиманьски</w:t>
            </w:r>
            <w:proofErr w:type="spellEnd"/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Даниэль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Анджеевич</w:t>
            </w:r>
            <w:proofErr w:type="spellEnd"/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04.08.1994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332400038145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483CA2" w:rsidRPr="00E30A96" w:rsidTr="00073BC4">
        <w:trPr>
          <w:trHeight w:val="300"/>
        </w:trPr>
        <w:tc>
          <w:tcPr>
            <w:tcW w:w="192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Ягудина</w:t>
            </w:r>
          </w:p>
        </w:tc>
        <w:tc>
          <w:tcPr>
            <w:tcW w:w="18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Эльвира</w:t>
            </w:r>
          </w:p>
        </w:tc>
        <w:tc>
          <w:tcPr>
            <w:tcW w:w="256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Вильмировна</w:t>
            </w:r>
            <w:proofErr w:type="spellEnd"/>
          </w:p>
        </w:tc>
        <w:tc>
          <w:tcPr>
            <w:tcW w:w="1600" w:type="dxa"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17.08.1982</w:t>
            </w:r>
          </w:p>
        </w:tc>
        <w:tc>
          <w:tcPr>
            <w:tcW w:w="1807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772300178514</w:t>
            </w:r>
          </w:p>
        </w:tc>
        <w:tc>
          <w:tcPr>
            <w:tcW w:w="2268" w:type="dxa"/>
            <w:noWrap/>
            <w:hideMark/>
          </w:tcPr>
          <w:p w:rsidR="00483CA2" w:rsidRPr="00E30A96" w:rsidRDefault="00483CA2" w:rsidP="00073BC4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</w:tbl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483CA2">
      <w:pPr>
        <w:spacing w:after="0" w:line="240" w:lineRule="auto"/>
        <w:rPr>
          <w:sz w:val="24"/>
          <w:szCs w:val="24"/>
        </w:rPr>
      </w:pPr>
    </w:p>
    <w:p w:rsidR="00483CA2" w:rsidRDefault="00483CA2" w:rsidP="00E30A96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E30A96">
      <w:pPr>
        <w:spacing w:after="0" w:line="240" w:lineRule="auto"/>
        <w:rPr>
          <w:b/>
          <w:sz w:val="24"/>
          <w:szCs w:val="24"/>
        </w:rPr>
      </w:pP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 </w:t>
      </w:r>
      <w:r w:rsidRPr="00E30A96">
        <w:rPr>
          <w:b/>
          <w:sz w:val="24"/>
          <w:szCs w:val="24"/>
        </w:rPr>
        <w:t>31.08.54</w:t>
      </w:r>
      <w:r>
        <w:rPr>
          <w:b/>
          <w:sz w:val="24"/>
          <w:szCs w:val="24"/>
        </w:rPr>
        <w:t xml:space="preserve"> </w:t>
      </w:r>
      <w:r w:rsidRPr="00E30A96">
        <w:rPr>
          <w:b/>
          <w:sz w:val="24"/>
          <w:szCs w:val="24"/>
        </w:rPr>
        <w:t>Общая врачебная практика (семейная медицина)</w:t>
      </w: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20"/>
        <w:gridCol w:w="1860"/>
        <w:gridCol w:w="2560"/>
        <w:gridCol w:w="1600"/>
        <w:gridCol w:w="1765"/>
        <w:gridCol w:w="3161"/>
        <w:gridCol w:w="2268"/>
      </w:tblGrid>
      <w:tr w:rsidR="00E30A96" w:rsidRPr="00E30A96" w:rsidTr="00E30A96">
        <w:trPr>
          <w:trHeight w:val="300"/>
        </w:trPr>
        <w:tc>
          <w:tcPr>
            <w:tcW w:w="192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86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56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60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Год аккредитации</w:t>
            </w:r>
          </w:p>
        </w:tc>
        <w:tc>
          <w:tcPr>
            <w:tcW w:w="3161" w:type="dxa"/>
            <w:noWrap/>
            <w:hideMark/>
          </w:tcPr>
          <w:p w:rsid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Свидетельство</w:t>
            </w:r>
          </w:p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 xml:space="preserve"> (первые 4 цифры - серия, оставшиеся 8 - номер)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Основание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Алексеева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Светлана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31.08.1980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772300178456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Ананьев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Антон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Геннадьевич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02.08.1979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772300178457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Аносова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Борисовна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25.03.1984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772300178458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Буркгарт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Ксения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04.02.1994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332400042944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Васенькина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Татьяна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24.08.1993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332400026145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протокол №14 от </w:t>
            </w:r>
            <w:r w:rsidRPr="00E30A96">
              <w:rPr>
                <w:sz w:val="24"/>
                <w:szCs w:val="24"/>
              </w:rPr>
              <w:lastRenderedPageBreak/>
              <w:t>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lastRenderedPageBreak/>
              <w:t>Груздева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Татьяна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Юрьевна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15.02.1963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772300178459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Демкина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Людмила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Валериевна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14.12.1975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Иванникова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Кристина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19.01.1990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Иванова</w:t>
            </w:r>
          </w:p>
        </w:tc>
        <w:tc>
          <w:tcPr>
            <w:tcW w:w="186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02.03.1985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2020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№30 от 23.03.2020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Кириллова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Наталья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Михайловна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19.02.1994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332400024324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Копылова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Евгеньевна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12.05.1994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332400010349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Красавин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Игорь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Викторович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25.05.1994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332400026203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Ларионов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Андрей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Алексеевич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03.07.1993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332400038367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Лисицинский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10.07.1991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Медведева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Андреевна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14.12.1992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332400022598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Михайлова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03.06.1988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332400042693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Мячина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Екатерина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28.12.1992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332400010340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Осейко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Виктор 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10.06.1961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Павлович</w:t>
            </w:r>
          </w:p>
        </w:tc>
        <w:tc>
          <w:tcPr>
            <w:tcW w:w="186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07.10.1980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2020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772300178465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№30 от 23.03.2020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Петрова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Екатерина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07.10.1994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332400026254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Писаренко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Никита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05.07.1994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332400010384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Побединцева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08.03.1994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332400010390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lastRenderedPageBreak/>
              <w:t>Попов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Вячеслав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Алексеевич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10.03.1992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772300178466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Припутенко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Мария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Юрьевна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09.03.1993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332400026257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Психомахова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Мухамедовна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23.06.1995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332400010401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Родонежская</w:t>
            </w:r>
            <w:proofErr w:type="spellEnd"/>
          </w:p>
        </w:tc>
        <w:tc>
          <w:tcPr>
            <w:tcW w:w="186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Екатерина</w:t>
            </w:r>
          </w:p>
        </w:tc>
        <w:tc>
          <w:tcPr>
            <w:tcW w:w="2560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Олеговна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01.05.1987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2020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№30 от 23.03.2020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Розвязева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28.01.1992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332400010408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Савельева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Карина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Дмитриевна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11.07.1994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332400026270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Соколова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12.01.1968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Юлия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10.01.1988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772300178469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Супрон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Михаил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Леонидович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05.03.1990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Сухарева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Анастасия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30.01.1994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332400042790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Тихонова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Анастасия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Игоревна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04.06.1994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332400026262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Ушакова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Светлана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Николаевна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03.12.1991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Феоктистова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Алла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29.07.1983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Холошненко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Марина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16.08.1993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№26 от 29.12.2019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Цуканова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Ирина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14.01.1994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332400010483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Шагова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Любовь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03.09.1993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332400010346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Шиманьски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15.09.1993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332400010509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</w:tbl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 </w:t>
      </w:r>
      <w:r w:rsidRPr="00E30A96">
        <w:rPr>
          <w:b/>
          <w:sz w:val="24"/>
          <w:szCs w:val="24"/>
        </w:rPr>
        <w:t>31.08.57</w:t>
      </w:r>
      <w:r>
        <w:rPr>
          <w:b/>
          <w:sz w:val="24"/>
          <w:szCs w:val="24"/>
        </w:rPr>
        <w:t xml:space="preserve"> </w:t>
      </w:r>
      <w:r w:rsidRPr="00E30A96">
        <w:rPr>
          <w:b/>
          <w:sz w:val="24"/>
          <w:szCs w:val="24"/>
        </w:rPr>
        <w:t>Онкология</w:t>
      </w:r>
    </w:p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20"/>
        <w:gridCol w:w="1860"/>
        <w:gridCol w:w="2560"/>
        <w:gridCol w:w="1600"/>
        <w:gridCol w:w="1765"/>
        <w:gridCol w:w="3161"/>
        <w:gridCol w:w="2268"/>
      </w:tblGrid>
      <w:tr w:rsidR="00E30A96" w:rsidRPr="00E30A96" w:rsidTr="00E30A96">
        <w:trPr>
          <w:trHeight w:val="300"/>
        </w:trPr>
        <w:tc>
          <w:tcPr>
            <w:tcW w:w="192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86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56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600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Год аккредитации</w:t>
            </w:r>
          </w:p>
        </w:tc>
        <w:tc>
          <w:tcPr>
            <w:tcW w:w="3161" w:type="dxa"/>
            <w:noWrap/>
            <w:hideMark/>
          </w:tcPr>
          <w:p w:rsidR="00E30A96" w:rsidRDefault="00E30A96" w:rsidP="00E30A96">
            <w:pPr>
              <w:pStyle w:val="1"/>
              <w:outlineLvl w:val="0"/>
            </w:pPr>
            <w:r w:rsidRPr="00E30A96">
              <w:t>Свидетельство</w:t>
            </w:r>
          </w:p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(первые 4 цифры - серия, оставшиеся 8 - номер)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b/>
                <w:sz w:val="24"/>
                <w:szCs w:val="24"/>
              </w:rPr>
            </w:pPr>
            <w:r w:rsidRPr="00E30A96">
              <w:rPr>
                <w:b/>
                <w:sz w:val="24"/>
                <w:szCs w:val="24"/>
              </w:rPr>
              <w:t>Основание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Аванесян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Рубен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02.10.1973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Архипов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Дмитрий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Валерьевич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04.06.1992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772300178475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Балашов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Андрей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Евгеньевич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15.12.1988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772300178476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Будаева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Сурэна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18.09.1992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Васильев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Алексеевич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11.01.1975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Васюсина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15.08.1993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332400038232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Альмира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Альбердовна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27.10.1993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332400038233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Гладышев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Антон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Андреевич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21.01.1992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772300178479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Данилова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Евгения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03.09.1976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Джамилов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Шерали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Раджабалиевич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06.12.1988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405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Жеребненко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Павел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06.04.1993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Жуманкулов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Маженович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18.02.1987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Зарембо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Ирина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29.03.1957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Константинова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02.12.1987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772300178485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№27 от 31.12.2019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lastRenderedPageBreak/>
              <w:t>Копытич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Игорь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Викторович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07.01.1994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332400038348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Котов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Андрей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Юрьевич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18.07.1993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332400026200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Курпилянская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Ольга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Дмитриевна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21.07.1961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772300178486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Лановенко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Олег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Викторович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26.04.1970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Маляревский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Илназ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Геннадьевич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17.10.1990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9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Мамедова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Фаина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Аразовна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14.11.1992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332400035193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Михеева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03.12.1993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332400010322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Нешатаев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Дмитрий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05.08.1954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772300178489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Николаева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11.06.1994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332400039061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Парфёнов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Виталий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Геннадьевич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05.11.1971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772300178490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Пасекова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Дарья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Сергеевна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17.05.1994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332400010371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Петричко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Дмитрий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04.01.1981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772300178491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Петрова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26.01.1970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Погосян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Гаик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 </w:t>
            </w:r>
            <w:proofErr w:type="spellStart"/>
            <w:r w:rsidRPr="00E30A96">
              <w:rPr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01.10.1991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Попов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Кирилл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Игоревич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28.04.1990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Пустовойтов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Илья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07.01.1994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332400010402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Разакова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Назиля</w:t>
            </w:r>
            <w:proofErr w:type="spellEnd"/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18.06.1994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332400029174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Романчикова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Алёна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13.08.1989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332400010409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протокол №25 от </w:t>
            </w:r>
            <w:r w:rsidRPr="00E30A96">
              <w:rPr>
                <w:sz w:val="24"/>
                <w:szCs w:val="24"/>
              </w:rPr>
              <w:lastRenderedPageBreak/>
              <w:t>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lastRenderedPageBreak/>
              <w:t>Свитич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Вадим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Юрьевич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04.11.1986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772300178495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Служев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Максим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Иванович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01.12.1993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332400037873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Улупов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Михаил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Юрьевич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12.02.1983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772300178496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proofErr w:type="spellStart"/>
            <w:r w:rsidRPr="00E30A96">
              <w:rPr>
                <w:sz w:val="24"/>
                <w:szCs w:val="24"/>
              </w:rPr>
              <w:t>Федорова</w:t>
            </w:r>
            <w:proofErr w:type="spellEnd"/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Кристина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Валерьевна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19.09.1991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45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Холопов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Дмитрий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15.04.1985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772300178498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№14 от 06.08.2019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Чистякова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Елена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11.10.1994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332400049237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  <w:tr w:rsidR="00E30A96" w:rsidRPr="00E30A96" w:rsidTr="00E30A96">
        <w:trPr>
          <w:trHeight w:val="300"/>
        </w:trPr>
        <w:tc>
          <w:tcPr>
            <w:tcW w:w="192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Шустова</w:t>
            </w:r>
          </w:p>
        </w:tc>
        <w:tc>
          <w:tcPr>
            <w:tcW w:w="18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Мария</w:t>
            </w:r>
          </w:p>
        </w:tc>
        <w:tc>
          <w:tcPr>
            <w:tcW w:w="256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600" w:type="dxa"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18.07.1987</w:t>
            </w:r>
          </w:p>
        </w:tc>
        <w:tc>
          <w:tcPr>
            <w:tcW w:w="1765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2019</w:t>
            </w:r>
          </w:p>
        </w:tc>
        <w:tc>
          <w:tcPr>
            <w:tcW w:w="3161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772300178499</w:t>
            </w:r>
          </w:p>
        </w:tc>
        <w:tc>
          <w:tcPr>
            <w:tcW w:w="2268" w:type="dxa"/>
            <w:noWrap/>
            <w:hideMark/>
          </w:tcPr>
          <w:p w:rsidR="00E30A96" w:rsidRPr="00E30A96" w:rsidRDefault="00E30A96" w:rsidP="00E30A96">
            <w:pPr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протокол №25 от 27.12.2019</w:t>
            </w:r>
          </w:p>
        </w:tc>
      </w:tr>
    </w:tbl>
    <w:p w:rsidR="00E30A96" w:rsidRDefault="00E30A96" w:rsidP="00E30A96">
      <w:pPr>
        <w:spacing w:after="0" w:line="240" w:lineRule="auto"/>
        <w:rPr>
          <w:b/>
          <w:sz w:val="24"/>
          <w:szCs w:val="24"/>
        </w:rPr>
      </w:pPr>
    </w:p>
    <w:p w:rsidR="00483CA2" w:rsidRDefault="00483CA2" w:rsidP="00E30A96">
      <w:pPr>
        <w:spacing w:after="0" w:line="240" w:lineRule="auto"/>
        <w:rPr>
          <w:b/>
          <w:sz w:val="24"/>
          <w:szCs w:val="24"/>
        </w:rPr>
      </w:pPr>
    </w:p>
    <w:sectPr w:rsidR="00483CA2" w:rsidSect="00E30A9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6"/>
    <w:rsid w:val="0000065D"/>
    <w:rsid w:val="000006E2"/>
    <w:rsid w:val="00003332"/>
    <w:rsid w:val="00003FD0"/>
    <w:rsid w:val="00005016"/>
    <w:rsid w:val="00007543"/>
    <w:rsid w:val="00013260"/>
    <w:rsid w:val="00027BBD"/>
    <w:rsid w:val="000346BC"/>
    <w:rsid w:val="00035927"/>
    <w:rsid w:val="000407B5"/>
    <w:rsid w:val="00040D96"/>
    <w:rsid w:val="000417CB"/>
    <w:rsid w:val="0004361B"/>
    <w:rsid w:val="00044C5C"/>
    <w:rsid w:val="00047C59"/>
    <w:rsid w:val="00051583"/>
    <w:rsid w:val="00057ACB"/>
    <w:rsid w:val="000604C8"/>
    <w:rsid w:val="00060737"/>
    <w:rsid w:val="000607F6"/>
    <w:rsid w:val="00063091"/>
    <w:rsid w:val="00065B0B"/>
    <w:rsid w:val="00071DC0"/>
    <w:rsid w:val="00072A57"/>
    <w:rsid w:val="00076DDB"/>
    <w:rsid w:val="0008319E"/>
    <w:rsid w:val="00084B15"/>
    <w:rsid w:val="00090B35"/>
    <w:rsid w:val="00091C6B"/>
    <w:rsid w:val="0009204E"/>
    <w:rsid w:val="00093F15"/>
    <w:rsid w:val="00094898"/>
    <w:rsid w:val="00094BA3"/>
    <w:rsid w:val="00095828"/>
    <w:rsid w:val="00095D6D"/>
    <w:rsid w:val="000A0237"/>
    <w:rsid w:val="000A145C"/>
    <w:rsid w:val="000A2BE7"/>
    <w:rsid w:val="000A41C1"/>
    <w:rsid w:val="000A56E3"/>
    <w:rsid w:val="000B49DF"/>
    <w:rsid w:val="000C4C48"/>
    <w:rsid w:val="000D23C5"/>
    <w:rsid w:val="000D63E0"/>
    <w:rsid w:val="000E05D1"/>
    <w:rsid w:val="000E2EF1"/>
    <w:rsid w:val="000E5037"/>
    <w:rsid w:val="000F011E"/>
    <w:rsid w:val="000F5749"/>
    <w:rsid w:val="00106842"/>
    <w:rsid w:val="00110D70"/>
    <w:rsid w:val="00112358"/>
    <w:rsid w:val="00115170"/>
    <w:rsid w:val="00124AC6"/>
    <w:rsid w:val="001340C2"/>
    <w:rsid w:val="001419A5"/>
    <w:rsid w:val="00145F54"/>
    <w:rsid w:val="001501CC"/>
    <w:rsid w:val="00153D4A"/>
    <w:rsid w:val="00153FB6"/>
    <w:rsid w:val="00164578"/>
    <w:rsid w:val="0016696D"/>
    <w:rsid w:val="00171EA3"/>
    <w:rsid w:val="001733CE"/>
    <w:rsid w:val="001743C2"/>
    <w:rsid w:val="001763C2"/>
    <w:rsid w:val="0017683E"/>
    <w:rsid w:val="00196465"/>
    <w:rsid w:val="001A10FB"/>
    <w:rsid w:val="001A1566"/>
    <w:rsid w:val="001A5F56"/>
    <w:rsid w:val="001A76E1"/>
    <w:rsid w:val="001B1299"/>
    <w:rsid w:val="001B1AA9"/>
    <w:rsid w:val="001B1CCF"/>
    <w:rsid w:val="001B62E2"/>
    <w:rsid w:val="001C2201"/>
    <w:rsid w:val="001C53D2"/>
    <w:rsid w:val="001C5699"/>
    <w:rsid w:val="001C5BCD"/>
    <w:rsid w:val="001D4C62"/>
    <w:rsid w:val="001D552D"/>
    <w:rsid w:val="001D74E3"/>
    <w:rsid w:val="001D77EA"/>
    <w:rsid w:val="001E26F4"/>
    <w:rsid w:val="001E470C"/>
    <w:rsid w:val="001F0D7B"/>
    <w:rsid w:val="001F21F3"/>
    <w:rsid w:val="001F231F"/>
    <w:rsid w:val="001F2F8D"/>
    <w:rsid w:val="001F3B04"/>
    <w:rsid w:val="001F6F14"/>
    <w:rsid w:val="001F7D01"/>
    <w:rsid w:val="00201597"/>
    <w:rsid w:val="002052FC"/>
    <w:rsid w:val="0020794C"/>
    <w:rsid w:val="002110FB"/>
    <w:rsid w:val="002119BD"/>
    <w:rsid w:val="00212CB8"/>
    <w:rsid w:val="00213683"/>
    <w:rsid w:val="00214412"/>
    <w:rsid w:val="00222040"/>
    <w:rsid w:val="002236F6"/>
    <w:rsid w:val="002240A3"/>
    <w:rsid w:val="00225A69"/>
    <w:rsid w:val="002271FA"/>
    <w:rsid w:val="00230F03"/>
    <w:rsid w:val="0023383E"/>
    <w:rsid w:val="00234FA0"/>
    <w:rsid w:val="00235763"/>
    <w:rsid w:val="00237270"/>
    <w:rsid w:val="00241A68"/>
    <w:rsid w:val="002437B1"/>
    <w:rsid w:val="00244258"/>
    <w:rsid w:val="002544B5"/>
    <w:rsid w:val="00255EA7"/>
    <w:rsid w:val="002563E9"/>
    <w:rsid w:val="00256E95"/>
    <w:rsid w:val="00260A83"/>
    <w:rsid w:val="00262C61"/>
    <w:rsid w:val="00266580"/>
    <w:rsid w:val="002728FD"/>
    <w:rsid w:val="00275088"/>
    <w:rsid w:val="002762FC"/>
    <w:rsid w:val="00276D33"/>
    <w:rsid w:val="00281518"/>
    <w:rsid w:val="00281C07"/>
    <w:rsid w:val="0028391E"/>
    <w:rsid w:val="00290A74"/>
    <w:rsid w:val="00293704"/>
    <w:rsid w:val="00293AF0"/>
    <w:rsid w:val="002948B5"/>
    <w:rsid w:val="002A335F"/>
    <w:rsid w:val="002A442E"/>
    <w:rsid w:val="002A5624"/>
    <w:rsid w:val="002A74A6"/>
    <w:rsid w:val="002B03FF"/>
    <w:rsid w:val="002B0578"/>
    <w:rsid w:val="002B4161"/>
    <w:rsid w:val="002C0F11"/>
    <w:rsid w:val="002C1472"/>
    <w:rsid w:val="002C40E3"/>
    <w:rsid w:val="002C4A0A"/>
    <w:rsid w:val="002C4BA4"/>
    <w:rsid w:val="002C77FE"/>
    <w:rsid w:val="002D2A14"/>
    <w:rsid w:val="002E629E"/>
    <w:rsid w:val="002E722D"/>
    <w:rsid w:val="002E7980"/>
    <w:rsid w:val="002E7BF3"/>
    <w:rsid w:val="002F211B"/>
    <w:rsid w:val="002F40AA"/>
    <w:rsid w:val="002F4E47"/>
    <w:rsid w:val="002F5963"/>
    <w:rsid w:val="002F62A0"/>
    <w:rsid w:val="002F6479"/>
    <w:rsid w:val="002F7876"/>
    <w:rsid w:val="003131AA"/>
    <w:rsid w:val="003137A6"/>
    <w:rsid w:val="00313D66"/>
    <w:rsid w:val="00313F48"/>
    <w:rsid w:val="00314011"/>
    <w:rsid w:val="0031567D"/>
    <w:rsid w:val="00324EF5"/>
    <w:rsid w:val="0032765F"/>
    <w:rsid w:val="00331646"/>
    <w:rsid w:val="00332607"/>
    <w:rsid w:val="00332F6D"/>
    <w:rsid w:val="00342858"/>
    <w:rsid w:val="003508EE"/>
    <w:rsid w:val="00350CA6"/>
    <w:rsid w:val="00352157"/>
    <w:rsid w:val="00352F09"/>
    <w:rsid w:val="0035357C"/>
    <w:rsid w:val="003543EC"/>
    <w:rsid w:val="00371BE5"/>
    <w:rsid w:val="00373304"/>
    <w:rsid w:val="00374D41"/>
    <w:rsid w:val="0037685B"/>
    <w:rsid w:val="003811AC"/>
    <w:rsid w:val="00393148"/>
    <w:rsid w:val="00394A1A"/>
    <w:rsid w:val="003962E9"/>
    <w:rsid w:val="003A082D"/>
    <w:rsid w:val="003A0D36"/>
    <w:rsid w:val="003A18CF"/>
    <w:rsid w:val="003A6891"/>
    <w:rsid w:val="003A75A4"/>
    <w:rsid w:val="003B06D7"/>
    <w:rsid w:val="003B4194"/>
    <w:rsid w:val="003B5E98"/>
    <w:rsid w:val="003C2392"/>
    <w:rsid w:val="003C292F"/>
    <w:rsid w:val="003C2A17"/>
    <w:rsid w:val="003C477A"/>
    <w:rsid w:val="003C4ED6"/>
    <w:rsid w:val="003C6A4F"/>
    <w:rsid w:val="003D1015"/>
    <w:rsid w:val="003D2D0D"/>
    <w:rsid w:val="003D7091"/>
    <w:rsid w:val="003D72D7"/>
    <w:rsid w:val="003E2F7E"/>
    <w:rsid w:val="003E3474"/>
    <w:rsid w:val="003F3D8E"/>
    <w:rsid w:val="003F694C"/>
    <w:rsid w:val="00401B40"/>
    <w:rsid w:val="00403762"/>
    <w:rsid w:val="00404338"/>
    <w:rsid w:val="00404BF7"/>
    <w:rsid w:val="00404D9D"/>
    <w:rsid w:val="00404FBB"/>
    <w:rsid w:val="00407B4A"/>
    <w:rsid w:val="00412361"/>
    <w:rsid w:val="0041350A"/>
    <w:rsid w:val="00420077"/>
    <w:rsid w:val="004225F5"/>
    <w:rsid w:val="00423F64"/>
    <w:rsid w:val="00426F0A"/>
    <w:rsid w:val="004322D3"/>
    <w:rsid w:val="004332E7"/>
    <w:rsid w:val="00434942"/>
    <w:rsid w:val="004440AA"/>
    <w:rsid w:val="004441B0"/>
    <w:rsid w:val="0044562F"/>
    <w:rsid w:val="00446787"/>
    <w:rsid w:val="00447F30"/>
    <w:rsid w:val="00450016"/>
    <w:rsid w:val="00455894"/>
    <w:rsid w:val="004638B1"/>
    <w:rsid w:val="004707C7"/>
    <w:rsid w:val="00472DE2"/>
    <w:rsid w:val="0047501F"/>
    <w:rsid w:val="004768D1"/>
    <w:rsid w:val="00477BB4"/>
    <w:rsid w:val="00483CA2"/>
    <w:rsid w:val="00484796"/>
    <w:rsid w:val="004938AB"/>
    <w:rsid w:val="00497D20"/>
    <w:rsid w:val="004A5FD5"/>
    <w:rsid w:val="004B1962"/>
    <w:rsid w:val="004B2CAB"/>
    <w:rsid w:val="004B37FF"/>
    <w:rsid w:val="004C2FC3"/>
    <w:rsid w:val="004C330F"/>
    <w:rsid w:val="004C5985"/>
    <w:rsid w:val="004C5C45"/>
    <w:rsid w:val="004C78E3"/>
    <w:rsid w:val="004D192D"/>
    <w:rsid w:val="004E02CC"/>
    <w:rsid w:val="004E09C0"/>
    <w:rsid w:val="004E1022"/>
    <w:rsid w:val="004E2C92"/>
    <w:rsid w:val="004E5FCF"/>
    <w:rsid w:val="004E6185"/>
    <w:rsid w:val="004F0229"/>
    <w:rsid w:val="004F08AF"/>
    <w:rsid w:val="004F14BD"/>
    <w:rsid w:val="00501789"/>
    <w:rsid w:val="0050325A"/>
    <w:rsid w:val="005050FE"/>
    <w:rsid w:val="00506FD2"/>
    <w:rsid w:val="00511076"/>
    <w:rsid w:val="00524BFC"/>
    <w:rsid w:val="0052670F"/>
    <w:rsid w:val="0053486F"/>
    <w:rsid w:val="00535CBD"/>
    <w:rsid w:val="00536442"/>
    <w:rsid w:val="00541997"/>
    <w:rsid w:val="00552BB5"/>
    <w:rsid w:val="005538DD"/>
    <w:rsid w:val="005547B9"/>
    <w:rsid w:val="005574F3"/>
    <w:rsid w:val="00561BAA"/>
    <w:rsid w:val="005649CD"/>
    <w:rsid w:val="0057098C"/>
    <w:rsid w:val="0057228C"/>
    <w:rsid w:val="00577F2B"/>
    <w:rsid w:val="00580436"/>
    <w:rsid w:val="00580914"/>
    <w:rsid w:val="00583CE6"/>
    <w:rsid w:val="00587EA2"/>
    <w:rsid w:val="005941A5"/>
    <w:rsid w:val="00596AC7"/>
    <w:rsid w:val="005B0339"/>
    <w:rsid w:val="005B2905"/>
    <w:rsid w:val="005B37CB"/>
    <w:rsid w:val="005B7B65"/>
    <w:rsid w:val="005C0D5B"/>
    <w:rsid w:val="005D0DA6"/>
    <w:rsid w:val="005D165D"/>
    <w:rsid w:val="005D2CF9"/>
    <w:rsid w:val="005F275A"/>
    <w:rsid w:val="005F4629"/>
    <w:rsid w:val="006044A0"/>
    <w:rsid w:val="0060528D"/>
    <w:rsid w:val="00610484"/>
    <w:rsid w:val="006119DD"/>
    <w:rsid w:val="00611AA4"/>
    <w:rsid w:val="00617C1E"/>
    <w:rsid w:val="006211B4"/>
    <w:rsid w:val="00621600"/>
    <w:rsid w:val="006237A4"/>
    <w:rsid w:val="006321C7"/>
    <w:rsid w:val="0063719E"/>
    <w:rsid w:val="006420EE"/>
    <w:rsid w:val="006421A1"/>
    <w:rsid w:val="00645EE3"/>
    <w:rsid w:val="00650C96"/>
    <w:rsid w:val="006516E2"/>
    <w:rsid w:val="006559FB"/>
    <w:rsid w:val="00656374"/>
    <w:rsid w:val="00656CA0"/>
    <w:rsid w:val="00665407"/>
    <w:rsid w:val="00667CA2"/>
    <w:rsid w:val="00674D15"/>
    <w:rsid w:val="00675910"/>
    <w:rsid w:val="00675F79"/>
    <w:rsid w:val="00682796"/>
    <w:rsid w:val="006827BF"/>
    <w:rsid w:val="00684375"/>
    <w:rsid w:val="00692395"/>
    <w:rsid w:val="006A078D"/>
    <w:rsid w:val="006A0E63"/>
    <w:rsid w:val="006A662C"/>
    <w:rsid w:val="006A7FC8"/>
    <w:rsid w:val="006B08CC"/>
    <w:rsid w:val="006B70DE"/>
    <w:rsid w:val="006B7A84"/>
    <w:rsid w:val="006B7E9D"/>
    <w:rsid w:val="006C0114"/>
    <w:rsid w:val="006C0170"/>
    <w:rsid w:val="006C03A1"/>
    <w:rsid w:val="006C19EA"/>
    <w:rsid w:val="006C655A"/>
    <w:rsid w:val="006C6683"/>
    <w:rsid w:val="006E0615"/>
    <w:rsid w:val="006E25F3"/>
    <w:rsid w:val="006E3870"/>
    <w:rsid w:val="006F06F1"/>
    <w:rsid w:val="006F27CD"/>
    <w:rsid w:val="006F4910"/>
    <w:rsid w:val="006F6C43"/>
    <w:rsid w:val="0070141D"/>
    <w:rsid w:val="007025DD"/>
    <w:rsid w:val="0070519A"/>
    <w:rsid w:val="00705CD9"/>
    <w:rsid w:val="00706190"/>
    <w:rsid w:val="00706582"/>
    <w:rsid w:val="00706B3A"/>
    <w:rsid w:val="00710FAF"/>
    <w:rsid w:val="007123E5"/>
    <w:rsid w:val="00714188"/>
    <w:rsid w:val="00714ACE"/>
    <w:rsid w:val="00722E43"/>
    <w:rsid w:val="00723F22"/>
    <w:rsid w:val="00734161"/>
    <w:rsid w:val="00735DAC"/>
    <w:rsid w:val="00737D3E"/>
    <w:rsid w:val="00740BD3"/>
    <w:rsid w:val="00741F90"/>
    <w:rsid w:val="00743A16"/>
    <w:rsid w:val="007505DF"/>
    <w:rsid w:val="00750D6E"/>
    <w:rsid w:val="007521E1"/>
    <w:rsid w:val="007550B0"/>
    <w:rsid w:val="0075590A"/>
    <w:rsid w:val="00757999"/>
    <w:rsid w:val="0076091D"/>
    <w:rsid w:val="00761526"/>
    <w:rsid w:val="00781F48"/>
    <w:rsid w:val="00783B79"/>
    <w:rsid w:val="00783D02"/>
    <w:rsid w:val="007861BE"/>
    <w:rsid w:val="00790AD1"/>
    <w:rsid w:val="00791584"/>
    <w:rsid w:val="00797ECB"/>
    <w:rsid w:val="007B074A"/>
    <w:rsid w:val="007B31C5"/>
    <w:rsid w:val="007B753C"/>
    <w:rsid w:val="007C3398"/>
    <w:rsid w:val="007D5067"/>
    <w:rsid w:val="007D5198"/>
    <w:rsid w:val="007D6F09"/>
    <w:rsid w:val="007E3614"/>
    <w:rsid w:val="007E42B4"/>
    <w:rsid w:val="007F2A4D"/>
    <w:rsid w:val="007F4551"/>
    <w:rsid w:val="007F697A"/>
    <w:rsid w:val="008010A3"/>
    <w:rsid w:val="008025CA"/>
    <w:rsid w:val="0080263A"/>
    <w:rsid w:val="00810039"/>
    <w:rsid w:val="0081338B"/>
    <w:rsid w:val="00813EC7"/>
    <w:rsid w:val="00814F78"/>
    <w:rsid w:val="008178BF"/>
    <w:rsid w:val="00824945"/>
    <w:rsid w:val="008274C0"/>
    <w:rsid w:val="008305F1"/>
    <w:rsid w:val="00830D94"/>
    <w:rsid w:val="00831D0B"/>
    <w:rsid w:val="00832685"/>
    <w:rsid w:val="00843E9C"/>
    <w:rsid w:val="0085195A"/>
    <w:rsid w:val="00853A72"/>
    <w:rsid w:val="00854DD1"/>
    <w:rsid w:val="00860344"/>
    <w:rsid w:val="00861F42"/>
    <w:rsid w:val="008722D9"/>
    <w:rsid w:val="00880910"/>
    <w:rsid w:val="00886E44"/>
    <w:rsid w:val="0089433D"/>
    <w:rsid w:val="00894C33"/>
    <w:rsid w:val="0089710A"/>
    <w:rsid w:val="008A466D"/>
    <w:rsid w:val="008A4BA2"/>
    <w:rsid w:val="008A6035"/>
    <w:rsid w:val="008A7BA8"/>
    <w:rsid w:val="008B03A2"/>
    <w:rsid w:val="008B3A26"/>
    <w:rsid w:val="008B453C"/>
    <w:rsid w:val="008B48ED"/>
    <w:rsid w:val="008C0E99"/>
    <w:rsid w:val="008C2748"/>
    <w:rsid w:val="008D3081"/>
    <w:rsid w:val="008D3469"/>
    <w:rsid w:val="008D7F90"/>
    <w:rsid w:val="008E162B"/>
    <w:rsid w:val="008E6AFB"/>
    <w:rsid w:val="008E73D4"/>
    <w:rsid w:val="008F2212"/>
    <w:rsid w:val="008F6346"/>
    <w:rsid w:val="00902626"/>
    <w:rsid w:val="00904657"/>
    <w:rsid w:val="00905FB2"/>
    <w:rsid w:val="0090624C"/>
    <w:rsid w:val="00914F27"/>
    <w:rsid w:val="00921EEE"/>
    <w:rsid w:val="00925D50"/>
    <w:rsid w:val="0092674E"/>
    <w:rsid w:val="00931CA1"/>
    <w:rsid w:val="00931F7E"/>
    <w:rsid w:val="00935AFB"/>
    <w:rsid w:val="009371ED"/>
    <w:rsid w:val="0094239B"/>
    <w:rsid w:val="009428BF"/>
    <w:rsid w:val="00944B47"/>
    <w:rsid w:val="0095310C"/>
    <w:rsid w:val="00964506"/>
    <w:rsid w:val="00971013"/>
    <w:rsid w:val="009722BC"/>
    <w:rsid w:val="00972B69"/>
    <w:rsid w:val="00975D3C"/>
    <w:rsid w:val="00977CB6"/>
    <w:rsid w:val="009858C9"/>
    <w:rsid w:val="00986224"/>
    <w:rsid w:val="00991F80"/>
    <w:rsid w:val="00994172"/>
    <w:rsid w:val="00994864"/>
    <w:rsid w:val="009959CB"/>
    <w:rsid w:val="00995F95"/>
    <w:rsid w:val="009A0B63"/>
    <w:rsid w:val="009A4746"/>
    <w:rsid w:val="009A4C97"/>
    <w:rsid w:val="009B2322"/>
    <w:rsid w:val="009B474C"/>
    <w:rsid w:val="009B4DA6"/>
    <w:rsid w:val="009B5723"/>
    <w:rsid w:val="009C24A0"/>
    <w:rsid w:val="009C4F82"/>
    <w:rsid w:val="009C58F7"/>
    <w:rsid w:val="009D4076"/>
    <w:rsid w:val="009D47D9"/>
    <w:rsid w:val="009D56E8"/>
    <w:rsid w:val="009E0301"/>
    <w:rsid w:val="009E0430"/>
    <w:rsid w:val="009E3104"/>
    <w:rsid w:val="009F15AA"/>
    <w:rsid w:val="009F2B69"/>
    <w:rsid w:val="009F4A45"/>
    <w:rsid w:val="009F56CA"/>
    <w:rsid w:val="009F6B2A"/>
    <w:rsid w:val="009F7230"/>
    <w:rsid w:val="00A017AA"/>
    <w:rsid w:val="00A01E4A"/>
    <w:rsid w:val="00A040EB"/>
    <w:rsid w:val="00A10498"/>
    <w:rsid w:val="00A10747"/>
    <w:rsid w:val="00A171DB"/>
    <w:rsid w:val="00A173FE"/>
    <w:rsid w:val="00A17553"/>
    <w:rsid w:val="00A243E8"/>
    <w:rsid w:val="00A25C97"/>
    <w:rsid w:val="00A27AB9"/>
    <w:rsid w:val="00A43EE1"/>
    <w:rsid w:val="00A47450"/>
    <w:rsid w:val="00A474E3"/>
    <w:rsid w:val="00A53C87"/>
    <w:rsid w:val="00A55030"/>
    <w:rsid w:val="00A574E2"/>
    <w:rsid w:val="00A60B2C"/>
    <w:rsid w:val="00A61FC3"/>
    <w:rsid w:val="00A65A5E"/>
    <w:rsid w:val="00A6610D"/>
    <w:rsid w:val="00A75E0C"/>
    <w:rsid w:val="00A7708B"/>
    <w:rsid w:val="00A77D3B"/>
    <w:rsid w:val="00A80738"/>
    <w:rsid w:val="00A81DCD"/>
    <w:rsid w:val="00A930FF"/>
    <w:rsid w:val="00A93C64"/>
    <w:rsid w:val="00A94F6C"/>
    <w:rsid w:val="00A9509F"/>
    <w:rsid w:val="00A95797"/>
    <w:rsid w:val="00A96EB1"/>
    <w:rsid w:val="00A97CE2"/>
    <w:rsid w:val="00AA0155"/>
    <w:rsid w:val="00AA35D4"/>
    <w:rsid w:val="00AA39B5"/>
    <w:rsid w:val="00AA7512"/>
    <w:rsid w:val="00AC0F94"/>
    <w:rsid w:val="00AC5A15"/>
    <w:rsid w:val="00AC7A91"/>
    <w:rsid w:val="00AD024B"/>
    <w:rsid w:val="00AD29CA"/>
    <w:rsid w:val="00AD39AD"/>
    <w:rsid w:val="00AE0506"/>
    <w:rsid w:val="00AE7864"/>
    <w:rsid w:val="00AF2CEF"/>
    <w:rsid w:val="00AF32A4"/>
    <w:rsid w:val="00AF3BF6"/>
    <w:rsid w:val="00B05CAA"/>
    <w:rsid w:val="00B10027"/>
    <w:rsid w:val="00B165DB"/>
    <w:rsid w:val="00B16CD8"/>
    <w:rsid w:val="00B223FE"/>
    <w:rsid w:val="00B2333D"/>
    <w:rsid w:val="00B23527"/>
    <w:rsid w:val="00B26927"/>
    <w:rsid w:val="00B313AA"/>
    <w:rsid w:val="00B3707E"/>
    <w:rsid w:val="00B40D9D"/>
    <w:rsid w:val="00B51D29"/>
    <w:rsid w:val="00B53694"/>
    <w:rsid w:val="00B5477F"/>
    <w:rsid w:val="00B55774"/>
    <w:rsid w:val="00B5713A"/>
    <w:rsid w:val="00B608BF"/>
    <w:rsid w:val="00B64750"/>
    <w:rsid w:val="00B65555"/>
    <w:rsid w:val="00B66832"/>
    <w:rsid w:val="00B67992"/>
    <w:rsid w:val="00B72415"/>
    <w:rsid w:val="00B80E4E"/>
    <w:rsid w:val="00B80E95"/>
    <w:rsid w:val="00B81688"/>
    <w:rsid w:val="00B90FB1"/>
    <w:rsid w:val="00B92A3E"/>
    <w:rsid w:val="00B92AF0"/>
    <w:rsid w:val="00B939F0"/>
    <w:rsid w:val="00BA29B2"/>
    <w:rsid w:val="00BB4186"/>
    <w:rsid w:val="00BC1DFA"/>
    <w:rsid w:val="00BC5BAF"/>
    <w:rsid w:val="00BD0422"/>
    <w:rsid w:val="00BD2A13"/>
    <w:rsid w:val="00BD36D0"/>
    <w:rsid w:val="00BD3918"/>
    <w:rsid w:val="00BD6723"/>
    <w:rsid w:val="00BD74B8"/>
    <w:rsid w:val="00BE363F"/>
    <w:rsid w:val="00BE3E7B"/>
    <w:rsid w:val="00BE7014"/>
    <w:rsid w:val="00BF107A"/>
    <w:rsid w:val="00BF2EEE"/>
    <w:rsid w:val="00BF43C7"/>
    <w:rsid w:val="00BF7F7C"/>
    <w:rsid w:val="00C0030C"/>
    <w:rsid w:val="00C01AFA"/>
    <w:rsid w:val="00C04E2E"/>
    <w:rsid w:val="00C07D32"/>
    <w:rsid w:val="00C12AD6"/>
    <w:rsid w:val="00C13075"/>
    <w:rsid w:val="00C216FB"/>
    <w:rsid w:val="00C24DBC"/>
    <w:rsid w:val="00C33F29"/>
    <w:rsid w:val="00C344A3"/>
    <w:rsid w:val="00C34580"/>
    <w:rsid w:val="00C3479C"/>
    <w:rsid w:val="00C34FEA"/>
    <w:rsid w:val="00C3543F"/>
    <w:rsid w:val="00C35620"/>
    <w:rsid w:val="00C473A2"/>
    <w:rsid w:val="00C508DC"/>
    <w:rsid w:val="00C525A9"/>
    <w:rsid w:val="00C60A86"/>
    <w:rsid w:val="00C62A12"/>
    <w:rsid w:val="00C63023"/>
    <w:rsid w:val="00C632B1"/>
    <w:rsid w:val="00C63B31"/>
    <w:rsid w:val="00C641FB"/>
    <w:rsid w:val="00C65116"/>
    <w:rsid w:val="00C849A7"/>
    <w:rsid w:val="00CA0DF6"/>
    <w:rsid w:val="00CA123A"/>
    <w:rsid w:val="00CA21F7"/>
    <w:rsid w:val="00CA329E"/>
    <w:rsid w:val="00CB4D7F"/>
    <w:rsid w:val="00CB7FA0"/>
    <w:rsid w:val="00CC3296"/>
    <w:rsid w:val="00CC5534"/>
    <w:rsid w:val="00CC7798"/>
    <w:rsid w:val="00CD1B79"/>
    <w:rsid w:val="00CD2BC0"/>
    <w:rsid w:val="00CD5045"/>
    <w:rsid w:val="00CE2529"/>
    <w:rsid w:val="00CE6257"/>
    <w:rsid w:val="00CE66AB"/>
    <w:rsid w:val="00CF5673"/>
    <w:rsid w:val="00D009A1"/>
    <w:rsid w:val="00D00E21"/>
    <w:rsid w:val="00D0170D"/>
    <w:rsid w:val="00D03CED"/>
    <w:rsid w:val="00D03EBD"/>
    <w:rsid w:val="00D06F46"/>
    <w:rsid w:val="00D11830"/>
    <w:rsid w:val="00D13CC1"/>
    <w:rsid w:val="00D168B1"/>
    <w:rsid w:val="00D220F6"/>
    <w:rsid w:val="00D26358"/>
    <w:rsid w:val="00D270CF"/>
    <w:rsid w:val="00D30CBA"/>
    <w:rsid w:val="00D33915"/>
    <w:rsid w:val="00D35BF7"/>
    <w:rsid w:val="00D46DCC"/>
    <w:rsid w:val="00D56962"/>
    <w:rsid w:val="00D576D7"/>
    <w:rsid w:val="00D64B9D"/>
    <w:rsid w:val="00D653C4"/>
    <w:rsid w:val="00D66BD2"/>
    <w:rsid w:val="00D71262"/>
    <w:rsid w:val="00D756CA"/>
    <w:rsid w:val="00D76849"/>
    <w:rsid w:val="00D77FBB"/>
    <w:rsid w:val="00D84C07"/>
    <w:rsid w:val="00D85BA9"/>
    <w:rsid w:val="00D865DC"/>
    <w:rsid w:val="00D86A20"/>
    <w:rsid w:val="00D87564"/>
    <w:rsid w:val="00D90F6D"/>
    <w:rsid w:val="00D91CA5"/>
    <w:rsid w:val="00DA2BFA"/>
    <w:rsid w:val="00DA59C9"/>
    <w:rsid w:val="00DA7F7A"/>
    <w:rsid w:val="00DB03CB"/>
    <w:rsid w:val="00DB06CA"/>
    <w:rsid w:val="00DC4FFC"/>
    <w:rsid w:val="00DD1A6A"/>
    <w:rsid w:val="00DD6866"/>
    <w:rsid w:val="00DE4ED8"/>
    <w:rsid w:val="00DE5899"/>
    <w:rsid w:val="00DE6A8A"/>
    <w:rsid w:val="00DF1384"/>
    <w:rsid w:val="00DF1766"/>
    <w:rsid w:val="00DF3BB0"/>
    <w:rsid w:val="00DF57BE"/>
    <w:rsid w:val="00DF7017"/>
    <w:rsid w:val="00DF7988"/>
    <w:rsid w:val="00E02CEB"/>
    <w:rsid w:val="00E05A92"/>
    <w:rsid w:val="00E075C8"/>
    <w:rsid w:val="00E10288"/>
    <w:rsid w:val="00E14056"/>
    <w:rsid w:val="00E17B8C"/>
    <w:rsid w:val="00E2074E"/>
    <w:rsid w:val="00E20978"/>
    <w:rsid w:val="00E22B29"/>
    <w:rsid w:val="00E243DC"/>
    <w:rsid w:val="00E2747E"/>
    <w:rsid w:val="00E30A96"/>
    <w:rsid w:val="00E329A8"/>
    <w:rsid w:val="00E32A91"/>
    <w:rsid w:val="00E32D07"/>
    <w:rsid w:val="00E33A9A"/>
    <w:rsid w:val="00E376EC"/>
    <w:rsid w:val="00E416C3"/>
    <w:rsid w:val="00E423D5"/>
    <w:rsid w:val="00E46332"/>
    <w:rsid w:val="00E50A5A"/>
    <w:rsid w:val="00E51862"/>
    <w:rsid w:val="00E52F75"/>
    <w:rsid w:val="00E5358D"/>
    <w:rsid w:val="00E55285"/>
    <w:rsid w:val="00E610E0"/>
    <w:rsid w:val="00E611D1"/>
    <w:rsid w:val="00E62C22"/>
    <w:rsid w:val="00E64662"/>
    <w:rsid w:val="00E64D78"/>
    <w:rsid w:val="00E65364"/>
    <w:rsid w:val="00E71019"/>
    <w:rsid w:val="00E71679"/>
    <w:rsid w:val="00E71EBB"/>
    <w:rsid w:val="00E7337D"/>
    <w:rsid w:val="00E73C18"/>
    <w:rsid w:val="00E747AA"/>
    <w:rsid w:val="00E80335"/>
    <w:rsid w:val="00E80618"/>
    <w:rsid w:val="00E833FF"/>
    <w:rsid w:val="00E850BB"/>
    <w:rsid w:val="00E870BC"/>
    <w:rsid w:val="00E8732F"/>
    <w:rsid w:val="00E91556"/>
    <w:rsid w:val="00E926F1"/>
    <w:rsid w:val="00E927BE"/>
    <w:rsid w:val="00E92D8D"/>
    <w:rsid w:val="00E9703E"/>
    <w:rsid w:val="00EA0F9C"/>
    <w:rsid w:val="00EA262F"/>
    <w:rsid w:val="00EA4B37"/>
    <w:rsid w:val="00EA7225"/>
    <w:rsid w:val="00EB5F1B"/>
    <w:rsid w:val="00EC0B4D"/>
    <w:rsid w:val="00EC1801"/>
    <w:rsid w:val="00ED0CD9"/>
    <w:rsid w:val="00ED2DFA"/>
    <w:rsid w:val="00EE676D"/>
    <w:rsid w:val="00EE7214"/>
    <w:rsid w:val="00EE786D"/>
    <w:rsid w:val="00EF0462"/>
    <w:rsid w:val="00EF3A28"/>
    <w:rsid w:val="00EF688E"/>
    <w:rsid w:val="00EF7E3D"/>
    <w:rsid w:val="00F03EB9"/>
    <w:rsid w:val="00F0485F"/>
    <w:rsid w:val="00F0639F"/>
    <w:rsid w:val="00F07ECA"/>
    <w:rsid w:val="00F10011"/>
    <w:rsid w:val="00F13F15"/>
    <w:rsid w:val="00F144A4"/>
    <w:rsid w:val="00F1706F"/>
    <w:rsid w:val="00F225A5"/>
    <w:rsid w:val="00F252FE"/>
    <w:rsid w:val="00F261E3"/>
    <w:rsid w:val="00F36B9F"/>
    <w:rsid w:val="00F36D03"/>
    <w:rsid w:val="00F45EC6"/>
    <w:rsid w:val="00F52661"/>
    <w:rsid w:val="00F54CFE"/>
    <w:rsid w:val="00F579C1"/>
    <w:rsid w:val="00F668FB"/>
    <w:rsid w:val="00F67F11"/>
    <w:rsid w:val="00F71684"/>
    <w:rsid w:val="00F73F53"/>
    <w:rsid w:val="00F820EB"/>
    <w:rsid w:val="00F825CE"/>
    <w:rsid w:val="00F83332"/>
    <w:rsid w:val="00F861DC"/>
    <w:rsid w:val="00F92111"/>
    <w:rsid w:val="00F965F6"/>
    <w:rsid w:val="00FA0886"/>
    <w:rsid w:val="00FA1608"/>
    <w:rsid w:val="00FA2CEF"/>
    <w:rsid w:val="00FA6641"/>
    <w:rsid w:val="00FB070B"/>
    <w:rsid w:val="00FB5F7E"/>
    <w:rsid w:val="00FC0E79"/>
    <w:rsid w:val="00FC43CB"/>
    <w:rsid w:val="00FC49D6"/>
    <w:rsid w:val="00FD1708"/>
    <w:rsid w:val="00FE6208"/>
    <w:rsid w:val="00FE7964"/>
    <w:rsid w:val="00FF1C80"/>
    <w:rsid w:val="00FF1DAD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A96"/>
    <w:pPr>
      <w:keepNext/>
      <w:spacing w:after="0" w:line="240" w:lineRule="auto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0A9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A96"/>
    <w:pPr>
      <w:keepNext/>
      <w:spacing w:after="0" w:line="240" w:lineRule="auto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0A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3</cp:revision>
  <dcterms:created xsi:type="dcterms:W3CDTF">2020-05-19T11:20:00Z</dcterms:created>
  <dcterms:modified xsi:type="dcterms:W3CDTF">2020-05-23T09:17:00Z</dcterms:modified>
</cp:coreProperties>
</file>