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80A" w:rsidRDefault="0044080A">
      <w:pPr>
        <w:pStyle w:val="ConsPlusNormal"/>
        <w:outlineLvl w:val="0"/>
      </w:pPr>
      <w:r>
        <w:t>Зарегистрировано в Минюсте России 29 мая 2026 г. N 86713</w:t>
      </w:r>
      <w:bookmarkStart w:id="0" w:name="_GoBack"/>
      <w:bookmarkEnd w:id="0"/>
    </w:p>
    <w:p w:rsidR="0044080A" w:rsidRDefault="004408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080A" w:rsidRDefault="0044080A">
      <w:pPr>
        <w:pStyle w:val="ConsPlusNormal"/>
      </w:pPr>
    </w:p>
    <w:p w:rsidR="0044080A" w:rsidRDefault="0044080A">
      <w:pPr>
        <w:pStyle w:val="ConsPlusTitle"/>
        <w:jc w:val="center"/>
      </w:pPr>
      <w:r>
        <w:t>МИНИСТЕРСТВО ЗДРАВООХРАНЕНИЯ РОССИЙСКОЙ ФЕДЕРАЦИИ</w:t>
      </w:r>
    </w:p>
    <w:p w:rsidR="0044080A" w:rsidRDefault="0044080A">
      <w:pPr>
        <w:pStyle w:val="ConsPlusTitle"/>
        <w:jc w:val="center"/>
      </w:pPr>
    </w:p>
    <w:p w:rsidR="0044080A" w:rsidRDefault="0044080A">
      <w:pPr>
        <w:pStyle w:val="ConsPlusTitle"/>
        <w:jc w:val="center"/>
      </w:pPr>
      <w:r>
        <w:t>ПРИКАЗ</w:t>
      </w:r>
    </w:p>
    <w:p w:rsidR="0044080A" w:rsidRDefault="0044080A">
      <w:pPr>
        <w:pStyle w:val="ConsPlusTitle"/>
        <w:jc w:val="center"/>
      </w:pPr>
      <w:r>
        <w:t>от 14 мая 2026 г. N 436н</w:t>
      </w:r>
    </w:p>
    <w:p w:rsidR="0044080A" w:rsidRDefault="0044080A">
      <w:pPr>
        <w:pStyle w:val="ConsPlusTitle"/>
        <w:jc w:val="center"/>
      </w:pPr>
    </w:p>
    <w:p w:rsidR="0044080A" w:rsidRDefault="0044080A">
      <w:pPr>
        <w:pStyle w:val="ConsPlusTitle"/>
        <w:jc w:val="center"/>
      </w:pPr>
      <w:r>
        <w:t>ОБ УТВЕРЖДЕНИИ КВАЛИФИКАЦИОННЫХ ТРЕБОВАНИЙ</w:t>
      </w:r>
    </w:p>
    <w:p w:rsidR="0044080A" w:rsidRDefault="0044080A">
      <w:pPr>
        <w:pStyle w:val="ConsPlusTitle"/>
        <w:jc w:val="center"/>
      </w:pPr>
      <w:r>
        <w:t>К МЕДИЦИНСКИМ И ФАРМАЦЕВТИЧЕСКИМ РАБОТНИКАМ</w:t>
      </w:r>
    </w:p>
    <w:p w:rsidR="0044080A" w:rsidRDefault="0044080A">
      <w:pPr>
        <w:pStyle w:val="ConsPlusNormal"/>
        <w:ind w:firstLine="540"/>
        <w:jc w:val="both"/>
      </w:pPr>
    </w:p>
    <w:p w:rsidR="0044080A" w:rsidRDefault="0044080A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5.1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5">
        <w:r>
          <w:rPr>
            <w:color w:val="0000FF"/>
          </w:rPr>
          <w:t>подпунктом 5.2.2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44080A" w:rsidRDefault="0044080A">
      <w:pPr>
        <w:pStyle w:val="ConsPlusNormal"/>
        <w:spacing w:before="220"/>
        <w:ind w:firstLine="540"/>
        <w:jc w:val="both"/>
      </w:pPr>
      <w:r>
        <w:t xml:space="preserve">1. Утвердить прилагаемые квалификационные </w:t>
      </w:r>
      <w:hyperlink w:anchor="P33">
        <w:r>
          <w:rPr>
            <w:color w:val="0000FF"/>
          </w:rPr>
          <w:t>требования</w:t>
        </w:r>
      </w:hyperlink>
      <w:r>
        <w:t xml:space="preserve"> к медицинским и фармацевтическим работникам.</w:t>
      </w:r>
    </w:p>
    <w:p w:rsidR="0044080A" w:rsidRDefault="0044080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4080A" w:rsidRDefault="0044080A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41337);</w:t>
      </w:r>
    </w:p>
    <w:p w:rsidR="0044080A" w:rsidRDefault="0044080A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мая 2023 г. N 206н "Об утверждении Квалификационных требований к медицинским и фармацевтическим работникам с высшим образованием" (зарегистрирован Министерством юстиции Российской Федерации 1 июня 2023 г., регистрационный N 73677);</w:t>
      </w:r>
    </w:p>
    <w:p w:rsidR="0044080A" w:rsidRDefault="0044080A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19 февраля 2024 г. N 72н "О внесении изменений в Квалификационные требования к медицинским и фармацевтическим работникам с высшим образованием, утвержденные приказом Министерства здравоохранения Российской Федерации от 2 мая 2023 г. N 206н" (зарегистрирован Министерством юстиции Российской Федерации 25 марта 2024 г., регистрационный N 77616);</w:t>
      </w:r>
    </w:p>
    <w:p w:rsidR="0044080A" w:rsidRDefault="0044080A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29 августа 2025 г. N 515н "О внесении изменений в приказ Министерства здравоохранения Российской Федерации от 2 мая 2023 г. N 206н и приказ Министерства здравоохранения Российской Федерации от 19 февраля 2024 г. N 72н" (зарегистрирован Министерством юстиции Российской Федерации 29 августа 2025 г., регистрационный N 83410).</w:t>
      </w:r>
    </w:p>
    <w:p w:rsidR="0044080A" w:rsidRDefault="0044080A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2026 г. и действует до 1 сентября 2032 г.</w:t>
      </w:r>
    </w:p>
    <w:p w:rsidR="0044080A" w:rsidRDefault="0044080A">
      <w:pPr>
        <w:pStyle w:val="ConsPlusNormal"/>
        <w:ind w:firstLine="540"/>
        <w:jc w:val="both"/>
      </w:pPr>
    </w:p>
    <w:p w:rsidR="0044080A" w:rsidRDefault="0044080A">
      <w:pPr>
        <w:pStyle w:val="ConsPlusNormal"/>
        <w:jc w:val="right"/>
      </w:pPr>
      <w:r>
        <w:t>Министр</w:t>
      </w:r>
    </w:p>
    <w:p w:rsidR="0044080A" w:rsidRDefault="0044080A">
      <w:pPr>
        <w:pStyle w:val="ConsPlusNormal"/>
        <w:jc w:val="right"/>
      </w:pPr>
      <w:r>
        <w:t>М.А.МУРАШКО</w:t>
      </w:r>
    </w:p>
    <w:p w:rsidR="0044080A" w:rsidRDefault="0044080A">
      <w:pPr>
        <w:pStyle w:val="ConsPlusNormal"/>
        <w:jc w:val="both"/>
      </w:pPr>
    </w:p>
    <w:p w:rsidR="0044080A" w:rsidRDefault="0044080A">
      <w:pPr>
        <w:pStyle w:val="ConsPlusNormal"/>
        <w:jc w:val="both"/>
      </w:pPr>
    </w:p>
    <w:p w:rsidR="0044080A" w:rsidRDefault="0044080A">
      <w:pPr>
        <w:pStyle w:val="ConsPlusNormal"/>
        <w:jc w:val="right"/>
        <w:outlineLvl w:val="0"/>
      </w:pPr>
      <w:r>
        <w:t>Утверждены</w:t>
      </w:r>
    </w:p>
    <w:p w:rsidR="0044080A" w:rsidRDefault="0044080A">
      <w:pPr>
        <w:pStyle w:val="ConsPlusNormal"/>
        <w:jc w:val="right"/>
      </w:pPr>
      <w:r>
        <w:t>приказом Министерства здравоохранения</w:t>
      </w:r>
    </w:p>
    <w:p w:rsidR="0044080A" w:rsidRDefault="0044080A">
      <w:pPr>
        <w:pStyle w:val="ConsPlusNormal"/>
        <w:jc w:val="right"/>
      </w:pPr>
      <w:r>
        <w:t>Российской Федерации</w:t>
      </w:r>
    </w:p>
    <w:p w:rsidR="0044080A" w:rsidRDefault="0044080A">
      <w:pPr>
        <w:pStyle w:val="ConsPlusNormal"/>
        <w:jc w:val="right"/>
      </w:pPr>
      <w:r>
        <w:t>от 14 мая 2026 г. N 436н</w:t>
      </w:r>
    </w:p>
    <w:p w:rsidR="005A4ACA" w:rsidRDefault="005A4ACA" w:rsidP="005A4ACA">
      <w:pPr>
        <w:pStyle w:val="ConsPlusTitle"/>
        <w:jc w:val="center"/>
      </w:pPr>
      <w:r>
        <w:t>КВАЛИФИКАЦИОННЫЕ ТРЕБОВАНИЯ</w:t>
      </w:r>
    </w:p>
    <w:p w:rsidR="005A4ACA" w:rsidRDefault="005A4ACA" w:rsidP="005A4ACA">
      <w:pPr>
        <w:pStyle w:val="ConsPlusTitle"/>
        <w:jc w:val="center"/>
      </w:pPr>
      <w:r>
        <w:t>К МЕДИЦИНСКИМ И ФАРМАЦЕВТИЧЕСКИМ РАБОТНИКАМ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531"/>
        <w:gridCol w:w="3742"/>
        <w:gridCol w:w="5329"/>
        <w:gridCol w:w="2381"/>
      </w:tblGrid>
      <w:tr w:rsidR="0044080A">
        <w:tc>
          <w:tcPr>
            <w:tcW w:w="624" w:type="dxa"/>
          </w:tcPr>
          <w:p w:rsidR="0044080A" w:rsidRDefault="0044080A">
            <w:pPr>
              <w:pStyle w:val="ConsPlusNormal"/>
              <w:jc w:val="center"/>
            </w:pPr>
            <w:bookmarkStart w:id="1" w:name="P33"/>
            <w:bookmarkEnd w:id="1"/>
            <w:r>
              <w:t>N п/п</w:t>
            </w:r>
          </w:p>
        </w:tc>
        <w:tc>
          <w:tcPr>
            <w:tcW w:w="1531" w:type="dxa"/>
          </w:tcPr>
          <w:p w:rsidR="0044080A" w:rsidRDefault="0044080A">
            <w:pPr>
              <w:pStyle w:val="ConsPlusNormal"/>
              <w:jc w:val="center"/>
            </w:pPr>
            <w:r>
              <w:t>Специальность</w:t>
            </w:r>
          </w:p>
        </w:tc>
        <w:tc>
          <w:tcPr>
            <w:tcW w:w="3742" w:type="dxa"/>
          </w:tcPr>
          <w:p w:rsidR="0044080A" w:rsidRDefault="0044080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center"/>
            </w:pPr>
            <w:r>
              <w:t>Уровень профессионального образования, дополнительное профессиональное образование, стаж</w:t>
            </w:r>
          </w:p>
        </w:tc>
        <w:tc>
          <w:tcPr>
            <w:tcW w:w="2381" w:type="dxa"/>
          </w:tcPr>
          <w:p w:rsidR="0044080A" w:rsidRDefault="0044080A">
            <w:pPr>
              <w:pStyle w:val="ConsPlusNormal"/>
              <w:jc w:val="center"/>
            </w:pPr>
            <w:r>
              <w:t>Повышение квалификации по специальности</w:t>
            </w:r>
          </w:p>
        </w:tc>
      </w:tr>
      <w:tr w:rsidR="0044080A">
        <w:tc>
          <w:tcPr>
            <w:tcW w:w="13607" w:type="dxa"/>
            <w:gridSpan w:val="5"/>
            <w:vAlign w:val="center"/>
          </w:tcPr>
          <w:p w:rsidR="0044080A" w:rsidRDefault="0044080A">
            <w:pPr>
              <w:pStyle w:val="ConsPlusNormal"/>
              <w:jc w:val="center"/>
              <w:outlineLvl w:val="1"/>
            </w:pPr>
            <w:r>
              <w:t>I. Квалификационные требования к медицинским и фармацевтическим работникам, имеющим высшее медицинское образование, фармацевтическое образование или высшее (немедицинское) образование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Авиационная и космическая медицина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авиационной и космической медицине;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авиационной и космической медицине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"Авиационная и космическая медицина"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"Авиационная и космическая медицина"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"Кардиология", "Неврология", "Общая врачебная практика (семейная медицина)",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"Скорая медицинская помощь", "Терапия", "Функциональная диагностика",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"Авиационная и космическая медицина"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"Кардиология", "Неврология", "Общая врачебная практика (семейная медицина)",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"Скорая медицинская помощь", "Терапия", "Функциональная диагностика",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"Кардиология", "Неврология", "Общая врачебная практика (семейная медицина)",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"Скорая медицинская помощь", "Терапия", "Функциональная диагностика",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"Авиационная и космическая медицина"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Акушерство и гинекология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Врач-акушер-гинеколог;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врач-акушер-гинеколог цехового врачебного участка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</w:t>
            </w:r>
            <w:r>
              <w:lastRenderedPageBreak/>
              <w:t>лаборатории, кабинета, отряда и другое) медицинской организации - врач-акушер-гинеколог;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врач-акушер-гинеколог цехового врачебного участка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"Акушерство и гинекология"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"Акушерство и гинекология"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Аллергология и иммунология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Врач-аллерголог-иммунолог;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врач-аллерголог-иммунолог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"Аллергология и иммунология"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"Аллергология и иммунология"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подготовка в интернатуре или ординатуре по одной из специальностей: "Гастроэнтерология", "Дерматовенерология", "Детская эндокринология", "Кардиология", "Неврология", "Нефрология", "Общая врачебная практика (семейная медицина)", "Педиатрия", "Пульмонология", "Ревматология",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"Аллергология и иммунология"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"Детская эндокринология", "Кардиология", "Неврология", "Нефрология", "Общая врачебная практика (семейная медицина)", "Педиатрия", "Пульмонология", "Ревматология",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"Гастроэнтерология", "Детская эндокринология", "Кардиология", "Неврология", "Нефрология", "Общая врачебная практика (семейная медицина)", "Педиатрия", "Пульмонология", "Ревматология",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"Аллергология и иммунология"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4.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Аналитическая токсикология</w:t>
            </w:r>
          </w:p>
        </w:tc>
        <w:tc>
          <w:tcPr>
            <w:tcW w:w="3742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Химик-эксперт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биолог;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врач-лаборант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химик-эксперт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врач-лаборант (прием на данную должность не осуществляется с 1 сентября 2026 г.)</w:t>
            </w: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без предъявления требований к квалификации и специальности (направлению </w:t>
            </w:r>
            <w:r>
              <w:lastRenderedPageBreak/>
              <w:t>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должностях: биолог, врач-бактериолог, врач-вирусолог, врач-генетик, врач-</w:t>
            </w:r>
            <w:proofErr w:type="spellStart"/>
            <w:r>
              <w:t>дезинфектолог</w:t>
            </w:r>
            <w:proofErr w:type="spellEnd"/>
            <w:r>
              <w:t>, врач клинической лабораторной диагностики, врач-паразитолог, врач-клинический миколог, врач-лаборант, врач-лабораторный генетик, врач-лабораторный миколог, врач по санитарно-гигиеническим лабораторным исследованиям, химик-эксперт медицинской организации,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дезинфектолог</w:t>
            </w:r>
            <w:proofErr w:type="spellEnd"/>
            <w:r>
              <w:t xml:space="preserve">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диагностики, заведующий (начальник, заместитель </w:t>
            </w:r>
            <w:r>
              <w:lastRenderedPageBreak/>
              <w:t>начальника) структурного подразделения (отдела, отделения, лаборатории, кабинета, отряда и другое) медицинской организации - врач-паразитолог,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врач-лаборант, заведующий (начальник, заместитель начальника)</w:t>
            </w:r>
          </w:p>
        </w:tc>
        <w:tc>
          <w:tcPr>
            <w:tcW w:w="2381" w:type="dxa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специальности </w:t>
            </w:r>
            <w:r>
              <w:lastRenderedPageBreak/>
              <w:t>"Аналитическая токсикология" не реже одного раза в 5 лет в течение всей трудовой деятельности</w:t>
            </w: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</w:p>
        </w:tc>
        <w:tc>
          <w:tcPr>
            <w:tcW w:w="3742" w:type="dxa"/>
            <w:vMerge w:val="restart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</w:p>
        </w:tc>
        <w:tc>
          <w:tcPr>
            <w:tcW w:w="5329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структурного подразделения (отдела, отделения, лаборатории, кабинета, отряда и другое) медицинской организации - врач-лабораторный 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химик-эксперт медицинской организации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от 5 лет до 10 лет (при отсутствии перерыва в стаже 5 лет и более) на должностях: биолог, врач-бактериолог, врач-вирусолог, врач-генетик, врач-</w:t>
            </w:r>
            <w:proofErr w:type="spellStart"/>
            <w:r>
              <w:t>дезинфектолог</w:t>
            </w:r>
            <w:proofErr w:type="spellEnd"/>
            <w:r>
              <w:t>, врач клинической лабораторной диагностики, врач-паразитолог, врач-клинический миколог, врач-лаборант, врач-лабораторный генетик, врач-лабораторный миколог, врач по санитарно-гигиеническим лабораторным исследованиям, химик-эксперт медицинской организации,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дезинфектолог</w:t>
            </w:r>
            <w:proofErr w:type="spellEnd"/>
            <w:r>
              <w:t xml:space="preserve">, заведующий (начальник, заместитель начальника) структурного подразделения (отдела, отделения, </w:t>
            </w:r>
            <w:r>
              <w:lastRenderedPageBreak/>
              <w:t>лаборатории,</w:t>
            </w:r>
          </w:p>
        </w:tc>
        <w:tc>
          <w:tcPr>
            <w:tcW w:w="2381" w:type="dxa"/>
            <w:vMerge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кабинета, отряда и другое) медицинской организации - врач клинической лабораторной диагностики,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врач-паразитолог,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врач-лаборант,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химик-эксперт медицинской организации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профессиональная переподготовка по направлению </w:t>
            </w:r>
            <w:r>
              <w:lastRenderedPageBreak/>
              <w:t>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"Биология", "Биотехнология", "Биохимия", "Стандартизация и сертификация", "Фармация", "Фундаментальная и прикладная химия", "Химическая технология и биотехнология", "Химическая технология", "Химическая технология неорганических веществ", "Химическая технология органических веществ", "Химические технологии", "Химия", "</w:t>
            </w:r>
            <w:proofErr w:type="spellStart"/>
            <w:r>
              <w:t>Энерго</w:t>
            </w:r>
            <w:proofErr w:type="spellEnd"/>
            <w:r>
              <w:t>- и ресурсосберегающие процессы в химической технологии, нефтехимии и биотехнологии"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"Биология", "Биотехнология", "Биохимия", "Стандартизация и сертификация", "Фармация", "Фундаментальная и прикладная химия", "Химическая технология и биотехнология", "Химическая технология", "Химическая технология неорганических веществ", "Химическая технология органических веществ", "Химические технологии", "Химия", "</w:t>
            </w:r>
            <w:proofErr w:type="spellStart"/>
            <w:r>
              <w:t>Энерго</w:t>
            </w:r>
            <w:proofErr w:type="spellEnd"/>
            <w:r>
              <w:t>- и ресурсосберегающие процессы в химической технологии, нефтехимии и биотехнологии"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профессиональная переподготовка по специальности </w:t>
            </w:r>
            <w:r>
              <w:lastRenderedPageBreak/>
              <w:t>"Аналитическая токсикология"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Анестезиология-реаниматология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Врач-анестезиолог-реаниматолог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"Анестезиология-реаниматология" в объеме не менее 1296 часов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"Анестезиология-реаниматология"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Врач-анестезиолог-реаниматолог;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врач-анестезиолог-реаниматолог;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</w:t>
            </w:r>
            <w:r>
              <w:lastRenderedPageBreak/>
              <w:t>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"Анестезиология-реаниматология"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"Детская хирургия", "Кардиология", "Онкология", "Нейрохирургия", "Неонатология", "Нефрология", "Педиатрия",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"Скорая медицинская помощь", "Терапия", "Торакальная хирургия", "Травматология и ортопедия", "Урология", "Хирургия",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"Анестезиология-реаниматология"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</w:t>
            </w:r>
            <w:r>
              <w:lastRenderedPageBreak/>
              <w:t>работникам, по одной из специальностей: "Детская хирургия", "Кардиология", "Онкология", "Неонатология", "Нефрология", "Педиатрия",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"Терапия", "Травматология и ортопедия",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хирургия", "Кардиология", "Онкология", "Неонатология", "Нефрология", "Педиатрия",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"Терапия", "Травматология и ортопедия",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"Анестезиология-реаниматология"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Бактериология (сохраняется до 1 сентября 2028 г.)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Врач-бактериолог (прием на данную должность не осуществляется с 1 сентября 2028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врач-бактериолог (прием на данную должность не осуществляется с 1 сентября 2028 г.)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"Медицинская кибернетика", "Медицинская биофизика", "Медицинская биохимия", "Педиатрия",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"Бактериология"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"Бактериология"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"Вирусология", "Инфекционные болезни", "Клиническая лабораторная диагностика", "Лабораторная микология"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"Медицинская кибернетика", "Медицинская биофизика", "Медицинская биохимия"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"Вирусология", "Клиническая лабораторная диагностика", "Лабораторная микология"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"Вирусология", "Клиническая лабораторная диагностика", "Лабораторная микология",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профессиональная переподготовка по специальности </w:t>
            </w:r>
            <w:r>
              <w:lastRenderedPageBreak/>
              <w:t>"Бактериология"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"Вирусология", "Инфекционные болезни", "Клиническая лабораторная диагностика", "Лабораторная микология",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"Вирусология", "Инфекционные болезни", "Клиническая лабораторная диагностика", "Лабораторная микология",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7.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Вирусология (сохраняется до 1 сентября 2028 г.)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Врач-вирусолог (прием на данную должность не осуществляется с 1 сентября 2028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 (прием на данную должность не осуществляется с 1 сентября 2028 г.)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"Медицинская кибернетика", "Медицинская биофизика", "Медицинская биохимия", "Педиатрия",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"Вирусология"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"Вирусология"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"Бактериология", "Инфекционные болезни", "Клиническая лабораторная диагностика", "Лабораторная микология",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"Медицинская кибернетика", "Медицинская биофизика", "Медицинская биохимия"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"Бактериология", "Клиническая лабораторная диагностика", "Лабораторная микология"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"Бактериология", "Клиническая лабораторная диагностика", "Лабораторная микология",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"Бактериология", "Инфекционные болезни", "Клиническая лабораторная диагностика", "Лабораторная микология",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"Бактериология", "Инфекционные болезни", "Клиническая лабораторная диагностика", "Лабораторная микология",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"Вирусология"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8.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Водолазная медицина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 по водолазной медицине;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водолазной медицине;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"Водолазная медицина"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"Водолазная медицина"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"Анестезиология-реаниматология", "Кардиология", "Неврология", "Общая врачебная практика (семейная медицина)", "Пульмонология", "Скорая медицинская помощь", "Терапия", "Функциональная диагностика",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"Водолазная медицина"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"Кардиология", "Неврология", "Общая врачебная практика (семейная медицина)", "Пульмонология", "Скорая медицинская помощь", "Терапия", "Функциональная диагностика",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"Кардиология", "Неврология", "Общая врачебная практика (семейная медицина)", "Пульмонология", "Скорая медицинская помощь", "Терапия", "Функциональная диагностика",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"Водолазная медицина"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9.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Гастроэнтерология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Врач-гастроэнтеролог;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врач-гастроэнтеролог;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"Гастроэнтерология"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"Гастроэнтерология"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</w:t>
            </w:r>
            <w:r>
              <w:lastRenderedPageBreak/>
              <w:t>специальностей: "Детская эндокринология", "Диетология", "Нефрология", "Общая врачебная практика (семейная медицина)", "Педиатрия",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"Гастроэнтерология"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эндокринология", "Диетология", "Нефрология", "Общая врачебная практика (семейная медицина)", "Педиатрия",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эндокринология", "Диетология", "Нефрология", "Общая врачебная практика (семейная медицина)", "Педиатрия",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"Гастроэнтерология"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Гематология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Врач-гематолог;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</w:t>
            </w:r>
            <w:r>
              <w:lastRenderedPageBreak/>
              <w:t>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"Гематология"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"Гематология"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подготовка в интернатуре или ординатуре по одной из специальностей: "Детская онкология-гематология", "Общая врачебная практика (семейная медицина)", "Онкология", "Педиатрия",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"Гематология"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онкология-гематология", "Общая врачебная практика (семейная медицина)", "Онкология", "Педиатрия",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онкология-гематология", "Общая врачебная практика (семейная медицина)", "Онкология", "Педиатрия",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"Гематология"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Генетика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Врач-генетик;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врач-генетик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"Педиатрия", "Медицинская биохимия"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"Генетика"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"Генетика"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подготовка в интернатуре или ординатуре по одной из специальностей: "Гастроэнтерология", "Гематология", "Гериатрия", "Дерматовенерология", "Детская кардиология", "Детская онкология", "Детская онкология-гематология", "Детская эндокринология", "Кардиология", "Неврология", "Общая врачебная практика (семейная медицина)", "Онкология", "Педиатрия", "Психиатрия", "Психиатрия-наркология", "Психотерапия", "Пульмонология", "Ревматология", "Скорая медицинская помощь",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"Генетика"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"Гематология", "Гериатрия", "Детская кардиология", "Детская онкология", "Детская онкология-гематология", "Детская эндокринология", "Кардиология", "Неврология", "Общая врачебная практика (семейная медицина)", "Онкология", "Педиатрия", "Психиатрия", "Психиатрия-наркология", "Психотерапия", "Пульмонология", "Ревматология", "Скорая медицинская помощь",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более 3 лет по одной из специальностей: "Гастроэнтерология", "Гематология", "Гериатрия", "Детская кардиология", "Детская онкология", "Детская онкология-гематология", "Детская эндокринология", "Кардиология", "Неврология", "Общая врачебная </w:t>
            </w:r>
            <w:r>
              <w:lastRenderedPageBreak/>
              <w:t>практика (семейная медицина)", "Онкология", "Педиатрия", "Психиатрия", "Психиатрия-наркология", "Психотерапия", "Пульмонология", "Ревматология", "Скорая медицинская помощь",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"Генетика"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Гериатрия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Врач-гериатр;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врач-гериатр;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</w:t>
            </w:r>
            <w:r>
              <w:lastRenderedPageBreak/>
              <w:t>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"Гериатрия"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"Гериатрия"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"Кардиология", "Неврология", "Общая врачебная практика (семейная медицина)", "Ревматология", "Скорая медицинская помощь",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"Гериатрия"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"Кардиология", "Неврология", "Общая врачебная практика (семейная медицина)", "Ревматология", "Скорая медицинская помощь", "Терапия", </w:t>
            </w:r>
            <w:r>
              <w:lastRenderedPageBreak/>
              <w:t>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"Кардиология", "Неврология", "Общая врачебная практика (семейная медицина)", "Ревматология", "Скорая медицинская помощь",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"Гериатрия"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Гигиена детей и подростков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 по гигиене детей и подростков;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гигиене детей и подростков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"Медико-профилактическое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"Гигиена детей и подростков"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"Гигиена детей и подростков"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"Медико-профилактическое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"Гигиена питания", "Гигиена труда", "Гигиеническое воспитание", "Коммунальная гигиена", "Общая гигиена", "Педиатрия",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"Гигиена детей и подростков"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 "Гигиена питания", "Гигиена труда", "Гигиеническое воспитание", "Коммунальная гигиена", "Общая гигиена", "Педиатрия",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питания", "Гигиена труда", "Гигиеническое воспитание", "Коммунальная гигиена", "Общая гигиена", "Педиатрия",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"Гигиена детей и подростков"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Гигиена питания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 по гигиене питания;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гигиене питания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"Гигиена питания"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"Гигиена питания"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труда",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профессиональная переподготовка по специальности "Гигиена питания"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труда",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труда",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"Гигиена питания"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Гигиена труда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 по гигиене труда;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гигиене труда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"Гигиена труда"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"Гигиена труда"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 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"Гигиена детей и подростков", "Гигиена питания", "Гигиеническое воспитание", "Коммунальная гигиена", "Общая гигиена", </w:t>
            </w:r>
            <w:r>
              <w:lastRenderedPageBreak/>
              <w:t>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"Гигиена труда"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питания",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питания", "Гигиеническое воспитание",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"Гигиена труда"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Гигиеническое воспитание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 по гигиеническому воспитанию;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гигиеническому воспитанию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"Гигиеническое воспитание"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 xml:space="preserve">Повышение квалификации по специальности "Гигиеническое воспитание" не реже одного раза в 5 лет в течение всей трудовой </w:t>
            </w:r>
            <w:r>
              <w:lastRenderedPageBreak/>
              <w:t>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питания", "Гигиена труда",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программе "Гигиеническое воспитание"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питания", "Гигиена труда",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питания", "Гигиена труда", "Коммунальная гигиена",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"Гигиеническое воспитание"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proofErr w:type="spellStart"/>
            <w:r>
              <w:t>Дезинфектология</w:t>
            </w:r>
            <w:proofErr w:type="spellEnd"/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дезинфектолог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</w:t>
            </w:r>
            <w:r>
              <w:lastRenderedPageBreak/>
              <w:t>другое) медицинской организации - врач-</w:t>
            </w:r>
            <w:proofErr w:type="spellStart"/>
            <w:r>
              <w:t>дезинфектолог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</w:t>
            </w:r>
            <w:proofErr w:type="spellStart"/>
            <w:r>
              <w:t>Дезинфектология</w:t>
            </w:r>
            <w:proofErr w:type="spellEnd"/>
            <w:r>
              <w:t>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</w:t>
            </w:r>
            <w:proofErr w:type="spellStart"/>
            <w:r>
              <w:t>Дезинфектология</w:t>
            </w:r>
            <w:proofErr w:type="spellEnd"/>
            <w:r>
              <w:t xml:space="preserve">" не реже одного раза в 5 </w:t>
            </w:r>
            <w:r>
              <w:lastRenderedPageBreak/>
              <w:t>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питания", "Гигиена труда", "Гигиеническое воспитание", "Коммунальная гигиена", "Общая гигиена", "Радиационная гигиена", "Социальная гигиена и организация госсанэпидслужбы",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программе "</w:t>
            </w:r>
            <w:proofErr w:type="spellStart"/>
            <w:r>
              <w:t>Дезинфектология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питания", "Гигиена труда", "Гигиеническое воспитание", "Коммунальная гигиена", "Общая гигиена", "Радиационная гигиена", "Социальная гигиена и организация госсанэпидслужбы",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питания", "Гигиена труда", "Гигиеническое воспитание", "Коммунальная гигиена", "Общая гигиена", "Радиационная гигиена", "Социальная гигиена и организация госсанэпидслужбы",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Дезинфектология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Дерматовенерология</w:t>
            </w:r>
          </w:p>
        </w:tc>
        <w:tc>
          <w:tcPr>
            <w:tcW w:w="3742" w:type="dxa"/>
          </w:tcPr>
          <w:p w:rsidR="0044080A" w:rsidRDefault="0044080A">
            <w:pPr>
              <w:pStyle w:val="ConsPlusNormal"/>
              <w:jc w:val="both"/>
            </w:pPr>
            <w:r>
              <w:t>Врач-дерматовенеролог;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врач-дерматовенеролог;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"Дерматовенерология"</w:t>
            </w:r>
          </w:p>
        </w:tc>
        <w:tc>
          <w:tcPr>
            <w:tcW w:w="2381" w:type="dxa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"Дерматовенерология"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Детская кардиология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 - детский кардиолог;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кардиолог;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</w:t>
            </w:r>
            <w:r>
              <w:lastRenderedPageBreak/>
              <w:t>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"Детская кардиология"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"Детская кардиология"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"Кардиология",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кардиология"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"Кардиология",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"Кардиология",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кардиология"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Детская онкология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Врач-детский онколог;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онколог;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"Детская онкология"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"Детская онкология"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"Гематология", "Детская онкология-гематология", "Детская урология-андрология", "Детская хирургия", "Нейрохирургия", "Онкология", "Оториноларингология", "Офтальмология", "Педиатрия", "Травматология и ортопедия", "Урология",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онкология"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 "Гематология", "Детская онкология-гематология", "Детская урология-андрология", "Детская хирургия", "Нейрохирургия", "Онкология", "Оториноларингология", "Офтальмология", "Педиатрия", "Травматология и ортопедия", "Урология",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"Гематология", "Детская онкология-гематология", "Детская урология-андрология", "Детская хирургия", "Нейрохирургия", "Онкология", "Оториноларингология", "Офтальмология", "Педиатрия", "Травматология и ортопедия", "Урология",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онкология"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Детская онкология-гематология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Врач-детский онколог-гематолог;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онколог-гематолог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"Детская онкология" (для лиц, освоивших образовательную программу до 1 сентября 2028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"Детская онкология-гематология"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"Детская онкология-гематология"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 по одной из </w:t>
            </w:r>
            <w:r>
              <w:lastRenderedPageBreak/>
              <w:t>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"Гематология"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"Детская онкология"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"Детская онкология"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одной из специальностей: "Гематология", "Детская онкология-гематология"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"Гематология"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онкология" (для лиц, освоивших образовательную программу до 1 сентября 2028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"Гематология", "Детская хирургия", "Онкология", "Педиатрия", "Детская онкология"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онкология-гематология"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на должности врача-детского онколога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"Гематология"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на должности врача-гематолога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онкология"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на должностях: врач-детский онколог, врач-гематолог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онкология-гематология"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Детская урология-андрология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Врач-детский уролог-</w:t>
            </w:r>
            <w:proofErr w:type="spellStart"/>
            <w:r>
              <w:t>андролог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</w:t>
            </w:r>
            <w:r>
              <w:lastRenderedPageBreak/>
              <w:t>подразделения (отдела, отделения, лаборатории, кабинета, отряда и другое) медицинской организации - врач-детский уролог-</w:t>
            </w:r>
            <w:proofErr w:type="spellStart"/>
            <w:r>
              <w:t>андролог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подготовка в ординатуре по специальности "Детская урология-андрология"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специальности </w:t>
            </w:r>
            <w:r>
              <w:lastRenderedPageBreak/>
              <w:t>"Детская урология-андрология"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"Детская хирургия", "Урология"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урология-андрология"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хирургия", "Урология"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хирургия", "Урология"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урология-андрология"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Детская хирургия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Врач-детский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</w:t>
            </w:r>
            <w:r>
              <w:lastRenderedPageBreak/>
              <w:t>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"Детская хирургия"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"Детская хирургия"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</w:t>
            </w:r>
            <w:r>
              <w:lastRenderedPageBreak/>
              <w:t>специальности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хирургия"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специальности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специальности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хирургия"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Детская эндокринология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Врач-детский эндокринолог;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врач-детский эндокринолог;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"Детская эндокринология"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"Детская эндокринология"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"Педиатрия",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эндокринология"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</w:t>
            </w:r>
            <w:r>
              <w:lastRenderedPageBreak/>
              <w:t>"Педиатрия",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"Педиатрия",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"Детская эндокринология"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Диетология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Врач-диетолог;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врач-диетолог;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"Диетология"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"Диетология"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"Гастроэнтерология", "Детская эндокринология", "Кардиология", "Нефрология", "Общая врачебная практика (семейная медицина)", "Педиатрия", "Ревматология",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"Диетология"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"Детская эндокринология", "Кардиология", "Нефрология", "Общая врачебная практика (семейная медицина)", "Педиатрия", </w:t>
            </w:r>
            <w:r>
              <w:lastRenderedPageBreak/>
              <w:t>"Ревматология",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"Гастроэнтерология", "Детская эндокринология", "Кардиология", "Нефрология", "Общая врачебная практика (семейная медицина)", "Педиатрия", "Ревматология",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"Диетология"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Инфекционные болезни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Врач-инфекционист;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врач-инфекционист;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"Инфекционные болезни"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"Инфекционные болезни"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"Нефрология", "Общая врачебная практика (семейная медицина)", "Педиатрия", "Пульмонология", "Ревматология", "Терапия",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"Инфекционные болезни"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"Нефрология", "Общая врачебная практика (семейная </w:t>
            </w:r>
            <w:r>
              <w:lastRenderedPageBreak/>
              <w:t>медицина)", "Педиатрия", "Пульмонология", "Ревматология", "Терапия",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"Нефрология", "Общая врачебная практика (семейная медицина)", "Педиатрия", "Пульмонология", "Ревматология", "Терапия",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"Инфекционные болезни"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Кардиология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Врач-кардиолог;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врач-кардиолог;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"Кардиология"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"Кардиология"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"Общая врачебная практика (семейная медицина)", "Ревматология",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"Кардиология"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"Общая врачебная практика (семейная медицина)", "Ревматология",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"Общая врачебная практика (семейная медицина)", "Ревматология",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"Кардиология"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proofErr w:type="spellStart"/>
            <w:r>
              <w:t>Кинезиореабилитация</w:t>
            </w:r>
            <w:proofErr w:type="spellEnd"/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Специалист по физической реабилитации (</w:t>
            </w:r>
            <w:proofErr w:type="spellStart"/>
            <w:r>
              <w:t>кинезиоспециалист</w:t>
            </w:r>
            <w:proofErr w:type="spellEnd"/>
            <w:r>
              <w:t>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специалист по физической реабилитации (</w:t>
            </w:r>
            <w:proofErr w:type="spellStart"/>
            <w:r>
              <w:t>кинезиоспециалист</w:t>
            </w:r>
            <w:proofErr w:type="spellEnd"/>
            <w:r>
              <w:t>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 по одной из специальностей (одному из направлений подготовки): "Физическая культура", "Физическая культура для лиц с отклонением в состоянии здоровья (адаптивная физическая культура)", "Физическая культура и спорт", "Физическое воспитание"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</w:t>
            </w:r>
            <w:proofErr w:type="spellStart"/>
            <w:r>
              <w:t>Кинезиореабилитация</w:t>
            </w:r>
            <w:proofErr w:type="spellEnd"/>
            <w:r>
              <w:t>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специальности (направлению подготовки) "Физическая культура для лиц с отклонением в состоянии здоровья (адаптивная физическая культура)"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 по </w:t>
            </w:r>
            <w:r>
              <w:lastRenderedPageBreak/>
              <w:t>одной из специальностей (одному из направлений подготовки): "Физическая культура", "Физическая культура для лиц с отклонением в состоянии здоровья (адаптивная физическая культура)", "Физическая культура и спорт", "Физическое воспитание"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Кинезиореабилитация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специальности (направлению подготовки) "Физическая культура для лиц с отклонением в состоянии здоровья (адаптивная физическая культура)"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Кинезиореабилитация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должностях: инструктор-методист по лечебной физкультуре,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инструктор-методист по лечебной физкультуре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Инструктор-методист по лечебной физкультуре;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инструктор-методист по лечебной физкультуре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от 5 лет до 10 лет (при отсутствии перерыва в стаже 5 лет и более) на должностях: инструктор-методист по лечебной физкультуре,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инструктор-методист по лечебной физкультуре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"Физическая культура", "Физическая культура для лиц с отклонением в состоянии здоровья (адаптивная физическая культура)", "Физическая культура и спорт", "Физическое воспитание"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"Физическая культура", </w:t>
            </w:r>
            <w:r>
              <w:lastRenderedPageBreak/>
              <w:t>"Физическая культура для лиц с отклонением в состоянии здоровья (адаптивная физическая культура)", "Физическая культура и спорт", "Физическое воспитание"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</w:t>
            </w:r>
            <w:proofErr w:type="spellStart"/>
            <w:r>
              <w:t>Кинезиореабилитация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Клиническая лабораторная диагностика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Врач клинической лабораторной диагностики;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</w:t>
            </w: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до 31 декабря 2010 г.)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"Клиническая лабораторная диагностика"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от 5 лет до 10 лет (при отсутствии перерыва в стаже 5 лет и более) на должностях: врач клинической лабораторной диагностики,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должностях: врач клинической лабораторной диагностики,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подготовка в интернатуре или ординатуре по одной из специальностей укрупненных групп специальностей "Клиническая медицина" или "Науки о здоровье и профилактическая медицина"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"Клиническая лабораторная диагностика"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Клиническая фармакология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Врач-клинический фармаколог;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фармаколог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"Клиническая фармакология"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"Клиническая фармакология"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"Гериатрия", "Инфекционные болезни", "Неонатология", "Общая врачебная практика (семейная медицина)", "Онкология", "Педиатрия", "Психиатрия", "Терапия", "Токсикология",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"Клиническая фармакология"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"Гериатрия", "Инфекционные болезни", "Неонатология", "Общая </w:t>
            </w:r>
            <w:r>
              <w:lastRenderedPageBreak/>
              <w:t>врачебная практика (семейная медицина)", "Онкология", "Педиатрия", "Психиатрия", "Терапия", "Токсикология",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"Гериатрия", "Инфекционные болезни", "Неонатология", "Общая врачебная практика (семейная медицина)", "Онкология", "Педиатрия", "Психиатрия", "Терапия", "Токсикология",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"Клиническая фармакология"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Колопроктология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колопроктолог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колопроктолог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"Колопроктология"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"Колопроктология"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"Детская хирургия", "Онкология",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"Колопроктология"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</w:t>
            </w:r>
            <w:r>
              <w:lastRenderedPageBreak/>
              <w:t>хирургия", "Онкология",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хирургия", "Онкология",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"Колопроктология"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Коммунальная гигиена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 по коммунальной гигиене;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коммунальной гигиене</w:t>
            </w: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"Коммунальная гигиена"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"Коммунальная гигиена"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питания", "Гигиена труда",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>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"Коммунальная гигиена"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питания", "Гигиена труда",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 xml:space="preserve">", "Общая гигиена", "Радиационная </w:t>
            </w:r>
            <w:r>
              <w:lastRenderedPageBreak/>
              <w:t>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питания", "Гигиена труда",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>", "Общая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"Коммунальная гигиена"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Косметология</w:t>
            </w:r>
          </w:p>
        </w:tc>
        <w:tc>
          <w:tcPr>
            <w:tcW w:w="3742" w:type="dxa"/>
          </w:tcPr>
          <w:p w:rsidR="0044080A" w:rsidRDefault="0044080A">
            <w:pPr>
              <w:pStyle w:val="ConsPlusNormal"/>
              <w:jc w:val="both"/>
            </w:pPr>
            <w:r>
              <w:t>Врач-косметолог;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врач-косметолог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"Дерматовенерология"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"Косметология"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"Косметология"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Лабораторная генетика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Врач-лабораторный генетик;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генетик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"Лабораторная генетика"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"Лабораторная генетика"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"Медицинская биохимия",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"Генетика", "Клиническая 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"Лабораторная генетика"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"Медицинская биофизика", "Медицинская кибернетика",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"Клиническая 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"Лабораторная генетика"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"Генетика", "Клиническая 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"Генетика", "Клиническая 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"Лабораторная генетика"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Лечебная физкультура и </w:t>
            </w:r>
            <w:r>
              <w:lastRenderedPageBreak/>
              <w:t>спортивная медицина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Врач по лечебной физкультуре;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спортивной медицине;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старший врач по спортивной медицине;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лечебной физкультуре;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спортивной медицине;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старший врач по спортивной медицине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</w:t>
            </w:r>
            <w:proofErr w:type="spellStart"/>
            <w:r>
              <w:t>Остеопатия</w:t>
            </w:r>
            <w:proofErr w:type="spellEnd"/>
            <w:r>
              <w:t xml:space="preserve">", </w:t>
            </w:r>
            <w:r>
              <w:lastRenderedPageBreak/>
              <w:t>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"Лечебная физкультура и спортивная медицина"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</w:t>
            </w:r>
            <w:r>
              <w:lastRenderedPageBreak/>
              <w:t>специальности "Лечебная физкультура и спортивная медицина"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"Авиационная и космическая медицина", "Акушерство и гинекология", "Анестезиология-реаниматология", "Дерматовенерология", "Детская кардиология",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"Колопроктология", "Мануальная терапия", "Неврология", "Нейрохирургия",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"Педиатрия", "Пластическая хирургия",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"Рефлексотерапия", "Сердечно-сосудистая хирургия", "Скорая медицинская помощь", "Терапия", "Торакальная хирургия", "Травматология и ортопедия", "Урология", "Физиотерапия", "Физическая и реабилитационная медицина", "Фтизиатрия", "Функциональная диагностика",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"Лечебная физкультура и спортивная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 по специальности </w:t>
            </w:r>
            <w:r>
              <w:lastRenderedPageBreak/>
              <w:t>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"Мануальная терапия", "</w:t>
            </w:r>
            <w:proofErr w:type="spellStart"/>
            <w:r>
              <w:t>Остеопатия</w:t>
            </w:r>
            <w:proofErr w:type="spellEnd"/>
            <w:r>
              <w:t>", "Рефлексотерапия", "Физиотерапия", "Физическая и реабилитационная медицина"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"Лечебная физкультура и спортивная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"Авиационная и космическая медицина", "Анестезиология-реаниматология", "Детская кардиология",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"Колопроктология", "Мануальная терапия", "Неврология", "Нейрохирургия",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"Педиатрия",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"Рефлексотерапия", "Скорая медицинская помощь", "Терапия", "Травматология и ортопедия", "Урология", "Физиотерапия", "Физическая и реабилитационная медицина", "Фтизиатрия", "Функциональная диагностика",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более 3 лет по одной из специальностей: "Авиационная и космическая медицина", "Анестезиология-реаниматология", "Детская </w:t>
            </w:r>
            <w:r>
              <w:lastRenderedPageBreak/>
              <w:t>кардиология",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"Колопроктология", "Мануальная терапия", "Неврология", "Нейрохирургия",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"Педиатрия",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"Рефлексотерапия", "Скорая медицинская помощь", "Терапия", "Травматология и ортопедия", "Урология", "Физиотерапия", "Физическая и реабилитационная медицина", "Фтизиатрия", "Функциональная диагностика",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"Лечебная физкультура и спортивная медицина"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Лечебное дело</w:t>
            </w:r>
          </w:p>
        </w:tc>
        <w:tc>
          <w:tcPr>
            <w:tcW w:w="3742" w:type="dxa"/>
          </w:tcPr>
          <w:p w:rsidR="0044080A" w:rsidRDefault="0044080A">
            <w:pPr>
              <w:pStyle w:val="ConsPlusNormal"/>
              <w:jc w:val="both"/>
            </w:pPr>
            <w:r>
              <w:t>Врач-терапевт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медицинской профилактике;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"Лечебное дело" (для лиц, освоивших образовательную программу после 1 января 2017 г.)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"Лечебное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выездной бригады скорой медицинской помощи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"Лечебное дело" (для лиц, освоивших образовательную программу после 1 января 2023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Мануальная терапия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мануальной терапии;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мануальной терапии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</w:t>
            </w:r>
            <w:proofErr w:type="spellStart"/>
            <w:r>
              <w:t>Остеопатия</w:t>
            </w:r>
            <w:proofErr w:type="spellEnd"/>
            <w:r>
              <w:t>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"Мануальная терапия"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"Мануальная терапия"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"Неврология", "Нейрохирургия", "Общая врачебная практика (семейная медицина)", "Педиатрия", "Ревматология", "Рефлексотерапия", "Терапия", "Травматология и ортопедия",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"Мануальная 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"Рефлексотерапия"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"Мануальная 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"Лечебная физкультура и спортивная медицина", "Неврология", "Общая врачебная практика (семейная медицина)", "Педиатрия", "Ревматология", "Рефлексотерапия", "Терапия", "Травматология и ортопедия"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"Лечебная физкультура и спортивная медицина", "Неврология", "Общая врачебная практика (семейная медицина)", "Педиатрия", "Ревматология", "Рефлексотерапия", "Терапия", "Травматология и ортопедия"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"Мануальная 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Медико-профилактическое дело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общей гигиене;</w:t>
            </w:r>
          </w:p>
          <w:p w:rsidR="0044080A" w:rsidRDefault="0044080A">
            <w:pPr>
              <w:pStyle w:val="ConsPlusNormal"/>
              <w:jc w:val="both"/>
            </w:pPr>
            <w:r>
              <w:t>врач-эпидемиолог;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гигиене детей и подростков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"Медико-профилактическое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Медико-социальная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медико-социальной экспертизе;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</w:t>
            </w:r>
            <w:r>
              <w:lastRenderedPageBreak/>
              <w:t>лаборатории, кабинета, отряда и другое) медицинской организации - врач по медико-социальной экспертизе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"Медико-социальная экспертиза"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Повышение квалификации по специальности "Медико-социальная экспертиза" не реже </w:t>
            </w:r>
            <w:r>
              <w:lastRenderedPageBreak/>
              <w:t>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"Гастроэнтерология", "Гериатрия", "Детская кардиология", "Детская хирургия", "Детская онкология", "Детская эндокринология", "Кардиология", "Колопроктология",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"Психиатрия", "Пульмонология", "Ревматология", "Сердечно-сосудистая хирургия",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"Медико-социальная экспертиза"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"Гастроэнтерология", "Гериатрия", "Детская кардиология", "Детская хирургия", "Детская онкология", "Детская эндокринология", "Кардиология", "Колопроктология", "Неврология", "Нефрология", "Общая врачебная практика (семейная медицина)", "Онкология", "Оториноларингология", "Офтальмология", "Педиатрия", "Психиатрия", "Пульмонология", "Ревматология", "</w:t>
            </w:r>
            <w:proofErr w:type="spellStart"/>
            <w:r>
              <w:t>Сурдология</w:t>
            </w:r>
            <w:proofErr w:type="spellEnd"/>
            <w:r>
              <w:t xml:space="preserve">-оториноларингология", "Терапия", "Травматология и ортопедия", "Урология", "Фтизиатрия", "Хирургия", </w:t>
            </w:r>
            <w:r>
              <w:lastRenderedPageBreak/>
              <w:t>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"Гастроэнтерология", "Гериатрия", "Детская кардиология", "Детская хирургия", "Детская онкология", "Детская эндокринология", "Кардиология", "Колопроктология", "Неврология", "Нефрология", "Общая врачебная практика (семейная медицина)", "Онкология", "Оториноларингология", "Офтальмология", "Педиатрия", "Психиатрия", "Пульмонология", "Ревматология",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"Медико-социальная экспертиза"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биология</w:t>
            </w:r>
          </w:p>
        </w:tc>
        <w:tc>
          <w:tcPr>
            <w:tcW w:w="3742" w:type="dxa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Биолог;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врач-лаборант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врач-лаборант (прием на данную </w:t>
            </w:r>
            <w:r>
              <w:lastRenderedPageBreak/>
              <w:t>должность не осуществляется с 1 сентября 2026 г.)</w:t>
            </w: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должностях: биолог, врач-бактериолог, врач-вирусолог, врач-генетик, врач-</w:t>
            </w:r>
            <w:proofErr w:type="spellStart"/>
            <w:r>
              <w:t>дезинфектолог</w:t>
            </w:r>
            <w:proofErr w:type="spellEnd"/>
            <w:r>
              <w:t xml:space="preserve">, врач-паразитолог, врач клинической лабораторной диагностики, врач-клинический миколог, врач-лаборант, врач-лабораторный генетик, врач-лабораторный миколог, врач по санитарно-гигиеническим лабораторным исследованиям, химик-эксперт медицинской организации, заведующий (начальник, заместитель начальника) структурного подразделения (отдела, отделения, лаборатории, </w:t>
            </w:r>
            <w:r>
              <w:lastRenderedPageBreak/>
              <w:t>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дезинфектолог</w:t>
            </w:r>
            <w:proofErr w:type="spellEnd"/>
            <w:r>
              <w:t xml:space="preserve">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врач-паразитолог,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врач-лаборант, заведующий (начальник, заместитель начальника) структурного подразделения (отдела, </w:t>
            </w:r>
            <w:r>
              <w:lastRenderedPageBreak/>
              <w:t>отделения, лаборатории, кабинета, отряда и другое) медицинской организации - врач-лабораторный 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химик-эксперт медицинской организации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Повышение квалификации по специальности "Медицинская биология" не реже одного раза в 5 лет в течение всей трудовой деятельности</w:t>
            </w: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от 5 лет до 10 лет (при отсутствии перерыва в стаже 5 лет и более) на должностях: биолог, врач-бактериолог, врач-вирусолог, врач-генетик, врач-</w:t>
            </w:r>
            <w:proofErr w:type="spellStart"/>
            <w:r>
              <w:t>дезинфектолог</w:t>
            </w:r>
            <w:proofErr w:type="spellEnd"/>
            <w:r>
              <w:t>, врач-паразитолог, врач клинической лабораторной диагностики, врач-клинический миколог, врач-лаборант, врач-лабораторный генетик, врач-лабораторный миколог, врач по санитарно-гигиеническим лабораторным исследованиям, химик-</w:t>
            </w:r>
            <w:r>
              <w:lastRenderedPageBreak/>
              <w:t>эксперт медицинской организации,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врач-вирусолог,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дезинфектолог</w:t>
            </w:r>
            <w:proofErr w:type="spellEnd"/>
            <w:r>
              <w:t xml:space="preserve">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клинической лабораторной диагностики,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врач-паразитолог,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</w:t>
            </w:r>
            <w:r>
              <w:lastRenderedPageBreak/>
              <w:t>кабинета, отряда и другое) медицинской организации - врач-лаборант, заведующий (начальник, заместитель начальника)</w:t>
            </w:r>
          </w:p>
        </w:tc>
        <w:tc>
          <w:tcPr>
            <w:tcW w:w="2381" w:type="dxa"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</w:tcPr>
          <w:p w:rsidR="0044080A" w:rsidRDefault="0044080A">
            <w:pPr>
              <w:pStyle w:val="ConsPlusNormal"/>
              <w:jc w:val="both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структурного подразделения (отдела, отделения, лаборатории, кабинета, отряда и другое) медицинской организации - врач-лабораторный генетик,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химик-эксперт медицинской организации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"Биоинженерия и </w:t>
            </w:r>
            <w:proofErr w:type="spellStart"/>
            <w:r>
              <w:t>биоинформатика</w:t>
            </w:r>
            <w:proofErr w:type="spellEnd"/>
            <w:r>
              <w:t xml:space="preserve">", "Биоинженерия, </w:t>
            </w:r>
            <w:proofErr w:type="spellStart"/>
            <w:r>
              <w:t>биоинформатика</w:t>
            </w:r>
            <w:proofErr w:type="spellEnd"/>
            <w:r>
              <w:t>", "Биология", "Биомедицинская инженерия", "Биотехнология", "Биофизика", "Биохимия", "Биохимическая физика", "</w:t>
            </w:r>
            <w:proofErr w:type="spellStart"/>
            <w:r>
              <w:t>Биоэкология</w:t>
            </w:r>
            <w:proofErr w:type="spellEnd"/>
            <w:r>
              <w:t xml:space="preserve">", "Генетика", "Микробиология", "Молекулярная биология", "Физиология", "Химическая технология биологически </w:t>
            </w:r>
            <w:r>
              <w:lastRenderedPageBreak/>
              <w:t>активных соединений", "Химическая технология биологически активных веществ", "Химическая технология синтетических биологически активных веществ", "Химическая технология и биотехнология", "Фармация", "Фундаментальная и прикладная биология", "Фундаментальная, прикладная и синтетическая биология"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"Биоинженерия и </w:t>
            </w:r>
            <w:proofErr w:type="spellStart"/>
            <w:r>
              <w:t>биоинформатика</w:t>
            </w:r>
            <w:proofErr w:type="spellEnd"/>
            <w:r>
              <w:t xml:space="preserve">", "Биоинженерия, </w:t>
            </w:r>
            <w:proofErr w:type="spellStart"/>
            <w:r>
              <w:t>биоинформатика</w:t>
            </w:r>
            <w:proofErr w:type="spellEnd"/>
            <w:r>
              <w:t>", "Биология", "Биомедицинская инженерия", "Биотехнология", "Биофизика", "Биохимия", "Биохимическая физика", "</w:t>
            </w:r>
            <w:proofErr w:type="spellStart"/>
            <w:r>
              <w:t>Биоэкология</w:t>
            </w:r>
            <w:proofErr w:type="spellEnd"/>
            <w:r>
              <w:t>", "Генетика", "Микробиология", "Молекулярная биология", "Физиология", "Химическая технология биологически активных соединений", "Химическая технология биологически активных веществ", "Химическая технология синтетических биологически активных веществ", "Химическая технология и биотехнология", "Фармация", "Фундаментальная и прикладная биология", "Фундаментальная, прикладная и синтетическая биология"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биология"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биофизика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функциональной диагностики;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медицинский физик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 по специальности "Медицинская биофизика" (для лиц, освоивших </w:t>
            </w:r>
            <w:r>
              <w:lastRenderedPageBreak/>
              <w:t>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</w:t>
            </w:r>
            <w:r>
              <w:lastRenderedPageBreak/>
              <w:t>специальности "Медицинская биофизика"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биохимия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клинической лабораторной диагностики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"Медицинская биохимия"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"Медицинская биохимия"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зоология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Зоолог;</w:t>
            </w:r>
          </w:p>
          <w:p w:rsidR="0044080A" w:rsidRDefault="0044080A">
            <w:pPr>
              <w:pStyle w:val="ConsPlusNormal"/>
              <w:jc w:val="both"/>
            </w:pPr>
            <w:r>
              <w:t>энтомолог;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зоолог;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энтомолог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должностях: зоолог, биолог, энтомолог,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зоолог,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энтомолог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Повышение квалификации по специальности "Медицинская зоология"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от 5 лет до 10 лет (при отсутствии перерыва в стаже 5 лет и более) на должностях: зоолог, биолог, энтомолог,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зоолог,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биолог,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энтомолог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"Агрохимия и почвоведение", "Антропология", "Биология", "Биоинженерия и </w:t>
            </w:r>
            <w:proofErr w:type="spellStart"/>
            <w:r>
              <w:t>биоинформатика</w:t>
            </w:r>
            <w:proofErr w:type="spellEnd"/>
            <w:r>
              <w:t xml:space="preserve">", "Биоинженерия, </w:t>
            </w:r>
            <w:proofErr w:type="spellStart"/>
            <w:r>
              <w:t>биоинформатика</w:t>
            </w:r>
            <w:proofErr w:type="spellEnd"/>
            <w:r>
              <w:t xml:space="preserve">", "Биологическая инженерия", </w:t>
            </w:r>
            <w:r>
              <w:lastRenderedPageBreak/>
              <w:t>"Биотехнология", "Биохимия", "Биофизика", "Биохимическая физика", "</w:t>
            </w:r>
            <w:proofErr w:type="spellStart"/>
            <w:r>
              <w:t>Биоэкология</w:t>
            </w:r>
            <w:proofErr w:type="spellEnd"/>
            <w:r>
              <w:t>", "Ботаника", "Ветеринария", "Ветеринарно-санитарная экспертиза", "Ветеринарная санитария", "Ветеринария и зоотехния", "Генетика", "География", "Зоология", "Зоология и ботаника", "Зоотехния", "Микробиология", "Охрана окружающей среды и рациональное использование природных ресурсов", "Педагогическое образование", "Педагогика и психология", "Педагогика", "Почвоведение", "Природопользование", "Физиология", "Фундаментальная и прикладная биология", "Фундаментальная, прикладная и синтетическая биология", "Химия", "Экология и природопользование", "Экология"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"Агрохимия и почвоведение", "Антропология", "Биология", "Биоинженерия и </w:t>
            </w:r>
            <w:proofErr w:type="spellStart"/>
            <w:r>
              <w:t>биоинформатика</w:t>
            </w:r>
            <w:proofErr w:type="spellEnd"/>
            <w:r>
              <w:t xml:space="preserve">", "Биоинженерия, </w:t>
            </w:r>
            <w:proofErr w:type="spellStart"/>
            <w:r>
              <w:t>биоинформатика</w:t>
            </w:r>
            <w:proofErr w:type="spellEnd"/>
            <w:r>
              <w:t>", "Биологическая инженерия", "Биотехнология", "Биохимия", "Биофизика", "Биохимическая физика", "</w:t>
            </w:r>
            <w:proofErr w:type="spellStart"/>
            <w:r>
              <w:t>Биоэкология</w:t>
            </w:r>
            <w:proofErr w:type="spellEnd"/>
            <w:r>
              <w:t xml:space="preserve">", "Ботаника", "Ветеринария", "Ветеринарно-санитарная экспертиза", "Ветеринарная санитария", "Ветеринария и зоотехния", "Генетика", "География", "Зоология", "Зоология и ботаника", "Зоотехния", "Микробиология", "Охрана окружающей среды и рациональное использование </w:t>
            </w:r>
            <w:r>
              <w:lastRenderedPageBreak/>
              <w:t>природных ресурсов", "Педагогическое образование", "Педагогика и психология", "Педагогика", "Почвоведение", "Природопользование", "Физиология", "Фундаментальная и прикладная биология", "Фундаментальная, прикладная и синтетическая биология", "Химия", "Экология и природопользование", "Экология"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зоология"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кибернетика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Врач-кибернетик;</w:t>
            </w:r>
          </w:p>
          <w:p w:rsidR="0044080A" w:rsidRDefault="0044080A">
            <w:pPr>
              <w:pStyle w:val="ConsPlusNormal"/>
              <w:jc w:val="both"/>
            </w:pPr>
            <w:r>
              <w:t>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>врач-статистик;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врач-кибернетик;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врач-статистик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"Медицинская кибернетика"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"Медицинская кибернетика"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Медицинская </w:t>
            </w:r>
            <w:r>
              <w:lastRenderedPageBreak/>
              <w:t>логопедия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Медицинский логопед;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логопед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</w:t>
            </w:r>
            <w:r>
              <w:lastRenderedPageBreak/>
              <w:t>магистратура по одной из специальностей (одному из направлений подготовки): "Биология", "Дефектология", "Дошкольное дефектологическое образование", "Клиническая психология", "Логопедия", "Логопедия с дополнительной специальностью филология", "Олигофренопедагогика", "Олигофренопедагогика с дополнительной специальностью логопедия", "Педагогика", "Педагогическое образование", "Педагогика и психология", "Психология", "Психолого-педагогическое образование", "Социальная педагогика", "Специальная психология", "Социология", "Специальное (дефектологическое) образование", "Специальная дошкольная педагогика и психология", "Сурдопедагогика", "Сурдопедагогика с дополнительной специальностью логопедия", "Тифлопедагогика", "Тифлопедагогика с дополнительной специальностью логопедия", "Филология"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</w:t>
            </w:r>
            <w:r>
              <w:lastRenderedPageBreak/>
              <w:t>квалификации по специальности "Медицинская логопедия"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"Биология", "Дефектология", "Дошкольное дефектологическое образование", "Клиническая психология", "Логопедия", "Логопедия с дополнительной специальностью филология", "Олигофренопедагогика", "Олигофренопедагогика с дополнительной специальностью логопедия", "Педагогика", "Педагогическое образование", </w:t>
            </w:r>
            <w:r>
              <w:lastRenderedPageBreak/>
              <w:t>"Педагогика и психология", "Психология", "Психолого-педагогическое образование", "Социальная педагогика", "Специальная психология", "Социология", "Специальное (дефектологическое) образование", "Специальная дошкольная педагогика и психология", "Сурдопедагогика", "Сурдопедагогика с дополнительной специальностью логопедия", "Тифлопедагогика", "Тифлопедагогика с дополнительной специальностью логопедия", "Филология"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логопедия"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микробиология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Врач-медицинский микробиолог;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микробиологического профиля (отдела, отделения, лаборатории, кабинета, отряда) медицинской организации - врач-медицинский микробиолог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"Медицинская микробиология"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"Медицинская микробиология"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 укрупненных групп специальностей "Клиническая медицина" или "Науки о здоровье и профилактическая медицина"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одной из специальностей: "Бактериология", "Вирусология", "Лабораторная микология", "Паразитология"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биохимия", "Педиатрия", "Стоматология", "Медицинская биофизика", "Медицинская кибернетика"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 xml:space="preserve">стаж работы 10 лет и более (при отсутствии перерыва в стаже 5 лет и более) на должностях: врач-бактериолог, врач-вирусолог, врач-клинический миколог, врач-лабораторный миколог, врач-паразитолог,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врач-бактериолог,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</w:t>
            </w:r>
            <w:r>
              <w:lastRenderedPageBreak/>
              <w:t>врач-вирусолог,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врач-клинический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врач-лабораторный миколог,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врач-паразитолог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психология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психолог;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психолог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5 лет и более (при отсутствии перерыва в стаже 5 лет и более) на должностях: медицинский психолог,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психолог, врач-психиатр, врач-психиатр участковый, врач-психиатр детский, врач-психиатр детский участковый, врач-психиатр подростковый, врач-психиатр подростковый участковый, врач-психиатр-нарколог, врач-психиатр-нарколог участковый, врач-психотерапевт, врач-судебно-психиатрический эксперт, врач-сексолог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Повышение квалификации по специальности "Медицинская психология"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"Клиническая психология"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"Психология" по образовательной программе (профилю, направлению, специализации) "Клиническая психология"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"Психология", "Психология служебной деятельности"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"Психология", "Психология служебной деятельности"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психология"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физика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Медицинский физик;</w:t>
            </w:r>
          </w:p>
          <w:p w:rsidR="0044080A" w:rsidRDefault="0044080A">
            <w:pPr>
              <w:pStyle w:val="ConsPlusNormal"/>
              <w:jc w:val="both"/>
            </w:pPr>
            <w:r>
              <w:t>эксперт-физик по контролю за источниками ионизирующих и неионизирующих излучений;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</w:t>
            </w:r>
            <w:r>
              <w:lastRenderedPageBreak/>
              <w:t>начальника) структурного подразделения (отдела, отделения, лаборатории, кабинета, отряда и другое) медицинской организации - медицинский физик;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эксперт-физик по контролю за источниками ионизирующих и неионизирующих излучений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стаж работы 10 лет и более (при отсутствии перерыва в стаже 5 лет и более) на должностях: медицинский физик, эксперт-физик по контролю за источниками ионизирующих и неионизирующих излучений,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физик,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эксперт-физик по контролю за источниками ионизирующих и неионизирующих излучений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специальности "Медицинская физика" не реже одного раза в 5 </w:t>
            </w:r>
            <w:r>
              <w:lastRenderedPageBreak/>
              <w:t>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от 5 лет до 10 лет (при отсутствии перерыва в стаже 5 лет и более) на должностях: медицинский физик, эксперт-физик по контролю за источниками ионизирующих и неионизирующих излучений,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медицинский физик, заведующий (начальник, заместитель начальника) структурного подразделения (отдела, отделения, лаборатории, кабинета, отряда и другое) медицинской </w:t>
            </w:r>
            <w:r>
              <w:lastRenderedPageBreak/>
              <w:t>организации - эксперт-физик по контролю за источниками ионизирующих и неионизирующих излучений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"Физика", "Физика атомного ядра и частиц"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специалитет, магистратура по специальности (направлению подготовки) "Медицинская физика"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"Биотехнические системы и технологии", "Биотехнические и медицинские аппараты и системы", "Биотехнология", "Биофизика", "Инженерное дело в медико-биологической практике", "Медико-профилактическое дело", "Медицинская физика", "Прикладная математика", "Прикладные математика и физика", "Радиационная безопасность человека и окружающей среды", "Радиофизика и электроника", "Радиофизика", "Техническая физика", "Физика атомного ядра и частиц", "Физика", "Физическая электроника", </w:t>
            </w:r>
            <w:r>
              <w:lastRenderedPageBreak/>
              <w:t>"Фундаментальная и прикладная физика", "Ядерные реакторы и материалы", "Ядерные реакторы и энергетические установки", "Ядерная энергетика и теплофизика", "Ядерные физика и технологии"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физика"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эмбриология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Эмбриолог;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эмбриолог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должностях: эмбриолог,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эмбриолог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"Медицинская эмбриология"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от 5 лет до 10 лет (при отсутствии перерыва в стаже 5 лет и более) на должностях: эмбриолог, заведующий (начальник, заместитель начальника) структурного подразделения (отдела, отделения, лаборатории, кабинета, отряда и другое) </w:t>
            </w:r>
            <w:r>
              <w:lastRenderedPageBreak/>
              <w:t>медицинской организации - эмбриолог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 по одной из специальностей "Биоинженерия и </w:t>
            </w:r>
            <w:proofErr w:type="spellStart"/>
            <w:r>
              <w:t>биоинформатика</w:t>
            </w:r>
            <w:proofErr w:type="spellEnd"/>
            <w:r>
              <w:t>", "Биоинженерия и биомедицина", "Биология развития, эмбриология", "Биология", "Биотехнология", "Биофизика", "Биохимия", "</w:t>
            </w:r>
            <w:proofErr w:type="spellStart"/>
            <w:r>
              <w:t>Биоэкология</w:t>
            </w:r>
            <w:proofErr w:type="spellEnd"/>
            <w:r>
              <w:t>", "Ветеринария", "Генетика", "Генная инженерия", "Зоология", "Иммунология", "Клеточная биология", "Лечебное дело", "Медико-профилактическое дело", "Медицинская биофизика", "Медицинская биохимия", "Медицинская кибернетика", "Микробиология", "Молекулярная биология", "</w:t>
            </w:r>
            <w:proofErr w:type="spellStart"/>
            <w:r>
              <w:t>Остеопатия</w:t>
            </w:r>
            <w:proofErr w:type="spellEnd"/>
            <w:r>
              <w:t>", "Педиатрия", "Стоматология", "Фармация", "Физиология", "Фундаментальная и прикладная биология", "Эмбриология"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по одному из направлений подготовки: "Биология", "Биотехнология", "Зоотехния", "Почвоведение", "Экология и природопользование"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одному из направлений подготовки: "Биология", "Биотехнология", "Зоотехния"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 по одной из специальностей: "Биоинженерия и </w:t>
            </w:r>
            <w:proofErr w:type="spellStart"/>
            <w:r>
              <w:t>биоинформатика</w:t>
            </w:r>
            <w:proofErr w:type="spellEnd"/>
            <w:r>
              <w:t>", "Биоинженерия и биомедицина", "Биология развития, эмбриология", "Биология", "Биотехнология", "Биофизика", "Биохимия", "</w:t>
            </w:r>
            <w:proofErr w:type="spellStart"/>
            <w:r>
              <w:t>Биоэкология</w:t>
            </w:r>
            <w:proofErr w:type="spellEnd"/>
            <w:r>
              <w:t>", "Ветеринария", "Генетика", "Генная инженерия", "Зоология", "Иммунология", "Клеточная биология", "Лечебное дело", "Медико-профилактическое дело", "Медицинская биофизика", "Медицинская биохимия", "Медицинская кибернетика", "Микробиология", "Молекулярная биология", "</w:t>
            </w:r>
            <w:proofErr w:type="spellStart"/>
            <w:r>
              <w:t>Остеопатия</w:t>
            </w:r>
            <w:proofErr w:type="spellEnd"/>
            <w:r>
              <w:t>", "Педиатрия", "Стоматология", "Фармация", "Физиология", "Фундаментальная и прикладная биология", "Эмбриология"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эмбриология"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по одному из направлений подготовки: "Биология", "Биотехнология", "Зоотехния", "Почвоведение", "Экология и природопользование"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одному из направлений подготовки: "Биология", "Биотехнология", "Зоотехния"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профессиональная переподготовка по специальности </w:t>
            </w:r>
            <w:r>
              <w:lastRenderedPageBreak/>
              <w:t>"Медицинская эмбриология"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Медицинский массаж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по массажу (медицинский брат по массажу)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</w:t>
            </w:r>
            <w:proofErr w:type="spellStart"/>
            <w:r>
              <w:t>Остеопатия</w:t>
            </w:r>
            <w:proofErr w:type="spellEnd"/>
            <w:r>
              <w:t>", "Педиатрия",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"Медицинский массаж"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"Медицинский массаж"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по направлению подготовки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"Медицинский массаж"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Неврология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Врач-невролог;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врач-невролог;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</w:t>
            </w:r>
            <w:r>
              <w:lastRenderedPageBreak/>
              <w:t>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"Неврология"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"Неврология"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"Нейрохирургия", "Общая врачебная практика (семейная медицина)", "Педиатрия",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"Неврология"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</w:t>
            </w:r>
            <w:r>
              <w:lastRenderedPageBreak/>
              <w:t>работникам, по одной из специальностей: "Общая врачебная практика (семейная медицина)", "Педиатрия",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"Общая врачебная практика (семейная медицина)", "Педиатрия", "Терапия",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"Неврология"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Нейропсихология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proofErr w:type="spellStart"/>
            <w:r>
              <w:t>Нейропсихолог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</w:t>
            </w:r>
            <w:proofErr w:type="spellStart"/>
            <w:r>
              <w:t>нейропсихолог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"Клиническая психология" по образовательной программе (профилю, направлению, специализации) "Нейропсихология"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"Нейропсихология"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"Клиническая психология" (за исключением образовательной программы (профиля, направления, специализации) "Нейропсихология")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"Психология", "Психология служебной деятельности"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дополнительное профессиональное образование по направлению профессиональной деятельности (для лиц, освоивших образовательную программу до 1 </w:t>
            </w:r>
            <w:r>
              <w:lastRenderedPageBreak/>
              <w:t>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"Клиническая психология" по образовательной программе (профилю, направлению, специализации) за исключением "Нейропсихология"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"Нейропсихология"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"Психология", "Психология служебной деятельности"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"Нейропсихология"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Нейрохирургия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Врач-нейрохирург;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врач-нейрохирург;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</w:t>
            </w:r>
            <w:r>
              <w:lastRenderedPageBreak/>
              <w:t>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"Нейрохирургия"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"Нейрохирургия"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Неонатология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Врач-неонатолог;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врач-неонатолог;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"Неонатология"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"Неонатология"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"Анестезиология-реаниматология",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"Неонатология"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"Неонатология"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Нефрология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Врач-нефролог;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</w:t>
            </w:r>
            <w:r>
              <w:lastRenderedPageBreak/>
              <w:t>начальника) структурного подразделения (отдела, отделения, лаборатории, кабинета, отряда и другое) медицинской организации - врач-нефролог;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"Нефрология"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</w:t>
            </w:r>
            <w:r>
              <w:lastRenderedPageBreak/>
              <w:t>специальности "Нефрология"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"Анестезиология-реаниматология", "Гастроэнтерология", "Детская хирургия", "Детская урология-андрология", "Детская эндокринология", "Кардиология", "Общая врачебная практика (семейная медицина)", "Педиатрия", "Терапия", "Урология",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"Нефрология"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"Детская хирургия", "Детская урология-андрология", "Детская эндокринология", "Кардиология", "Общая врачебная практика (семейная медицина)", "Педиатрия", "Терапия", "Урология",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более 3 лет по одной из специальностей: "Анестезиология-реаниматология", "Гастроэнтерология", "Детская хирургия", "Детская урология-андрология", "Детская эндокринология", "Кардиология", "Общая врачебная практика (семейная </w:t>
            </w:r>
            <w:r>
              <w:lastRenderedPageBreak/>
              <w:t>медицина)", "Педиатрия", "Терапия", "Урология",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"Нефрология"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56.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proofErr w:type="spellStart"/>
            <w:r>
              <w:t>Нутрициология</w:t>
            </w:r>
            <w:proofErr w:type="spellEnd"/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proofErr w:type="spellStart"/>
            <w:r>
              <w:t>Нутрициолог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по направлению подготовки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Нутрициология</w:t>
            </w:r>
            <w:proofErr w:type="spellEnd"/>
            <w:r>
              <w:t>" в объеме не менее 1296 часов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</w:t>
            </w:r>
            <w:proofErr w:type="spellStart"/>
            <w:r>
              <w:t>Нутрициология</w:t>
            </w:r>
            <w:proofErr w:type="spellEnd"/>
            <w:r>
              <w:t>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Нутрициология</w:t>
            </w:r>
            <w:proofErr w:type="spellEnd"/>
            <w:r>
              <w:t>" в объеме не менее 1296 часов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"Педиатрия", "Стоматология",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Нутрициология</w:t>
            </w:r>
            <w:proofErr w:type="spellEnd"/>
            <w:r>
              <w:t>" в объеме не менее 576 часов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Общая врачебная практика (семейная медицина)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общей практики (семейный врач);</w:t>
            </w:r>
          </w:p>
          <w:p w:rsidR="0044080A" w:rsidRDefault="0044080A">
            <w:pPr>
              <w:pStyle w:val="ConsPlusNormal"/>
              <w:jc w:val="both"/>
            </w:pPr>
            <w:r>
              <w:t>врач-терапевт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медицинской профилактике;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общей практики (семейный врач);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врач-терапевт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медицинской профилактике;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"Общая врачебная практика (семейная медицина)"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Повышение квалификации по специальности "Общая врачебная практика (семейная медицина)" не реже одного раза в 5 </w:t>
            </w:r>
            <w:r>
              <w:lastRenderedPageBreak/>
              <w:t>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 по одной из </w:t>
            </w:r>
            <w:r>
              <w:lastRenderedPageBreak/>
              <w:t>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"Педиатрия", "Скорая медицинская помощь",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"Общая врачебная практика (семейная медицина)"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"Педиатрия", "Скорая медицинская помощь",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"Педиатрия", "Скорая медицинская помощь",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"Общая врачебная практика (семейная медицина)"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Общая гигиена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общей гигиене;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общей гигиене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"Общая гигиена"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"Общая гигиена"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труда", "Гигиена питания",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>", "Коммунальная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"Общая гигиена"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труда", "Гигиена питания",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>", "Коммунальная гигиена",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труда", "Гигиена питания",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 xml:space="preserve">", "Коммунальная гигиена", "Радиационная гигиена", "Социальная гигиена и </w:t>
            </w:r>
            <w:r>
              <w:lastRenderedPageBreak/>
              <w:t>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"Общая гигиена"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59.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Онкология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Врач-онколог;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врач-онколог;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"Онкология"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"Онкология"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"Гематология", "Детская онкология", "Колопроктология", "Нейрохирургия", "Общая врачебная практика (семейная медицина)", "Оториноларингология", "Офтальмология", "Радиотерапия",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"Урология", "Хирургия",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"Онкология"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"Анестезиология-реаниматология", "Гематология", "Детская онкология", "Колопроктология", "Общая </w:t>
            </w:r>
            <w:r>
              <w:lastRenderedPageBreak/>
              <w:t>врачебная практика (семейная медицина)", "Оториноларингология", "Офтальмология", "Радиотерапия",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"Гематология", "Детская онкология", "Колопроктология", "Общая врачебная практика (семейная медицина)", "Оториноларингология", "Офтальмология", "Радиотерапия",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"Онкология"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Организация здравоохранения и общественное здоровье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Врач-статистик;</w:t>
            </w:r>
          </w:p>
          <w:p w:rsidR="0044080A" w:rsidRDefault="0044080A">
            <w:pPr>
              <w:pStyle w:val="ConsPlusNormal"/>
              <w:jc w:val="both"/>
            </w:pPr>
            <w:r>
              <w:t>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>руководитель (главный врач, начальник, директор)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руководитель (главный врач, начальник, директор) обособленного подразделения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руководителя (главного врача, начальника, директора)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руководителя (главного врача, начальника, директора) обособленного подразделения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(главный врач, начальник, директор) структурного </w:t>
            </w:r>
            <w:r>
              <w:lastRenderedPageBreak/>
              <w:t>подразделения, осуществляющего медицинскую деятельность, иной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врач-статистик;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директор больницы (дома) сестринского ухода;</w:t>
            </w:r>
          </w:p>
          <w:p w:rsidR="0044080A" w:rsidRDefault="0044080A">
            <w:pPr>
              <w:pStyle w:val="ConsPlusNormal"/>
              <w:jc w:val="both"/>
            </w:pPr>
            <w:r>
              <w:t>директор хосписа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</w:t>
            </w:r>
            <w:proofErr w:type="spellStart"/>
            <w:r>
              <w:t>Остеопатия</w:t>
            </w:r>
            <w:proofErr w:type="spellEnd"/>
            <w:r>
              <w:t>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"Организация здравоохранения и общественное здоровье"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"Организация здравоохранения и общественное здоровье"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"Медико-профилактическое дело", "Медицинская биофизика", "Медицинская биохимия", "Медицинская кибернетика", "</w:t>
            </w:r>
            <w:proofErr w:type="spellStart"/>
            <w:r>
              <w:t>Остеопатия</w:t>
            </w:r>
            <w:proofErr w:type="spellEnd"/>
            <w:r>
              <w:t>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подготовка в интернатуре или ординатуре по одной из специальностей укрупненных групп специальностей "Клиническая медицина" или "Науки о здоровье и профилактическая медицина"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"Организация здравоохранения и общественное здоровье"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61.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Ортодонтия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ортодонт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ортодонт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"Ортодонтия"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"Ортодонтия"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proofErr w:type="spellStart"/>
            <w:r>
              <w:t>Остеопатия</w:t>
            </w:r>
            <w:proofErr w:type="spellEnd"/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Врач-остеопат;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</w:t>
            </w:r>
            <w:r>
              <w:lastRenderedPageBreak/>
              <w:t>начальника) структурного подразделения (отдела, отделения, лаборатории, кабинета, отряда и другое) медицинской организации - врач-остеопат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специальности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Повышение квалификации по </w:t>
            </w:r>
            <w:r>
              <w:lastRenderedPageBreak/>
              <w:t>специальности "</w:t>
            </w:r>
            <w:proofErr w:type="spellStart"/>
            <w:r>
              <w:t>Остеопатия</w:t>
            </w:r>
            <w:proofErr w:type="spellEnd"/>
            <w:r>
              <w:t>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 укрупненной группы специальностей "Клиническая медицина"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Оториноларингология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оториноларинголог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оториноларинголог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</w:t>
            </w:r>
            <w:r>
              <w:lastRenderedPageBreak/>
              <w:t>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"Оториноларингология"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"Оториноларингология"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"Детская хирургия", "Нейрохирургия",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"Хирургия",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"Оториноларингология"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хирургия",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хирургия",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"Оториноларингология"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Офтальмология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Врач-офтальмолог;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врач-офтальмолог;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"Офтальмология"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"Офтальмология"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65.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Паллиативная медицинская помощь</w:t>
            </w:r>
          </w:p>
          <w:p w:rsidR="0044080A" w:rsidRDefault="0044080A">
            <w:pPr>
              <w:pStyle w:val="ConsPlusNormal"/>
            </w:pPr>
            <w:r>
              <w:t>(с 1 сентября 2027 г.)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паллиативной медицинской помощи;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паллиативной медицинской помощи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"Дерматовенерология", "</w:t>
            </w:r>
            <w:proofErr w:type="spellStart"/>
            <w:r>
              <w:t>Диабетология</w:t>
            </w:r>
            <w:proofErr w:type="spellEnd"/>
            <w:r>
              <w:t>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вопросам оказания паллиативной медицинской помощи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"Паллиативная медицинская помощь"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"Детская кардиология", "Детская онкология", "Детская урология-андрология", "Детская </w:t>
            </w:r>
            <w:r>
              <w:lastRenderedPageBreak/>
              <w:t>хирургия", "Детская эндокринология", "Неврология", "Педиатрия", "Общая врачебная практика (семейная медицина)"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вопросам оказания паллиативной медицинской помощи детям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"Дерматовенерология", "Детская кардиология", "Детская онкология", "Детская урология-андрология", "Детская хирургия", "Детская эндокринология", "Диетология",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профессиональная переподготовка по специальности "Паллиативная медицинская помощь"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"Диетология", "Инфекционные болезни", "Кардиология", "Колопроктология", "Мануальная терапия", "Неврология", "Нефрология", "Общая врачебная практика (семейная медицина)", "Онкология", "Оториноларингология", "Офтальмология", "Педиатрия", "Психиатрия", "Психиатрия-наркология", "Психотерапия", "Пульмонология", "Радиология", "Радиотерапия", "Ревматология", "Скорая медицинская помощь", "Терапия" "Травматология и ортопедия", "Трансфузиология",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более 3 лет по одной из специальностей: "Анестезиология-реаниматология", "Гастроэнтерология",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"Диетология", "Инфекционные болезни", "Кардиология", "Колопроктология", "Мануальная терапия", "Неврология", "Нефрология", "Общая врачебная практика (семейная медицина)", "Онкология", "Оториноларингология", </w:t>
            </w:r>
            <w:r>
              <w:lastRenderedPageBreak/>
              <w:t>"Офтальмология", "Педиатрия", "Психиатрия", "Психиатрия-наркология", "Психотерапия", "Пульмонология", "Радиология", "Радиотерапия", "Ревматология", "Скорая медицинская помощь", "Терапия" "Травматология и ортопедия", "Трансфузиология", "Урология", "Фтизиатрия", "Эндокринология",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"Паллиативная медицинская помощь"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Паразитология (сохраняется до 1 сентября 2028 г.)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Врач-паразитолог (прием на данную должность не осуществляется с 1 сентября 2028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врач-паразитолог (прием на данную должность не осуществляется с 1 сентября 2028 г.)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"Паразитология"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"Паразитология"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"Паразитология"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специальности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специальности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профессиональная переподготовка по специальности "Паразитология"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Патологическая анатомия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Врач-патологоанатом;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врач-патологоанатом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"Патологическая анатомия"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"Патологическая анатомия"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"Детская онкология", "Детская онкология-гематология", "Детская урология-андрология", "Детская хирургия", "Кардиология", "Колопроктология", "Неврология", "Нейрохирургия", "Неонатология", "Нефрология", "Общая врачебная практика (семейная медицина)", "Онкология", "Педиатрия", "Пульмонология", "Ревматология", "Сердечно-сосудистая хирургия", "Скорая медицинская помощь", "Судебно-медицинская экспертиза", "Терапия", "Торакальная хирургия", "Травматология и ортопедия", "Урология", "Хирургия", "Челюстно-лицевая хирургия", "Эндоскопия"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"Патологическая анатомия"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"Гериатрия", "Детская онкология", "Детская онкология-гематология", "Детская урология-андрология", "Детская хирургия", "Кардиология", "Колопроктология", "Неврология", "Неонатология", "Нефрология", "Общая врачебная практика (семейная медицина)", "Онкология", "Педиатрия", "Пульмонология", "Ревматология", "Скорая медицинская помощь", "Судебно-медицинская экспертиза", "Терапия", "Травматология и ортопедия", "Урология", "Хирургия", "Эндоскопия"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"Гематология", "Гериатрия", "Детская онкология", "Детская онкология-гематология", "Детская урология-андрология", "Детская хирургия", "Кардиология", "Колопроктология", "Неврология", "Неонатология", "Нефрология", "Общая врачебная практика (семейная медицина)", "Онкология", "Педиатрия", "Пульмонология", "Ревматология", "Скорая медицинская помощь", "Судебно-медицинская экспертиза", "Терапия", "Травматология и ортопедия", "Урология", "Хирургия", "Эндоскопия"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"Патологическая анатомия"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Педиатрия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Врач-педиатр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</w:t>
            </w:r>
            <w:r>
              <w:lastRenderedPageBreak/>
              <w:t>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помощь);</w:t>
            </w:r>
          </w:p>
          <w:p w:rsidR="0044080A" w:rsidRDefault="0044080A">
            <w:pPr>
              <w:pStyle w:val="ConsPlusNormal"/>
              <w:jc w:val="both"/>
            </w:pPr>
            <w:r>
              <w:t>врач-педиатр (для оказания медицинской помощи в период обучения и воспитания в образовательных организациях, а также в период оздоровления и организованного отдыха)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Высшее образование - специалитет по специальности "Педиатрия" (для лиц, освоивших образовательную </w:t>
            </w:r>
            <w:r>
              <w:lastRenderedPageBreak/>
              <w:t>программу после 1 января 2016 г.)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</w:t>
            </w:r>
            <w:r>
              <w:lastRenderedPageBreak/>
              <w:t>специальности "Педиатрия"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выездной бригады скорой медицинской помощи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"Педиатрия" (для лиц, освоивших образовательную программу после 1 января 2023 г.)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Врач-педиатр;</w:t>
            </w:r>
          </w:p>
          <w:p w:rsidR="0044080A" w:rsidRDefault="0044080A">
            <w:pPr>
              <w:pStyle w:val="ConsPlusNormal"/>
              <w:jc w:val="both"/>
            </w:pPr>
            <w:r>
              <w:t>врач-педиатр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медицинской профилактике;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врач-педиатр;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"Педиатрия"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"Неонатология", "Общая врачебная практика (семейная медицина)"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"Педиатрия"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врач-педиатр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медицинской профилактике;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</w:t>
            </w:r>
            <w:r>
              <w:lastRenderedPageBreak/>
              <w:t>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"Неонатология", "Общая врачебная практика (семейная медицина)"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"Неонатология", "Общая врачебная практика (семейная медицина)"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"Педиатрия"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Пластическая хирургия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- пластический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врач-пластический хирург</w:t>
            </w: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"Пластическая хирургия"</w:t>
            </w:r>
          </w:p>
        </w:tc>
        <w:tc>
          <w:tcPr>
            <w:tcW w:w="2381" w:type="dxa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"Пластическая хирургия"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proofErr w:type="spellStart"/>
            <w:r>
              <w:t>Профпатология</w:t>
            </w:r>
            <w:proofErr w:type="spellEnd"/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профпатолог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профпатолог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</w:t>
            </w:r>
            <w:proofErr w:type="spellStart"/>
            <w:r>
              <w:t>Профпатология</w:t>
            </w:r>
            <w:proofErr w:type="spellEnd"/>
            <w:r>
              <w:t>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</w:t>
            </w:r>
            <w:proofErr w:type="spellStart"/>
            <w:r>
              <w:t>Профпатология</w:t>
            </w:r>
            <w:proofErr w:type="spellEnd"/>
            <w:r>
              <w:t>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"Неврология", "Общая врачебная практика (семейная медицина)",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Профпатология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"Неврология", "Общая врачебная практика (семейная медицина)",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"Неврология", "Общая врачебная практика (семейная медицина)",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Профпатология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71.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Психиатрия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Врач-психиатр;</w:t>
            </w:r>
          </w:p>
          <w:p w:rsidR="0044080A" w:rsidRDefault="0044080A">
            <w:pPr>
              <w:pStyle w:val="ConsPlusNormal"/>
              <w:jc w:val="both"/>
            </w:pPr>
            <w:r>
              <w:t>врач-психиатр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врач-психиатр детский;</w:t>
            </w:r>
          </w:p>
          <w:p w:rsidR="0044080A" w:rsidRDefault="0044080A">
            <w:pPr>
              <w:pStyle w:val="ConsPlusNormal"/>
              <w:jc w:val="both"/>
            </w:pPr>
            <w:r>
              <w:t>врач-психиатр детский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врач-сексолог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врач-психиатр;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</w:t>
            </w:r>
            <w:r>
              <w:lastRenderedPageBreak/>
              <w:t>другое) медицинской организации - врач-психиатр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врач-психиатр детский;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врач-психиатр детский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врач-сексолог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</w:t>
            </w:r>
            <w:r>
              <w:lastRenderedPageBreak/>
              <w:t>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"Психиатрия"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"Психиатрия"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"Дерматовенерология", "Кардиология", "Неврология", "Общая врачебная практика (семейная медицина)", "Онкология", "Педиатрия", "Психиатрия-наркология", "Психотерапия", "Пульмонология", "Сексология", "Судебно-психиатрическая экспертиза", "Терапия", </w:t>
            </w:r>
            <w:r>
              <w:lastRenderedPageBreak/>
              <w:t>"Травматология и ортопедия", "Урология",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"Психиатрия"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"Гериатрия", "Кардиология", "Неврология", "Общая врачебная практика (семейная медицина)", "Онкология", "Педиатрия", "Психиатрия-наркология", "Психотерапия", "Пульмонология", "Сексология", "Судебно-психиатрическая экспертиза", "Терапия", "Травматология и ортопедия", "Урология",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"Гематология", "Гериатрия", "Кардиология", "Неврология", "Общая врачебная практика (семейная медицина)", "Онкология", "Педиатрия", "Психиатрия-наркология", "Психотерапия", "Пульмонология", "Сексология", "Судебно-психиатрическая экспертиза", "Терапия", "Травматология и ортопедия", "Урология",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"Психиатрия"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Психиатрия-наркология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Врач-психиатр-нарколог;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врач-психиатр-нарколог;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"Психиатрия-наркология"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"Психиатрия-наркология"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"Дерматовенерология", "Кардиология", "Неврология", "Общая врачебная практика (семейная медицина)", "Педиатрия", "Психиатрия", "Психотерапия", "Сексология", "Судебно-психиатрическая экспертиза", "Терапия", "Урология", "Эндокринология", "Онкология", "Травматология и ортопедия",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"Психиатрия-наркология"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профессиональное.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"Гериатрия", "Кардиология", "Неврология", "Общая врачебная практика (семейная медицина)", "Педиатрия", "Психиатрия", "Психотерапия", "Сексология", </w:t>
            </w:r>
            <w:r>
              <w:lastRenderedPageBreak/>
              <w:t>"Судебно-психиатрическая экспертиза", "Терапия", "Урология", "Эндокринология", "Онкология", "Травматология и ортопедия",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"Гематология", "Гериатрия", "Кардиология", "Неврология", "Общая врачебная практика (семейная медицина)", "Педиатрия", "Психиатрия", "Психотерапия", "Сексология", "Судебно-психиатрическая экспертиза", "Терапия", "Урология", "Эндокринология", "Онкология", "Травматология и ортопедия",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"Психиатрия-наркология"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73.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Психотерапия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Врач-психотерапевт;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врач-психотерапевт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"Психотерапия"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"Психотерапия"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"Неврология", "Психиатрия", "Психиатрия-наркология", "Сексология", "Судебно-психиатрическая экспертиза"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"Психотерапия"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"Неврология", "Психиатрия", "Психиатрия-наркология", "Сексология", "Судебно-психиатрическая экспертиза"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"Неврология", "Психиатрия", "Психиатрия-наркология", "Сексология", "Судебно-психиатрическая экспертиза"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"Психотерапия"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74.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Пульмонология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Врач-пульмонолог;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врач-пульмонолог;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</w:t>
            </w:r>
            <w:r>
              <w:lastRenderedPageBreak/>
              <w:t>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"Пульмонология"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"Пульмонология"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"Аллергология и иммунология", "Общая врачебная практика (семейная медицина)", "Педиатрия", "Терапия", "Торакальная хирургия",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"Пульмонология"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"Аллергология и иммунология", "Общая врачебная практика (семейная медицина)", "Педиатрия", "Терапия",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"Аллергология и иммунология", "Общая врачебная практика (семейная медицина)", "Педиатрия", "Терапия", "Фтизиатрия"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"Пульмонология"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75.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Радиационная гигиена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радиационной гигиене;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радиационной гигиене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"Радиационная гигиена"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"Радиационная гигиена"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"Радиационная гигиена"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"Радиационная гигиена"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76.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Радиология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Врач-радиолог;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врач-радиолог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"Медицинская биофизика", "Медицинская кибернетика",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"Радиология"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"Радиология"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"Акушерство и гинекология", "Анестезиология-реаниматология", </w:t>
            </w:r>
            <w:r>
              <w:lastRenderedPageBreak/>
              <w:t>"Гастроэнтерология",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"Пульмонология", "Рентгенология", "Радиотерапия",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"Ультразвуковая диагностика", "Урология",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"Радиология"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"Медицинская биофизика", "Медицинская кибернетика"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"Рентгенология", "Ультразвуковая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"Радиология"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</w:t>
            </w:r>
            <w:r>
              <w:lastRenderedPageBreak/>
              <w:t>образование, соответствующее квалификационным требованиям к медицинским и фармацевтическим работникам, по одной из специальностей: "Акушерство и гинекология", "Анестезиология-реаниматология", "Гастроэнтерология",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"Пульмонология", "Рентгенология", "Радиотерапия",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"Ультразвуковая диагностика", "Урология",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более 3 лет по одной из специальностей: "Акушерство и гинекология", "Анестезиология-реаниматология", "Гастроэнтерология",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"Нефрология", "Общая врачебная практика (семейная медицина)", "Онкология", "Оториноларингология", "Офтальмология", </w:t>
            </w:r>
            <w:r>
              <w:lastRenderedPageBreak/>
              <w:t>"Педиатрия", "Пульмонология", "Рентгенология", "Радиотерапия",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"Ультразвуковая диагностика", "Урология",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"Радиология"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77.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Радиотерапия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радиотерапевт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радиотерапевт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"Радиотерапия"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"Радиотерапия"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"Детская онкология", "Онкология"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"Радиотерапия"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"Радиология"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непрерывной работы 5 лет и более на должностях: врач-радиолог,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врач-радиолог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"Радиотерапия"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онкология", "Онкология"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онкология", "Онкология"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"Радиотерапия"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Ревматология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Врач-ревматолог;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врач-ревматолог;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(наименование должности дополняется наименованием должности врача соответствующей </w:t>
            </w:r>
            <w:r>
              <w:lastRenderedPageBreak/>
              <w:t>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"Ревматология"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"Ревматология"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"Кардиология", "Общая врачебная практика (семейная медицина)", "Педиатрия", </w:t>
            </w:r>
            <w:r>
              <w:lastRenderedPageBreak/>
              <w:t>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"Ревматология"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"Кардиология", "Общая врачебная практика (семейная медицина)", "Педиатрия",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"Кардиология", "Общая врачебная практика (семейная медицина)", "Педиатрия", "Терапия"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"Ревматология"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Рентгенология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Врач-рентгенолог;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врач-рентгенолог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"Медицинская биофизика", "Медицинская кибернетика",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"Рентгенология"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"Рентгенология"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"Детская </w:t>
            </w:r>
            <w:r>
              <w:lastRenderedPageBreak/>
              <w:t>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"Нефрология", "Общая врачебная практика (семейная медицина)", "Онкология", "Оториноларингология", "Офтальмология", "Педиатрия", "Пульмонология", "Радиология", "Радиотерапия",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"Ультразвуковая диагностика", "Урология",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"Рентгенология"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"Медицинская биофизика", "Медицинская кибернетика"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"Радиология", "Ультразвуковая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"Рентгенология"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"Нефрология", "Общая врачебная практика (семейная медицина)", "Онкология", "Оториноларингология", "Офтальмология", "Педиатрия", "Пульмонология", "Радиология", "Радиотерапия",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"Ультразвуковая диагностика",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"Гематология", "Детская онкология",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"Нефрология", "Общая врачебная практика (семейная медицина)", "Онкология", "Оториноларингология", "Офтальмология", "Педиатрия", "Пульмонология", "Радиология", "Радиотерапия",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 xml:space="preserve">-оториноларингология", "Терапия", "Травматология и </w:t>
            </w:r>
            <w:r>
              <w:lastRenderedPageBreak/>
              <w:t>ортопедия", "Ультразвуковая диагностика",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"Рентгенология"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Врач по </w:t>
            </w:r>
            <w:proofErr w:type="spellStart"/>
            <w:r>
              <w:t>рентгенэндоваскулярным</w:t>
            </w:r>
            <w:proofErr w:type="spellEnd"/>
            <w:r>
              <w:t xml:space="preserve"> диагностике и лечению;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</w:t>
            </w:r>
            <w:proofErr w:type="spellStart"/>
            <w:r>
              <w:t>рентгенэндоваскулярным</w:t>
            </w:r>
            <w:proofErr w:type="spellEnd"/>
            <w:r>
              <w:t xml:space="preserve"> диагностике и лечению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"Детская кардиология", "Детская онкология", "Детская хирургия", "Кардиология", "Неврология", "Нейрохирургия", "Онкология", "Рентгенология", "Сердечно-сосудистая хирургия",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"Детская кардиология", "Детская онкология", "Детская </w:t>
            </w:r>
            <w:r>
              <w:lastRenderedPageBreak/>
              <w:t>хирургия", "Кардиология", "Неврология", "Онкология", "Рентгенология",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"Детская кардиология", "Детская онкология", "Детская хирургия", "Кардиология", "Неврология", "Онкология", "Рентгенология",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81.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Рефлексотерапия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рефлексотерапевт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рефлексотерапевт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</w:t>
            </w:r>
            <w:proofErr w:type="spellStart"/>
            <w:r>
              <w:t>Остеопатия</w:t>
            </w:r>
            <w:proofErr w:type="spellEnd"/>
            <w:r>
              <w:t>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одной из специальностей: "Рефлексотерапия", "Физическая и реабилитационная медицина"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"Рефлексотерапия"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"Анестезиология-реаниматология", "Акушерство и гинекология",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"Гастроэнтерология", "Инфекционные болезни", "Кардиология", "Колопроктология", "Лечебная физкультура и спортивная медицина", "Мануальная терапия", "Неврология", "Нейрохирургия", "Нефрология", "Общая врачебная практика (семейная </w:t>
            </w:r>
            <w:r>
              <w:lastRenderedPageBreak/>
              <w:t>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"Пластическая хирургия", "</w:t>
            </w:r>
            <w:proofErr w:type="spellStart"/>
            <w:r>
              <w:t>Профпатология</w:t>
            </w:r>
            <w:proofErr w:type="spellEnd"/>
            <w:r>
              <w:t>", "Психиатрия", "Психиатрия-наркология", "Пульмонология", "Ревматология", "Сердечно-сосудистая хирургия",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"Урология", "Физиотерапия", "Физическая и реабилитационная медицина",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"Рефлексотерапия"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"Мануальная терапия", "Физиотерапия", "Физическая и реабилитационная медицина"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"Рефлексотерапия"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"Гематология", "Гериатрия", "Детская кардиология", "Детская онкология", "Детская урология-андрология", "Детская </w:t>
            </w:r>
            <w:r>
              <w:lastRenderedPageBreak/>
              <w:t>хирургия", "Детская эндокринология", "Гастроэнтерология", "Инфекционные болезни", "Кардиология", "Колопроктология", "Лечебная физкультура и спортивная медицина", "Мануальная терапия", "Неврология",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"Психиатрия", "Психиатрия-наркология", "Пульмонология", "Ревматология",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"Физиотерапия", "Физическая и реабилитационная медицина",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"Гастроэнтерология", "Инфекционные болезни", "Кардиология", "Колопроктология", "Лечебная физкультура и спортивная медицина", "Мануальная терапия", "Неврология",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"Психиатрия", "Психиатрия-наркология", "Пульмонология", "Ревматология",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 xml:space="preserve">-оториноларингология", "Терапия", "Травматология и ортопедия", "Урология", "Физиотерапия", "Физическая </w:t>
            </w:r>
            <w:r>
              <w:lastRenderedPageBreak/>
              <w:t>и реабилитационная медицина",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"Рефлексотерапия"</w:t>
            </w:r>
          </w:p>
        </w:tc>
        <w:tc>
          <w:tcPr>
            <w:tcW w:w="2381" w:type="dxa"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Санитарно-гигиенические лабораторные исследования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санитарно-гигиеническим лабораторным исследованиям;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санитарно-гигиеническим лабораторным исследованиям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"Санитарно-гигиенические лабораторные исследования"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"Санитарно-гигиенические лабораторные исследования"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"Коммунальная гигиена", "Общая гигиена"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"Санитарно-гигиенические лабораторные исследования"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"Коммунальная гигиена", "Общая гигиена"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"Коммунальная гигиена", "Общая гигиена"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профессиональная переподготовка по специальности </w:t>
            </w:r>
            <w:r>
              <w:lastRenderedPageBreak/>
              <w:t>"Санитарно-гигиенические лабораторные исследования"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Сексология</w:t>
            </w:r>
          </w:p>
          <w:p w:rsidR="0044080A" w:rsidRDefault="0044080A">
            <w:pPr>
              <w:pStyle w:val="ConsPlusNormal"/>
            </w:pPr>
            <w:r>
              <w:t>(сохраняется до 1 марта 2027 г.)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Врач-сексолог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врач-сексолог (прием на данную должность не осуществляется с 1 сентября 2026 г.)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"Сексология"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"Сексология"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"Гастроэнтерология", "Гериатрия", "Кардиология", "Неврология", "Общая врачебная практика (семейная медицина)", "Педиатрия", "Психиатрия", "Психиатрия-наркология", "Психотерапия", "Судебно-психиатрическая экспертиза", "Терапия", "Эндокринология", "Акушерство и гинекология", "Анестезиология-реаниматология", "Гематология", "Дерматовенерология", "Пульмонология", "Урология"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"Сексология"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Сердечно-сосудистая хирургия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Врач-сердечно-сосудистый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врач-сердечно-сосудистый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врач приемного отделения </w:t>
            </w:r>
            <w:r>
              <w:lastRenderedPageBreak/>
              <w:t>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"Сердечно-сосудистая хирургия"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"Сердечно-сосудистая хирургия"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Сестринское дело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общей практики (медицинский брат общей практики);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по паллиативной медицинской помощи (медицинский брат по паллиативной медицинской помощи);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по профилактике (медицинский брат по профилактике);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по медицинской реабилитации (медицинский брат по медицинской реабилитации);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- специалист по оказанию медицинской помощи обучающимся (медицинский брат - специалист по оказанию медицинской помощи обучающимся);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медицинский статистик;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акушер (старшая акушерка);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старшая операционная медицинская сестра (старший операционный </w:t>
            </w:r>
            <w:r>
              <w:lastRenderedPageBreak/>
              <w:t>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фельдшер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по направлению подготовки "Сестринское дело"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"Сестринское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"Сестринское дело"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скорой медицинской помощи;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врач станции (отделения) скорой медицинской помощи (центра медицины катастроф);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врач станции (отделения) скорой медицинской помощи горноспасательных частей (центра медицины катастроф);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врач выездной бригады скорой медицинской помощи;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скорой медицинской помощи;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старший врач станции (отделения) скорой медицинской помощи (центра медицины катастроф);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старший врач станции (отделения) </w:t>
            </w:r>
            <w:r>
              <w:lastRenderedPageBreak/>
              <w:t>скорой медицинской помощи горноспасательных частей (центра медицины катастроф);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"Скорая медицинская помощь"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"Скорая медицинская помощь"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"Детская хирургия", "Инфекционные болезни", "Кардиология", "Нейрохирургия", "Сердечно-сосудистая хирургия", "Неонатология", "Нефрология", "Общая врачебная практика (семейная медицина)", "Онкология", "Пульмонология", "Терапия", "Токсикология", "Травматология и ортопедия", "Торакальная хирургия", "Педиатрия",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"Скорая медицинская помощь"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"Детская хирургия", "Инфекционные болезни", "Кардиология", "Неонатология", "Нефрология", "Общая врачебная </w:t>
            </w:r>
            <w:r>
              <w:lastRenderedPageBreak/>
              <w:t>практика (семейная медицина)", "Онкология", "Пульмонология", "Терапия", "Токсикология", "Травматология и ортопедия", "Педиатрия",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"Детская хирургия", "Инфекционные болезни", "Кардиология", "Неонатология", "Нефрология", "Общая врачебная практика (семейная медицина)", "Онкология", "Пульмонология", "Терапия", "Токсикология", "Травматология и ортопедия", "Педиатрия",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"Скорая медицинская помощь"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Социальная гигиена и организация госсанэпидслужбы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>врач-статистик;</w:t>
            </w:r>
          </w:p>
          <w:p w:rsidR="0044080A" w:rsidRDefault="0044080A">
            <w:pPr>
              <w:pStyle w:val="ConsPlusNormal"/>
              <w:jc w:val="both"/>
            </w:pPr>
            <w:r>
              <w:t>руководитель (главный врач, начальник, директор)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руководителя (главного врача, начальника, директора)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руководитель (главный врач, начальник, директор) обособленного подразделения медицинской </w:t>
            </w:r>
            <w:r>
              <w:lastRenderedPageBreak/>
              <w:t>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руководителя (главного врача, начальника, директора) обособленного подразделения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врач-статистик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"Социальная гигиена и организация госсанэпидслужбы"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"Социальная гигиена и организация госсанэпидслужбы"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"Гигиена детей и подростков", </w:t>
            </w:r>
            <w:r>
              <w:lastRenderedPageBreak/>
              <w:t>"Гигиена труда", "Гигиена питания", "Гигиеническое воспитание", "Коммунальная гигиена", "Общая гигиена", "Радиационная гигиена",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"Социальная гигиена и организация госсанэпидслужбы"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"Радиационная гигиена",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"Гигиена детей и подростков", "Гигиена труда", "Гигиена питания", "Гигиеническое воспитание", "Коммунальная гигиена", "Общая гигиена", "Радиационная гигиена", "Эпидемиология"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"Социальная гигиена и организация госсанэпидслужбы"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Стоматология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Врач-стоматолог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 (для лиц, освоивших образовательную программу после 1 января 2016 г.)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Врач-стоматолог;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</w:t>
            </w:r>
            <w:r>
              <w:lastRenderedPageBreak/>
              <w:t>подразделения (отдела, отделения, лаборатории, кабинета, отряда и другое) медицинской организации - врач-стоматолог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подготовка в интернатуре или ординатуре по одной из специальностей: "Стоматология", "Стоматология общей практики"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89.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Стоматология детская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Врач-стоматолог детский;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 детский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"Стоматология детская"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"Стоматология детская"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"Стоматология", "Стоматология общей практики", "Стоматология ортопедическая", "Стоматология терапевтическая", "Стоматология хирургическая"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"Стоматология детская"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Стоматология ортопедическая</w:t>
            </w:r>
          </w:p>
        </w:tc>
        <w:tc>
          <w:tcPr>
            <w:tcW w:w="3742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Врач-стоматолог-ортопед;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врач-стоматолог-ортопед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"Стоматология ортопедическая"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"Стоматология ортопедическая"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"Стоматология", "Стоматология </w:t>
            </w:r>
            <w:r>
              <w:lastRenderedPageBreak/>
              <w:t>общей практики", "Стоматология детская", "Стоматология терапевтическая", "Стоматология хирургическая"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"Стоматология ортопедическая"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91.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Стоматология терапевтическая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Врач-стоматолог-терапевт;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врач-стоматолог-терапевт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"Стоматология терапевтическая"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"Стоматология терапевтическая"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"Стоматология", "Стоматология общей практики", "Стоматология ортопедическая", "Стоматология детская", "Стоматология хирургическая"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"Стоматология терапевтическая"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Стоматология хирургическая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Врач-стоматолог-хирург;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врач-стоматолог-хирург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"Стоматология хирургическая"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"Стоматология хирургическая"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</w:t>
            </w:r>
            <w:r>
              <w:lastRenderedPageBreak/>
              <w:t>специальностей: "Стоматология", "Стоматология общей практики", "Стоматология ортопедическая", "Стоматология терапевтическая", "Стоматология детская",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"Стоматология хирургическая"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93.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Судебная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Судебный эксперт (эксперт-биолог, эксперт-биохимик, эксперт-генетик, эксперт-химик);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судебный эксперт (эксперт-биолог, эксперт-биохимик, эксперт-генетик, эксперт-химик)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без предъявления требований к 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должностях: врач-судебно-медицинский эксперт, судебный эксперт (эксперт-биолог, эксперт-биохимик, эксперт-генетик, эксперт-химик),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врач-судебно-медицинский эксперт,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судебный эксперт (эксперт-биолог, эксперт-биохимик, эксперт-генетик, эксперт-химик)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повышение квалификации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"Судебная экспертиза"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без предъявления требований к </w:t>
            </w:r>
            <w:r>
              <w:lastRenderedPageBreak/>
              <w:t>квалификации и специальности (направлению подготовки)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от 5 лет до 10 лет (при отсутствии перерыва в стаже 5 лет и более) на должностях: врач-судебно-медицинский эксперт, судебный эксперт (эксперт-биолог, эксперт-биохимик, эксперт-генетик, эксперт-химик),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врач-судебно-медицинский эксперт,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судебный эксперт (эксперт-биолог, эксперт-биохимик, эксперт-генетик, эксперт-химик)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"Биология", "Биохимия", "Генетика", "Молекулярная биология", "Химическая технология", "Химия",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дополнительное профессиональное образование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специалитет, магистратура по </w:t>
            </w:r>
            <w:r>
              <w:lastRenderedPageBreak/>
              <w:t>одной из специальностей (одному из направлений подготовки): "Биология", "Биохимия", "Генетика", "Молекулярная биология", "Химическая технология", "Химия",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"Судебная экспертиза"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94.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Судебно-медицинская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Врач-судебно-медицинский эксперт;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врач-судебно-медицинский эксперт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"Медицинская биохимия",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"Судебно-медицинская экспертиза"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"Судебно-медицинская экспертиза"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"Детская онкология", "Детская урология-андрология", "Детская хирургия", "Колопроктология", "Нейрохирургия", "Онкология", "Оториноларингология", "Пластическая хирургия", "Патологическая анатомия", "Сердечно-сосудистая хирургия",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"Торакальная хирургия", "Травматология и ортопедия", "Урология", "Хирургия",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"Судебно-медицинская экспертиза"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 "Детская онкология", "Детская урология-андрология", "Детская хирургия", "Колопроктология", "Онкология", "Оториноларингология", "Патологическая анатомия",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"Травматология и ортопедия", "Хирургия", "Урология"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онкология", "Детская урология-андрология", "Детская хирургия", "Колопроктология", "Онкология", "Оториноларингология", "Патологическая анатомия",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"Травматология и ортопедия", "Хирургия", "Урология"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"Судебно-медицинская экспертиза"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95.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Судебно-психиатрическая экспертиза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Врач-судебно-психиатрический эксперт;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врач-судебно-психиатрический эксперт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"Судебно-психиатрическая экспертиза"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"Судебно-психиатрическая экспертиза"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"Психотерапия", "Психиатрия", "Психиатрия-наркология", "Сексология"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"Судебно-психиатрическая экспертиза"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"Психотерапия", "Психиатрия", "Психиатрия-наркология", "Сексология"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"Психотерапия", "Психиатрия", "Психиатрия-наркология", "Сексология"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"Судебно-психиатрическая экспертиза"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proofErr w:type="spellStart"/>
            <w:r>
              <w:t>Сурдология</w:t>
            </w:r>
            <w:proofErr w:type="spellEnd"/>
            <w:r>
              <w:t>-оториноларингология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сурдолог</w:t>
            </w:r>
            <w:proofErr w:type="spellEnd"/>
            <w:r>
              <w:t>-</w:t>
            </w:r>
            <w:proofErr w:type="spellStart"/>
            <w:r>
              <w:t>оториноларинголог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сурдолог</w:t>
            </w:r>
            <w:proofErr w:type="spellEnd"/>
            <w:r>
              <w:t>-протезист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сурдолог</w:t>
            </w:r>
            <w:proofErr w:type="spellEnd"/>
            <w:r>
              <w:t>-</w:t>
            </w:r>
            <w:proofErr w:type="spellStart"/>
            <w:r>
              <w:t>оториноларинголог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сурдолог</w:t>
            </w:r>
            <w:proofErr w:type="spellEnd"/>
            <w:r>
              <w:t>-протезист (прием на данную должность не осуществляется с 1 сентября 2026 г.)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</w:t>
            </w:r>
            <w:proofErr w:type="spellStart"/>
            <w:r>
              <w:t>Сурдология</w:t>
            </w:r>
            <w:proofErr w:type="spellEnd"/>
            <w:r>
              <w:t>-оториноларингология"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</w:t>
            </w:r>
            <w:proofErr w:type="spellStart"/>
            <w:r>
              <w:t>Сурдология</w:t>
            </w:r>
            <w:proofErr w:type="spellEnd"/>
            <w:r>
              <w:t>-оториноларингология"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"Детская хирургия", "Нейрохирургия", "Общая врачебная практика (семейная медицина)", "Оториноларингология", "Педиатрия", "Терапия", "Хирургия",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Сурдология</w:t>
            </w:r>
            <w:proofErr w:type="spellEnd"/>
            <w:r>
              <w:t>-оториноларингология"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</w:t>
            </w:r>
            <w:r>
              <w:lastRenderedPageBreak/>
              <w:t>требованиям к медицинским и фармацевтическим работникам, по одной из специальностей: "Детская хирургия", "Общая врачебная практика (семейная медицина)", "Оториноларингология", "Педиатрия", "Терапия",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хирургия", "Общая врачебная практика (семейная медицина)", "Оториноларингология", "Педиатрия", "Терапия",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Сурдология</w:t>
            </w:r>
            <w:proofErr w:type="spellEnd"/>
            <w:r>
              <w:t>-оториноларингология"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97.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Терапия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Врач-терапевт;</w:t>
            </w:r>
          </w:p>
          <w:p w:rsidR="0044080A" w:rsidRDefault="0044080A">
            <w:pPr>
              <w:pStyle w:val="ConsPlusNormal"/>
              <w:jc w:val="both"/>
            </w:pPr>
            <w:r>
              <w:t>врач-терапевт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врач-терапевт подростковый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врач-терапевт участковый цехового врачебного участка;</w:t>
            </w:r>
          </w:p>
          <w:p w:rsidR="0044080A" w:rsidRDefault="0044080A">
            <w:pPr>
              <w:pStyle w:val="ConsPlusNormal"/>
              <w:jc w:val="both"/>
            </w:pPr>
            <w:r>
              <w:t>врач здравпункта;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медицинской профилактике;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врач-терапевт;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</w:t>
            </w:r>
            <w:r>
              <w:lastRenderedPageBreak/>
              <w:t>подразделения (отдела, отделения, лаборатории, кабинета, отряда и другое) медицинской организации - врач-терапевт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врач-терапевт подростковый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врач-терапевт участковый цехового врачебного участка;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здравпункта;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"Терапия"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"Терапия"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"Гериатрия", "Общая врачебная практика (семейная медицина)", "Скорая медицинская помощь"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"Терапия"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bottom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</w:t>
            </w:r>
            <w:r>
              <w:lastRenderedPageBreak/>
              <w:t>работникам, по одной из специальностей: "Гериатрия", "Общая врачебная практика (семейная медицина)", "Скорая медицинская помощь"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"Гериатрия", "Общая врачебная практика (семейная медицина)", "Скорая медицинская помощь"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"Терапия"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медицинской профилактике;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</w:t>
            </w:r>
            <w:r>
              <w:lastRenderedPageBreak/>
              <w:t>подразделения (отдела, отделения, лаборатории, кабинета, отряда и другое) медицинской организации - 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lastRenderedPageBreak/>
              <w:t>98.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Токсикология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Врач-токсиколог;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врач-токсиколог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"Токсикология"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"Токсикология"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</w:t>
            </w:r>
            <w:r>
              <w:lastRenderedPageBreak/>
              <w:t>специальностей: "Анестезиология-реаниматология", "Кардиология", "Неврология", "Нейрохирургия", "Общая врачебная практика (семейная медицина)", "Педиатрия", "Психиатрия", "Скорая медицинская помощь", "Терапия",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"Токсикология"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"Кардиология", "Неврология", "Общая врачебная практика (семейная медицина)", "Педиатрия", "Психиатрия", "Скорая медицинская помощь", "Терапия",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"Кардиология", "Неврология", "Общая врачебная практика (семейная медицина)", "Педиатрия", "Психиатрия", "Скорая медицинская помощь", "Терапия",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"Токсикология"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</w:pPr>
            <w:r>
              <w:t>Торакальная хирургия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Врач-торакальный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врач-торакальный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"Торакальная хирургия"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"Торакальная хирургия"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Травматология и ортопедия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Врач-травматолог-ортопед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"Травматология и ортопедия" в объеме не менее 1296 часов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"Травматология и ортопедия"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Врач-травматолог-ортопед;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врач-травматолог-ортопед;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</w:t>
            </w:r>
            <w:r>
              <w:lastRenderedPageBreak/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"Травматология и ортопедия"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"Детская хирургия",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"Травматология и ортопедия"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хирургия",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хирургия",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"Травматология и ортопедия"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101.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Трансфузиология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трансфузиолог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трансфузиолог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"Трансфузиология"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"Трансфузиология"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"Акушерство и гинекология", "Анестезиология-реаниматология", "Гастроэнтерология", "Гематология", "Гериатрия", "Детская кардиология", "Детская урология-андрология", "Детская онкология-гематология", "Детская онкология", "Детская хирургия", "Инфекционные болезни", "Кардиология", "Колопроктология", "Косметология", "Неврология", "Нейрохирургия", "Неонатология", "Нефрология", "Общая врачебная практика (семейная медицина)", </w:t>
            </w:r>
            <w:r>
              <w:lastRenderedPageBreak/>
              <w:t>"Онкология", "Оториноларингология", "Пластическая хирургия", "Пульмонология", "Педиатрия", "Радиология",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"Терапия", "Токсикология", "Торакальная хирургия", "Травматология и ортопедия", "Урология", "Фтизиатрия", "Хирургия",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"Трансфузиология"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"Гематология", "Гериатрия", "Детская кардиология", "Детская урология-андрология", "Детская онкология-гематология", "Детская онкология", "Детская хирургия", "Инфекционные болезни", "Кардиология", "Колопроктология", "Неврология", "Неонатология", "Нефрология", "Общая врачебная практика (семейная медицина)", "Онкология", "Оториноларингология", "Пульмонология", "Педиатрия", "Радиология",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"Терапия", "Токсикология", "Травматология и ортопедия", "Урология", "Фтизиатрия",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top w:val="nil"/>
            </w:tcBorders>
          </w:tcPr>
          <w:p w:rsidR="0044080A" w:rsidRDefault="0044080A">
            <w:pPr>
              <w:pStyle w:val="ConsPlusNormal"/>
              <w:jc w:val="both"/>
            </w:pPr>
            <w:r>
              <w:t xml:space="preserve">стаж работы более 3 лет по одной из специальностей: </w:t>
            </w:r>
            <w:r>
              <w:lastRenderedPageBreak/>
              <w:t>"Анестезиология-реаниматология", "Гастроэнтерология", "Гематология", "Гериатрия", "Детская кардиология", "Детская урология-андрология", "Детская онкология-гематология", "Детская онкология", "Детская хирургия", "Инфекционные болезни", "Кардиология", "Колопроктология", "Неврология", "Неонатология", "Нефрология", "Общая врачебная практика (семейная медицина)", "Онкология", "Оториноларингология", "Пульмонология", "Педиатрия", "Радиология",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"Терапия", "Токсикология", "Травматология и ортопедия", "Урология", "Фтизиатрия",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"Трансфузиология"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102.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</w:pPr>
            <w:r>
              <w:t>Ультразвуковая диагностика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ультразвуковой диагностики;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ультразвуковой диагностики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"Педиатрия", "Медицинская биофизика", "Медицинская кибернетика"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"Ультразвуковая диагностика"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"Ультразвуковая диагностика"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"Авиационная и космическая медицина", "Акушерство и гинекология", "Анестезиология-реаниматология", "Водолазная медицина", "Гастроэнтерология", "Гематология", </w:t>
            </w:r>
            <w:r>
              <w:lastRenderedPageBreak/>
              <w:t>"Гериатрия", "Дерматовенерология",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"Неврология", "Нейрохирургия", "Неонатология", "Нефрология", "Общая врачебная практика (семейная медицина)", "Онкология", "Оториноларингология", "Офтальмология", "Педиатрия", "Пластическая хирургия",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"Рентгенология",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"Урология", "Функциональная диагностика",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"Ультразвуковая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"Медицинская биофизика", "Медицинская кибернетика"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"Рентгенология", "Функциональная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"Ультразвуковая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</w:t>
            </w:r>
            <w:r>
              <w:lastRenderedPageBreak/>
              <w:t>образование, соответствующее квалификационным требованиям к медицинским и фармацевтическим работникам, по одной из специальностей: "Авиационная и космическая медицина", "Анестезиология-реаниматология", "Водолазная медицина", "Гастроэнтерология", "Гематология", "Гериатрия",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"Неврология", "Неонатология", "Нефрология", "Общая врачебная практика (семейная медицина)", "Онкология",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"Рентгенология",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"Функциональная диагностика",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более 3 лет по одной из специальностей: "Авиационная и космическая медицина", "Анестезиология-реаниматология", "Водолазная медицина", "Гастроэнтерология", "Гематология", "Гериатрия",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"Неврология", "Неонатология", "Нефрология", "Общая врачебная практика (семейная медицина)", "Онкология", "Оториноларингология", "Офтальмология", </w:t>
            </w:r>
            <w:r>
              <w:lastRenderedPageBreak/>
              <w:t>"Педиатрия",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"Рентгенология",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"Функциональная диагностика",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"Ультразвуковая диагностика"</w:t>
            </w:r>
          </w:p>
        </w:tc>
        <w:tc>
          <w:tcPr>
            <w:tcW w:w="2381" w:type="dxa"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Управление и экономика фармации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Провизор;</w:t>
            </w:r>
          </w:p>
          <w:p w:rsidR="0044080A" w:rsidRDefault="0044080A">
            <w:pPr>
              <w:pStyle w:val="ConsPlusNormal"/>
              <w:jc w:val="both"/>
            </w:pPr>
            <w:r>
              <w:t>провизор-технолог;</w:t>
            </w:r>
          </w:p>
          <w:p w:rsidR="0044080A" w:rsidRDefault="0044080A">
            <w:pPr>
              <w:pStyle w:val="ConsPlusNormal"/>
              <w:jc w:val="both"/>
            </w:pPr>
            <w:r>
              <w:t>директор (заведующий, начальник)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директора (заведующего, начальника)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(начальника) структурного 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заведующий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"Управление и экономика фармации"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"Управление и экономика фармации"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"Фармацевтическая технология", "Фармацевтическая химия и фармакогнозия"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"Управление и экономика фармации"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стаж работы не менее 6 месяцев на должностях руководителей фармацевтических организаций, руководителей структурных подразделений </w:t>
            </w:r>
            <w:r>
              <w:lastRenderedPageBreak/>
              <w:t>фармацевтических организаций, специалистов с высшим фармацевтическим образованием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"Управление и экономика фармации"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Управление сестринской деятельностью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>врач-статистик;</w:t>
            </w:r>
          </w:p>
          <w:p w:rsidR="0044080A" w:rsidRDefault="0044080A">
            <w:pPr>
              <w:pStyle w:val="ConsPlusNormal"/>
              <w:jc w:val="both"/>
            </w:pPr>
            <w:r>
              <w:t>главный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главный 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руководителя (главного врача, начальника, директора)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руководителя (главного врача, начальника, директора) обособленного подразделения медицинской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главная медицинская сестра (главный 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главная акушерка (главный акушер);</w:t>
            </w:r>
          </w:p>
          <w:p w:rsidR="0044080A" w:rsidRDefault="0044080A">
            <w:pPr>
              <w:pStyle w:val="ConsPlusNormal"/>
              <w:jc w:val="both"/>
            </w:pPr>
            <w:r>
              <w:t>директор больницы (дома) сестринского ухода;</w:t>
            </w:r>
          </w:p>
          <w:p w:rsidR="0044080A" w:rsidRDefault="0044080A">
            <w:pPr>
              <w:pStyle w:val="ConsPlusNormal"/>
              <w:jc w:val="both"/>
            </w:pPr>
            <w:r>
              <w:t>директор хосписа;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врач-методист;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</w:t>
            </w:r>
            <w:r>
              <w:lastRenderedPageBreak/>
              <w:t>начальника) структурного подразделения (отдела, отделения, лаборатории, кабинета, отряда и другое) медицинской организации - врач-статистик;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по направлению подготовки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направлению подготовки "Общественное здравоохранение" (для лиц, освоивших образовательную программу до 1 февраля 2023 г.)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"Управление сестринской деятельностью"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направлению подготовки "Общественное здравоохранение" (для лиц, освоивших образовательную программу до 1 февраля 2023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"Управление сестринской деятельностью"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 по направлению подготовки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направлению подготовки "Управление сестринской деятельностью"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высшее образование - магистратура по направлению подготовки "Управление сестринской деятельностью"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t>105.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Урология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Врач-уролог;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врач-уролог;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"Урология"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"Урология"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"Онкология",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"Урология"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"Онкология",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"Онкология",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"Урология"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Фармацевтическая технология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Провизор;</w:t>
            </w:r>
          </w:p>
          <w:p w:rsidR="0044080A" w:rsidRDefault="0044080A">
            <w:pPr>
              <w:pStyle w:val="ConsPlusNormal"/>
              <w:jc w:val="both"/>
            </w:pPr>
            <w:r>
              <w:t>провизор-технолог;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(начальника) структурного 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"Фармацевтическая технология"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"Фармацевтическая технология"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"Фармацевтическая химия и фармакогнозия", "Управление и экономика фармации"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"Фармацевтическая технология"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до 1 января 2016 г.)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должности провизора-технолога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"Фармацевтическая технология"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после 1 января 2016 г.)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"Фармацевтическая технология"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Фармацевтическая химия и фармакогнозия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Провизор;</w:t>
            </w:r>
          </w:p>
          <w:p w:rsidR="0044080A" w:rsidRDefault="0044080A">
            <w:pPr>
              <w:pStyle w:val="ConsPlusNormal"/>
              <w:jc w:val="both"/>
            </w:pPr>
            <w:r>
              <w:t>провизор-технолог;</w:t>
            </w:r>
          </w:p>
          <w:p w:rsidR="0044080A" w:rsidRDefault="0044080A">
            <w:pPr>
              <w:pStyle w:val="ConsPlusNormal"/>
              <w:jc w:val="both"/>
            </w:pPr>
            <w:r>
              <w:t>провизор-аналитик;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(начальника) структурного 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"Фармацевтическая химия и фармакогнозия"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"Фармацевтическая химия и фармакогнозия"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"Управление и экономика фармации", "Фармацевтическая технология"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"Фармацевтическая химия и фармакогнозия"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до 1 января 2016 г.)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10 лет и более (при отсутствии перерыва в стаже 5 лет и более) на должности провизора-аналитика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"Фармацевтическая химия и фармакогнозия"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специалитет по специальности "Фармация" (для лиц, освоивших образовательную </w:t>
            </w:r>
            <w:r>
              <w:lastRenderedPageBreak/>
              <w:t>программу после 1 января 2016 г.)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"Фармацевтическая химия и фармакогнозия"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108.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Фармация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Провизор;</w:t>
            </w:r>
          </w:p>
          <w:p w:rsidR="0044080A" w:rsidRDefault="0044080A">
            <w:pPr>
              <w:pStyle w:val="ConsPlusNormal"/>
              <w:jc w:val="both"/>
            </w:pPr>
            <w:r>
              <w:t>провизор-технолог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"Фармация" (для лиц, освоивших образовательную программу после 1 января 2016 г.)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"Фармация"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t>109.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Физиотерапия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Врач-физиотерапевт;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врач-физиотерапевт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"Педиатрия",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одной из специальностей: "Физиотерапия", "Физическая и реабилитационная медицина"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"Физиотерапия"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"Авиационная и космическая медицина", "Акушерство и гинекология", "Анестезиология-реаниматология", "Водолазная медицина", "Гастроэнтерология", "Гематология", "Гериатрия", "Дерматовенерология",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</w:t>
            </w:r>
            <w:r>
              <w:lastRenderedPageBreak/>
              <w:t>физкультура и спортивная медицина", "Мануальная терапия", "Неврология", "Нейрохирургия",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"Пластическая хирургия", "</w:t>
            </w:r>
            <w:proofErr w:type="spellStart"/>
            <w:r>
              <w:t>Профпатология</w:t>
            </w:r>
            <w:proofErr w:type="spellEnd"/>
            <w:r>
              <w:t>", "Психиатрия", "Пульмонология",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"Рефлексотерапия", "Сердечно-сосудистая хирургия",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"Урология", "Фтизиатрия",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"Физиотерапия"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"Мануальная терапия", "</w:t>
            </w:r>
            <w:proofErr w:type="spellStart"/>
            <w:r>
              <w:t>Остеопатия</w:t>
            </w:r>
            <w:proofErr w:type="spellEnd"/>
            <w:r>
              <w:t>", "Рефлексотерапия",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"Физиотерапия"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</w:t>
            </w:r>
            <w:r>
              <w:lastRenderedPageBreak/>
              <w:t>"Авиационная и космическая медицина",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"Мануальная терапия", "Неврология",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"Психиатрия", "Пульмонология",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"Рефлексотерапия",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"Авиационная и космическая медицина",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"Мануальная терапия", "Неврология",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 xml:space="preserve">", "Оториноларингология", "Офтальмология", </w:t>
            </w:r>
            <w:r>
              <w:lastRenderedPageBreak/>
              <w:t>"Педиатрия", "</w:t>
            </w:r>
            <w:proofErr w:type="spellStart"/>
            <w:r>
              <w:t>Профпатология</w:t>
            </w:r>
            <w:proofErr w:type="spellEnd"/>
            <w:r>
              <w:t>", "Психиатрия", "Пульмонология",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"Рефлексотерапия",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"Физиотерапия"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110.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Физическая и реабилитационная медицина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по медицинской реабилитации (врач физической и реабилитационной медицины);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медицинской реабилитации (врач физической и реабилитационной медицины);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долголетия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</w:t>
            </w:r>
            <w:proofErr w:type="spellStart"/>
            <w:r>
              <w:t>Остеопатия</w:t>
            </w:r>
            <w:proofErr w:type="spellEnd"/>
            <w:r>
              <w:t>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"Физическая и реабилитационная медицина"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"Физическая и реабилитационная медицина"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"Авиационная и космическая медицина", "Акушерство и гинекология",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хирургия", "Детская урология-андрология", "Детская эндокринология", "Диетология", "Кардиология", "Колопроктология", "Лечебная физкультура и спортивная медицина", "Мануальная терапия", "Неврология", "Нейрохирургия", "Неонатология", "Нефрология", "Общая врачебная практика (семейная медицина)", </w:t>
            </w:r>
            <w:r>
              <w:lastRenderedPageBreak/>
              <w:t>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"Пульмонология", "Ревматология", "Рефлексотерапия",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"Сердечно-сосудистая хирургия", "Терапия", "Торакальная хирургия", "Травматология и ортопедия", "Урология", "Физиотерапия", "Фтизиатрия", "Функциональная диагностика", "Хирургия", "Челюстно-лицевая 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"Физическая и реабилитационная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</w:t>
            </w:r>
            <w:proofErr w:type="spellStart"/>
            <w:r>
              <w:t>Остеопатия</w:t>
            </w:r>
            <w:proofErr w:type="spellEnd"/>
            <w:r>
              <w:t>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"Лечебная физкультура и спортивная медицина", "Мануальная терапия", "Рефлексотерапия", "Физиотерапия"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"Физическая и реабилитационная медицина"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"Авиационная и космическая медицина",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хирургия", "Детская урология-</w:t>
            </w:r>
            <w:r>
              <w:lastRenderedPageBreak/>
              <w:t>андрология", "Детская эндокринология", "Диетология", "Кардиология", "Колопроктология", "Лечебная физкультура и спортивная медицина", "Мануальная терапия", "Неврология",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"Пульмонология", "Ревматология", "Рефлексотерапия",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"Физиотерапия",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"Фтизиатрия", "Функциональная диагностика",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"Авиационная и космическая медицина",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хирургия", "Детская урология-андрология", "Детская эндокринология", "Диетология", "Кардиология", "Колопроктология", "Лечебная физкультура и спортивная медицина", "Мануальная терапия", "Неврология", "Неонатология", "Нефрология", "Общая врачебная практика (семейная медицина)", "Онкология", "</w:t>
            </w:r>
            <w:proofErr w:type="spellStart"/>
            <w:r>
              <w:t>Остеопатия</w:t>
            </w:r>
            <w:proofErr w:type="spellEnd"/>
            <w:r>
              <w:t>", "Оториноларингология", "Офтальмология", "Педиатрия", "Пульмонология", "Ревматология", "Рефлексотерапия",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 xml:space="preserve">-оториноларингология", "Терапия", "Травматология и ортопедия", "Урология", "Физиотерапия", "Фтизиатрия", "Функциональная </w:t>
            </w:r>
            <w:r>
              <w:lastRenderedPageBreak/>
              <w:t>диагностика",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"Физическая и реабилитационная медицина"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Фтизиатрия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Врач-фтизиатр;</w:t>
            </w:r>
          </w:p>
          <w:p w:rsidR="0044080A" w:rsidRDefault="0044080A">
            <w:pPr>
              <w:pStyle w:val="ConsPlusNormal"/>
              <w:jc w:val="both"/>
            </w:pPr>
            <w:r>
              <w:t>врач-фтизиатр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врач-фтизиатр;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врач-фтизиатр участковый;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"Фтизиатрия"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</w:t>
            </w:r>
          </w:p>
          <w:p w:rsidR="0044080A" w:rsidRDefault="0044080A">
            <w:pPr>
              <w:pStyle w:val="ConsPlusNormal"/>
              <w:jc w:val="both"/>
            </w:pPr>
            <w:r>
              <w:t>"Фтизиатрия"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"Инфекционные болезни", "Неврология", "Общая врачебная практика (семейная медицина)", "Педиатрия", "Пульмонология", "Рентгенология", "Терапия", "Торакальная хирургия", "Травматология и ортопедия",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"Фтизиатрия"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"Инфекционные болезни", "Неврология", "Общая врачебная практика (семейная медицина)", "Педиатрия", "Пульмонология", "Рентгенология", "Терапия", "Травматология и ортопедия",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стаж работы более 3 лет по одной из специальностей: "Инфекционные болезни", "Неврология", "Общая врачебная практика (семейная медицина)", "Педиатрия", "Пульмонология", "Рентгенология", "Терапия", "Травматология и ортопедия",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"Фтизиатрия"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112.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Функциональная диагностика</w:t>
            </w:r>
          </w:p>
        </w:tc>
        <w:tc>
          <w:tcPr>
            <w:tcW w:w="3742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 функциональной диагностики;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функциональной диагностики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"Медицинская биофизика", "Медицинская кибернетика",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"Функциональная диагностика"</w:t>
            </w:r>
          </w:p>
        </w:tc>
        <w:tc>
          <w:tcPr>
            <w:tcW w:w="2381" w:type="dxa"/>
            <w:vMerge w:val="restart"/>
            <w:tcBorders>
              <w:bottom w:val="nil"/>
            </w:tcBorders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"Функциональная диагностика" не реже одного раза в 5 лет в течение всей трудовой деятельности</w:t>
            </w: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подготовка в интернатуре или ординатуре по одной из специальностей: "Авиационная и космическая медицина", "Аллергология и иммунология", "Акушерство и гинекология", "Анестезиология-реаниматология", "Водолазная медицина", "Гастроэнтерология", "Гематология", "Гериатрия", "Дерматовенерология",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"Нейрохирургия", "Неонатология", "Нефрология", </w:t>
            </w:r>
            <w:r>
              <w:lastRenderedPageBreak/>
              <w:t>"Общая врачебная практика (семейная медицина)", "Онкология", "Оториноларингология", "Офтальмология", "Педиатрия", "Пластическая хирургия",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хирургия", "Скорая медицинская помощь", </w:t>
            </w:r>
            <w:r>
              <w:lastRenderedPageBreak/>
              <w:t>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"Ультразвуковая диагностика",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"Функциональная диагностика"</w:t>
            </w:r>
          </w:p>
        </w:tc>
        <w:tc>
          <w:tcPr>
            <w:tcW w:w="2381" w:type="dxa"/>
            <w:vMerge/>
            <w:tcBorders>
              <w:bottom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"Медицинская биофизика", "Медицинская кибернетика"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"Ультразвуковая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"Функциональная диагностика"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vAlign w:val="center"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"Авиационная и космическая медицина", "Аллергология и иммунология",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"Неонатология", "Нефрология", "Общая врачебная практика (семейная медицина)", "Онкология", "Оториноларингология", "Офтальмология", </w:t>
            </w:r>
            <w:r>
              <w:lastRenderedPageBreak/>
              <w:t>"Педиатрия",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"Ультразвуковая диагностика",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"Авиационная и космическая медицина", "Аллергология и иммунология", "Анестезиология-реаниматология", "Водолазная медицина", "Гастроэнтерология", "Гематология", "Гериатрия", "Детская кардиология", "Детская онкология", "Детская урология-андрология", "Детская хирургия", "Детская эндокринология", "Инфекционные болезни", "Кардиология", "Колопроктология", "Лечебная физкультура и спортивная медицина", "Неврология", "Неонатология", "Нефрология", "Общая врачебная практика (семейная медицина)", "Онкология", "Оториноларингология", "Офтальмология", "Педиатрия", "</w:t>
            </w:r>
            <w:proofErr w:type="spellStart"/>
            <w:r>
              <w:t>Профпатология</w:t>
            </w:r>
            <w:proofErr w:type="spellEnd"/>
            <w:r>
              <w:t>", "Пульмонология", "Ревматология",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"Скорая медицинская помощь",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"Ультразвуковая диагностика", "Урология", "Фтизиатрия", "Хирургия", "Эндокринология"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"Функциональная диагностика"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Хирургия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Врач-хирург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"Хирургия" в объеме не менее 1296 часов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</w:t>
            </w:r>
            <w:r>
              <w:lastRenderedPageBreak/>
              <w:t>специальности "Хирургия"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Врач-хирург;</w:t>
            </w:r>
          </w:p>
          <w:p w:rsidR="0044080A" w:rsidRDefault="0044080A">
            <w:pPr>
              <w:pStyle w:val="ConsPlusNormal"/>
              <w:jc w:val="both"/>
            </w:pPr>
            <w:r>
              <w:t>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судовой врач;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"Хирургия"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t>114.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Челюстно-лицевая хирургия</w:t>
            </w:r>
          </w:p>
        </w:tc>
        <w:tc>
          <w:tcPr>
            <w:tcW w:w="3742" w:type="dxa"/>
          </w:tcPr>
          <w:p w:rsidR="0044080A" w:rsidRDefault="0044080A">
            <w:pPr>
              <w:pStyle w:val="ConsPlusNormal"/>
              <w:jc w:val="both"/>
            </w:pPr>
            <w:r>
              <w:t>Врач - челюстно-лицевой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</w:t>
            </w:r>
            <w:r>
              <w:lastRenderedPageBreak/>
              <w:t>подразделения (отдела, отделения, лаборатории, кабинета, отряда и другое) медицинской организации - врач-челюстно-лицевой хирург;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"Педиатрия", "Стоматология"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"Челюстно-лицевая хирургия"</w:t>
            </w:r>
          </w:p>
        </w:tc>
        <w:tc>
          <w:tcPr>
            <w:tcW w:w="2381" w:type="dxa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специальности </w:t>
            </w:r>
            <w:r>
              <w:lastRenderedPageBreak/>
              <w:t>"Челюстно-лицевая хирургия"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Эндокринология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Врач-эндокринолог;</w:t>
            </w:r>
          </w:p>
          <w:p w:rsidR="0044080A" w:rsidRDefault="0044080A">
            <w:pPr>
              <w:pStyle w:val="ConsPlusNormal"/>
              <w:jc w:val="both"/>
            </w:pPr>
            <w:r>
              <w:t>врач по медицине здорового 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врач-эндокринолог;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 по медицине здорового </w:t>
            </w:r>
            <w:r>
              <w:lastRenderedPageBreak/>
              <w:t>долголетия;</w:t>
            </w:r>
          </w:p>
          <w:p w:rsidR="0044080A" w:rsidRDefault="0044080A">
            <w:pPr>
              <w:pStyle w:val="ConsPlusNormal"/>
              <w:jc w:val="both"/>
            </w:pPr>
            <w:r>
              <w:t>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"Эндокринология"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"Эндокринология"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"Детская эндокринология", "Общая врачебная практика (семейная медицина)",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"Эндокринология"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"Детская эндокринология", "Общая врачебная практика (семейная медицина)",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"Детская эндокринология", "Общая врачебная практика (семейная медицина)", "Терапия", "Гериатрия"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"Эндокринология"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Эндоскопия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</w:t>
            </w:r>
            <w:proofErr w:type="spellStart"/>
            <w:r>
              <w:t>эндоскопист</w:t>
            </w:r>
            <w:proofErr w:type="spellEnd"/>
            <w:r>
              <w:t>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</w:t>
            </w:r>
            <w:proofErr w:type="spellStart"/>
            <w:r>
              <w:t>эндоскопист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ординатуре по специальности "Эндоскопия"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"Эндоскопия"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одной из специальностей: "Лечебное дело", "Педиатрия"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"Акушерство и гинекология", "Анестезиология-реаниматология", "Гастроэнтерология", "Детская онкология", "Детская хирургия", "Детская урология-андрология", "Колопроктология", "Нейрохирургия", "Онкология", "Оториноларингология", "Общая врачебная практика (семейная медицина)", "Педиатрия", "Пульмонология",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"Сердечно-сосудистая </w:t>
            </w:r>
            <w:r>
              <w:lastRenderedPageBreak/>
              <w:t>хирургия",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"Торакальная хирургия", "Травматология и ортопедия", "Урология", "Хирургия", "Челюстно-лицевая 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"Эндоскопия"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"Анестезиология-реаниматология", "Гастроэнтерология", "Детская онкология", "Детская хирургия", "Детская урология-андрология", "Колопроктология", "Онкология", "Оториноларингология", "Общая врачебная практика (семейная медицина)", "Педиатрия", "Пульмонология",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"Анестезиология-реаниматология", "Гастроэнтерология", "Детская онкология", "Детская хирургия", "Детская урология-андрология", "Колопроктология", "Онкология", "Оториноларингология", "Общая врачебная практика (семейная медицина)", "Педиатрия", "Пульмонология", "</w:t>
            </w:r>
            <w:proofErr w:type="spellStart"/>
            <w:r>
              <w:t>Рентгенэндоваскулярные</w:t>
            </w:r>
            <w:proofErr w:type="spellEnd"/>
            <w:r>
              <w:t xml:space="preserve"> диагностика и лечение", "</w:t>
            </w:r>
            <w:proofErr w:type="spellStart"/>
            <w:r>
              <w:t>Сурдология</w:t>
            </w:r>
            <w:proofErr w:type="spellEnd"/>
            <w:r>
              <w:t>-оториноларингология", "Терапия", "Травматология и ортопедия", "Урология", "Хирургия"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"Эндоскопия"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Эпидемиология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Врач-эпидемиолог;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врач-эпидемиолог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специальности "Эпидемиология"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"Эпидемиология"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подготовка в интернатуре или ординатуре по одной из специальностей: "Бактериология", "Вирусология", "Гигиена детей и подростков", "Гигиена питания", "Гигиена труда",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>", "Коммунальная гигиена", "Медицинская микробиология", "Общая гигиена", "Организация здравоохранения и общественное здоровье", "Паразитология",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"Эпидемиология"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и дополнительное профессиональное образование, соответствующее квалификационным требованиям к медицинским и фармацевтическим работникам, по одной из специальностей: "Бактериология", "Вирусология", "Гигиена детей и подростков", "Гигиена питания", "Гигиена труда",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 xml:space="preserve">", </w:t>
            </w:r>
            <w:r>
              <w:lastRenderedPageBreak/>
              <w:t>"Коммунальная гигиена", "Медицинская микробиология", "Общая гигиена", "Организация здравоохранения и общественное здоровье", "Паразитология",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более 3 лет по одной из специальностей: "Бактериология", "Вирусология, "Гигиена детей</w:t>
            </w:r>
          </w:p>
          <w:p w:rsidR="0044080A" w:rsidRDefault="0044080A">
            <w:pPr>
              <w:pStyle w:val="ConsPlusNormal"/>
              <w:jc w:val="both"/>
            </w:pPr>
            <w:r>
              <w:t>и подростков", "Гигиена питания", "Гигиена труда", "Гигиеническое воспитание", "</w:t>
            </w:r>
            <w:proofErr w:type="spellStart"/>
            <w:r>
              <w:t>Дезинфектология</w:t>
            </w:r>
            <w:proofErr w:type="spellEnd"/>
            <w:r>
              <w:t>", "Коммунальная гигиена", "Медицинская микробиология", "Общая гигиена", "Организация здравоохранения и общественное здоровье", "Паразитология", "Радиационная гигиена", "Социальная гигиена и организация госсанэпидслужбы"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"Эпидемиология"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  <w:jc w:val="right"/>
            </w:pPr>
            <w:r>
              <w:lastRenderedPageBreak/>
              <w:t>118.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proofErr w:type="spellStart"/>
            <w:r>
              <w:t>Эргореабилитация</w:t>
            </w:r>
            <w:proofErr w:type="spellEnd"/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Специалист по </w:t>
            </w:r>
            <w:proofErr w:type="spellStart"/>
            <w:r>
              <w:t>эргореабилитации</w:t>
            </w:r>
            <w:proofErr w:type="spellEnd"/>
            <w:r>
              <w:t xml:space="preserve"> (</w:t>
            </w:r>
            <w:proofErr w:type="spellStart"/>
            <w:r>
              <w:t>эргоспециалист</w:t>
            </w:r>
            <w:proofErr w:type="spellEnd"/>
            <w:r>
              <w:t>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специалист по </w:t>
            </w:r>
            <w:proofErr w:type="spellStart"/>
            <w:r>
              <w:t>эргореабилитации</w:t>
            </w:r>
            <w:proofErr w:type="spellEnd"/>
            <w:r>
              <w:t xml:space="preserve"> (</w:t>
            </w:r>
            <w:proofErr w:type="spellStart"/>
            <w:r>
              <w:t>эргоспециалист</w:t>
            </w:r>
            <w:proofErr w:type="spellEnd"/>
            <w:r>
              <w:t>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"Клиническая психология"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</w:t>
            </w:r>
          </w:p>
          <w:p w:rsidR="0044080A" w:rsidRDefault="0044080A">
            <w:pPr>
              <w:pStyle w:val="ConsPlusNormal"/>
              <w:jc w:val="both"/>
            </w:pPr>
            <w:r>
              <w:t>"</w:t>
            </w:r>
            <w:proofErr w:type="spellStart"/>
            <w:r>
              <w:t>Эргореабилитация</w:t>
            </w:r>
            <w:proofErr w:type="spellEnd"/>
            <w:r>
              <w:t>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 xml:space="preserve">, специалитет, магистратура по одной из специальностей (одному из направлений подготовки): "Педагогическое образование", "Психолого-педагогическое образование", "Психология", "Специальное (дефектологическое) образование", </w:t>
            </w:r>
            <w:r>
              <w:lastRenderedPageBreak/>
              <w:t>"Олигофренопедагогика", "Педагогика и психология", "Социальная педагогика", "Специальная психология", "Социология", "Физическая культура для лиц с отклонениями в состоянии здоровья (адаптивная физическая культура)", "Физическая культура и спорт", "Физическое воспитание"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направлению профессиональной деятельности (для лиц, освоивших образовательную программу до 1 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Высшее образование - специалитет по специальности "Клиническая психология"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Эргореабилитация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  <w:r>
              <w:t>, специалитет, магистратура по одной из специальностей (одному из направлений подготовки): "Педагогическое образование", "Психолого-педагогическое образование", "Психология", "Специальное (дефектологическое) образование", "Олигофренопедагогика", "Педагогика и психология", "Социальная педагогика", "Специальная психология", "Социология", "Физическая культура для лиц с отклонениями в состоянии здоровья (адаптивная физическая культура)", "Физическая культура и спорт", "Физическое воспитание"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Эргореабилитация</w:t>
            </w:r>
            <w:proofErr w:type="spellEnd"/>
            <w:r>
              <w:t>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13607" w:type="dxa"/>
            <w:gridSpan w:val="5"/>
            <w:vAlign w:val="center"/>
          </w:tcPr>
          <w:p w:rsidR="0044080A" w:rsidRDefault="0044080A">
            <w:pPr>
              <w:pStyle w:val="ConsPlusNormal"/>
              <w:jc w:val="center"/>
              <w:outlineLvl w:val="1"/>
            </w:pPr>
            <w:r>
              <w:t xml:space="preserve">II. Квалификационные требования к медицинским и фармацевтическим работникам, имеющим среднее профессиональное медицинское </w:t>
            </w:r>
            <w:r>
              <w:lastRenderedPageBreak/>
              <w:t>образование, фармацевтическое образование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Акушерское дело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Акушер (акушерка);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акушер (старшая акушерка);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фельдшерско-акушерским пунктом - акушер (акушерка)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"Акушерское дело"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"Акушерское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"Лечебное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"Акушерское дело"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Анестезиология и реаниматология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Медицинская сестра - </w:t>
            </w:r>
            <w:proofErr w:type="spellStart"/>
            <w:r>
              <w:t>анестезист</w:t>
            </w:r>
            <w:proofErr w:type="spellEnd"/>
            <w:r>
              <w:t xml:space="preserve"> (медицинский брат - </w:t>
            </w:r>
            <w:proofErr w:type="spellStart"/>
            <w:r>
              <w:t>анестезист</w:t>
            </w:r>
            <w:proofErr w:type="spellEnd"/>
            <w:r>
              <w:t>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"Анестезиология и реаниматология"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"Анестезиология и реаниматология"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Бактериология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медицинский лабораторный техник </w:t>
            </w:r>
            <w:r>
              <w:lastRenderedPageBreak/>
              <w:t>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специальности "Лабораторная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"Бактериология"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лабораторный техник 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"Бактериология"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Гигиена и санитария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Помощник врача по гигиене детей и подростков;</w:t>
            </w:r>
          </w:p>
          <w:p w:rsidR="0044080A" w:rsidRDefault="0044080A">
            <w:pPr>
              <w:pStyle w:val="ConsPlusNormal"/>
              <w:jc w:val="both"/>
            </w:pPr>
            <w:r>
              <w:t>помощник врача по гигиене питания;</w:t>
            </w:r>
          </w:p>
          <w:p w:rsidR="0044080A" w:rsidRDefault="0044080A">
            <w:pPr>
              <w:pStyle w:val="ConsPlusNormal"/>
              <w:jc w:val="both"/>
            </w:pPr>
            <w:r>
              <w:t>помощник врача по гигиене труда;</w:t>
            </w:r>
          </w:p>
          <w:p w:rsidR="0044080A" w:rsidRDefault="0044080A">
            <w:pPr>
              <w:pStyle w:val="ConsPlusNormal"/>
              <w:jc w:val="both"/>
            </w:pPr>
            <w:r>
              <w:t>помощник врача по коммунальной гигиене;</w:t>
            </w:r>
          </w:p>
          <w:p w:rsidR="0044080A" w:rsidRDefault="0044080A">
            <w:pPr>
              <w:pStyle w:val="ConsPlusNormal"/>
              <w:jc w:val="both"/>
            </w:pPr>
            <w:r>
              <w:t>помощник врача по общей гигиене;</w:t>
            </w:r>
          </w:p>
          <w:p w:rsidR="0044080A" w:rsidRDefault="0044080A">
            <w:pPr>
              <w:pStyle w:val="ConsPlusNormal"/>
              <w:jc w:val="both"/>
            </w:pPr>
            <w:r>
              <w:t>помощник врача по радиационной гигиене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"Гигиена и санитария"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Гигиеническое воспитание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Инструктор по гигиеническому воспитанию;</w:t>
            </w:r>
          </w:p>
          <w:p w:rsidR="0044080A" w:rsidRDefault="0044080A">
            <w:pPr>
              <w:pStyle w:val="ConsPlusNormal"/>
              <w:jc w:val="both"/>
            </w:pPr>
            <w:r>
              <w:t>помощник врача по гигиеническому воспитанию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"Медико-профилактическое дело", "Сестринское дело",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"Гигиеническое воспитание"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"Гигиеническое воспитание"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6.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Гистологическая техника </w:t>
            </w:r>
            <w:r>
              <w:lastRenderedPageBreak/>
              <w:t>(наименование специальности до 1 сентября 2026 г. "Гистология")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Медицинский технолог (для лиц, имеющих среднее профессиональное </w:t>
            </w:r>
            <w:r>
              <w:lastRenderedPageBreak/>
              <w:t>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медицинский лабораторный техник 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специальности "Лабораторная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"Гистология"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</w:t>
            </w:r>
            <w:r>
              <w:lastRenderedPageBreak/>
              <w:t>одной из специальностей: "Гистология", "Гистологическая техника"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"Гистологическая техника" (для лиц, освоивших образовательную программу после 1 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Дезинфекционное дело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Инструктор-дезинфектор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"Дезинфекционное дело"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"Дезинфекционное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8.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Диетология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Заведующий молочной кухней;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диетическая (медицинский брат диетический)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"Диетология"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"Диетология"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Лабораторная диагностика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медицинский лабораторный техник 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"Лабораторная диагностика"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"Лабораторная диагностика"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10.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Лабораторное дело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медицинский лабораторный техник </w:t>
            </w:r>
            <w:r>
              <w:lastRenderedPageBreak/>
              <w:t>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специальности "Лабораторная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"Лабораторное дело"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"Лабораторное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лабораторный техник 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"Лабораторное дело"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11.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Лечебная физкультура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Инструктор по лечебной физкультуре;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"Лечебная физкультура"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"Лечебная физкультура"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12.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Лечебное дело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фельдшерско-акушерским 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здравпунктом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здравпунктом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кабинетом медицинской профилактики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фельдшер по приему вызовов скорой медицинской помощи и передачи их выездным бригадам скорой медицинской помощи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специальности "Лечебное дело" (для лиц, освоивших образовательную программу до 1 сентября 2026 г.)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"Лечебное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фельдшер скорой медицинской помощи;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фельдшерско-акушерским 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здравпунктом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здравпунктом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кабинетом медицинской профилактики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пунктом -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фельдшер по приему вызовов скорой медицинской помощи и передачи их выездным бригадам скорой медицинской помощи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"Лечебное дело" (для лиц, освоивших образовательную программу после 1 сентября 2026 г.)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13.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Медико-социальная помощь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медико-социальной помощи (медицинский брат медико-социальной помощи)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"Медико-социальная помощь"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"Медико-социальная помощь"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14.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Медицинская </w:t>
            </w:r>
            <w:r>
              <w:lastRenderedPageBreak/>
              <w:t>микробиология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Медицинский технолог (для лиц, </w:t>
            </w:r>
            <w:r>
              <w:lastRenderedPageBreak/>
              <w:t>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медицинский лабораторный техник 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Среднее профессиональное образование по </w:t>
            </w:r>
            <w:r>
              <w:lastRenderedPageBreak/>
              <w:t>специальности "Лабораторная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</w:t>
            </w:r>
            <w:r>
              <w:lastRenderedPageBreak/>
              <w:t>квалификации по специальности "Медицинская микробиология"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лабораторный техник 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микробиология"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15.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оптика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оптик-</w:t>
            </w:r>
            <w:proofErr w:type="spellStart"/>
            <w:r>
              <w:t>оптометрист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"Медицинская оптика"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</w:t>
            </w:r>
          </w:p>
          <w:p w:rsidR="0044080A" w:rsidRDefault="0044080A">
            <w:pPr>
              <w:pStyle w:val="ConsPlusNormal"/>
              <w:jc w:val="both"/>
            </w:pPr>
            <w:r>
              <w:t>"Медицинская оптика"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статистика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статистик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"Лабораторная диагностика", "Лечебное дело", "Медико-профилактическое дело", "Сестринское дело", "Стоматология", "Стоматология ортопедическая", "Стоматология профилактическая", "Стоматологическое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"Медицинская статистика"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</w:t>
            </w:r>
          </w:p>
          <w:p w:rsidR="0044080A" w:rsidRDefault="0044080A">
            <w:pPr>
              <w:pStyle w:val="ConsPlusNormal"/>
              <w:jc w:val="both"/>
            </w:pPr>
            <w:r>
              <w:t>"Медицинская статистика"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17.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массаж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по массажу (медицинский брат по массажу);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"Медицинский массаж"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"Медицинский массаж"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"Медицинский массаж (для лиц с ограниченными возможностями здоровья по зрению)"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18.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Наркология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Фельдшер-нарколог (прием на данную должность не осуществляется с 1 сентября 2026 г.);</w:t>
            </w:r>
          </w:p>
          <w:p w:rsidR="0044080A" w:rsidRDefault="0044080A">
            <w:pPr>
              <w:pStyle w:val="ConsPlusNormal"/>
              <w:jc w:val="both"/>
            </w:pPr>
            <w:r>
              <w:t>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фельдшер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"Лечебное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"Наркология"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"Наркология"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19.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proofErr w:type="spellStart"/>
            <w:r>
              <w:t>Нутрициология</w:t>
            </w:r>
            <w:proofErr w:type="spellEnd"/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proofErr w:type="spellStart"/>
            <w:r>
              <w:t>Нутрициолог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"Лабораторная диагностика", "Лечебное дело", "Медико-профилактическое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</w:t>
            </w:r>
            <w:proofErr w:type="spellStart"/>
            <w:r>
              <w:t>Нутрициология</w:t>
            </w:r>
            <w:proofErr w:type="spellEnd"/>
            <w:r>
              <w:t>" в объеме не менее 1296 часов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Повышение квалификации по специальности "</w:t>
            </w:r>
            <w:proofErr w:type="spellStart"/>
            <w:r>
              <w:t>Нутрициология</w:t>
            </w:r>
            <w:proofErr w:type="spellEnd"/>
            <w:r>
              <w:t xml:space="preserve">" не </w:t>
            </w:r>
            <w:r>
              <w:lastRenderedPageBreak/>
              <w:t>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Общая практика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врача общей практики (семейного врача)</w:t>
            </w:r>
          </w:p>
          <w:p w:rsidR="0044080A" w:rsidRDefault="0044080A">
            <w:pPr>
              <w:pStyle w:val="ConsPlusNormal"/>
              <w:jc w:val="both"/>
            </w:pPr>
            <w:r>
              <w:t>(медицинский брат врача общей практики (семейного врача);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участковая (медицинский брат участковый);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патронажная (медицинский брат патронажный)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"Общая практика"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"Общая практика"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21.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Операционное дело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Операционная медицинская сестра (операционный 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операционная медицинская сестра (старший операционный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"Операционное дело"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"Операционное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t>22.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Организация сестринского дела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Директор больницы (дома) сестринского ухода;</w:t>
            </w:r>
          </w:p>
          <w:p w:rsidR="0044080A" w:rsidRDefault="0044080A">
            <w:pPr>
              <w:pStyle w:val="ConsPlusNormal"/>
              <w:jc w:val="both"/>
            </w:pPr>
            <w:r>
              <w:t>директор хосписа;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молочной кухней;</w:t>
            </w:r>
          </w:p>
          <w:p w:rsidR="0044080A" w:rsidRDefault="0044080A">
            <w:pPr>
              <w:pStyle w:val="ConsPlusNormal"/>
              <w:jc w:val="both"/>
            </w:pPr>
            <w:r>
              <w:t>главная медицинская сестра (главный 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главный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главная акушерка (главный акушер);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фельдшерско-акушерским пунктом - фельдшер (акушер (акушерка); 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заведующий здравпунктом - </w:t>
            </w:r>
            <w:r>
              <w:lastRenderedPageBreak/>
              <w:t>фельдшер (медицинская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здравпунктом - фельдшер (медицинская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кабинетом медицинской профилактики - фельдшер (медицинская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пунктом - фельдшер (медицинская сестра (медицинский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"Организация сестринского дела"</w:t>
            </w:r>
          </w:p>
        </w:tc>
        <w:tc>
          <w:tcPr>
            <w:tcW w:w="2381" w:type="dxa"/>
            <w:vMerge w:val="restart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</w:t>
            </w:r>
          </w:p>
          <w:p w:rsidR="0044080A" w:rsidRDefault="0044080A">
            <w:pPr>
              <w:pStyle w:val="ConsPlusNormal"/>
              <w:jc w:val="both"/>
            </w:pPr>
            <w:r>
              <w:t>"Организация</w:t>
            </w:r>
          </w:p>
          <w:p w:rsidR="0044080A" w:rsidRDefault="0044080A">
            <w:pPr>
              <w:pStyle w:val="ConsPlusNormal"/>
              <w:jc w:val="both"/>
            </w:pPr>
            <w:r>
              <w:t>сестринского дела"</w:t>
            </w:r>
          </w:p>
          <w:p w:rsidR="0044080A" w:rsidRDefault="0044080A">
            <w:pPr>
              <w:pStyle w:val="ConsPlusNormal"/>
              <w:jc w:val="both"/>
            </w:pPr>
            <w:r>
              <w:t>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Главный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"Лабораторная диагностика"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"Организация сестринского дела"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23.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Реабилитационное сестринское дело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по медицинской реабилитации (медицинский брат по медицинской реабилитации);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"Реабилитационное сестринское дело"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"Реабилитационное сестринское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24.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Рентгенология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proofErr w:type="spellStart"/>
            <w:r>
              <w:t>Рентгенолаборант</w:t>
            </w:r>
            <w:proofErr w:type="spellEnd"/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Среднее профессиональное образование по одной из специальностей: "Акушерское дело", "Лабораторная диагностика", "Лечебное дело", "Медико-профилактическое дело", "Сестринское дело", "Стоматология", "Стоматология ортопедическая", </w:t>
            </w:r>
            <w:r>
              <w:lastRenderedPageBreak/>
              <w:t>"Стоматология профилактическая", "Стоматологическое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"Рентгенология"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 xml:space="preserve">Повышение квалификации по специальности "Рентгенология" не реже одного раза в 5 </w:t>
            </w:r>
            <w:r>
              <w:lastRenderedPageBreak/>
              <w:t>лет в течение всей трудовой 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Сестринское дело</w:t>
            </w:r>
          </w:p>
        </w:tc>
        <w:tc>
          <w:tcPr>
            <w:tcW w:w="3742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  <w:p w:rsidR="0044080A" w:rsidRDefault="0044080A">
            <w:pPr>
              <w:pStyle w:val="ConsPlusNormal"/>
              <w:jc w:val="both"/>
            </w:pPr>
            <w:r>
              <w:t>(медицинский брат палатный (постовой);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процедурной (медицинский брат процедурной);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перевязочной (медицинский брат перевязочной);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участковая (медицинский брат участковый);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приемного отделения (медицинский брат приемного отделения);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патронажная</w:t>
            </w:r>
          </w:p>
          <w:p w:rsidR="0044080A" w:rsidRDefault="0044080A">
            <w:pPr>
              <w:pStyle w:val="ConsPlusNormal"/>
              <w:jc w:val="both"/>
            </w:pPr>
            <w:r>
              <w:t>(медицинский брат патронажный);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по приему вызовов скорой медицинской помощи и передаче их выездным бригадам скорой медицинской помощи (медицинский брат по приему вызовов скорой медицинской помощи и передаче их выездным бригадам скорой медицинской помощи);</w:t>
            </w:r>
          </w:p>
          <w:p w:rsidR="0044080A" w:rsidRDefault="0044080A">
            <w:pPr>
              <w:pStyle w:val="ConsPlusNormal"/>
              <w:jc w:val="both"/>
            </w:pPr>
            <w:r>
              <w:lastRenderedPageBreak/>
              <w:t>медицинская сестра стерилизационной (медицинский брат стерилизационной);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фельдшерско-акушерским пунктом - 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здравпунктом - 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здравпунктом - 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кабинетом медицинской профилактики - 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фельдшерским пунктом - медицинская сестра (медицинский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специальности "Сестринское дело"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"Сестринское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"Сестринское дело"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Сестринское дело в косметологии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по косметологии (медицинский брат по косметологии);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"Сестринское дело в косметологии"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"Сестринское дело в косметологии"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27.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Сестринское дело в педиатрии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медицинская сестра палатная (постовая) (медицинский брат </w:t>
            </w:r>
            <w:r>
              <w:lastRenderedPageBreak/>
              <w:t>палатный (постовой);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процедурной (медицинский брат процедурной);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перевязочной (медицинский брат перевязочной);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участковая (медицинский брат участковый); медицинская сестра приемного отделения (медицинский брат приемного отделения); медицинская сестра патронажная (медицинский брат патронажный); медицинская сестра по приему вызовов скорой медицинской помощи и передаче их выездным бригадам скорой медицинской помощи (медицинский брат по приему вызовов скорой медицинской помощи и передаче их выездным бригадам скорой медицинской помощи);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стерилизационной (медицинский брат стерилизационной);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кабинетом медицинской профилактики - медицинская сестра (медицинский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"Сестринское дело в педиатрии"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Повышение квалификации по специальности "Сестринское дело в педиатрии" не реже одного раза в 5 лет в </w:t>
            </w:r>
            <w:r>
              <w:lastRenderedPageBreak/>
              <w:t>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Скорая и неотложная помощь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Фельдшер скорой медицинской помощи;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фельдшер;</w:t>
            </w:r>
          </w:p>
          <w:p w:rsidR="0044080A" w:rsidRDefault="0044080A">
            <w:pPr>
              <w:pStyle w:val="ConsPlusNormal"/>
              <w:jc w:val="both"/>
            </w:pPr>
            <w: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"Лечебное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"Скорая и неотложная помощь"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"Скорая и неотложная помощь"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Стоматологическое дело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Фельдшер стоматологический;</w:t>
            </w:r>
          </w:p>
          <w:p w:rsidR="0044080A" w:rsidRDefault="0044080A">
            <w:pPr>
              <w:pStyle w:val="ConsPlusNormal"/>
              <w:jc w:val="both"/>
            </w:pPr>
            <w:r>
              <w:t>зубной врач (прием на данную должность не осуществляется с 1 сентября 2026 г.)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"Стоматология", "Стоматологическое дело"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"Стоматологическое дело"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30.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Стоматология ортопедическая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Зубной техник;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зубной техник;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производством учреждения (отдела, отделения, лаборатории) зубопротезирования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"Стоматология ортопедическая"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"Стоматология ортопедическая"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31.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Стоматология профилактическая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Гигиенист стоматологический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"Стоматология профилактическая"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"Стоматология профилактическая"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32.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Судебно-медицинская экспертиза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Медицинский технолог (для 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старший медицинский технолог (для </w:t>
            </w:r>
            <w:r>
              <w:lastRenderedPageBreak/>
              <w:t>лиц, имеющих среднее профессиональное образование по специальности "Лабораторная диагностика" с присвоением квалификации "Медицинский технолог");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медицинский лабораторный техник (фельдшер-лаборант);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медицинский лабораторный техник (старший фельдшер-лаборант);</w:t>
            </w:r>
          </w:p>
          <w:p w:rsidR="0044080A" w:rsidRDefault="0044080A">
            <w:pPr>
              <w:pStyle w:val="ConsPlusNormal"/>
              <w:jc w:val="both"/>
            </w:pPr>
            <w:r>
              <w:t>лаборант;</w:t>
            </w:r>
          </w:p>
          <w:p w:rsidR="0044080A" w:rsidRDefault="0044080A">
            <w:pPr>
              <w:pStyle w:val="ConsPlusNormal"/>
              <w:jc w:val="both"/>
            </w:pPr>
            <w:r>
              <w:t>старший лаборант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одной из специальностей: "Лабораторная диагностика",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"Судебно-медицинская экспертиза"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Повышение квалификации по специальности "Судебно-медицинская экспертиза" не реже одного раза в 5 лет в течение всей трудовой </w:t>
            </w:r>
            <w:r>
              <w:lastRenderedPageBreak/>
              <w:t>деятельности</w:t>
            </w:r>
          </w:p>
        </w:tc>
      </w:tr>
      <w:tr w:rsidR="0044080A">
        <w:tc>
          <w:tcPr>
            <w:tcW w:w="624" w:type="dxa"/>
            <w:vMerge w:val="restart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33.</w:t>
            </w:r>
          </w:p>
        </w:tc>
        <w:tc>
          <w:tcPr>
            <w:tcW w:w="153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Фармация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Фармацевт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"Фармация"</w:t>
            </w:r>
          </w:p>
        </w:tc>
        <w:tc>
          <w:tcPr>
            <w:tcW w:w="2381" w:type="dxa"/>
            <w:vMerge w:val="restart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"Фармация"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1531" w:type="dxa"/>
            <w:vMerge/>
          </w:tcPr>
          <w:p w:rsidR="0044080A" w:rsidRDefault="0044080A">
            <w:pPr>
              <w:pStyle w:val="ConsPlusNormal"/>
            </w:pP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Директор (заведующий, начальник)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директора (заведующего, начальника)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(начальника)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(начальник) структурного подразделения (отдела) аптечной организации;</w:t>
            </w:r>
          </w:p>
          <w:p w:rsidR="0044080A" w:rsidRDefault="0044080A">
            <w:pPr>
              <w:pStyle w:val="ConsPlusNormal"/>
              <w:jc w:val="both"/>
            </w:pPr>
            <w:r>
              <w:t xml:space="preserve">заместитель заведующего (начальника) структурного </w:t>
            </w:r>
            <w:r>
              <w:lastRenderedPageBreak/>
              <w:t>подразделения (отдела)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заместитель заведующего складом организации оптовой торговли лекарственными средствами;</w:t>
            </w:r>
          </w:p>
          <w:p w:rsidR="0044080A" w:rsidRDefault="0044080A">
            <w:pPr>
              <w:pStyle w:val="ConsPlusNormal"/>
              <w:jc w:val="both"/>
            </w:pPr>
            <w:r>
              <w:t>заведующий медицинским складом мобилизационного резерва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lastRenderedPageBreak/>
              <w:t>Среднее профессиональное образование по специальности "Фармация"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стаж работы 5 лет и более на должностях руководителей фармацевтических организаций, руководителей структурных подразделений фармацевтических организаций, фармацевт</w:t>
            </w:r>
          </w:p>
        </w:tc>
        <w:tc>
          <w:tcPr>
            <w:tcW w:w="2381" w:type="dxa"/>
            <w:vMerge/>
          </w:tcPr>
          <w:p w:rsidR="0044080A" w:rsidRDefault="0044080A">
            <w:pPr>
              <w:pStyle w:val="ConsPlusNormal"/>
            </w:pP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Физиотерапия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по физиотерапии (медицинский брат по физиотерапии);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"Физиотерапия"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"Физиотерапия"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35.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Функциональная диагностика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Медицинская сестра (медицинский брат);</w:t>
            </w:r>
          </w:p>
          <w:p w:rsidR="0044080A" w:rsidRDefault="0044080A">
            <w:pPr>
              <w:pStyle w:val="ConsPlusNormal"/>
              <w:jc w:val="both"/>
            </w:pPr>
            <w:r>
              <w:t>медицинская сестра по функциональной диагностике (медицинский брат по функциональной диагностике);</w:t>
            </w:r>
          </w:p>
          <w:p w:rsidR="0044080A" w:rsidRDefault="0044080A">
            <w:pPr>
              <w:pStyle w:val="ConsPlusNormal"/>
              <w:jc w:val="both"/>
            </w:pPr>
            <w:r>
              <w:t>старшая медицинская сестра (старший медицинский брат)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одной из специальностей: "Акушерское дело", "Лечебное дело", "Сестринское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"Функциональная диагностика"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"Функциональная диагностика" не реже одного раза в 5 лет в 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t>36.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Энтомология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Помощник энтомолога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  <w:p w:rsidR="0044080A" w:rsidRDefault="0044080A">
            <w:pPr>
              <w:pStyle w:val="ConsPlusNormal"/>
              <w:jc w:val="both"/>
            </w:pPr>
            <w:r>
              <w:t>и</w:t>
            </w:r>
          </w:p>
          <w:p w:rsidR="0044080A" w:rsidRDefault="0044080A">
            <w:pPr>
              <w:pStyle w:val="ConsPlusNormal"/>
              <w:jc w:val="both"/>
            </w:pPr>
            <w:r>
              <w:t>профессиональная переподготовка по специальности "Энтомология"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 xml:space="preserve">Повышение квалификации по специальности "Энтомология" не реже одного раза в 5 лет в </w:t>
            </w:r>
            <w:r>
              <w:lastRenderedPageBreak/>
              <w:t>течение всей трудовой деятельности</w:t>
            </w:r>
          </w:p>
        </w:tc>
      </w:tr>
      <w:tr w:rsidR="0044080A">
        <w:tc>
          <w:tcPr>
            <w:tcW w:w="624" w:type="dxa"/>
            <w:vAlign w:val="center"/>
          </w:tcPr>
          <w:p w:rsidR="0044080A" w:rsidRDefault="0044080A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153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Эпидемиология (паразитология)</w:t>
            </w:r>
          </w:p>
        </w:tc>
        <w:tc>
          <w:tcPr>
            <w:tcW w:w="3742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Помощник врача-эпидемиолога;</w:t>
            </w:r>
          </w:p>
          <w:p w:rsidR="0044080A" w:rsidRDefault="0044080A">
            <w:pPr>
              <w:pStyle w:val="ConsPlusNormal"/>
              <w:jc w:val="both"/>
            </w:pPr>
            <w:r>
              <w:t>помощник врача-паразитолога</w:t>
            </w:r>
          </w:p>
        </w:tc>
        <w:tc>
          <w:tcPr>
            <w:tcW w:w="5329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Среднее профессиональное образование по специальности "Медико-профилактическое дело"</w:t>
            </w:r>
          </w:p>
        </w:tc>
        <w:tc>
          <w:tcPr>
            <w:tcW w:w="2381" w:type="dxa"/>
            <w:vAlign w:val="center"/>
          </w:tcPr>
          <w:p w:rsidR="0044080A" w:rsidRDefault="0044080A">
            <w:pPr>
              <w:pStyle w:val="ConsPlusNormal"/>
              <w:jc w:val="both"/>
            </w:pPr>
            <w:r>
              <w:t>Повышение квалификации по специальности "Эпидемиология (паразитология)" не реже одного раза в 5 лет в течение всей трудовой деятельности</w:t>
            </w:r>
          </w:p>
        </w:tc>
      </w:tr>
    </w:tbl>
    <w:p w:rsidR="0044080A" w:rsidRDefault="0044080A">
      <w:pPr>
        <w:pStyle w:val="ConsPlusNormal"/>
        <w:jc w:val="both"/>
      </w:pPr>
    </w:p>
    <w:p w:rsidR="0044080A" w:rsidRDefault="0044080A">
      <w:pPr>
        <w:pStyle w:val="ConsPlusNormal"/>
        <w:jc w:val="both"/>
      </w:pPr>
    </w:p>
    <w:p w:rsidR="0044080A" w:rsidRDefault="004408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35E9" w:rsidRDefault="003735E9"/>
    <w:sectPr w:rsidR="003735E9" w:rsidSect="0044080A">
      <w:pgSz w:w="16838" w:h="11905" w:orient="landscape"/>
      <w:pgMar w:top="1701" w:right="1134" w:bottom="85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A"/>
    <w:rsid w:val="003735E9"/>
    <w:rsid w:val="0044080A"/>
    <w:rsid w:val="005A4ACA"/>
    <w:rsid w:val="00ED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8CFF3-7055-4236-B38C-CDED41D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40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4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34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34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52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3229&amp;dst=10002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23556&amp;dst=881" TargetMode="External"/><Relationship Id="rId9" Type="http://schemas.openxmlformats.org/officeDocument/2006/relationships/hyperlink" Target="https://login.consultant.ru/link/?req=doc&amp;base=LAW&amp;n=513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176</Pages>
  <Words>40574</Words>
  <Characters>231273</Characters>
  <Application>Microsoft Office Word</Application>
  <DocSecurity>0</DocSecurity>
  <Lines>1927</Lines>
  <Paragraphs>542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davidovaev</dc:creator>
  <cp:keywords/>
  <dc:description/>
  <cp:lastModifiedBy>davidovaev</cp:lastModifiedBy>
  <cp:revision>2</cp:revision>
  <dcterms:created xsi:type="dcterms:W3CDTF">2026-06-16T09:37:00Z</dcterms:created>
  <dcterms:modified xsi:type="dcterms:W3CDTF">2026-06-16T09:50:00Z</dcterms:modified>
</cp:coreProperties>
</file>