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4" w:rsidRDefault="00942174" w:rsidP="00232A34">
      <w:pPr>
        <w:rPr>
          <w:b/>
          <w:sz w:val="28"/>
          <w:szCs w:val="28"/>
        </w:rPr>
      </w:pPr>
      <w:r w:rsidRPr="00942174">
        <w:rPr>
          <w:b/>
          <w:sz w:val="28"/>
          <w:szCs w:val="28"/>
        </w:rPr>
        <w:t>Порядок получения подписи Этического комитета на аннотации</w:t>
      </w:r>
      <w:r w:rsidR="003C4DC6">
        <w:rPr>
          <w:b/>
          <w:sz w:val="28"/>
          <w:szCs w:val="28"/>
        </w:rPr>
        <w:t>:</w:t>
      </w:r>
    </w:p>
    <w:p w:rsidR="00942174" w:rsidRDefault="00942174" w:rsidP="00232A34">
      <w:pPr>
        <w:rPr>
          <w:b/>
          <w:sz w:val="28"/>
          <w:szCs w:val="28"/>
        </w:rPr>
      </w:pPr>
    </w:p>
    <w:p w:rsidR="00942174" w:rsidRPr="00942174" w:rsidRDefault="00942174" w:rsidP="003C4DC6">
      <w:pPr>
        <w:pStyle w:val="a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942174">
        <w:rPr>
          <w:sz w:val="28"/>
          <w:szCs w:val="28"/>
        </w:rPr>
        <w:t xml:space="preserve">На данный адрес электронной почты </w:t>
      </w:r>
      <w:hyperlink r:id="rId5" w:history="1">
        <w:r w:rsidR="00232A34" w:rsidRPr="00942174">
          <w:rPr>
            <w:rStyle w:val="a3"/>
            <w:sz w:val="28"/>
            <w:szCs w:val="28"/>
          </w:rPr>
          <w:t>spbgmutrials@yandex.ru</w:t>
        </w:r>
      </w:hyperlink>
      <w:r w:rsidRPr="00942174">
        <w:rPr>
          <w:sz w:val="28"/>
          <w:szCs w:val="28"/>
        </w:rPr>
        <w:t xml:space="preserve"> отправляете следующие документы:</w:t>
      </w:r>
    </w:p>
    <w:p w:rsidR="00232A34" w:rsidRPr="00942174" w:rsidRDefault="00942174" w:rsidP="003C4DC6">
      <w:pPr>
        <w:pStyle w:val="a4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Скан аннотации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с подписями (Ваша, научного руководителя, </w:t>
      </w:r>
      <w:r w:rsidR="0036138A">
        <w:rPr>
          <w:sz w:val="28"/>
          <w:szCs w:val="28"/>
        </w:rPr>
        <w:t xml:space="preserve">если есть - </w:t>
      </w:r>
      <w:r>
        <w:rPr>
          <w:sz w:val="28"/>
          <w:szCs w:val="28"/>
        </w:rPr>
        <w:t>иные)</w:t>
      </w:r>
    </w:p>
    <w:p w:rsidR="00232A34" w:rsidRPr="00942174" w:rsidRDefault="00942174" w:rsidP="003C4DC6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в формате </w:t>
      </w:r>
      <w:r>
        <w:rPr>
          <w:sz w:val="28"/>
          <w:szCs w:val="28"/>
          <w:lang w:val="en-US"/>
        </w:rPr>
        <w:t>Word</w:t>
      </w:r>
    </w:p>
    <w:p w:rsidR="00942174" w:rsidRDefault="00942174" w:rsidP="003C4DC6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Скан выписки из ПК (с подписями)</w:t>
      </w:r>
    </w:p>
    <w:p w:rsidR="00942174" w:rsidRDefault="00942174" w:rsidP="003C4DC6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Трудовая автобиография (дата, Ваша подпись)</w:t>
      </w:r>
    </w:p>
    <w:p w:rsidR="00942174" w:rsidRDefault="00942174" w:rsidP="003C4DC6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Информированное согласие (если ретроспективное исследование, тогда пишете заявление)</w:t>
      </w:r>
    </w:p>
    <w:p w:rsidR="00942174" w:rsidRDefault="00942174" w:rsidP="003C4DC6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животных – протокол использования животных</w:t>
      </w:r>
    </w:p>
    <w:p w:rsidR="00942174" w:rsidRDefault="00942174" w:rsidP="003C4DC6">
      <w:pPr>
        <w:pStyle w:val="a4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942174">
        <w:rPr>
          <w:b/>
          <w:sz w:val="28"/>
          <w:szCs w:val="28"/>
        </w:rPr>
        <w:t>Обязательно указываете свои Ф.И.О., электронную почту, номер телефона</w:t>
      </w:r>
      <w:r>
        <w:rPr>
          <w:b/>
          <w:sz w:val="28"/>
          <w:szCs w:val="28"/>
        </w:rPr>
        <w:t xml:space="preserve"> для получения одобрения</w:t>
      </w:r>
    </w:p>
    <w:p w:rsidR="00942174" w:rsidRPr="00942174" w:rsidRDefault="00942174" w:rsidP="003C4DC6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942174" w:rsidRPr="00942174" w:rsidRDefault="00942174" w:rsidP="003C4DC6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одобрения </w:t>
      </w:r>
      <w:r w:rsidRPr="003C4DC6">
        <w:rPr>
          <w:b/>
          <w:sz w:val="28"/>
          <w:szCs w:val="28"/>
        </w:rPr>
        <w:t xml:space="preserve">распечатанную и подписанную аннотацию </w:t>
      </w:r>
      <w:r w:rsidR="003C4DC6" w:rsidRPr="003C4DC6">
        <w:rPr>
          <w:b/>
          <w:sz w:val="28"/>
          <w:szCs w:val="28"/>
        </w:rPr>
        <w:t>в 2-х экземплярах</w:t>
      </w:r>
      <w:r w:rsidR="003C4DC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 в этический комитет на подпись.</w:t>
      </w:r>
    </w:p>
    <w:p w:rsidR="00942174" w:rsidRDefault="00942174" w:rsidP="003C4DC6">
      <w:pPr>
        <w:spacing w:line="276" w:lineRule="auto"/>
        <w:jc w:val="both"/>
        <w:rPr>
          <w:sz w:val="28"/>
          <w:szCs w:val="28"/>
        </w:rPr>
      </w:pPr>
    </w:p>
    <w:p w:rsidR="003C4DC6" w:rsidRDefault="003C4DC6" w:rsidP="003C4DC6">
      <w:pPr>
        <w:spacing w:line="276" w:lineRule="auto"/>
        <w:jc w:val="both"/>
        <w:rPr>
          <w:sz w:val="28"/>
          <w:szCs w:val="28"/>
        </w:rPr>
      </w:pPr>
    </w:p>
    <w:p w:rsidR="00942174" w:rsidRDefault="00942174" w:rsidP="003C4D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 сотруднику этического комитета:</w:t>
      </w:r>
    </w:p>
    <w:p w:rsidR="00942174" w:rsidRDefault="00942174" w:rsidP="003C4DC6">
      <w:pPr>
        <w:spacing w:line="276" w:lineRule="auto"/>
        <w:jc w:val="both"/>
        <w:rPr>
          <w:sz w:val="28"/>
          <w:szCs w:val="28"/>
        </w:rPr>
      </w:pPr>
    </w:p>
    <w:p w:rsidR="00232A34" w:rsidRPr="00942174" w:rsidRDefault="00942174" w:rsidP="003C4DC6">
      <w:pPr>
        <w:spacing w:line="276" w:lineRule="auto"/>
        <w:jc w:val="both"/>
        <w:rPr>
          <w:b/>
          <w:sz w:val="28"/>
          <w:szCs w:val="28"/>
        </w:rPr>
      </w:pPr>
      <w:r w:rsidRPr="00942174">
        <w:rPr>
          <w:b/>
          <w:sz w:val="28"/>
          <w:szCs w:val="28"/>
        </w:rPr>
        <w:t>Сергеева Светлана Васильевна</w:t>
      </w:r>
    </w:p>
    <w:p w:rsidR="00942174" w:rsidRDefault="00942174" w:rsidP="003C4DC6">
      <w:pPr>
        <w:spacing w:line="276" w:lineRule="auto"/>
        <w:jc w:val="both"/>
        <w:rPr>
          <w:sz w:val="28"/>
          <w:szCs w:val="28"/>
        </w:rPr>
      </w:pPr>
      <w:r w:rsidRPr="00942174">
        <w:rPr>
          <w:sz w:val="28"/>
          <w:szCs w:val="28"/>
        </w:rPr>
        <w:t>Тел. 8-911-20-88-007</w:t>
      </w:r>
    </w:p>
    <w:p w:rsidR="00942174" w:rsidRPr="00942174" w:rsidRDefault="00FA72E2" w:rsidP="003C4DC6">
      <w:pPr>
        <w:spacing w:line="276" w:lineRule="auto"/>
        <w:jc w:val="both"/>
        <w:rPr>
          <w:sz w:val="28"/>
          <w:szCs w:val="28"/>
        </w:rPr>
      </w:pPr>
      <w:hyperlink r:id="rId6" w:history="1">
        <w:r w:rsidR="00942174" w:rsidRPr="00942174">
          <w:rPr>
            <w:rStyle w:val="a3"/>
            <w:sz w:val="28"/>
            <w:szCs w:val="28"/>
          </w:rPr>
          <w:t>spbgmutrials@yandex.ru</w:t>
        </w:r>
      </w:hyperlink>
    </w:p>
    <w:p w:rsidR="00497BD2" w:rsidRDefault="00497BD2" w:rsidP="003C4DC6">
      <w:pPr>
        <w:spacing w:line="276" w:lineRule="auto"/>
        <w:jc w:val="both"/>
      </w:pPr>
    </w:p>
    <w:sectPr w:rsidR="00497BD2" w:rsidSect="0049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258"/>
    <w:multiLevelType w:val="multilevel"/>
    <w:tmpl w:val="8D8EE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4D45027A"/>
    <w:multiLevelType w:val="hybridMultilevel"/>
    <w:tmpl w:val="5C8CC76C"/>
    <w:lvl w:ilvl="0" w:tplc="09EE5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34"/>
    <w:rsid w:val="00000BC2"/>
    <w:rsid w:val="000445BB"/>
    <w:rsid w:val="00070D93"/>
    <w:rsid w:val="000F4AC6"/>
    <w:rsid w:val="00147A26"/>
    <w:rsid w:val="0019306D"/>
    <w:rsid w:val="001E3835"/>
    <w:rsid w:val="001F1258"/>
    <w:rsid w:val="001F2C98"/>
    <w:rsid w:val="0020051D"/>
    <w:rsid w:val="0022134F"/>
    <w:rsid w:val="0022699A"/>
    <w:rsid w:val="00232A34"/>
    <w:rsid w:val="00274841"/>
    <w:rsid w:val="002A4B7B"/>
    <w:rsid w:val="00313568"/>
    <w:rsid w:val="003379BD"/>
    <w:rsid w:val="00344EC8"/>
    <w:rsid w:val="00353A8C"/>
    <w:rsid w:val="00354FD2"/>
    <w:rsid w:val="0036138A"/>
    <w:rsid w:val="00364D02"/>
    <w:rsid w:val="0037418B"/>
    <w:rsid w:val="003C4DC6"/>
    <w:rsid w:val="003E1A0B"/>
    <w:rsid w:val="004168C0"/>
    <w:rsid w:val="004866C0"/>
    <w:rsid w:val="00486F14"/>
    <w:rsid w:val="00497BD2"/>
    <w:rsid w:val="004A37FC"/>
    <w:rsid w:val="004F1D21"/>
    <w:rsid w:val="004F3ACB"/>
    <w:rsid w:val="0051554A"/>
    <w:rsid w:val="00525A92"/>
    <w:rsid w:val="0057017C"/>
    <w:rsid w:val="00595274"/>
    <w:rsid w:val="0067119B"/>
    <w:rsid w:val="006A39C9"/>
    <w:rsid w:val="00705EC9"/>
    <w:rsid w:val="00717152"/>
    <w:rsid w:val="007242CA"/>
    <w:rsid w:val="00737D22"/>
    <w:rsid w:val="007F2D42"/>
    <w:rsid w:val="008D3B22"/>
    <w:rsid w:val="008E1EC3"/>
    <w:rsid w:val="008F1783"/>
    <w:rsid w:val="008F55F3"/>
    <w:rsid w:val="00907419"/>
    <w:rsid w:val="00933A6D"/>
    <w:rsid w:val="00942174"/>
    <w:rsid w:val="00952DE4"/>
    <w:rsid w:val="00966CB8"/>
    <w:rsid w:val="0098390B"/>
    <w:rsid w:val="00994E0E"/>
    <w:rsid w:val="009D02E7"/>
    <w:rsid w:val="009E0587"/>
    <w:rsid w:val="00A3294A"/>
    <w:rsid w:val="00A3383C"/>
    <w:rsid w:val="00A85B31"/>
    <w:rsid w:val="00AA5FE5"/>
    <w:rsid w:val="00AC1E9E"/>
    <w:rsid w:val="00AE3043"/>
    <w:rsid w:val="00B0391C"/>
    <w:rsid w:val="00B17957"/>
    <w:rsid w:val="00B45CBF"/>
    <w:rsid w:val="00B63865"/>
    <w:rsid w:val="00B66590"/>
    <w:rsid w:val="00B70EE1"/>
    <w:rsid w:val="00B873DA"/>
    <w:rsid w:val="00B9020C"/>
    <w:rsid w:val="00BE1358"/>
    <w:rsid w:val="00C003EC"/>
    <w:rsid w:val="00C21283"/>
    <w:rsid w:val="00C42A29"/>
    <w:rsid w:val="00C56C03"/>
    <w:rsid w:val="00C70085"/>
    <w:rsid w:val="00CB1F02"/>
    <w:rsid w:val="00CC4983"/>
    <w:rsid w:val="00CC50C9"/>
    <w:rsid w:val="00CD12A9"/>
    <w:rsid w:val="00D022FF"/>
    <w:rsid w:val="00D2574A"/>
    <w:rsid w:val="00D435BD"/>
    <w:rsid w:val="00D626E2"/>
    <w:rsid w:val="00D7120B"/>
    <w:rsid w:val="00D72234"/>
    <w:rsid w:val="00D83478"/>
    <w:rsid w:val="00DB4CB5"/>
    <w:rsid w:val="00E306AB"/>
    <w:rsid w:val="00E42B95"/>
    <w:rsid w:val="00E4646C"/>
    <w:rsid w:val="00E53514"/>
    <w:rsid w:val="00E538ED"/>
    <w:rsid w:val="00E615F0"/>
    <w:rsid w:val="00E73053"/>
    <w:rsid w:val="00EA3D89"/>
    <w:rsid w:val="00EB4899"/>
    <w:rsid w:val="00EB577F"/>
    <w:rsid w:val="00EC3378"/>
    <w:rsid w:val="00ED61DA"/>
    <w:rsid w:val="00EE659A"/>
    <w:rsid w:val="00F9300B"/>
    <w:rsid w:val="00F97ACD"/>
    <w:rsid w:val="00FA1304"/>
    <w:rsid w:val="00FA72E2"/>
    <w:rsid w:val="00FB33F7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A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gmutrials@yandex.ru" TargetMode="External"/><Relationship Id="rId5" Type="http://schemas.openxmlformats.org/officeDocument/2006/relationships/hyperlink" Target="mailto:spbgmutrial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794</Characters>
  <Application>Microsoft Office Word</Application>
  <DocSecurity>0</DocSecurity>
  <Lines>6</Lines>
  <Paragraphs>1</Paragraphs>
  <ScaleCrop>false</ScaleCrop>
  <Company>SPMU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kuleshovaea</dc:creator>
  <cp:keywords/>
  <dc:description/>
  <cp:lastModifiedBy>kuleshovaea</cp:lastModifiedBy>
  <cp:revision>5</cp:revision>
  <dcterms:created xsi:type="dcterms:W3CDTF">2020-09-30T09:52:00Z</dcterms:created>
  <dcterms:modified xsi:type="dcterms:W3CDTF">2023-02-14T11:24:00Z</dcterms:modified>
</cp:coreProperties>
</file>