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815" w:rsidRPr="00BB0F1F" w:rsidRDefault="00833815" w:rsidP="008338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0" w:name="_GoBack"/>
      <w:r w:rsidRPr="00BB0F1F">
        <w:rPr>
          <w:rFonts w:ascii="Times New Roman" w:hAnsi="Times New Roman" w:cs="Times New Roman"/>
          <w:b/>
          <w:sz w:val="28"/>
          <w:szCs w:val="32"/>
        </w:rPr>
        <w:t xml:space="preserve">Рейтинговая система оценки знаний студентов </w:t>
      </w:r>
    </w:p>
    <w:p w:rsidR="00833815" w:rsidRPr="00BB0F1F" w:rsidRDefault="00833815" w:rsidP="008338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B0F1F">
        <w:rPr>
          <w:rFonts w:ascii="Times New Roman" w:hAnsi="Times New Roman" w:cs="Times New Roman"/>
          <w:b/>
          <w:sz w:val="28"/>
          <w:szCs w:val="32"/>
        </w:rPr>
        <w:t xml:space="preserve">по курсу «История медицины»  </w:t>
      </w:r>
    </w:p>
    <w:p w:rsidR="00833815" w:rsidRPr="00BB0F1F" w:rsidRDefault="00833815" w:rsidP="008338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833815" w:rsidRPr="00BB0F1F" w:rsidRDefault="00833815" w:rsidP="00833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895"/>
        <w:gridCol w:w="1948"/>
        <w:gridCol w:w="1932"/>
        <w:gridCol w:w="2965"/>
      </w:tblGrid>
      <w:tr w:rsidR="00833815" w:rsidRPr="00BB0F1F" w:rsidTr="007E6559">
        <w:tc>
          <w:tcPr>
            <w:tcW w:w="4373" w:type="dxa"/>
          </w:tcPr>
          <w:p w:rsidR="00833815" w:rsidRPr="00BB0F1F" w:rsidRDefault="00833815" w:rsidP="007E6559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BB0F1F">
              <w:rPr>
                <w:rFonts w:ascii="Times New Roman" w:hAnsi="Times New Roman" w:cs="Times New Roman"/>
                <w:b/>
                <w:sz w:val="28"/>
                <w:szCs w:val="32"/>
              </w:rPr>
              <w:t>Вид учебной работы</w:t>
            </w:r>
          </w:p>
        </w:tc>
        <w:tc>
          <w:tcPr>
            <w:tcW w:w="1952" w:type="dxa"/>
          </w:tcPr>
          <w:p w:rsidR="00833815" w:rsidRPr="00BB0F1F" w:rsidRDefault="00833815" w:rsidP="007E6559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BB0F1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отлично</w:t>
            </w:r>
          </w:p>
        </w:tc>
        <w:tc>
          <w:tcPr>
            <w:tcW w:w="1378" w:type="dxa"/>
          </w:tcPr>
          <w:p w:rsidR="00833815" w:rsidRPr="00BB0F1F" w:rsidRDefault="00833815" w:rsidP="007E6559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BB0F1F">
              <w:rPr>
                <w:rFonts w:ascii="Times New Roman" w:hAnsi="Times New Roman" w:cs="Times New Roman"/>
                <w:b/>
                <w:sz w:val="28"/>
                <w:szCs w:val="32"/>
              </w:rPr>
              <w:t>хорошо</w:t>
            </w:r>
          </w:p>
        </w:tc>
        <w:tc>
          <w:tcPr>
            <w:tcW w:w="3037" w:type="dxa"/>
          </w:tcPr>
          <w:p w:rsidR="00833815" w:rsidRPr="00BB0F1F" w:rsidRDefault="00833815" w:rsidP="007E6559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BB0F1F">
              <w:rPr>
                <w:rFonts w:ascii="Times New Roman" w:hAnsi="Times New Roman" w:cs="Times New Roman"/>
                <w:b/>
                <w:sz w:val="28"/>
                <w:szCs w:val="32"/>
              </w:rPr>
              <w:t>удовлетворительно</w:t>
            </w:r>
          </w:p>
        </w:tc>
      </w:tr>
      <w:tr w:rsidR="00833815" w:rsidRPr="00BB0F1F" w:rsidTr="007E6559">
        <w:tc>
          <w:tcPr>
            <w:tcW w:w="4373" w:type="dxa"/>
          </w:tcPr>
          <w:p w:rsidR="00833815" w:rsidRPr="00BB0F1F" w:rsidRDefault="00833815" w:rsidP="007E655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B0F1F">
              <w:rPr>
                <w:rFonts w:ascii="Times New Roman" w:hAnsi="Times New Roman" w:cs="Times New Roman"/>
                <w:sz w:val="28"/>
                <w:szCs w:val="32"/>
              </w:rPr>
              <w:t>1.Работа на лекциях.</w:t>
            </w:r>
          </w:p>
          <w:p w:rsidR="00833815" w:rsidRPr="00BB0F1F" w:rsidRDefault="00833815" w:rsidP="007E655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B0F1F">
              <w:rPr>
                <w:rFonts w:ascii="Times New Roman" w:hAnsi="Times New Roman" w:cs="Times New Roman"/>
                <w:sz w:val="28"/>
                <w:szCs w:val="32"/>
              </w:rPr>
              <w:t>Конспекты и посещение лекций.</w:t>
            </w:r>
          </w:p>
        </w:tc>
        <w:tc>
          <w:tcPr>
            <w:tcW w:w="1952" w:type="dxa"/>
          </w:tcPr>
          <w:p w:rsidR="00833815" w:rsidRPr="00BB0F1F" w:rsidRDefault="00DF2ECB" w:rsidP="007E655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B0F1F">
              <w:rPr>
                <w:rFonts w:ascii="Times New Roman" w:hAnsi="Times New Roman" w:cs="Times New Roman"/>
                <w:sz w:val="28"/>
                <w:szCs w:val="32"/>
              </w:rPr>
              <w:t>12</w:t>
            </w:r>
          </w:p>
        </w:tc>
        <w:tc>
          <w:tcPr>
            <w:tcW w:w="1378" w:type="dxa"/>
          </w:tcPr>
          <w:p w:rsidR="00833815" w:rsidRPr="00BB0F1F" w:rsidRDefault="00833815" w:rsidP="007E655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B0F1F">
              <w:rPr>
                <w:rFonts w:ascii="Times New Roman" w:hAnsi="Times New Roman" w:cs="Times New Roman"/>
                <w:sz w:val="28"/>
                <w:szCs w:val="32"/>
              </w:rPr>
              <w:t>10</w:t>
            </w:r>
          </w:p>
        </w:tc>
        <w:tc>
          <w:tcPr>
            <w:tcW w:w="3037" w:type="dxa"/>
          </w:tcPr>
          <w:p w:rsidR="00833815" w:rsidRPr="00BB0F1F" w:rsidRDefault="00DF2ECB" w:rsidP="007E655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B0F1F">
              <w:rPr>
                <w:rFonts w:ascii="Times New Roman" w:hAnsi="Times New Roman" w:cs="Times New Roman"/>
                <w:sz w:val="28"/>
                <w:szCs w:val="32"/>
              </w:rPr>
              <w:t>8</w:t>
            </w:r>
          </w:p>
        </w:tc>
      </w:tr>
      <w:tr w:rsidR="00833815" w:rsidRPr="00BB0F1F" w:rsidTr="007E6559">
        <w:tc>
          <w:tcPr>
            <w:tcW w:w="4373" w:type="dxa"/>
          </w:tcPr>
          <w:p w:rsidR="00833815" w:rsidRPr="00BB0F1F" w:rsidRDefault="00833815" w:rsidP="007E655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B0F1F">
              <w:rPr>
                <w:rFonts w:ascii="Times New Roman" w:hAnsi="Times New Roman" w:cs="Times New Roman"/>
                <w:sz w:val="28"/>
                <w:szCs w:val="32"/>
              </w:rPr>
              <w:t>2.Доклады на семинарских занятиях /2 доклада/</w:t>
            </w:r>
          </w:p>
        </w:tc>
        <w:tc>
          <w:tcPr>
            <w:tcW w:w="1952" w:type="dxa"/>
          </w:tcPr>
          <w:p w:rsidR="00833815" w:rsidRPr="00BB0F1F" w:rsidRDefault="00833815" w:rsidP="007E655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B0F1F">
              <w:rPr>
                <w:rFonts w:ascii="Times New Roman" w:hAnsi="Times New Roman" w:cs="Times New Roman"/>
                <w:sz w:val="28"/>
                <w:szCs w:val="32"/>
              </w:rPr>
              <w:t>5/10</w:t>
            </w:r>
          </w:p>
        </w:tc>
        <w:tc>
          <w:tcPr>
            <w:tcW w:w="1378" w:type="dxa"/>
          </w:tcPr>
          <w:p w:rsidR="00833815" w:rsidRPr="00BB0F1F" w:rsidRDefault="00833815" w:rsidP="007E655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B0F1F">
              <w:rPr>
                <w:rFonts w:ascii="Times New Roman" w:hAnsi="Times New Roman" w:cs="Times New Roman"/>
                <w:sz w:val="28"/>
                <w:szCs w:val="32"/>
              </w:rPr>
              <w:t>4/8</w:t>
            </w:r>
          </w:p>
        </w:tc>
        <w:tc>
          <w:tcPr>
            <w:tcW w:w="3037" w:type="dxa"/>
          </w:tcPr>
          <w:p w:rsidR="00833815" w:rsidRPr="00BB0F1F" w:rsidRDefault="00833815" w:rsidP="007E655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B0F1F">
              <w:rPr>
                <w:rFonts w:ascii="Times New Roman" w:hAnsi="Times New Roman" w:cs="Times New Roman"/>
                <w:sz w:val="28"/>
                <w:szCs w:val="32"/>
              </w:rPr>
              <w:t>3/6</w:t>
            </w:r>
          </w:p>
          <w:p w:rsidR="00833815" w:rsidRPr="00BB0F1F" w:rsidRDefault="00833815" w:rsidP="007E655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833815" w:rsidRPr="00BB0F1F" w:rsidTr="007E6559">
        <w:tc>
          <w:tcPr>
            <w:tcW w:w="4373" w:type="dxa"/>
          </w:tcPr>
          <w:p w:rsidR="00833815" w:rsidRPr="00BB0F1F" w:rsidRDefault="00833815" w:rsidP="007E655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B0F1F">
              <w:rPr>
                <w:rFonts w:ascii="Times New Roman" w:hAnsi="Times New Roman" w:cs="Times New Roman"/>
                <w:sz w:val="28"/>
                <w:szCs w:val="32"/>
              </w:rPr>
              <w:t>3.Презентации, схемы, таблицы</w:t>
            </w:r>
          </w:p>
        </w:tc>
        <w:tc>
          <w:tcPr>
            <w:tcW w:w="1952" w:type="dxa"/>
          </w:tcPr>
          <w:p w:rsidR="00833815" w:rsidRPr="00BB0F1F" w:rsidRDefault="00833815" w:rsidP="007E655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B0F1F"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1378" w:type="dxa"/>
          </w:tcPr>
          <w:p w:rsidR="00833815" w:rsidRPr="00BB0F1F" w:rsidRDefault="00833815" w:rsidP="007E655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B0F1F"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3037" w:type="dxa"/>
          </w:tcPr>
          <w:p w:rsidR="00833815" w:rsidRPr="00BB0F1F" w:rsidRDefault="00833815" w:rsidP="007E655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B0F1F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  <w:p w:rsidR="00833815" w:rsidRPr="00BB0F1F" w:rsidRDefault="00833815" w:rsidP="007E655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833815" w:rsidRPr="00BB0F1F" w:rsidTr="007E6559">
        <w:tc>
          <w:tcPr>
            <w:tcW w:w="4373" w:type="dxa"/>
          </w:tcPr>
          <w:p w:rsidR="00833815" w:rsidRPr="00BB0F1F" w:rsidRDefault="00833815" w:rsidP="007E655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B0F1F">
              <w:rPr>
                <w:rFonts w:ascii="Times New Roman" w:hAnsi="Times New Roman" w:cs="Times New Roman"/>
                <w:sz w:val="28"/>
                <w:szCs w:val="32"/>
              </w:rPr>
              <w:t>4. Отчет о посещении историко-медицинского музея</w:t>
            </w:r>
          </w:p>
        </w:tc>
        <w:tc>
          <w:tcPr>
            <w:tcW w:w="1952" w:type="dxa"/>
          </w:tcPr>
          <w:p w:rsidR="00833815" w:rsidRPr="00BB0F1F" w:rsidRDefault="00833815" w:rsidP="007E655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B0F1F"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1378" w:type="dxa"/>
          </w:tcPr>
          <w:p w:rsidR="00833815" w:rsidRPr="00BB0F1F" w:rsidRDefault="00833815" w:rsidP="007E655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B0F1F"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3037" w:type="dxa"/>
          </w:tcPr>
          <w:p w:rsidR="00833815" w:rsidRPr="00BB0F1F" w:rsidRDefault="00833815" w:rsidP="007E655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B0F1F"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</w:tr>
      <w:tr w:rsidR="00833815" w:rsidRPr="00BB0F1F" w:rsidTr="007E6559">
        <w:tc>
          <w:tcPr>
            <w:tcW w:w="4373" w:type="dxa"/>
          </w:tcPr>
          <w:p w:rsidR="00833815" w:rsidRPr="00BB0F1F" w:rsidRDefault="00833815" w:rsidP="007E655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B0F1F">
              <w:rPr>
                <w:rFonts w:ascii="Times New Roman" w:hAnsi="Times New Roman" w:cs="Times New Roman"/>
                <w:sz w:val="28"/>
                <w:szCs w:val="32"/>
              </w:rPr>
              <w:t>5.Аннотация к историко-медицинской статье</w:t>
            </w:r>
          </w:p>
        </w:tc>
        <w:tc>
          <w:tcPr>
            <w:tcW w:w="1952" w:type="dxa"/>
          </w:tcPr>
          <w:p w:rsidR="00833815" w:rsidRPr="00BB0F1F" w:rsidRDefault="00DF2ECB" w:rsidP="007E655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B0F1F"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1378" w:type="dxa"/>
          </w:tcPr>
          <w:p w:rsidR="00833815" w:rsidRPr="00BB0F1F" w:rsidRDefault="00DF2ECB" w:rsidP="007E655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B0F1F">
              <w:rPr>
                <w:rFonts w:ascii="Times New Roman" w:hAnsi="Times New Roman" w:cs="Times New Roman"/>
                <w:sz w:val="28"/>
                <w:szCs w:val="32"/>
              </w:rPr>
              <w:t>6</w:t>
            </w:r>
          </w:p>
        </w:tc>
        <w:tc>
          <w:tcPr>
            <w:tcW w:w="3037" w:type="dxa"/>
          </w:tcPr>
          <w:p w:rsidR="00833815" w:rsidRPr="00BB0F1F" w:rsidRDefault="00DF2ECB" w:rsidP="007E655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B0F1F"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</w:tr>
      <w:tr w:rsidR="00833815" w:rsidRPr="00BB0F1F" w:rsidTr="007E6559">
        <w:tc>
          <w:tcPr>
            <w:tcW w:w="4373" w:type="dxa"/>
          </w:tcPr>
          <w:p w:rsidR="00833815" w:rsidRPr="00BB0F1F" w:rsidRDefault="00833815" w:rsidP="007E655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B0F1F">
              <w:rPr>
                <w:rFonts w:ascii="Times New Roman" w:hAnsi="Times New Roman" w:cs="Times New Roman"/>
                <w:sz w:val="28"/>
                <w:szCs w:val="32"/>
              </w:rPr>
              <w:t>6. Реферат</w:t>
            </w:r>
          </w:p>
        </w:tc>
        <w:tc>
          <w:tcPr>
            <w:tcW w:w="1952" w:type="dxa"/>
          </w:tcPr>
          <w:p w:rsidR="00833815" w:rsidRPr="00BB0F1F" w:rsidRDefault="00833815" w:rsidP="007E655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B0F1F">
              <w:rPr>
                <w:rFonts w:ascii="Times New Roman" w:hAnsi="Times New Roman" w:cs="Times New Roman"/>
                <w:sz w:val="28"/>
                <w:szCs w:val="32"/>
              </w:rPr>
              <w:t>10</w:t>
            </w:r>
          </w:p>
        </w:tc>
        <w:tc>
          <w:tcPr>
            <w:tcW w:w="1378" w:type="dxa"/>
          </w:tcPr>
          <w:p w:rsidR="00833815" w:rsidRPr="00BB0F1F" w:rsidRDefault="00D030CE" w:rsidP="007E655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B0F1F">
              <w:rPr>
                <w:rFonts w:ascii="Times New Roman" w:hAnsi="Times New Roman" w:cs="Times New Roman"/>
                <w:sz w:val="28"/>
                <w:szCs w:val="32"/>
              </w:rPr>
              <w:t>8</w:t>
            </w:r>
          </w:p>
        </w:tc>
        <w:tc>
          <w:tcPr>
            <w:tcW w:w="3037" w:type="dxa"/>
          </w:tcPr>
          <w:p w:rsidR="00833815" w:rsidRPr="00BB0F1F" w:rsidRDefault="00D030CE" w:rsidP="007E655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B0F1F">
              <w:rPr>
                <w:rFonts w:ascii="Times New Roman" w:hAnsi="Times New Roman" w:cs="Times New Roman"/>
                <w:sz w:val="28"/>
                <w:szCs w:val="32"/>
              </w:rPr>
              <w:t>6</w:t>
            </w:r>
          </w:p>
          <w:p w:rsidR="00833815" w:rsidRPr="00BB0F1F" w:rsidRDefault="00833815" w:rsidP="007E655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833815" w:rsidRPr="00BB0F1F" w:rsidTr="007E6559">
        <w:tc>
          <w:tcPr>
            <w:tcW w:w="4373" w:type="dxa"/>
          </w:tcPr>
          <w:p w:rsidR="00833815" w:rsidRPr="00BB0F1F" w:rsidRDefault="00833815" w:rsidP="00343B9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B0F1F">
              <w:rPr>
                <w:rFonts w:ascii="Times New Roman" w:hAnsi="Times New Roman" w:cs="Times New Roman"/>
                <w:sz w:val="28"/>
                <w:szCs w:val="32"/>
              </w:rPr>
              <w:t>7. Контрольная работа</w:t>
            </w:r>
            <w:r w:rsidR="00343B9E" w:rsidRPr="00BB0F1F">
              <w:rPr>
                <w:rFonts w:ascii="Times New Roman" w:hAnsi="Times New Roman" w:cs="Times New Roman"/>
                <w:sz w:val="28"/>
                <w:szCs w:val="32"/>
              </w:rPr>
              <w:t xml:space="preserve"> /2 контрольных/</w:t>
            </w:r>
          </w:p>
        </w:tc>
        <w:tc>
          <w:tcPr>
            <w:tcW w:w="1952" w:type="dxa"/>
          </w:tcPr>
          <w:p w:rsidR="00833815" w:rsidRPr="00BB0F1F" w:rsidRDefault="00833815" w:rsidP="007E655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B0F1F">
              <w:rPr>
                <w:rFonts w:ascii="Times New Roman" w:hAnsi="Times New Roman" w:cs="Times New Roman"/>
                <w:sz w:val="28"/>
                <w:szCs w:val="32"/>
              </w:rPr>
              <w:t>5/10</w:t>
            </w:r>
          </w:p>
        </w:tc>
        <w:tc>
          <w:tcPr>
            <w:tcW w:w="1378" w:type="dxa"/>
          </w:tcPr>
          <w:p w:rsidR="00833815" w:rsidRPr="00BB0F1F" w:rsidRDefault="00833815" w:rsidP="007E655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B0F1F">
              <w:rPr>
                <w:rFonts w:ascii="Times New Roman" w:hAnsi="Times New Roman" w:cs="Times New Roman"/>
                <w:sz w:val="28"/>
                <w:szCs w:val="32"/>
              </w:rPr>
              <w:t>4/8</w:t>
            </w:r>
          </w:p>
        </w:tc>
        <w:tc>
          <w:tcPr>
            <w:tcW w:w="3037" w:type="dxa"/>
          </w:tcPr>
          <w:p w:rsidR="00833815" w:rsidRPr="00BB0F1F" w:rsidRDefault="00833815" w:rsidP="007E655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B0F1F">
              <w:rPr>
                <w:rFonts w:ascii="Times New Roman" w:hAnsi="Times New Roman" w:cs="Times New Roman"/>
                <w:sz w:val="28"/>
                <w:szCs w:val="32"/>
              </w:rPr>
              <w:t>3/6</w:t>
            </w:r>
          </w:p>
        </w:tc>
      </w:tr>
      <w:tr w:rsidR="00833815" w:rsidRPr="00BB0F1F" w:rsidTr="007E6559">
        <w:tc>
          <w:tcPr>
            <w:tcW w:w="4373" w:type="dxa"/>
          </w:tcPr>
          <w:p w:rsidR="00833815" w:rsidRPr="00BB0F1F" w:rsidRDefault="00833815" w:rsidP="007E655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B0F1F">
              <w:rPr>
                <w:rFonts w:ascii="Times New Roman" w:hAnsi="Times New Roman" w:cs="Times New Roman"/>
                <w:sz w:val="28"/>
                <w:szCs w:val="32"/>
              </w:rPr>
              <w:t>7. Активность на семинарских занятиях</w:t>
            </w:r>
          </w:p>
        </w:tc>
        <w:tc>
          <w:tcPr>
            <w:tcW w:w="1952" w:type="dxa"/>
          </w:tcPr>
          <w:p w:rsidR="00833815" w:rsidRPr="00BB0F1F" w:rsidRDefault="00833815" w:rsidP="007E655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B0F1F"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1378" w:type="dxa"/>
          </w:tcPr>
          <w:p w:rsidR="00833815" w:rsidRPr="00BB0F1F" w:rsidRDefault="00833815" w:rsidP="007E655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B0F1F"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3037" w:type="dxa"/>
          </w:tcPr>
          <w:p w:rsidR="00833815" w:rsidRPr="00BB0F1F" w:rsidRDefault="00833815" w:rsidP="007E655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B0F1F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</w:tr>
      <w:tr w:rsidR="00833815" w:rsidRPr="00BB0F1F" w:rsidTr="007E6559">
        <w:tc>
          <w:tcPr>
            <w:tcW w:w="4373" w:type="dxa"/>
          </w:tcPr>
          <w:p w:rsidR="00833815" w:rsidRPr="00BB0F1F" w:rsidRDefault="00833815" w:rsidP="007E655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B0F1F">
              <w:rPr>
                <w:rFonts w:ascii="Times New Roman" w:hAnsi="Times New Roman" w:cs="Times New Roman"/>
                <w:sz w:val="28"/>
                <w:szCs w:val="32"/>
              </w:rPr>
              <w:t>8. Зачет</w:t>
            </w:r>
          </w:p>
        </w:tc>
        <w:tc>
          <w:tcPr>
            <w:tcW w:w="1952" w:type="dxa"/>
          </w:tcPr>
          <w:p w:rsidR="00833815" w:rsidRPr="00BB0F1F" w:rsidRDefault="00833815" w:rsidP="007E655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B0F1F">
              <w:rPr>
                <w:rFonts w:ascii="Times New Roman" w:hAnsi="Times New Roman" w:cs="Times New Roman"/>
                <w:sz w:val="28"/>
                <w:szCs w:val="32"/>
              </w:rPr>
              <w:t>40</w:t>
            </w:r>
          </w:p>
        </w:tc>
        <w:tc>
          <w:tcPr>
            <w:tcW w:w="1378" w:type="dxa"/>
          </w:tcPr>
          <w:p w:rsidR="00833815" w:rsidRPr="00BB0F1F" w:rsidRDefault="00833815" w:rsidP="007E655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B0F1F">
              <w:rPr>
                <w:rFonts w:ascii="Times New Roman" w:hAnsi="Times New Roman" w:cs="Times New Roman"/>
                <w:sz w:val="28"/>
                <w:szCs w:val="32"/>
              </w:rPr>
              <w:t>30</w:t>
            </w:r>
          </w:p>
        </w:tc>
        <w:tc>
          <w:tcPr>
            <w:tcW w:w="3037" w:type="dxa"/>
          </w:tcPr>
          <w:p w:rsidR="00833815" w:rsidRPr="00BB0F1F" w:rsidRDefault="00833815" w:rsidP="007E655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B0F1F">
              <w:rPr>
                <w:rFonts w:ascii="Times New Roman" w:hAnsi="Times New Roman" w:cs="Times New Roman"/>
                <w:sz w:val="28"/>
                <w:szCs w:val="32"/>
              </w:rPr>
              <w:t>25</w:t>
            </w:r>
          </w:p>
          <w:p w:rsidR="00833815" w:rsidRPr="00BB0F1F" w:rsidRDefault="00833815" w:rsidP="007E655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833815" w:rsidRPr="00BB0F1F" w:rsidTr="007E6559">
        <w:tc>
          <w:tcPr>
            <w:tcW w:w="4373" w:type="dxa"/>
          </w:tcPr>
          <w:p w:rsidR="00833815" w:rsidRPr="00BB0F1F" w:rsidRDefault="00833815" w:rsidP="007E655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BB0F1F">
              <w:rPr>
                <w:rFonts w:ascii="Times New Roman" w:hAnsi="Times New Roman" w:cs="Times New Roman"/>
                <w:b/>
                <w:sz w:val="28"/>
                <w:szCs w:val="32"/>
              </w:rPr>
              <w:t>Итого:</w:t>
            </w:r>
          </w:p>
        </w:tc>
        <w:tc>
          <w:tcPr>
            <w:tcW w:w="1952" w:type="dxa"/>
          </w:tcPr>
          <w:p w:rsidR="00833815" w:rsidRPr="00BB0F1F" w:rsidRDefault="00833815" w:rsidP="00833815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BB0F1F">
              <w:rPr>
                <w:rFonts w:ascii="Times New Roman" w:hAnsi="Times New Roman" w:cs="Times New Roman"/>
                <w:sz w:val="28"/>
                <w:szCs w:val="32"/>
              </w:rPr>
              <w:t>85-</w:t>
            </w:r>
            <w:r w:rsidRPr="00BB0F1F">
              <w:rPr>
                <w:rFonts w:ascii="Times New Roman" w:hAnsi="Times New Roman" w:cs="Times New Roman"/>
                <w:b/>
                <w:sz w:val="28"/>
                <w:szCs w:val="32"/>
              </w:rPr>
              <w:t>100</w:t>
            </w:r>
          </w:p>
          <w:p w:rsidR="00004FB2" w:rsidRPr="00BB0F1F" w:rsidRDefault="00004FB2" w:rsidP="00833815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BB0F1F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Фактическая сумма 100</w:t>
            </w:r>
          </w:p>
        </w:tc>
        <w:tc>
          <w:tcPr>
            <w:tcW w:w="1378" w:type="dxa"/>
          </w:tcPr>
          <w:p w:rsidR="00833815" w:rsidRPr="00BB0F1F" w:rsidRDefault="00833815" w:rsidP="007E6559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BB0F1F">
              <w:rPr>
                <w:rFonts w:ascii="Times New Roman" w:hAnsi="Times New Roman" w:cs="Times New Roman"/>
                <w:sz w:val="28"/>
                <w:szCs w:val="32"/>
              </w:rPr>
              <w:t>74-</w:t>
            </w:r>
            <w:r w:rsidRPr="00BB0F1F">
              <w:rPr>
                <w:rFonts w:ascii="Times New Roman" w:hAnsi="Times New Roman" w:cs="Times New Roman"/>
                <w:b/>
                <w:sz w:val="28"/>
                <w:szCs w:val="32"/>
              </w:rPr>
              <w:t>84</w:t>
            </w:r>
          </w:p>
          <w:p w:rsidR="00833815" w:rsidRPr="00BB0F1F" w:rsidRDefault="00B778A6" w:rsidP="00DF2ECB">
            <w:pPr>
              <w:jc w:val="center"/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 w:rsidRPr="00BB0F1F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 xml:space="preserve">Фактическая сумма </w:t>
            </w:r>
            <w:r w:rsidR="00833815" w:rsidRPr="00BB0F1F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7</w:t>
            </w:r>
            <w:r w:rsidR="00D030CE" w:rsidRPr="00BB0F1F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7</w:t>
            </w:r>
          </w:p>
        </w:tc>
        <w:tc>
          <w:tcPr>
            <w:tcW w:w="3037" w:type="dxa"/>
          </w:tcPr>
          <w:p w:rsidR="00833815" w:rsidRPr="00BB0F1F" w:rsidRDefault="00833815" w:rsidP="007E6559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BB0F1F">
              <w:rPr>
                <w:rFonts w:ascii="Times New Roman" w:hAnsi="Times New Roman" w:cs="Times New Roman"/>
                <w:sz w:val="28"/>
                <w:szCs w:val="32"/>
              </w:rPr>
              <w:t>61-</w:t>
            </w:r>
            <w:r w:rsidRPr="00BB0F1F">
              <w:rPr>
                <w:rFonts w:ascii="Times New Roman" w:hAnsi="Times New Roman" w:cs="Times New Roman"/>
                <w:b/>
                <w:sz w:val="28"/>
                <w:szCs w:val="32"/>
              </w:rPr>
              <w:t>73</w:t>
            </w:r>
          </w:p>
          <w:p w:rsidR="00833815" w:rsidRPr="00BB0F1F" w:rsidRDefault="00B778A6" w:rsidP="007E65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BB0F1F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 xml:space="preserve">Фактическая сумма </w:t>
            </w:r>
            <w:r w:rsidR="00D030CE" w:rsidRPr="00BB0F1F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61</w:t>
            </w:r>
          </w:p>
        </w:tc>
      </w:tr>
    </w:tbl>
    <w:p w:rsidR="00833815" w:rsidRPr="00BB0F1F" w:rsidRDefault="00833815" w:rsidP="00833815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833815" w:rsidRPr="00BB0F1F" w:rsidRDefault="00833815" w:rsidP="00833815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833815" w:rsidRPr="00BB0F1F" w:rsidRDefault="00833815" w:rsidP="0083381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4"/>
        </w:rPr>
      </w:pPr>
      <w:r w:rsidRPr="00BB0F1F">
        <w:rPr>
          <w:rFonts w:ascii="Times New Roman" w:hAnsi="Times New Roman" w:cs="Times New Roman"/>
          <w:sz w:val="28"/>
          <w:szCs w:val="24"/>
        </w:rPr>
        <w:t>Заведующий кафедрой истории Отечества</w:t>
      </w:r>
    </w:p>
    <w:p w:rsidR="00833815" w:rsidRPr="00BB0F1F" w:rsidRDefault="00833815" w:rsidP="0083381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4"/>
        </w:rPr>
      </w:pPr>
      <w:r w:rsidRPr="00BB0F1F">
        <w:rPr>
          <w:rFonts w:ascii="Times New Roman" w:hAnsi="Times New Roman" w:cs="Times New Roman"/>
          <w:sz w:val="28"/>
          <w:szCs w:val="24"/>
        </w:rPr>
        <w:t>д.и.н., профессор                                           ____________ /И.В. Зимин/</w:t>
      </w:r>
    </w:p>
    <w:p w:rsidR="00833815" w:rsidRPr="00BB0F1F" w:rsidRDefault="00833815" w:rsidP="00833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33815" w:rsidRPr="00BB0F1F" w:rsidRDefault="00833815" w:rsidP="00833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33815" w:rsidRPr="00BB0F1F" w:rsidRDefault="00833815" w:rsidP="00833815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bookmarkEnd w:id="0"/>
    <w:p w:rsidR="00271EEC" w:rsidRPr="00BB0F1F" w:rsidRDefault="00271EEC">
      <w:pPr>
        <w:rPr>
          <w:sz w:val="20"/>
        </w:rPr>
      </w:pPr>
    </w:p>
    <w:sectPr w:rsidR="00271EEC" w:rsidRPr="00BB0F1F" w:rsidSect="00110B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815"/>
    <w:rsid w:val="00004FB2"/>
    <w:rsid w:val="00271EEC"/>
    <w:rsid w:val="00343B9E"/>
    <w:rsid w:val="00833815"/>
    <w:rsid w:val="00B778A6"/>
    <w:rsid w:val="00BB0F1F"/>
    <w:rsid w:val="00D030CE"/>
    <w:rsid w:val="00DF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BF694-951D-4C04-A2AD-785A5738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8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0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0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7</cp:revision>
  <cp:lastPrinted>2021-01-21T13:46:00Z</cp:lastPrinted>
  <dcterms:created xsi:type="dcterms:W3CDTF">2021-01-16T14:56:00Z</dcterms:created>
  <dcterms:modified xsi:type="dcterms:W3CDTF">2021-01-21T13:47:00Z</dcterms:modified>
</cp:coreProperties>
</file>