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86" w:rsidRDefault="008861BD">
      <w:pPr>
        <w:pStyle w:val="1"/>
        <w:tabs>
          <w:tab w:val="left" w:pos="16020"/>
        </w:tabs>
        <w:ind w:left="-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Расписание                     </w:t>
      </w:r>
      <w:bookmarkStart w:id="0" w:name="_GoBack"/>
      <w:bookmarkEnd w:id="0"/>
      <w:r>
        <w:rPr>
          <w:b/>
          <w:sz w:val="16"/>
          <w:szCs w:val="16"/>
        </w:rPr>
        <w:t xml:space="preserve">                                                                                     2 полугодие 2019-2020 учебного года  </w:t>
      </w:r>
    </w:p>
    <w:p w:rsidR="00130186" w:rsidRDefault="00130186">
      <w:pPr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5"/>
        <w:tblW w:w="16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5"/>
        <w:gridCol w:w="654"/>
        <w:gridCol w:w="1559"/>
        <w:gridCol w:w="851"/>
        <w:gridCol w:w="708"/>
        <w:gridCol w:w="2127"/>
        <w:gridCol w:w="1417"/>
        <w:gridCol w:w="142"/>
        <w:gridCol w:w="3118"/>
        <w:gridCol w:w="1418"/>
        <w:gridCol w:w="4052"/>
      </w:tblGrid>
      <w:tr w:rsidR="00130186">
        <w:trPr>
          <w:trHeight w:val="281"/>
        </w:trPr>
        <w:tc>
          <w:tcPr>
            <w:tcW w:w="3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jc w:val="center"/>
            </w:pPr>
            <w:r>
              <w:t>9.00-10.30</w:t>
            </w:r>
          </w:p>
        </w:tc>
        <w:tc>
          <w:tcPr>
            <w:tcW w:w="36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jc w:val="center"/>
            </w:pPr>
            <w:r>
              <w:t>11.00-12.30</w:t>
            </w:r>
          </w:p>
        </w:tc>
        <w:tc>
          <w:tcPr>
            <w:tcW w:w="46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jc w:val="center"/>
            </w:pPr>
            <w:r>
              <w:t>13.10-14.40</w:t>
            </w:r>
          </w:p>
        </w:tc>
        <w:tc>
          <w:tcPr>
            <w:tcW w:w="5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jc w:val="center"/>
            </w:pPr>
            <w:r>
              <w:t>15.10-16.40</w:t>
            </w:r>
          </w:p>
        </w:tc>
      </w:tr>
      <w:tr w:rsidR="00130186">
        <w:trPr>
          <w:trHeight w:val="465"/>
        </w:trPr>
        <w:tc>
          <w:tcPr>
            <w:tcW w:w="30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О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Н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Е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Д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Е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Л</w:t>
            </w:r>
          </w:p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МЕД. УЧИЛИЩЕ</w:t>
            </w:r>
          </w:p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41,42,43,44</w:t>
            </w:r>
          </w:p>
        </w:tc>
        <w:tc>
          <w:tcPr>
            <w:tcW w:w="368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МЕД. УЧИЛИЩЕ</w:t>
            </w:r>
          </w:p>
          <w:p w:rsidR="00130186" w:rsidRDefault="008861BD">
            <w:pPr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>34,35,11,12,       026 (8 занятий)</w:t>
            </w:r>
          </w:p>
        </w:tc>
        <w:tc>
          <w:tcPr>
            <w:tcW w:w="467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101,102,103,104,105,106,107,108,109,110,111,112,113,114,115,116,117,118,161,162,163,</w:t>
            </w:r>
            <w:r>
              <w:rPr>
                <w:sz w:val="14"/>
                <w:szCs w:val="14"/>
                <w:u w:val="single"/>
              </w:rPr>
              <w:t>222.223.224.225.226,253.</w:t>
            </w:r>
            <w:r>
              <w:rPr>
                <w:sz w:val="14"/>
                <w:szCs w:val="14"/>
              </w:rPr>
              <w:t>245,246,247,248,249.35</w:t>
            </w:r>
          </w:p>
          <w:p w:rsidR="00130186" w:rsidRDefault="008861BD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016</w:t>
            </w:r>
          </w:p>
        </w:tc>
        <w:tc>
          <w:tcPr>
            <w:tcW w:w="5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151,152,153,15..</w:t>
            </w:r>
            <w:r>
              <w:rPr>
                <w:sz w:val="14"/>
                <w:szCs w:val="14"/>
                <w:u w:val="single"/>
              </w:rPr>
              <w:t>201.202.221.261.262.</w:t>
            </w:r>
            <w:r>
              <w:rPr>
                <w:sz w:val="14"/>
                <w:szCs w:val="14"/>
              </w:rPr>
              <w:t>270,271,272,273,274,275,276,277,278,</w:t>
            </w:r>
          </w:p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279,280,281,282,283,284,285,286,287,288,289,290,291,292,293,294,295,296,</w:t>
            </w:r>
          </w:p>
          <w:p w:rsidR="00130186" w:rsidRDefault="008861BD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256,257,258, </w:t>
            </w:r>
            <w:r>
              <w:rPr>
                <w:sz w:val="16"/>
                <w:szCs w:val="16"/>
              </w:rPr>
              <w:t>25  (5,12,19,26.02)</w:t>
            </w:r>
          </w:p>
        </w:tc>
      </w:tr>
      <w:tr w:rsidR="00130186">
        <w:trPr>
          <w:trHeight w:val="175"/>
        </w:trPr>
        <w:tc>
          <w:tcPr>
            <w:tcW w:w="30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221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Варламова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Варламова</w:t>
            </w:r>
          </w:p>
        </w:tc>
        <w:tc>
          <w:tcPr>
            <w:tcW w:w="2127" w:type="dxa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Мицкевич, Журавлева ,Вейнбергер, Сивас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4052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Мицкевич, Журавлева ,Вейнбергер,Сивас</w:t>
            </w:r>
          </w:p>
        </w:tc>
      </w:tr>
      <w:tr w:rsidR="00130186">
        <w:trPr>
          <w:trHeight w:val="99"/>
        </w:trPr>
        <w:tc>
          <w:tcPr>
            <w:tcW w:w="30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Митрофанова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Митрофанова</w:t>
            </w:r>
          </w:p>
        </w:tc>
        <w:tc>
          <w:tcPr>
            <w:tcW w:w="2127" w:type="dxa"/>
            <w:tcBorders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Леонова, Бурдакова, Войнова</w:t>
            </w:r>
          </w:p>
        </w:tc>
        <w:tc>
          <w:tcPr>
            <w:tcW w:w="1418" w:type="dxa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4052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Леонова, Бурдакова</w:t>
            </w:r>
          </w:p>
        </w:tc>
      </w:tr>
      <w:tr w:rsidR="00130186">
        <w:trPr>
          <w:trHeight w:val="215"/>
        </w:trPr>
        <w:tc>
          <w:tcPr>
            <w:tcW w:w="30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Беляев, Громов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Беляев, Громов</w:t>
            </w:r>
          </w:p>
        </w:tc>
        <w:tc>
          <w:tcPr>
            <w:tcW w:w="2127" w:type="dxa"/>
            <w:tcBorders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Быстрова, Петряева</w:t>
            </w:r>
          </w:p>
        </w:tc>
        <w:tc>
          <w:tcPr>
            <w:tcW w:w="1418" w:type="dxa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4052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Петряева, Громов</w:t>
            </w:r>
          </w:p>
        </w:tc>
      </w:tr>
      <w:tr w:rsidR="00130186">
        <w:trPr>
          <w:trHeight w:val="119"/>
        </w:trPr>
        <w:tc>
          <w:tcPr>
            <w:tcW w:w="30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Войнова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Войнова</w:t>
            </w:r>
          </w:p>
        </w:tc>
        <w:tc>
          <w:tcPr>
            <w:tcW w:w="2127" w:type="dxa"/>
            <w:tcBorders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Митрофанова,Шебалин, Рожнова</w:t>
            </w:r>
          </w:p>
        </w:tc>
        <w:tc>
          <w:tcPr>
            <w:tcW w:w="1418" w:type="dxa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4052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Митрофанова,Шебалин, Рожнова</w:t>
            </w:r>
          </w:p>
        </w:tc>
      </w:tr>
      <w:tr w:rsidR="00130186">
        <w:trPr>
          <w:trHeight w:val="221"/>
        </w:trPr>
        <w:tc>
          <w:tcPr>
            <w:tcW w:w="30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Мартынчик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Мартынчик</w:t>
            </w:r>
          </w:p>
        </w:tc>
        <w:tc>
          <w:tcPr>
            <w:tcW w:w="2127" w:type="dxa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  <w:bottom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3118" w:type="dxa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  <w:tc>
          <w:tcPr>
            <w:tcW w:w="1418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</w:tr>
      <w:tr w:rsidR="00130186">
        <w:trPr>
          <w:trHeight w:val="465"/>
        </w:trPr>
        <w:tc>
          <w:tcPr>
            <w:tcW w:w="305" w:type="dxa"/>
            <w:vMerge w:val="restart"/>
            <w:tcBorders>
              <w:left w:val="single" w:sz="18" w:space="0" w:color="000000"/>
              <w:right w:val="single" w:sz="24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В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Т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О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Р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Н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И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К</w:t>
            </w:r>
          </w:p>
        </w:tc>
        <w:tc>
          <w:tcPr>
            <w:tcW w:w="2213" w:type="dxa"/>
            <w:gridSpan w:val="2"/>
            <w:tcBorders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МЕД. УЧИЛИЩЕ  </w:t>
            </w:r>
            <w:r>
              <w:rPr>
                <w:sz w:val="16"/>
                <w:szCs w:val="16"/>
              </w:rPr>
              <w:t>45,31,32,33</w:t>
            </w:r>
          </w:p>
        </w:tc>
        <w:tc>
          <w:tcPr>
            <w:tcW w:w="36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251,252</w:t>
            </w:r>
          </w:p>
          <w:p w:rsidR="00130186" w:rsidRDefault="00130186">
            <w:pPr>
              <w:rPr>
                <w:sz w:val="14"/>
                <w:szCs w:val="14"/>
                <w:u w:val="single"/>
              </w:rPr>
            </w:pPr>
          </w:p>
          <w:p w:rsidR="00130186" w:rsidRDefault="008861BD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МЕД. УЧИЛИЩЕ  </w:t>
            </w:r>
            <w:r>
              <w:rPr>
                <w:sz w:val="16"/>
                <w:szCs w:val="16"/>
              </w:rPr>
              <w:t>13,21,22,23</w:t>
            </w:r>
          </w:p>
        </w:tc>
        <w:tc>
          <w:tcPr>
            <w:tcW w:w="467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301,302,303,304,305,306,307,308,309,</w:t>
            </w:r>
          </w:p>
          <w:p w:rsidR="00130186" w:rsidRDefault="008861BD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310,311,312,313,314,315,316,361,362,363,364</w:t>
            </w:r>
          </w:p>
        </w:tc>
        <w:tc>
          <w:tcPr>
            <w:tcW w:w="547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145,146,147,148,149,15.170,171,172,173,174,175,176,177,178,179,180,181,182,183,184,185,186,187,188,189,190,191,156,157,158-(10 часа) с 03.02 по 20.04)  016,026</w:t>
            </w:r>
          </w:p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232,233,234,235,297,298,261,262,263,264,265,.</w:t>
            </w:r>
            <w:r>
              <w:rPr>
                <w:sz w:val="14"/>
                <w:szCs w:val="14"/>
                <w:u w:val="single"/>
              </w:rPr>
              <w:t>203,204,209,210,216,218</w:t>
            </w:r>
            <w:r>
              <w:rPr>
                <w:sz w:val="14"/>
                <w:szCs w:val="14"/>
              </w:rPr>
              <w:t>,</w:t>
            </w:r>
          </w:p>
        </w:tc>
      </w:tr>
      <w:tr w:rsidR="00130186">
        <w:trPr>
          <w:trHeight w:val="220"/>
        </w:trPr>
        <w:tc>
          <w:tcPr>
            <w:tcW w:w="305" w:type="dxa"/>
            <w:vMerge/>
            <w:tcBorders>
              <w:left w:val="single" w:sz="18" w:space="0" w:color="000000"/>
              <w:right w:val="single" w:sz="24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213" w:type="dxa"/>
            <w:gridSpan w:val="2"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Варламова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Сивас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Беляев, Журавлева, Серов,Сивас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4052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Беляев, Журавлева, Серов,Сивас</w:t>
            </w:r>
          </w:p>
        </w:tc>
      </w:tr>
      <w:tr w:rsidR="00130186">
        <w:trPr>
          <w:trHeight w:val="128"/>
        </w:trPr>
        <w:tc>
          <w:tcPr>
            <w:tcW w:w="305" w:type="dxa"/>
            <w:vMerge/>
            <w:tcBorders>
              <w:left w:val="single" w:sz="18" w:space="0" w:color="000000"/>
              <w:right w:val="single" w:sz="24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left w:val="single" w:sz="2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Митрофанова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Варламова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Леонова, Нефедова, Бурдакова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4052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Леонова, Нефедова, Бурдакова</w:t>
            </w:r>
          </w:p>
        </w:tc>
      </w:tr>
      <w:tr w:rsidR="00130186">
        <w:trPr>
          <w:trHeight w:val="227"/>
        </w:trPr>
        <w:tc>
          <w:tcPr>
            <w:tcW w:w="305" w:type="dxa"/>
            <w:vMerge/>
            <w:tcBorders>
              <w:left w:val="single" w:sz="18" w:space="0" w:color="000000"/>
              <w:right w:val="single" w:sz="24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Беляев, Громов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Митрофанова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Быстрова,Громов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4052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Петряева, Громов</w:t>
            </w:r>
          </w:p>
        </w:tc>
      </w:tr>
      <w:tr w:rsidR="00130186">
        <w:trPr>
          <w:trHeight w:val="161"/>
        </w:trPr>
        <w:tc>
          <w:tcPr>
            <w:tcW w:w="305" w:type="dxa"/>
            <w:vMerge/>
            <w:tcBorders>
              <w:left w:val="single" w:sz="18" w:space="0" w:color="000000"/>
              <w:right w:val="single" w:sz="24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Войнова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Беляев, Громов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Шебалин, Данилюк, Рожнова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4052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Шебалин, Данилюк, Рожнова</w:t>
            </w:r>
          </w:p>
        </w:tc>
      </w:tr>
      <w:tr w:rsidR="00130186">
        <w:trPr>
          <w:trHeight w:val="179"/>
        </w:trPr>
        <w:tc>
          <w:tcPr>
            <w:tcW w:w="305" w:type="dxa"/>
            <w:vMerge/>
            <w:tcBorders>
              <w:left w:val="single" w:sz="18" w:space="0" w:color="000000"/>
              <w:right w:val="single" w:sz="24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Мартынчик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Войнова, Мартынчик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4052" w:type="dxa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</w:tr>
      <w:tr w:rsidR="00130186">
        <w:trPr>
          <w:trHeight w:val="413"/>
        </w:trPr>
        <w:tc>
          <w:tcPr>
            <w:tcW w:w="3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4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С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Р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Е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Д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А</w:t>
            </w:r>
          </w:p>
        </w:tc>
        <w:tc>
          <w:tcPr>
            <w:tcW w:w="2213" w:type="dxa"/>
            <w:gridSpan w:val="2"/>
            <w:tcBorders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351,352,353</w:t>
            </w:r>
          </w:p>
          <w:p w:rsidR="00130186" w:rsidRDefault="0013018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170,173,174,175- физ-ра -28 час.( с  23.03 по 27.06) 35</w:t>
            </w:r>
          </w:p>
          <w:p w:rsidR="00130186" w:rsidRDefault="008861BD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67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119,120,121,122,123,124,125,126,127,128,129,130,131,132,133,134,135</w:t>
            </w:r>
          </w:p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197,198,164,165,166,145,146,147,148,149, 016</w:t>
            </w:r>
          </w:p>
          <w:p w:rsidR="00130186" w:rsidRDefault="008861BD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211,212,213,214,227,228,</w:t>
            </w:r>
          </w:p>
        </w:tc>
        <w:tc>
          <w:tcPr>
            <w:tcW w:w="547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101,102,103,104,105,106,107,108,109,110,111,112,113,114,115,116,117,118,</w:t>
            </w:r>
          </w:p>
          <w:p w:rsidR="00130186" w:rsidRDefault="008861BD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161,162,163,172,184,185,187,189,190,191,190,191,156,157,158,- физ-ра -28 час( с  23.03 по 27.06)</w:t>
            </w:r>
            <w:r>
              <w:rPr>
                <w:sz w:val="14"/>
                <w:szCs w:val="14"/>
                <w:u w:val="single"/>
              </w:rPr>
              <w:t>229.233.234.235.297.298..</w:t>
            </w:r>
            <w:r>
              <w:rPr>
                <w:sz w:val="14"/>
                <w:szCs w:val="14"/>
              </w:rPr>
              <w:t>345,346,347,348,349 , 026,037, 037</w:t>
            </w:r>
          </w:p>
        </w:tc>
      </w:tr>
      <w:tr w:rsidR="00130186">
        <w:trPr>
          <w:trHeight w:val="168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24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8" w:space="0" w:color="000000"/>
              <w:left w:val="single" w:sz="24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Сивас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2127" w:type="dxa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Мицкевич,Сивас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Мицкевич, Журавлева ,Вейнбергер, Серов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4052" w:type="dxa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Мицкевич, Журавлева ,Вейнбергер, Серов</w:t>
            </w:r>
          </w:p>
        </w:tc>
      </w:tr>
      <w:tr w:rsidR="00130186">
        <w:trPr>
          <w:trHeight w:val="168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24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4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2127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Леонова, Нефедова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Леонова, Нефедова,Варламова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4052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Леонова, Нефедова, Варламовпа</w:t>
            </w:r>
          </w:p>
        </w:tc>
      </w:tr>
      <w:tr w:rsidR="00130186">
        <w:trPr>
          <w:trHeight w:val="168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24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4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2127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Петряева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Быстрова, Петряева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4052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Петряева, Громов</w:t>
            </w:r>
          </w:p>
        </w:tc>
      </w:tr>
      <w:tr w:rsidR="00130186">
        <w:trPr>
          <w:trHeight w:val="168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24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4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2127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Митрофанова, Бурдакова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Митрофанова,Шебалин, Рожнова, Бурдакова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4052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Митрофанова,Шебалин, Рожнова, Бурдакова</w:t>
            </w:r>
          </w:p>
        </w:tc>
      </w:tr>
      <w:tr w:rsidR="00130186">
        <w:trPr>
          <w:trHeight w:val="168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24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4" w:space="0" w:color="000000"/>
              <w:bottom w:val="single" w:sz="18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2127" w:type="dxa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3118" w:type="dxa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4052" w:type="dxa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</w:tr>
      <w:tr w:rsidR="00130186">
        <w:trPr>
          <w:trHeight w:val="435"/>
        </w:trPr>
        <w:tc>
          <w:tcPr>
            <w:tcW w:w="3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Ч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Е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Т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В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Е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Р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Г</w:t>
            </w:r>
          </w:p>
        </w:tc>
        <w:tc>
          <w:tcPr>
            <w:tcW w:w="221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130186" w:rsidRDefault="0013018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130186" w:rsidRDefault="0013018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МЕД. УЧИЛИЩЕ</w:t>
            </w:r>
          </w:p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24,25,36,37</w:t>
            </w:r>
          </w:p>
        </w:tc>
        <w:tc>
          <w:tcPr>
            <w:tcW w:w="467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231.232.264..</w:t>
            </w:r>
            <w:r>
              <w:rPr>
                <w:sz w:val="14"/>
                <w:szCs w:val="14"/>
              </w:rPr>
              <w:t>317,318,319,320,321,322,323,324,325,326,327,328,329,330,331,332,333,334,335,397,398</w:t>
            </w:r>
          </w:p>
        </w:tc>
        <w:tc>
          <w:tcPr>
            <w:tcW w:w="547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211.212.213.214.215.216.217.218.219.220.221.  036,037</w:t>
            </w:r>
          </w:p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270,271,272,273,274,275,276,277,278,279,280,281,282,283,284,285,286,287,</w:t>
            </w:r>
          </w:p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288,289,290,291,292,293,294,295,296,256,257,258,</w:t>
            </w:r>
          </w:p>
        </w:tc>
      </w:tr>
      <w:tr w:rsidR="00130186">
        <w:trPr>
          <w:trHeight w:val="239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Варламова</w:t>
            </w:r>
          </w:p>
        </w:tc>
        <w:tc>
          <w:tcPr>
            <w:tcW w:w="2127" w:type="dxa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Мицкевич, Беляев,Сивас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4052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Мицкевич, Беляев,Дроздова</w:t>
            </w:r>
          </w:p>
        </w:tc>
      </w:tr>
      <w:tr w:rsidR="00130186">
        <w:trPr>
          <w:trHeight w:val="134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Митрофанова</w:t>
            </w:r>
          </w:p>
        </w:tc>
        <w:tc>
          <w:tcPr>
            <w:tcW w:w="2127" w:type="dxa"/>
            <w:tcBorders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Леонова, Нефедова,Варламова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Леонова, Нефедова,Варламова</w:t>
            </w:r>
          </w:p>
        </w:tc>
      </w:tr>
      <w:tr w:rsidR="00130186">
        <w:trPr>
          <w:trHeight w:val="221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Беляев, Громов</w:t>
            </w:r>
          </w:p>
        </w:tc>
        <w:tc>
          <w:tcPr>
            <w:tcW w:w="2127" w:type="dxa"/>
            <w:tcBorders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Быстрова,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Петряева, Громов</w:t>
            </w:r>
          </w:p>
        </w:tc>
      </w:tr>
      <w:tr w:rsidR="00130186">
        <w:trPr>
          <w:trHeight w:val="219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Войнова</w:t>
            </w:r>
          </w:p>
        </w:tc>
        <w:tc>
          <w:tcPr>
            <w:tcW w:w="2127" w:type="dxa"/>
            <w:tcBorders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Митрофанова, Рожнова, Гусева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Митрофанова, Рожнова, Гусева</w:t>
            </w:r>
          </w:p>
        </w:tc>
      </w:tr>
      <w:tr w:rsidR="00130186">
        <w:trPr>
          <w:trHeight w:val="197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Мартынчик</w:t>
            </w:r>
          </w:p>
        </w:tc>
        <w:tc>
          <w:tcPr>
            <w:tcW w:w="2127" w:type="dxa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</w:tr>
      <w:tr w:rsidR="00130186">
        <w:trPr>
          <w:trHeight w:val="520"/>
        </w:trPr>
        <w:tc>
          <w:tcPr>
            <w:tcW w:w="3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Я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Т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Н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И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Ц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А</w:t>
            </w:r>
          </w:p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b/>
                <w:sz w:val="14"/>
                <w:szCs w:val="14"/>
              </w:rPr>
            </w:pPr>
          </w:p>
          <w:p w:rsidR="00130186" w:rsidRDefault="00130186">
            <w:pPr>
              <w:rPr>
                <w:b/>
                <w:sz w:val="14"/>
                <w:szCs w:val="14"/>
              </w:rPr>
            </w:pPr>
          </w:p>
          <w:p w:rsidR="00130186" w:rsidRDefault="00130186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171,176,177,186,188,- физ-ра -28 час.( с  23.03 по 27.06)</w:t>
            </w:r>
          </w:p>
        </w:tc>
        <w:tc>
          <w:tcPr>
            <w:tcW w:w="467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151,152,153,222,223,224,225,226,227,228,229,230,231,</w:t>
            </w:r>
          </w:p>
          <w:p w:rsidR="00130186" w:rsidRDefault="008861BD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205,206,207,208,219,220,263.265.</w:t>
            </w:r>
            <w:r>
              <w:rPr>
                <w:sz w:val="14"/>
                <w:szCs w:val="14"/>
              </w:rPr>
              <w:t>251,252,253.351,352,353</w:t>
            </w:r>
          </w:p>
        </w:tc>
        <w:tc>
          <w:tcPr>
            <w:tcW w:w="547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119,120,121,122,123,124,125,126,127,128,129,130,131,132,133,134,135,197,</w:t>
            </w:r>
          </w:p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198,164,165,166,25.317,318,319,320,321,322,323,324,325,326,327,328,329,</w:t>
            </w:r>
          </w:p>
          <w:p w:rsidR="00130186" w:rsidRDefault="008861BD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330,331,332,333,334,335,397,398   , 036,037</w:t>
            </w:r>
          </w:p>
        </w:tc>
      </w:tr>
      <w:tr w:rsidR="00130186">
        <w:trPr>
          <w:trHeight w:val="198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2127" w:type="dxa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Серов,Сивас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Журавлева ,Вейнбергер, Серов,Сивас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4052" w:type="dxa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Журавлева ,Вейнбергер, Серов,Сивас</w:t>
            </w:r>
          </w:p>
        </w:tc>
      </w:tr>
      <w:tr w:rsidR="00130186">
        <w:trPr>
          <w:trHeight w:val="198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2127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Леонова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Леонова, Нефедова,Варламова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4052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Леонова, Нефедова,Варламова</w:t>
            </w:r>
          </w:p>
        </w:tc>
      </w:tr>
      <w:tr w:rsidR="00130186">
        <w:trPr>
          <w:trHeight w:val="198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2127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Петряева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Быстрова, Петряева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4052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Быстрова, Петряева, Громов</w:t>
            </w:r>
          </w:p>
        </w:tc>
      </w:tr>
      <w:tr w:rsidR="00130186">
        <w:trPr>
          <w:trHeight w:val="198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2127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Митрофанова, Шебалин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Шебалин, Данилюк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4052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Шебалин, Данилюк</w:t>
            </w:r>
          </w:p>
        </w:tc>
      </w:tr>
      <w:tr w:rsidR="00130186">
        <w:trPr>
          <w:trHeight w:val="198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2127" w:type="dxa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  <w:tc>
          <w:tcPr>
            <w:tcW w:w="1559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3118" w:type="dxa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4052" w:type="dxa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</w:tr>
      <w:tr w:rsidR="00130186">
        <w:trPr>
          <w:trHeight w:val="381"/>
        </w:trPr>
        <w:tc>
          <w:tcPr>
            <w:tcW w:w="3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С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У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О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Т</w:t>
            </w:r>
          </w:p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А</w:t>
            </w:r>
          </w:p>
        </w:tc>
        <w:tc>
          <w:tcPr>
            <w:tcW w:w="221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sz w:val="14"/>
                <w:szCs w:val="14"/>
              </w:rPr>
            </w:pPr>
          </w:p>
          <w:p w:rsidR="00130186" w:rsidRDefault="00130186">
            <w:pPr>
              <w:rPr>
                <w:sz w:val="14"/>
                <w:szCs w:val="14"/>
              </w:rPr>
            </w:pPr>
          </w:p>
          <w:p w:rsidR="00130186" w:rsidRDefault="00130186">
            <w:pPr>
              <w:rPr>
                <w:sz w:val="14"/>
                <w:szCs w:val="14"/>
              </w:rPr>
            </w:pPr>
          </w:p>
          <w:p w:rsidR="00130186" w:rsidRDefault="00130186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178,183,- физ-ра -28 час.( с  23.03 по 27.06)</w:t>
            </w:r>
          </w:p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201,202,203,204,205,206,207,208,209,210,</w:t>
            </w:r>
          </w:p>
          <w:p w:rsidR="00130186" w:rsidRDefault="008861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215.217.</w:t>
            </w:r>
            <w:r>
              <w:rPr>
                <w:sz w:val="14"/>
                <w:szCs w:val="14"/>
              </w:rPr>
              <w:t>245.246.247.248..249.301,302,303,304,305,306,307,308,309,310,311,312,313,314,315,316,361,362,363,364</w:t>
            </w:r>
          </w:p>
          <w:p w:rsidR="00130186" w:rsidRDefault="008861BD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345,346,347,348,349  016</w:t>
            </w:r>
          </w:p>
        </w:tc>
        <w:tc>
          <w:tcPr>
            <w:tcW w:w="467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179,180,181,182,- физ-ра -28 час.( с  23.03 по 27.06)</w:t>
            </w:r>
          </w:p>
          <w:p w:rsidR="00130186" w:rsidRDefault="008861BD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230.</w:t>
            </w:r>
          </w:p>
          <w:p w:rsidR="00130186" w:rsidRDefault="00130186">
            <w:pPr>
              <w:rPr>
                <w:b/>
                <w:sz w:val="14"/>
                <w:szCs w:val="14"/>
              </w:rPr>
            </w:pPr>
          </w:p>
        </w:tc>
        <w:tc>
          <w:tcPr>
            <w:tcW w:w="547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стомат 3 курс-24 зан. Физ-ра</w:t>
            </w:r>
          </w:p>
          <w:p w:rsidR="00130186" w:rsidRDefault="008861BD">
            <w:pPr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( с 25.01 по  04.07) - каф. Фп</w:t>
            </w:r>
          </w:p>
        </w:tc>
      </w:tr>
      <w:tr w:rsidR="00130186">
        <w:trPr>
          <w:trHeight w:val="227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Мицкевич, Беляев, ,Вейнбергер, Серов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Серов, Мицкевич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4052" w:type="dxa"/>
            <w:tcBorders>
              <w:top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Мицкевич, Журавлева ,Беляев, Серов</w:t>
            </w:r>
          </w:p>
        </w:tc>
      </w:tr>
      <w:tr w:rsidR="00130186">
        <w:trPr>
          <w:trHeight w:val="251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18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2835" w:type="dxa"/>
            <w:gridSpan w:val="2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Нефедова,Варламова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Нефедова,Варламова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4052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Нефедова,Варламова</w:t>
            </w:r>
          </w:p>
        </w:tc>
      </w:tr>
      <w:tr w:rsidR="00130186">
        <w:trPr>
          <w:trHeight w:val="261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18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2835" w:type="dxa"/>
            <w:gridSpan w:val="2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Быстрова, Петряева, Громов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Петряева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Плав.</w:t>
            </w:r>
          </w:p>
        </w:tc>
        <w:tc>
          <w:tcPr>
            <w:tcW w:w="4052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Петряева</w:t>
            </w:r>
          </w:p>
        </w:tc>
      </w:tr>
      <w:tr w:rsidR="00130186">
        <w:trPr>
          <w:trHeight w:val="217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18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2835" w:type="dxa"/>
            <w:gridSpan w:val="2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Шебалин, Рожнова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Шебалин, Рожнова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</w:p>
        </w:tc>
        <w:tc>
          <w:tcPr>
            <w:tcW w:w="4052" w:type="dxa"/>
            <w:tcBorders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Шебалин, Рожнова</w:t>
            </w:r>
          </w:p>
        </w:tc>
      </w:tr>
      <w:tr w:rsidR="00130186">
        <w:trPr>
          <w:trHeight w:val="240"/>
        </w:trPr>
        <w:tc>
          <w:tcPr>
            <w:tcW w:w="3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bottom w:val="single" w:sz="18" w:space="0" w:color="000000"/>
            </w:tcBorders>
          </w:tcPr>
          <w:p w:rsidR="00130186" w:rsidRDefault="00130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13018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283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326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</w:tcPr>
          <w:p w:rsidR="00130186" w:rsidRDefault="0088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4052" w:type="dxa"/>
            <w:tcBorders>
              <w:bottom w:val="single" w:sz="18" w:space="0" w:color="000000"/>
              <w:right w:val="single" w:sz="18" w:space="0" w:color="000000"/>
            </w:tcBorders>
          </w:tcPr>
          <w:p w:rsidR="00130186" w:rsidRDefault="008861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преподаватель отделения</w:t>
            </w:r>
          </w:p>
        </w:tc>
      </w:tr>
    </w:tbl>
    <w:p w:rsidR="00130186" w:rsidRDefault="00130186">
      <w:pPr>
        <w:rPr>
          <w:rFonts w:ascii="Arial Narrow" w:eastAsia="Arial Narrow" w:hAnsi="Arial Narrow" w:cs="Arial Narrow"/>
          <w:sz w:val="16"/>
          <w:szCs w:val="16"/>
        </w:rPr>
      </w:pPr>
    </w:p>
    <w:sectPr w:rsidR="00130186" w:rsidSect="009F2262">
      <w:pgSz w:w="16838" w:h="11906"/>
      <w:pgMar w:top="238" w:right="249" w:bottom="244" w:left="45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186"/>
    <w:rsid w:val="00130186"/>
    <w:rsid w:val="00404FA9"/>
    <w:rsid w:val="00521D9F"/>
    <w:rsid w:val="008861BD"/>
    <w:rsid w:val="008F20EA"/>
    <w:rsid w:val="009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262"/>
  </w:style>
  <w:style w:type="paragraph" w:styleId="1">
    <w:name w:val="heading 1"/>
    <w:basedOn w:val="a"/>
    <w:next w:val="a"/>
    <w:rsid w:val="009F2262"/>
    <w:pPr>
      <w:keepNext/>
      <w:outlineLvl w:val="0"/>
    </w:pPr>
    <w:rPr>
      <w:rFonts w:ascii="Arial" w:eastAsia="Arial" w:hAnsi="Arial" w:cs="Arial"/>
      <w:sz w:val="28"/>
      <w:szCs w:val="28"/>
    </w:rPr>
  </w:style>
  <w:style w:type="paragraph" w:styleId="2">
    <w:name w:val="heading 2"/>
    <w:basedOn w:val="a"/>
    <w:next w:val="a"/>
    <w:rsid w:val="009F22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F22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F226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F22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F22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F22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F226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F22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F22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pr1med</cp:lastModifiedBy>
  <cp:revision>2</cp:revision>
  <dcterms:created xsi:type="dcterms:W3CDTF">2020-04-10T08:40:00Z</dcterms:created>
  <dcterms:modified xsi:type="dcterms:W3CDTF">2020-04-10T08:40:00Z</dcterms:modified>
</cp:coreProperties>
</file>