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89"/>
        <w:gridCol w:w="2611"/>
        <w:gridCol w:w="1681"/>
        <w:gridCol w:w="1559"/>
        <w:gridCol w:w="1884"/>
        <w:gridCol w:w="1897"/>
        <w:gridCol w:w="1926"/>
        <w:gridCol w:w="1739"/>
      </w:tblGrid>
      <w:tr w:rsidR="000C77BC" w:rsidTr="008D4F7D">
        <w:tc>
          <w:tcPr>
            <w:tcW w:w="1775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</w:t>
            </w:r>
          </w:p>
        </w:tc>
        <w:tc>
          <w:tcPr>
            <w:tcW w:w="1841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специальности, направления подготовки</w:t>
            </w:r>
          </w:p>
        </w:tc>
        <w:tc>
          <w:tcPr>
            <w:tcW w:w="1824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образования</w:t>
            </w:r>
          </w:p>
        </w:tc>
        <w:tc>
          <w:tcPr>
            <w:tcW w:w="1806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Форма обучения</w:t>
            </w:r>
          </w:p>
        </w:tc>
        <w:tc>
          <w:tcPr>
            <w:tcW w:w="1884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>, переведенных в другие образовательные организации</w:t>
            </w:r>
          </w:p>
        </w:tc>
        <w:tc>
          <w:tcPr>
            <w:tcW w:w="1897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926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</w:t>
            </w:r>
            <w:proofErr w:type="gramStart"/>
            <w:r>
              <w:rPr>
                <w:sz w:val="23"/>
                <w:szCs w:val="23"/>
              </w:rPr>
              <w:t>восстановленных</w:t>
            </w:r>
            <w:proofErr w:type="gramEnd"/>
            <w:r>
              <w:rPr>
                <w:sz w:val="23"/>
                <w:szCs w:val="23"/>
              </w:rPr>
              <w:t xml:space="preserve"> обучающихся</w:t>
            </w:r>
          </w:p>
        </w:tc>
        <w:tc>
          <w:tcPr>
            <w:tcW w:w="1833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</w:t>
            </w:r>
            <w:proofErr w:type="gramStart"/>
            <w:r>
              <w:rPr>
                <w:sz w:val="23"/>
                <w:szCs w:val="23"/>
              </w:rPr>
              <w:t>отчисленных</w:t>
            </w:r>
            <w:proofErr w:type="gramEnd"/>
            <w:r>
              <w:rPr>
                <w:sz w:val="23"/>
                <w:szCs w:val="23"/>
              </w:rPr>
              <w:t xml:space="preserve"> обучающихся</w:t>
            </w:r>
          </w:p>
        </w:tc>
      </w:tr>
      <w:tr w:rsidR="000C77BC" w:rsidTr="008D4F7D">
        <w:tc>
          <w:tcPr>
            <w:tcW w:w="1775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1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24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06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84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897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926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833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31.08.01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Акушерство и гинекология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2427DB">
            <w:r>
              <w:t>2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31.08.02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Анестезиология-реаниматология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>
            <w:r>
              <w:t>1</w:t>
            </w:r>
          </w:p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2427DB">
            <w:r>
              <w:t>4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31.08.26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Аллергология и иммунология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31.08.28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Гастроэнтерология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31.08.29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Гематология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31.08.32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Дерматовенерология</w:t>
            </w:r>
            <w:proofErr w:type="spellEnd"/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3B4F4F">
            <w:r>
              <w:t>2</w:t>
            </w:r>
          </w:p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2427DB">
            <w:r>
              <w:t>2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31.08.16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Детская хирургия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31.08.35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Инфекционные болезни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2427DB">
            <w:r>
              <w:t>1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31.08.36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Кардиология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2427DB">
            <w:r>
              <w:t>1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31.08.05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Клиническая лабораторная  диагностика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>
            <w:r>
              <w:t>1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31.08.37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Клиническая фармакология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31.08.39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Лечебная физкультура и спортивная медицина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>
            <w:r>
              <w:t>1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31.08.42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Неврология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54F61">
            <w:r>
              <w:t>3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31.08.56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Нейрохирургия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>
            <w:r>
              <w:t>1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31.08.18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Неонатология</w:t>
            </w:r>
            <w:proofErr w:type="spellEnd"/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>
            <w:r>
              <w:t>1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31.08.43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Нефрология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>
            <w:r>
              <w:t>1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31.08.54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Общая врачебная практика (семейная медицина)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>
            <w:r>
              <w:t>2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31.08.57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Онкология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>
            <w:r>
              <w:t>1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31.08.71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Организация здравоохранения и общественное здоровье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54F61">
            <w:r>
              <w:t>3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31.08.77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Ортодонтия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>
            <w:r>
              <w:t>1</w:t>
            </w:r>
          </w:p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31.08.58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Оториноларингология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 xml:space="preserve">Высшее </w:t>
            </w:r>
            <w:r>
              <w:lastRenderedPageBreak/>
              <w:t>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lastRenderedPageBreak/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54F61">
            <w:r>
              <w:t>1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31.08.59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Офтальмология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54F61">
            <w:r>
              <w:t>3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31.08.07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Патологическая анатомия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31.08.19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Педиатрия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31.08.60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Пластическая хирургия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31.08.20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Психиатрия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31.08.21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Психиатрия-наркология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31.08.45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Пульмонология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31.08.46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Ревматология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31.08.09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Рентгенология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54F61">
            <w:r>
              <w:t>2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31.08.62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Рентгенэндоваскулярные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диагностика и лечение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54F61">
            <w:r>
              <w:t>1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31.08.63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Сердечно-сосудистая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хирургия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 xml:space="preserve">Высшее образование - </w:t>
            </w:r>
            <w:r>
              <w:lastRenderedPageBreak/>
              <w:t>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lastRenderedPageBreak/>
              <w:t>очная</w:t>
            </w:r>
          </w:p>
        </w:tc>
        <w:tc>
          <w:tcPr>
            <w:tcW w:w="1884" w:type="dxa"/>
          </w:tcPr>
          <w:p w:rsidR="008D4F7D" w:rsidRDefault="003B4F4F">
            <w:r>
              <w:t>1</w:t>
            </w:r>
          </w:p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54F61">
            <w:r>
              <w:t>2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31.08.48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Скорая медицинская помощь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54F61">
            <w:r>
              <w:t>6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31.08.10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Судебно-медицинская экспертиза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31.08.72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Стоматология общей практики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54F61">
            <w:r>
              <w:t>3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31.08.76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Стоматология детская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31.08.75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Стоматология ортопедическая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31.08.73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Стоматология терапевтическая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54F61">
            <w:r>
              <w:t>1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31.08.74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Стоматология хирургическая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54F61">
            <w:r>
              <w:t>1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31.08.49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Терапия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>
            <w:r>
              <w:t>1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31.08.03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Токсикология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C0C8B">
            <w:r>
              <w:t>1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31.08.65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Торакальная хирургия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>
            <w:r>
              <w:t>2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31.08.66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Травматология и ортопедия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54F61">
            <w:r>
              <w:t>1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31.08.68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Урология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31.08.12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Функциональная диагностика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31.08.51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Фтизиатрия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31.08.67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Хирургия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>
            <w:r>
              <w:t>1</w:t>
            </w:r>
          </w:p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54F61">
            <w:r>
              <w:t>2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31.08.69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Челюстно-лицевая хирургия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54F61">
            <w:r>
              <w:t>3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31.08.53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Эндокринология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54F61">
            <w:r>
              <w:t>1</w:t>
            </w:r>
          </w:p>
        </w:tc>
      </w:tr>
      <w:tr w:rsidR="008D4F7D" w:rsidTr="008D4F7D">
        <w:tc>
          <w:tcPr>
            <w:tcW w:w="1775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31.08.70</w:t>
            </w:r>
          </w:p>
        </w:tc>
        <w:tc>
          <w:tcPr>
            <w:tcW w:w="1841" w:type="dxa"/>
            <w:vAlign w:val="bottom"/>
          </w:tcPr>
          <w:p w:rsidR="008D4F7D" w:rsidRDefault="008D4F7D" w:rsidP="00596F4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Эндоскопия</w:t>
            </w:r>
          </w:p>
        </w:tc>
        <w:tc>
          <w:tcPr>
            <w:tcW w:w="1824" w:type="dxa"/>
            <w:vAlign w:val="center"/>
          </w:tcPr>
          <w:p w:rsidR="008D4F7D" w:rsidRPr="00820250" w:rsidRDefault="008D4F7D" w:rsidP="00596F4D">
            <w:pPr>
              <w:jc w:val="center"/>
            </w:pPr>
            <w:r>
              <w:t>Высшее образование - ординатура</w:t>
            </w:r>
          </w:p>
        </w:tc>
        <w:tc>
          <w:tcPr>
            <w:tcW w:w="1806" w:type="dxa"/>
            <w:vAlign w:val="center"/>
          </w:tcPr>
          <w:p w:rsidR="008D4F7D" w:rsidRDefault="008D4F7D" w:rsidP="00596F4D">
            <w:pPr>
              <w:jc w:val="center"/>
            </w:pPr>
            <w:r>
              <w:t>очная</w:t>
            </w:r>
          </w:p>
        </w:tc>
        <w:tc>
          <w:tcPr>
            <w:tcW w:w="1884" w:type="dxa"/>
          </w:tcPr>
          <w:p w:rsidR="008D4F7D" w:rsidRDefault="008D4F7D"/>
        </w:tc>
        <w:tc>
          <w:tcPr>
            <w:tcW w:w="1897" w:type="dxa"/>
          </w:tcPr>
          <w:p w:rsidR="008D4F7D" w:rsidRDefault="008D4F7D"/>
        </w:tc>
        <w:tc>
          <w:tcPr>
            <w:tcW w:w="1926" w:type="dxa"/>
          </w:tcPr>
          <w:p w:rsidR="008D4F7D" w:rsidRDefault="008D4F7D"/>
        </w:tc>
        <w:tc>
          <w:tcPr>
            <w:tcW w:w="1833" w:type="dxa"/>
          </w:tcPr>
          <w:p w:rsidR="008D4F7D" w:rsidRDefault="008D4F7D"/>
        </w:tc>
      </w:tr>
    </w:tbl>
    <w:p w:rsidR="00E73715" w:rsidRDefault="00E73715"/>
    <w:p w:rsidR="002D3B39" w:rsidRDefault="002D3B39"/>
    <w:p w:rsidR="002D3B39" w:rsidRDefault="002D3B39">
      <w:r>
        <w:t xml:space="preserve">*численность (графы 5-8)  </w:t>
      </w:r>
      <w:proofErr w:type="gramStart"/>
      <w:r>
        <w:t>заполняется</w:t>
      </w:r>
      <w:proofErr w:type="gramEnd"/>
      <w:r>
        <w:t xml:space="preserve"> начиная от 1 сентября текущего учебного года по настоящий день</w:t>
      </w:r>
    </w:p>
    <w:sectPr w:rsidR="002D3B39" w:rsidSect="000C77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7BC"/>
    <w:rsid w:val="000024C9"/>
    <w:rsid w:val="00005D72"/>
    <w:rsid w:val="000149F1"/>
    <w:rsid w:val="00023E19"/>
    <w:rsid w:val="00036016"/>
    <w:rsid w:val="00037F6F"/>
    <w:rsid w:val="000467AD"/>
    <w:rsid w:val="00051947"/>
    <w:rsid w:val="0006277B"/>
    <w:rsid w:val="00070E26"/>
    <w:rsid w:val="00072141"/>
    <w:rsid w:val="00080C55"/>
    <w:rsid w:val="0009007D"/>
    <w:rsid w:val="000A1B46"/>
    <w:rsid w:val="000C77BC"/>
    <w:rsid w:val="00114409"/>
    <w:rsid w:val="00144A48"/>
    <w:rsid w:val="001653CC"/>
    <w:rsid w:val="0019772C"/>
    <w:rsid w:val="001B4A6B"/>
    <w:rsid w:val="001D1270"/>
    <w:rsid w:val="001F09A4"/>
    <w:rsid w:val="00203205"/>
    <w:rsid w:val="002200DB"/>
    <w:rsid w:val="00227552"/>
    <w:rsid w:val="002427DB"/>
    <w:rsid w:val="002446BD"/>
    <w:rsid w:val="0025186E"/>
    <w:rsid w:val="0026302D"/>
    <w:rsid w:val="00267F59"/>
    <w:rsid w:val="00276411"/>
    <w:rsid w:val="00285833"/>
    <w:rsid w:val="00293584"/>
    <w:rsid w:val="002A018B"/>
    <w:rsid w:val="002B28BC"/>
    <w:rsid w:val="002B42E5"/>
    <w:rsid w:val="002C008C"/>
    <w:rsid w:val="002C1946"/>
    <w:rsid w:val="002D3B39"/>
    <w:rsid w:val="00303F55"/>
    <w:rsid w:val="00315843"/>
    <w:rsid w:val="00324F38"/>
    <w:rsid w:val="00355158"/>
    <w:rsid w:val="0035784F"/>
    <w:rsid w:val="00364CD7"/>
    <w:rsid w:val="0038331A"/>
    <w:rsid w:val="00383410"/>
    <w:rsid w:val="003A042B"/>
    <w:rsid w:val="003A1369"/>
    <w:rsid w:val="003A5946"/>
    <w:rsid w:val="003B1793"/>
    <w:rsid w:val="003B4F4F"/>
    <w:rsid w:val="003B5DA4"/>
    <w:rsid w:val="003B6549"/>
    <w:rsid w:val="003D01B3"/>
    <w:rsid w:val="003D3EFA"/>
    <w:rsid w:val="003D56D1"/>
    <w:rsid w:val="003D5E74"/>
    <w:rsid w:val="003F10BD"/>
    <w:rsid w:val="003F24BE"/>
    <w:rsid w:val="004062BF"/>
    <w:rsid w:val="00410850"/>
    <w:rsid w:val="00434390"/>
    <w:rsid w:val="004406D2"/>
    <w:rsid w:val="00453BC6"/>
    <w:rsid w:val="00462466"/>
    <w:rsid w:val="004802A2"/>
    <w:rsid w:val="00485230"/>
    <w:rsid w:val="004853FA"/>
    <w:rsid w:val="00486249"/>
    <w:rsid w:val="00494185"/>
    <w:rsid w:val="004A4029"/>
    <w:rsid w:val="004B0960"/>
    <w:rsid w:val="004B1D46"/>
    <w:rsid w:val="004B3708"/>
    <w:rsid w:val="004C0ECF"/>
    <w:rsid w:val="004E1875"/>
    <w:rsid w:val="004E4023"/>
    <w:rsid w:val="004F238D"/>
    <w:rsid w:val="005001C5"/>
    <w:rsid w:val="00504C87"/>
    <w:rsid w:val="00527094"/>
    <w:rsid w:val="005270E8"/>
    <w:rsid w:val="0053218D"/>
    <w:rsid w:val="00533B2E"/>
    <w:rsid w:val="00546783"/>
    <w:rsid w:val="00555BC4"/>
    <w:rsid w:val="0056443F"/>
    <w:rsid w:val="005A0582"/>
    <w:rsid w:val="005A5111"/>
    <w:rsid w:val="005B34C7"/>
    <w:rsid w:val="005C1618"/>
    <w:rsid w:val="005C3570"/>
    <w:rsid w:val="005D1BAC"/>
    <w:rsid w:val="005E1D57"/>
    <w:rsid w:val="005E2786"/>
    <w:rsid w:val="005F322F"/>
    <w:rsid w:val="00603F7E"/>
    <w:rsid w:val="00604BB3"/>
    <w:rsid w:val="00611BDF"/>
    <w:rsid w:val="006427DE"/>
    <w:rsid w:val="00644CBA"/>
    <w:rsid w:val="00654B29"/>
    <w:rsid w:val="00671854"/>
    <w:rsid w:val="0068686B"/>
    <w:rsid w:val="00694C2E"/>
    <w:rsid w:val="006A3ED9"/>
    <w:rsid w:val="006B1207"/>
    <w:rsid w:val="006C161A"/>
    <w:rsid w:val="006D0537"/>
    <w:rsid w:val="006D0C28"/>
    <w:rsid w:val="006D4510"/>
    <w:rsid w:val="006D742C"/>
    <w:rsid w:val="006E12BD"/>
    <w:rsid w:val="006E4CE8"/>
    <w:rsid w:val="006E731C"/>
    <w:rsid w:val="006F3241"/>
    <w:rsid w:val="00765AE3"/>
    <w:rsid w:val="00775270"/>
    <w:rsid w:val="007769BC"/>
    <w:rsid w:val="00777551"/>
    <w:rsid w:val="007A7A36"/>
    <w:rsid w:val="007B39F5"/>
    <w:rsid w:val="007B7E11"/>
    <w:rsid w:val="007C33EA"/>
    <w:rsid w:val="007C35FA"/>
    <w:rsid w:val="007D7847"/>
    <w:rsid w:val="007F5BC1"/>
    <w:rsid w:val="00812166"/>
    <w:rsid w:val="00814C8C"/>
    <w:rsid w:val="00837E12"/>
    <w:rsid w:val="008400B4"/>
    <w:rsid w:val="008501E4"/>
    <w:rsid w:val="00854F61"/>
    <w:rsid w:val="00867BA7"/>
    <w:rsid w:val="008A3D77"/>
    <w:rsid w:val="008A76C6"/>
    <w:rsid w:val="008B1F5B"/>
    <w:rsid w:val="008B4FAE"/>
    <w:rsid w:val="008C0C8B"/>
    <w:rsid w:val="008C6819"/>
    <w:rsid w:val="008D4F7D"/>
    <w:rsid w:val="008F43B8"/>
    <w:rsid w:val="0090134B"/>
    <w:rsid w:val="00906389"/>
    <w:rsid w:val="009168C6"/>
    <w:rsid w:val="00930F65"/>
    <w:rsid w:val="00933BB4"/>
    <w:rsid w:val="009752EE"/>
    <w:rsid w:val="00975E12"/>
    <w:rsid w:val="00983FCB"/>
    <w:rsid w:val="00990AD0"/>
    <w:rsid w:val="009971A5"/>
    <w:rsid w:val="009A16CA"/>
    <w:rsid w:val="009C401E"/>
    <w:rsid w:val="009E5309"/>
    <w:rsid w:val="00A15BF2"/>
    <w:rsid w:val="00A31B63"/>
    <w:rsid w:val="00A46CA3"/>
    <w:rsid w:val="00A475EB"/>
    <w:rsid w:val="00A502E7"/>
    <w:rsid w:val="00A52FA0"/>
    <w:rsid w:val="00A555D6"/>
    <w:rsid w:val="00A83B1C"/>
    <w:rsid w:val="00A910DA"/>
    <w:rsid w:val="00A92E63"/>
    <w:rsid w:val="00AA0A13"/>
    <w:rsid w:val="00AA63EB"/>
    <w:rsid w:val="00AC30EA"/>
    <w:rsid w:val="00AF5394"/>
    <w:rsid w:val="00AF6B74"/>
    <w:rsid w:val="00AF70D8"/>
    <w:rsid w:val="00B0101D"/>
    <w:rsid w:val="00B231DD"/>
    <w:rsid w:val="00B23302"/>
    <w:rsid w:val="00B25D5C"/>
    <w:rsid w:val="00B300D4"/>
    <w:rsid w:val="00B34899"/>
    <w:rsid w:val="00B368C9"/>
    <w:rsid w:val="00B431C2"/>
    <w:rsid w:val="00B85A26"/>
    <w:rsid w:val="00B93F17"/>
    <w:rsid w:val="00BB458E"/>
    <w:rsid w:val="00BD0FA2"/>
    <w:rsid w:val="00BE25C8"/>
    <w:rsid w:val="00BF425C"/>
    <w:rsid w:val="00C00F38"/>
    <w:rsid w:val="00C0102B"/>
    <w:rsid w:val="00C10FEE"/>
    <w:rsid w:val="00C14281"/>
    <w:rsid w:val="00C4161A"/>
    <w:rsid w:val="00C54288"/>
    <w:rsid w:val="00C72BCE"/>
    <w:rsid w:val="00C816E4"/>
    <w:rsid w:val="00CA51DC"/>
    <w:rsid w:val="00CA699B"/>
    <w:rsid w:val="00CE301F"/>
    <w:rsid w:val="00CE32DC"/>
    <w:rsid w:val="00CE7EEE"/>
    <w:rsid w:val="00CF1803"/>
    <w:rsid w:val="00CF6309"/>
    <w:rsid w:val="00D06FB2"/>
    <w:rsid w:val="00D207D1"/>
    <w:rsid w:val="00D21E10"/>
    <w:rsid w:val="00D248DE"/>
    <w:rsid w:val="00D24BD0"/>
    <w:rsid w:val="00D3312C"/>
    <w:rsid w:val="00D360E4"/>
    <w:rsid w:val="00D3647E"/>
    <w:rsid w:val="00D525BC"/>
    <w:rsid w:val="00D6448C"/>
    <w:rsid w:val="00D80009"/>
    <w:rsid w:val="00DA027A"/>
    <w:rsid w:val="00DA6EFF"/>
    <w:rsid w:val="00DB4B69"/>
    <w:rsid w:val="00DD0F51"/>
    <w:rsid w:val="00DD3474"/>
    <w:rsid w:val="00DD644D"/>
    <w:rsid w:val="00DE0DD4"/>
    <w:rsid w:val="00DE4BFF"/>
    <w:rsid w:val="00DF236B"/>
    <w:rsid w:val="00DF4D3E"/>
    <w:rsid w:val="00E12A55"/>
    <w:rsid w:val="00E30100"/>
    <w:rsid w:val="00E32D45"/>
    <w:rsid w:val="00E3538E"/>
    <w:rsid w:val="00E37A4B"/>
    <w:rsid w:val="00E40ACD"/>
    <w:rsid w:val="00E42776"/>
    <w:rsid w:val="00E65954"/>
    <w:rsid w:val="00E672D6"/>
    <w:rsid w:val="00E67D32"/>
    <w:rsid w:val="00E723EE"/>
    <w:rsid w:val="00E73715"/>
    <w:rsid w:val="00E765F1"/>
    <w:rsid w:val="00E8529C"/>
    <w:rsid w:val="00EA40FE"/>
    <w:rsid w:val="00EA5B5E"/>
    <w:rsid w:val="00EA7567"/>
    <w:rsid w:val="00EF1708"/>
    <w:rsid w:val="00F021C0"/>
    <w:rsid w:val="00F029BC"/>
    <w:rsid w:val="00F05F5E"/>
    <w:rsid w:val="00F23F74"/>
    <w:rsid w:val="00F243FC"/>
    <w:rsid w:val="00F26F63"/>
    <w:rsid w:val="00F32F18"/>
    <w:rsid w:val="00F44E14"/>
    <w:rsid w:val="00F51A4F"/>
    <w:rsid w:val="00F64886"/>
    <w:rsid w:val="00F70939"/>
    <w:rsid w:val="00F85AF7"/>
    <w:rsid w:val="00FA21AA"/>
    <w:rsid w:val="00FB0B60"/>
    <w:rsid w:val="00FB25FE"/>
    <w:rsid w:val="00FB3B1E"/>
    <w:rsid w:val="00FD1769"/>
    <w:rsid w:val="00FE5D1A"/>
    <w:rsid w:val="00FF386B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7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barkalovaon</dc:creator>
  <cp:keywords/>
  <dc:description/>
  <cp:lastModifiedBy>aleshinana</cp:lastModifiedBy>
  <cp:revision>6</cp:revision>
  <dcterms:created xsi:type="dcterms:W3CDTF">2022-03-14T12:10:00Z</dcterms:created>
  <dcterms:modified xsi:type="dcterms:W3CDTF">2022-03-15T09:02:00Z</dcterms:modified>
</cp:coreProperties>
</file>