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451" w:rsidRPr="005B3686" w:rsidRDefault="00764451" w:rsidP="003A330F">
      <w:pPr>
        <w:ind w:hanging="540"/>
        <w:rPr>
          <w:lang w:val="en-US"/>
        </w:rPr>
      </w:pPr>
    </w:p>
    <w:p w:rsidR="00764451" w:rsidRDefault="00311A9E" w:rsidP="005D1723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>2020 года 1 курс лечебного и педиатрического факультетов</w:t>
      </w:r>
    </w:p>
    <w:tbl>
      <w:tblPr>
        <w:tblpPr w:leftFromText="180" w:rightFromText="180" w:vertAnchor="text" w:horzAnchor="margin" w:tblpY="295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43"/>
        <w:gridCol w:w="1159"/>
        <w:gridCol w:w="2126"/>
        <w:gridCol w:w="2126"/>
        <w:gridCol w:w="3119"/>
        <w:gridCol w:w="3023"/>
        <w:gridCol w:w="1590"/>
      </w:tblGrid>
      <w:tr w:rsidR="00651A9E" w:rsidRPr="00255268" w:rsidTr="00667905">
        <w:tc>
          <w:tcPr>
            <w:tcW w:w="14786" w:type="dxa"/>
            <w:gridSpan w:val="7"/>
          </w:tcPr>
          <w:p w:rsidR="00651A9E" w:rsidRDefault="00651A9E" w:rsidP="00651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аудитория</w:t>
            </w:r>
          </w:p>
        </w:tc>
      </w:tr>
      <w:tr w:rsidR="00651A9E" w:rsidRPr="00255268" w:rsidTr="005B3686">
        <w:tc>
          <w:tcPr>
            <w:tcW w:w="1643" w:type="dxa"/>
          </w:tcPr>
          <w:p w:rsidR="00651A9E" w:rsidRPr="00255268" w:rsidRDefault="00651A9E" w:rsidP="009E7207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59" w:type="dxa"/>
          </w:tcPr>
          <w:p w:rsidR="00651A9E" w:rsidRPr="00255268" w:rsidRDefault="00651A9E" w:rsidP="009E7207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126" w:type="dxa"/>
          </w:tcPr>
          <w:p w:rsidR="00651A9E" w:rsidRPr="00255268" w:rsidRDefault="00651A9E" w:rsidP="009E7207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2126" w:type="dxa"/>
          </w:tcPr>
          <w:p w:rsidR="00651A9E" w:rsidRPr="00255268" w:rsidRDefault="00651A9E" w:rsidP="009E7207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3119" w:type="dxa"/>
          </w:tcPr>
          <w:p w:rsidR="00651A9E" w:rsidRPr="00255268" w:rsidRDefault="00651A9E" w:rsidP="009E7207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3023" w:type="dxa"/>
          </w:tcPr>
          <w:p w:rsidR="00651A9E" w:rsidRPr="00255268" w:rsidRDefault="00651A9E" w:rsidP="009E7207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590" w:type="dxa"/>
          </w:tcPr>
          <w:p w:rsidR="00651A9E" w:rsidRPr="00255268" w:rsidRDefault="00651A9E" w:rsidP="009E7207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5B3686" w:rsidRPr="00255268" w:rsidTr="005B3686">
        <w:tc>
          <w:tcPr>
            <w:tcW w:w="1643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159" w:type="dxa"/>
          </w:tcPr>
          <w:p w:rsidR="005B3686" w:rsidRPr="00255268" w:rsidRDefault="005B3686" w:rsidP="005B36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медицины</w:t>
            </w:r>
          </w:p>
        </w:tc>
        <w:tc>
          <w:tcPr>
            <w:tcW w:w="2126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</w:t>
            </w:r>
          </w:p>
        </w:tc>
        <w:tc>
          <w:tcPr>
            <w:tcW w:w="3119" w:type="dxa"/>
          </w:tcPr>
          <w:p w:rsidR="005B3686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Основы док. Мед.</w:t>
            </w:r>
          </w:p>
          <w:p w:rsidR="005B3686" w:rsidRPr="00255268" w:rsidRDefault="00A20CDF" w:rsidP="005B3686">
            <w:pPr>
              <w:spacing w:after="0" w:line="240" w:lineRule="auto"/>
              <w:rPr>
                <w:sz w:val="28"/>
                <w:szCs w:val="28"/>
              </w:rPr>
            </w:pPr>
            <w:hyperlink r:id="rId4" w:tgtFrame="_blank" w:history="1">
              <w:r w:rsidR="005B3686" w:rsidRPr="00F263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https://youtu.be/cYERABjEXUo</w:t>
              </w:r>
            </w:hyperlink>
          </w:p>
        </w:tc>
        <w:tc>
          <w:tcPr>
            <w:tcW w:w="3023" w:type="dxa"/>
          </w:tcPr>
          <w:p w:rsidR="005B3686" w:rsidRPr="00CD7F3C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Основы док. Мед.</w:t>
            </w:r>
          </w:p>
          <w:p w:rsidR="005B3686" w:rsidRPr="00CD7F3C" w:rsidRDefault="00A20CDF" w:rsidP="005B3686">
            <w:pPr>
              <w:spacing w:after="0" w:line="240" w:lineRule="auto"/>
              <w:rPr>
                <w:sz w:val="28"/>
                <w:szCs w:val="28"/>
              </w:rPr>
            </w:pPr>
            <w:hyperlink r:id="rId5" w:tgtFrame="_blank" w:history="1">
              <w:r w:rsidR="005B3686" w:rsidRPr="005B36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https://youtu.be/pMpVL1EJ5wE</w:t>
              </w:r>
            </w:hyperlink>
          </w:p>
        </w:tc>
        <w:tc>
          <w:tcPr>
            <w:tcW w:w="1590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</w:tr>
      <w:tr w:rsidR="005B3686" w:rsidRPr="00255268" w:rsidTr="005B3686">
        <w:tc>
          <w:tcPr>
            <w:tcW w:w="1643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159" w:type="dxa"/>
          </w:tcPr>
          <w:p w:rsidR="005B3686" w:rsidRPr="00CB0D4B" w:rsidRDefault="005B3686" w:rsidP="005B3686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Российской культуры</w:t>
            </w:r>
          </w:p>
        </w:tc>
        <w:tc>
          <w:tcPr>
            <w:tcW w:w="2126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 (Эл)</w:t>
            </w:r>
          </w:p>
        </w:tc>
        <w:tc>
          <w:tcPr>
            <w:tcW w:w="3119" w:type="dxa"/>
          </w:tcPr>
          <w:p w:rsidR="005B3686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 w:rsidRPr="00311A9E">
              <w:rPr>
                <w:sz w:val="28"/>
                <w:szCs w:val="28"/>
              </w:rPr>
              <w:t>Психология</w:t>
            </w:r>
          </w:p>
          <w:p w:rsidR="005B3686" w:rsidRPr="00311A9E" w:rsidRDefault="00A20CDF" w:rsidP="005B3686">
            <w:pPr>
              <w:spacing w:after="0" w:line="240" w:lineRule="auto"/>
              <w:rPr>
                <w:sz w:val="28"/>
                <w:szCs w:val="28"/>
              </w:rPr>
            </w:pPr>
            <w:hyperlink r:id="rId6" w:tgtFrame="_blank" w:history="1">
              <w:r w:rsidR="005B36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https://youtu.be/AIOQAhSRMK8</w:t>
              </w:r>
            </w:hyperlink>
          </w:p>
        </w:tc>
        <w:tc>
          <w:tcPr>
            <w:tcW w:w="3023" w:type="dxa"/>
          </w:tcPr>
          <w:p w:rsidR="005B3686" w:rsidRPr="00CD7F3C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медицины</w:t>
            </w:r>
          </w:p>
          <w:p w:rsidR="005B3686" w:rsidRPr="00CD7F3C" w:rsidRDefault="00A20CDF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fldChar w:fldCharType="begin"/>
            </w:r>
            <w:r>
              <w:instrText>HYPERLINK "https://youtu.be/6Ciiuk1TrKM" \t "_blank"</w:instrText>
            </w:r>
            <w:r>
              <w:fldChar w:fldCharType="separate"/>
            </w:r>
            <w:r w:rsidR="005B3686">
              <w:rPr>
                <w:rStyle w:val="a7"/>
                <w:rFonts w:ascii="Arial" w:hAnsi="Arial" w:cs="Arial"/>
                <w:sz w:val="20"/>
                <w:szCs w:val="20"/>
              </w:rPr>
              <w:t>https://youtu.be/6Ciiuk1TrKM</w:t>
            </w:r>
            <w:r>
              <w:fldChar w:fldCharType="end"/>
            </w:r>
          </w:p>
        </w:tc>
        <w:tc>
          <w:tcPr>
            <w:tcW w:w="1590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</w:tr>
      <w:tr w:rsidR="005B3686" w:rsidRPr="00255268" w:rsidTr="005B3686">
        <w:tc>
          <w:tcPr>
            <w:tcW w:w="1643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159" w:type="dxa"/>
          </w:tcPr>
          <w:p w:rsidR="005B3686" w:rsidRPr="00255268" w:rsidRDefault="005B3686" w:rsidP="005B36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Медицинская информатика</w:t>
            </w:r>
          </w:p>
        </w:tc>
        <w:tc>
          <w:tcPr>
            <w:tcW w:w="2126" w:type="dxa"/>
          </w:tcPr>
          <w:p w:rsidR="005B3686" w:rsidRPr="00311A9E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 w:rsidRPr="00311A9E">
              <w:rPr>
                <w:sz w:val="28"/>
                <w:szCs w:val="28"/>
              </w:rPr>
              <w:t>Биология</w:t>
            </w:r>
          </w:p>
        </w:tc>
        <w:tc>
          <w:tcPr>
            <w:tcW w:w="3119" w:type="dxa"/>
          </w:tcPr>
          <w:p w:rsidR="005B3686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 w:rsidRPr="00311A9E">
              <w:rPr>
                <w:sz w:val="28"/>
                <w:szCs w:val="28"/>
              </w:rPr>
              <w:t>Анатомия</w:t>
            </w:r>
          </w:p>
          <w:p w:rsidR="005B3686" w:rsidRPr="00311A9E" w:rsidRDefault="00A20CDF" w:rsidP="005B3686">
            <w:pPr>
              <w:spacing w:after="0" w:line="240" w:lineRule="auto"/>
              <w:rPr>
                <w:sz w:val="28"/>
                <w:szCs w:val="28"/>
              </w:rPr>
            </w:pPr>
            <w:hyperlink r:id="rId7" w:tgtFrame="_blank" w:history="1">
              <w:r w:rsidR="005B36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https://youtu.be/AIOQAhSRMK8</w:t>
              </w:r>
            </w:hyperlink>
          </w:p>
        </w:tc>
        <w:tc>
          <w:tcPr>
            <w:tcW w:w="3023" w:type="dxa"/>
          </w:tcPr>
          <w:p w:rsidR="005B3686" w:rsidRPr="00CD7F3C" w:rsidRDefault="005B3686" w:rsidP="005B368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Мед</w:t>
            </w:r>
            <w:proofErr w:type="gramStart"/>
            <w:r>
              <w:rPr>
                <w:sz w:val="28"/>
                <w:szCs w:val="28"/>
              </w:rPr>
              <w:t>.и</w:t>
            </w:r>
            <w:proofErr w:type="gramEnd"/>
            <w:r>
              <w:rPr>
                <w:sz w:val="28"/>
                <w:szCs w:val="28"/>
              </w:rPr>
              <w:t>нформатика</w:t>
            </w:r>
            <w:proofErr w:type="spellEnd"/>
          </w:p>
          <w:p w:rsidR="005B3686" w:rsidRPr="00CD7F3C" w:rsidRDefault="00A20CDF" w:rsidP="005B3686">
            <w:pPr>
              <w:rPr>
                <w:sz w:val="28"/>
                <w:szCs w:val="28"/>
              </w:rPr>
            </w:pPr>
            <w:r>
              <w:fldChar w:fldCharType="begin"/>
            </w:r>
            <w:r>
              <w:instrText>HYPERLINK "https://youtu.be/gA0ECyPv5bU" \t "_blank"</w:instrText>
            </w:r>
            <w:r>
              <w:fldChar w:fldCharType="separate"/>
            </w:r>
            <w:r w:rsidR="005B3686" w:rsidRPr="005B3686">
              <w:rPr>
                <w:rStyle w:val="a7"/>
                <w:rFonts w:ascii="Arial" w:hAnsi="Arial" w:cs="Arial"/>
                <w:sz w:val="20"/>
                <w:szCs w:val="20"/>
              </w:rPr>
              <w:t>https://youtu.be/gA0ECyPv5bU</w:t>
            </w:r>
            <w:r>
              <w:fldChar w:fldCharType="end"/>
            </w:r>
          </w:p>
        </w:tc>
        <w:tc>
          <w:tcPr>
            <w:tcW w:w="1590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</w:t>
            </w:r>
          </w:p>
        </w:tc>
      </w:tr>
      <w:tr w:rsidR="005B3686" w:rsidRPr="00255268" w:rsidTr="005B3686">
        <w:tc>
          <w:tcPr>
            <w:tcW w:w="1643" w:type="dxa"/>
          </w:tcPr>
          <w:p w:rsidR="005B3686" w:rsidRPr="00255268" w:rsidRDefault="005B3686" w:rsidP="005B3686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159" w:type="dxa"/>
          </w:tcPr>
          <w:p w:rsidR="005B3686" w:rsidRPr="00255268" w:rsidRDefault="005B3686" w:rsidP="005B3686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126" w:type="dxa"/>
          </w:tcPr>
          <w:p w:rsidR="005B3686" w:rsidRDefault="00A20CDF" w:rsidP="005B3686">
            <w:pPr>
              <w:spacing w:after="0" w:line="240" w:lineRule="auto"/>
              <w:rPr>
                <w:sz w:val="28"/>
                <w:szCs w:val="28"/>
              </w:rPr>
            </w:pPr>
            <w:hyperlink r:id="rId8" w:tgtFrame="_blank" w:history="1">
              <w:r w:rsidR="005B36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https://youtu.be/SNuxX5VgwD4</w:t>
              </w:r>
            </w:hyperlink>
          </w:p>
        </w:tc>
        <w:tc>
          <w:tcPr>
            <w:tcW w:w="2126" w:type="dxa"/>
          </w:tcPr>
          <w:p w:rsidR="005B3686" w:rsidRPr="00311A9E" w:rsidRDefault="00A20CDF" w:rsidP="005B3686">
            <w:pPr>
              <w:spacing w:after="0" w:line="240" w:lineRule="auto"/>
              <w:rPr>
                <w:sz w:val="28"/>
                <w:szCs w:val="28"/>
              </w:rPr>
            </w:pPr>
            <w:hyperlink r:id="rId9" w:tgtFrame="_blank" w:history="1">
              <w:r w:rsidR="005B36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https://youtu.be/d12iJqrBa7k</w:t>
              </w:r>
            </w:hyperlink>
          </w:p>
        </w:tc>
        <w:tc>
          <w:tcPr>
            <w:tcW w:w="3119" w:type="dxa"/>
          </w:tcPr>
          <w:p w:rsidR="005B3686" w:rsidRPr="00F37DD8" w:rsidRDefault="005B3686" w:rsidP="005B3686">
            <w:pPr>
              <w:spacing w:after="0" w:line="240" w:lineRule="auto"/>
              <w:jc w:val="center"/>
              <w:rPr>
                <w:b/>
                <w:color w:val="FF0000"/>
                <w:sz w:val="28"/>
                <w:szCs w:val="28"/>
              </w:rPr>
            </w:pPr>
            <w:r w:rsidRPr="00F37DD8">
              <w:rPr>
                <w:b/>
                <w:color w:val="FF0000"/>
                <w:sz w:val="32"/>
                <w:szCs w:val="28"/>
              </w:rPr>
              <w:t>Внимание! Ссылки на лекции разные</w:t>
            </w:r>
            <w:r w:rsidRPr="00F37DD8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3023" w:type="dxa"/>
          </w:tcPr>
          <w:p w:rsidR="005B3686" w:rsidRDefault="005B3686" w:rsidP="005B3686">
            <w:pPr>
              <w:rPr>
                <w:sz w:val="28"/>
                <w:szCs w:val="28"/>
              </w:rPr>
            </w:pPr>
            <w:r w:rsidRPr="00F37DD8">
              <w:rPr>
                <w:b/>
                <w:color w:val="FF0000"/>
                <w:sz w:val="32"/>
                <w:szCs w:val="28"/>
              </w:rPr>
              <w:t>Внимание! Ссылки на лекции разные</w:t>
            </w:r>
            <w:r w:rsidRPr="00F37DD8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590" w:type="dxa"/>
          </w:tcPr>
          <w:p w:rsidR="005B3686" w:rsidRDefault="00CD7F3C" w:rsidP="005B3686">
            <w:pPr>
              <w:spacing w:after="0" w:line="240" w:lineRule="auto"/>
              <w:rPr>
                <w:sz w:val="28"/>
                <w:szCs w:val="28"/>
              </w:rPr>
            </w:pPr>
            <w:hyperlink r:id="rId10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https://youtu.be/CV7JHT2DUV4</w:t>
              </w:r>
            </w:hyperlink>
          </w:p>
        </w:tc>
      </w:tr>
    </w:tbl>
    <w:p w:rsidR="00764451" w:rsidRPr="00F87842" w:rsidRDefault="00764451" w:rsidP="00B450E2">
      <w:pPr>
        <w:rPr>
          <w:sz w:val="28"/>
          <w:szCs w:val="28"/>
        </w:rPr>
      </w:pPr>
    </w:p>
    <w:p w:rsidR="009E7207" w:rsidRDefault="009E7207" w:rsidP="00311A9E">
      <w:pPr>
        <w:pStyle w:val="1"/>
      </w:pPr>
    </w:p>
    <w:p w:rsidR="00EE228F" w:rsidRDefault="00EE228F" w:rsidP="00311A9E">
      <w:pPr>
        <w:pStyle w:val="1"/>
      </w:pPr>
    </w:p>
    <w:p w:rsidR="00311A9E" w:rsidRDefault="00311A9E" w:rsidP="00311A9E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>2020 года 1 курс лечебного факультета (</w:t>
      </w:r>
      <w:proofErr w:type="gramStart"/>
      <w:r>
        <w:t>англоязычные</w:t>
      </w:r>
      <w:proofErr w:type="gramEnd"/>
      <w:r>
        <w:t>)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5"/>
        <w:gridCol w:w="1147"/>
        <w:gridCol w:w="2835"/>
        <w:gridCol w:w="2268"/>
        <w:gridCol w:w="3260"/>
        <w:gridCol w:w="1984"/>
        <w:gridCol w:w="1560"/>
      </w:tblGrid>
      <w:tr w:rsidR="00651A9E" w:rsidRPr="00255268" w:rsidTr="00667905">
        <w:tc>
          <w:tcPr>
            <w:tcW w:w="14709" w:type="dxa"/>
            <w:gridSpan w:val="7"/>
          </w:tcPr>
          <w:p w:rsidR="00651A9E" w:rsidRDefault="00651A9E" w:rsidP="00651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аудитория</w:t>
            </w:r>
          </w:p>
        </w:tc>
      </w:tr>
      <w:tr w:rsidR="00311A9E" w:rsidRPr="00255268" w:rsidTr="00667905">
        <w:tc>
          <w:tcPr>
            <w:tcW w:w="165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984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560" w:type="dxa"/>
          </w:tcPr>
          <w:p w:rsidR="00311A9E" w:rsidRPr="00255268" w:rsidRDefault="00311A9E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5B3686" w:rsidRPr="00255268" w:rsidTr="00667905">
        <w:tc>
          <w:tcPr>
            <w:tcW w:w="1655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147" w:type="dxa"/>
          </w:tcPr>
          <w:p w:rsidR="005B3686" w:rsidRPr="00255268" w:rsidRDefault="005B3686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  <w:tc>
          <w:tcPr>
            <w:tcW w:w="2268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мед.</w:t>
            </w:r>
          </w:p>
        </w:tc>
        <w:tc>
          <w:tcPr>
            <w:tcW w:w="3260" w:type="dxa"/>
          </w:tcPr>
          <w:p w:rsidR="005B3686" w:rsidRDefault="005B3686" w:rsidP="006B75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  <w:p w:rsidR="005B3686" w:rsidRPr="00255268" w:rsidRDefault="00A20CDF" w:rsidP="006B75E4">
            <w:pPr>
              <w:spacing w:after="0" w:line="240" w:lineRule="auto"/>
              <w:rPr>
                <w:sz w:val="28"/>
                <w:szCs w:val="28"/>
              </w:rPr>
            </w:pPr>
            <w:hyperlink r:id="rId11" w:tgtFrame="_blank" w:history="1">
              <w:r w:rsidR="005B36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https://youtu.be/drvYT8sUBOc</w:t>
              </w:r>
            </w:hyperlink>
          </w:p>
        </w:tc>
        <w:tc>
          <w:tcPr>
            <w:tcW w:w="1984" w:type="dxa"/>
          </w:tcPr>
          <w:p w:rsidR="005B3686" w:rsidRPr="00521436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</w:t>
            </w:r>
          </w:p>
        </w:tc>
      </w:tr>
      <w:tr w:rsidR="005B3686" w:rsidRPr="00255268" w:rsidTr="00667905">
        <w:tc>
          <w:tcPr>
            <w:tcW w:w="1655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147" w:type="dxa"/>
          </w:tcPr>
          <w:p w:rsidR="005B3686" w:rsidRPr="00CB0D4B" w:rsidRDefault="005B3686" w:rsidP="00BB47C4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Мед. информатика</w:t>
            </w:r>
          </w:p>
        </w:tc>
        <w:tc>
          <w:tcPr>
            <w:tcW w:w="2268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</w:t>
            </w:r>
          </w:p>
        </w:tc>
        <w:tc>
          <w:tcPr>
            <w:tcW w:w="3260" w:type="dxa"/>
          </w:tcPr>
          <w:p w:rsidR="005B3686" w:rsidRDefault="005B3686" w:rsidP="006B75E4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Математ</w:t>
            </w:r>
            <w:proofErr w:type="spellEnd"/>
            <w:r>
              <w:rPr>
                <w:sz w:val="28"/>
                <w:szCs w:val="28"/>
              </w:rPr>
              <w:t>. Основы док. Мед.</w:t>
            </w:r>
          </w:p>
          <w:p w:rsidR="005B3686" w:rsidRPr="00311A9E" w:rsidRDefault="00A20CDF" w:rsidP="006B75E4">
            <w:pPr>
              <w:spacing w:after="0" w:line="240" w:lineRule="auto"/>
              <w:rPr>
                <w:sz w:val="28"/>
                <w:szCs w:val="28"/>
              </w:rPr>
            </w:pPr>
            <w:hyperlink r:id="rId12" w:tgtFrame="_blank" w:history="1">
              <w:r w:rsidR="005B3686" w:rsidRPr="00F37DD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https://youtu.be/RoyMBoFmrn4</w:t>
              </w:r>
            </w:hyperlink>
          </w:p>
        </w:tc>
        <w:tc>
          <w:tcPr>
            <w:tcW w:w="1984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560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5B3686" w:rsidRPr="00255268" w:rsidTr="00667905">
        <w:tc>
          <w:tcPr>
            <w:tcW w:w="1655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147" w:type="dxa"/>
          </w:tcPr>
          <w:p w:rsidR="005B3686" w:rsidRPr="00255268" w:rsidRDefault="005B3686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</w:t>
            </w:r>
          </w:p>
        </w:tc>
        <w:tc>
          <w:tcPr>
            <w:tcW w:w="2268" w:type="dxa"/>
          </w:tcPr>
          <w:p w:rsidR="005B3686" w:rsidRPr="00311A9E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 (эл)</w:t>
            </w:r>
          </w:p>
        </w:tc>
        <w:tc>
          <w:tcPr>
            <w:tcW w:w="3260" w:type="dxa"/>
          </w:tcPr>
          <w:p w:rsidR="005B3686" w:rsidRDefault="005B3686" w:rsidP="006B75E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Мат. Основы док. Мед.</w:t>
            </w:r>
          </w:p>
          <w:p w:rsidR="005B3686" w:rsidRPr="00311A9E" w:rsidRDefault="00A20CDF" w:rsidP="006B75E4">
            <w:pPr>
              <w:spacing w:after="0" w:line="240" w:lineRule="auto"/>
              <w:rPr>
                <w:sz w:val="28"/>
                <w:szCs w:val="28"/>
              </w:rPr>
            </w:pPr>
            <w:hyperlink r:id="rId13" w:tgtFrame="_blank" w:history="1">
              <w:r w:rsidR="005B3686" w:rsidRPr="00F37DD8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https://youtu.be/Tn0iGRUtXD4</w:t>
              </w:r>
            </w:hyperlink>
          </w:p>
        </w:tc>
        <w:tc>
          <w:tcPr>
            <w:tcW w:w="1984" w:type="dxa"/>
          </w:tcPr>
          <w:p w:rsidR="005B3686" w:rsidRPr="00255268" w:rsidRDefault="005B3686" w:rsidP="00BB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</w:t>
            </w:r>
          </w:p>
        </w:tc>
        <w:tc>
          <w:tcPr>
            <w:tcW w:w="1560" w:type="dxa"/>
          </w:tcPr>
          <w:p w:rsidR="005B3686" w:rsidRPr="00255268" w:rsidRDefault="005B368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История мед.</w:t>
            </w:r>
          </w:p>
        </w:tc>
      </w:tr>
      <w:tr w:rsidR="005B3686" w:rsidRPr="00255268" w:rsidTr="00667905">
        <w:tc>
          <w:tcPr>
            <w:tcW w:w="1655" w:type="dxa"/>
          </w:tcPr>
          <w:p w:rsidR="005B3686" w:rsidRPr="00255268" w:rsidRDefault="005B3686" w:rsidP="00651A9E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147" w:type="dxa"/>
          </w:tcPr>
          <w:p w:rsidR="005B3686" w:rsidRPr="00255268" w:rsidRDefault="005B3686" w:rsidP="00651A9E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5B3686" w:rsidRDefault="00A20CDF" w:rsidP="00651A9E">
            <w:pPr>
              <w:spacing w:after="0" w:line="240" w:lineRule="auto"/>
              <w:rPr>
                <w:sz w:val="28"/>
                <w:szCs w:val="28"/>
              </w:rPr>
            </w:pPr>
            <w:hyperlink r:id="rId14" w:tgtFrame="_blank" w:history="1">
              <w:r w:rsidR="005B36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https://youtu.be/gtg5aGIXvHY</w:t>
              </w:r>
            </w:hyperlink>
          </w:p>
        </w:tc>
        <w:tc>
          <w:tcPr>
            <w:tcW w:w="2268" w:type="dxa"/>
          </w:tcPr>
          <w:p w:rsidR="005B3686" w:rsidRDefault="00A20CDF" w:rsidP="00651A9E">
            <w:pPr>
              <w:spacing w:after="0" w:line="240" w:lineRule="auto"/>
              <w:rPr>
                <w:sz w:val="28"/>
                <w:szCs w:val="28"/>
              </w:rPr>
            </w:pPr>
            <w:hyperlink r:id="rId15" w:tgtFrame="_blank" w:history="1">
              <w:r w:rsidR="005B36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https://youtu.be/bF5OVF6Kg-I</w:t>
              </w:r>
            </w:hyperlink>
          </w:p>
        </w:tc>
        <w:tc>
          <w:tcPr>
            <w:tcW w:w="3260" w:type="dxa"/>
          </w:tcPr>
          <w:p w:rsidR="005B3686" w:rsidRDefault="005B3686" w:rsidP="006B75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F37DD8">
              <w:rPr>
                <w:b/>
                <w:color w:val="FF0000"/>
                <w:sz w:val="32"/>
                <w:szCs w:val="28"/>
              </w:rPr>
              <w:t>Внимание! Ссылки на лекции разные</w:t>
            </w:r>
            <w:r w:rsidRPr="00F37DD8">
              <w:rPr>
                <w:b/>
                <w:color w:val="FF0000"/>
                <w:sz w:val="28"/>
                <w:szCs w:val="28"/>
              </w:rPr>
              <w:t>.</w:t>
            </w:r>
          </w:p>
        </w:tc>
        <w:tc>
          <w:tcPr>
            <w:tcW w:w="1984" w:type="dxa"/>
          </w:tcPr>
          <w:p w:rsidR="005B3686" w:rsidRDefault="00A20CDF" w:rsidP="00651A9E">
            <w:pPr>
              <w:rPr>
                <w:sz w:val="28"/>
                <w:szCs w:val="28"/>
              </w:rPr>
            </w:pPr>
            <w:hyperlink r:id="rId16" w:tgtFrame="_blank" w:history="1">
              <w:r w:rsidR="005B3686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https://youtu.be/cBwoY2g9KOk</w:t>
              </w:r>
            </w:hyperlink>
          </w:p>
        </w:tc>
        <w:tc>
          <w:tcPr>
            <w:tcW w:w="1560" w:type="dxa"/>
          </w:tcPr>
          <w:p w:rsidR="005B3686" w:rsidRDefault="00CD7F3C" w:rsidP="00651A9E">
            <w:pPr>
              <w:spacing w:after="0" w:line="240" w:lineRule="auto"/>
              <w:rPr>
                <w:sz w:val="28"/>
                <w:szCs w:val="28"/>
              </w:rPr>
            </w:pPr>
            <w:hyperlink r:id="rId17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https://youtu.be/g10bkJtyl8o</w:t>
              </w:r>
            </w:hyperlink>
          </w:p>
        </w:tc>
      </w:tr>
    </w:tbl>
    <w:p w:rsidR="00EE228F" w:rsidRDefault="00EE228F" w:rsidP="004C0906">
      <w:pPr>
        <w:pStyle w:val="1"/>
      </w:pPr>
    </w:p>
    <w:p w:rsidR="00EE228F" w:rsidRDefault="00EE228F" w:rsidP="004C0906">
      <w:pPr>
        <w:pStyle w:val="1"/>
      </w:pPr>
    </w:p>
    <w:p w:rsidR="00EE228F" w:rsidRDefault="00EE228F" w:rsidP="004C0906">
      <w:pPr>
        <w:pStyle w:val="1"/>
      </w:pPr>
    </w:p>
    <w:p w:rsidR="00667905" w:rsidRDefault="00667905" w:rsidP="00667905"/>
    <w:p w:rsidR="00667905" w:rsidRPr="00667905" w:rsidRDefault="00667905" w:rsidP="00667905"/>
    <w:p w:rsidR="004C0906" w:rsidRDefault="004C0906" w:rsidP="004C0906">
      <w:pPr>
        <w:pStyle w:val="1"/>
      </w:pPr>
      <w:r>
        <w:lastRenderedPageBreak/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>2020 года 1 курс стоматологического факультета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55"/>
        <w:gridCol w:w="1147"/>
        <w:gridCol w:w="2835"/>
        <w:gridCol w:w="2268"/>
        <w:gridCol w:w="3260"/>
        <w:gridCol w:w="1701"/>
        <w:gridCol w:w="1843"/>
      </w:tblGrid>
      <w:tr w:rsidR="00651A9E" w:rsidRPr="00255268" w:rsidTr="00667905">
        <w:tc>
          <w:tcPr>
            <w:tcW w:w="14709" w:type="dxa"/>
            <w:gridSpan w:val="7"/>
          </w:tcPr>
          <w:p w:rsidR="00651A9E" w:rsidRDefault="00651A9E" w:rsidP="00651A9E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аудитория</w:t>
            </w:r>
          </w:p>
        </w:tc>
      </w:tr>
      <w:tr w:rsidR="004C0906" w:rsidRPr="00255268" w:rsidTr="00667905">
        <w:tc>
          <w:tcPr>
            <w:tcW w:w="165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147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83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2268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3260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1701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843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4C0906" w:rsidRPr="00255268" w:rsidTr="00667905">
        <w:tc>
          <w:tcPr>
            <w:tcW w:w="165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9.00</w:t>
            </w:r>
          </w:p>
        </w:tc>
        <w:tc>
          <w:tcPr>
            <w:tcW w:w="1147" w:type="dxa"/>
          </w:tcPr>
          <w:p w:rsidR="004C0906" w:rsidRPr="00255268" w:rsidRDefault="004C0906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</w:tc>
        <w:tc>
          <w:tcPr>
            <w:tcW w:w="2268" w:type="dxa"/>
          </w:tcPr>
          <w:p w:rsidR="00CA468A" w:rsidRPr="00255268" w:rsidRDefault="00CA468A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</w:t>
            </w:r>
          </w:p>
        </w:tc>
        <w:tc>
          <w:tcPr>
            <w:tcW w:w="3260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Гистология</w:t>
            </w:r>
          </w:p>
        </w:tc>
        <w:tc>
          <w:tcPr>
            <w:tcW w:w="1701" w:type="dxa"/>
          </w:tcPr>
          <w:p w:rsidR="004C0906" w:rsidRPr="00521436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Психология</w:t>
            </w:r>
          </w:p>
        </w:tc>
        <w:tc>
          <w:tcPr>
            <w:tcW w:w="1843" w:type="dxa"/>
          </w:tcPr>
          <w:p w:rsidR="004C0906" w:rsidRPr="00255268" w:rsidRDefault="009F4869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</w:t>
            </w:r>
          </w:p>
        </w:tc>
      </w:tr>
      <w:tr w:rsidR="004C0906" w:rsidRPr="00255268" w:rsidTr="00667905">
        <w:tc>
          <w:tcPr>
            <w:tcW w:w="165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11.00</w:t>
            </w:r>
          </w:p>
        </w:tc>
        <w:tc>
          <w:tcPr>
            <w:tcW w:w="1147" w:type="dxa"/>
          </w:tcPr>
          <w:p w:rsidR="004C0906" w:rsidRPr="00CB0D4B" w:rsidRDefault="004C0906" w:rsidP="00BB47C4">
            <w:pPr>
              <w:rPr>
                <w:b/>
                <w:sz w:val="16"/>
                <w:szCs w:val="16"/>
              </w:rPr>
            </w:pPr>
          </w:p>
        </w:tc>
        <w:tc>
          <w:tcPr>
            <w:tcW w:w="2835" w:type="dxa"/>
          </w:tcPr>
          <w:p w:rsidR="004C0906" w:rsidRPr="00255268" w:rsidRDefault="009F4869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Материаловед.</w:t>
            </w:r>
          </w:p>
        </w:tc>
        <w:tc>
          <w:tcPr>
            <w:tcW w:w="2268" w:type="dxa"/>
          </w:tcPr>
          <w:p w:rsidR="00CA468A" w:rsidRDefault="00CA468A" w:rsidP="00CA468A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Мед.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4C0906" w:rsidRPr="00311A9E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История Рос. Культуры (Русский язык – для </w:t>
            </w:r>
            <w:proofErr w:type="spellStart"/>
            <w:r>
              <w:rPr>
                <w:sz w:val="28"/>
                <w:szCs w:val="28"/>
              </w:rPr>
              <w:t>ин.студ</w:t>
            </w:r>
            <w:proofErr w:type="spellEnd"/>
            <w:r>
              <w:rPr>
                <w:sz w:val="28"/>
                <w:szCs w:val="28"/>
              </w:rPr>
              <w:t>.)</w:t>
            </w:r>
          </w:p>
        </w:tc>
        <w:tc>
          <w:tcPr>
            <w:tcW w:w="1701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Мат.основы</w:t>
            </w:r>
          </w:p>
        </w:tc>
        <w:tc>
          <w:tcPr>
            <w:tcW w:w="1843" w:type="dxa"/>
          </w:tcPr>
          <w:p w:rsidR="004C0906" w:rsidRPr="00255268" w:rsidRDefault="004C0906" w:rsidP="009F486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="009F4869">
              <w:rPr>
                <w:sz w:val="28"/>
                <w:szCs w:val="28"/>
              </w:rPr>
              <w:t>иология</w:t>
            </w:r>
          </w:p>
        </w:tc>
      </w:tr>
      <w:tr w:rsidR="004C0906" w:rsidRPr="00255268" w:rsidTr="00667905">
        <w:tc>
          <w:tcPr>
            <w:tcW w:w="165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13.10</w:t>
            </w:r>
          </w:p>
        </w:tc>
        <w:tc>
          <w:tcPr>
            <w:tcW w:w="1147" w:type="dxa"/>
          </w:tcPr>
          <w:p w:rsidR="004C0906" w:rsidRPr="00255268" w:rsidRDefault="004C0906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Биохимия</w:t>
            </w:r>
          </w:p>
        </w:tc>
        <w:tc>
          <w:tcPr>
            <w:tcW w:w="2268" w:type="dxa"/>
          </w:tcPr>
          <w:p w:rsidR="004C0906" w:rsidRPr="00311A9E" w:rsidRDefault="009F4869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3260" w:type="dxa"/>
          </w:tcPr>
          <w:p w:rsidR="004C0906" w:rsidRPr="00311A9E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Экономика</w:t>
            </w:r>
          </w:p>
        </w:tc>
        <w:tc>
          <w:tcPr>
            <w:tcW w:w="1701" w:type="dxa"/>
          </w:tcPr>
          <w:p w:rsidR="004C0906" w:rsidRPr="00255268" w:rsidRDefault="004C0906" w:rsidP="00BB47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Правоведение</w:t>
            </w:r>
          </w:p>
        </w:tc>
        <w:tc>
          <w:tcPr>
            <w:tcW w:w="1843" w:type="dxa"/>
          </w:tcPr>
          <w:p w:rsidR="004C0906" w:rsidRPr="00255268" w:rsidRDefault="004C0906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Мат.основы </w:t>
            </w:r>
            <w:proofErr w:type="spellStart"/>
            <w:r>
              <w:rPr>
                <w:sz w:val="28"/>
                <w:szCs w:val="28"/>
              </w:rPr>
              <w:t>док.мед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651A9E" w:rsidRPr="00255268" w:rsidTr="00667905">
        <w:tc>
          <w:tcPr>
            <w:tcW w:w="1655" w:type="dxa"/>
          </w:tcPr>
          <w:p w:rsidR="00651A9E" w:rsidRPr="00255268" w:rsidRDefault="00651A9E" w:rsidP="00BB47C4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Ссылка на трансляцию</w:t>
            </w:r>
          </w:p>
        </w:tc>
        <w:tc>
          <w:tcPr>
            <w:tcW w:w="1147" w:type="dxa"/>
          </w:tcPr>
          <w:p w:rsidR="00651A9E" w:rsidRPr="00255268" w:rsidRDefault="00651A9E" w:rsidP="00BB47C4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835" w:type="dxa"/>
          </w:tcPr>
          <w:p w:rsidR="00651A9E" w:rsidRDefault="00A20CDF" w:rsidP="00BB47C4">
            <w:pPr>
              <w:spacing w:after="0" w:line="240" w:lineRule="auto"/>
              <w:rPr>
                <w:sz w:val="28"/>
                <w:szCs w:val="28"/>
              </w:rPr>
            </w:pPr>
            <w:hyperlink r:id="rId18" w:tgtFrame="_blank" w:history="1">
              <w:r w:rsidR="00C26EEE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https://youtu.be/pzySv-B68bA</w:t>
              </w:r>
            </w:hyperlink>
          </w:p>
        </w:tc>
        <w:tc>
          <w:tcPr>
            <w:tcW w:w="2268" w:type="dxa"/>
          </w:tcPr>
          <w:p w:rsidR="00651A9E" w:rsidRDefault="00A20CDF" w:rsidP="00BB47C4">
            <w:pPr>
              <w:spacing w:after="0" w:line="240" w:lineRule="auto"/>
              <w:rPr>
                <w:sz w:val="28"/>
                <w:szCs w:val="28"/>
              </w:rPr>
            </w:pPr>
            <w:hyperlink r:id="rId19" w:tgtFrame="_blank" w:history="1">
              <w:r w:rsidR="00CA468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https://youtu.be/jJ1dfzNV7_o</w:t>
              </w:r>
            </w:hyperlink>
          </w:p>
        </w:tc>
        <w:tc>
          <w:tcPr>
            <w:tcW w:w="3260" w:type="dxa"/>
          </w:tcPr>
          <w:p w:rsidR="00651A9E" w:rsidRDefault="00A20CDF" w:rsidP="00BB47C4">
            <w:pPr>
              <w:spacing w:after="0" w:line="240" w:lineRule="auto"/>
              <w:rPr>
                <w:sz w:val="28"/>
                <w:szCs w:val="28"/>
              </w:rPr>
            </w:pPr>
            <w:hyperlink r:id="rId20" w:tgtFrame="_blank" w:history="1">
              <w:r w:rsidR="00846E12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https://youtu.be/8CImNbX-7HU</w:t>
              </w:r>
            </w:hyperlink>
          </w:p>
        </w:tc>
        <w:tc>
          <w:tcPr>
            <w:tcW w:w="1701" w:type="dxa"/>
          </w:tcPr>
          <w:p w:rsidR="00651A9E" w:rsidRDefault="00A20CDF" w:rsidP="00BB47C4">
            <w:pPr>
              <w:rPr>
                <w:sz w:val="28"/>
                <w:szCs w:val="28"/>
              </w:rPr>
            </w:pPr>
            <w:hyperlink r:id="rId21" w:tgtFrame="_blank" w:history="1">
              <w:r w:rsidR="007C3D4A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https://youtu.be/_QvcOZkqBH8</w:t>
              </w:r>
            </w:hyperlink>
          </w:p>
        </w:tc>
        <w:tc>
          <w:tcPr>
            <w:tcW w:w="1843" w:type="dxa"/>
          </w:tcPr>
          <w:p w:rsidR="00651A9E" w:rsidRDefault="00CD7F3C" w:rsidP="00BB47C4">
            <w:pPr>
              <w:spacing w:after="0" w:line="240" w:lineRule="auto"/>
              <w:rPr>
                <w:sz w:val="28"/>
                <w:szCs w:val="28"/>
              </w:rPr>
            </w:pPr>
            <w:hyperlink r:id="rId22" w:tgtFrame="_blank" w:history="1">
              <w:r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https://youtu.be/6YiP_aAGTek</w:t>
              </w:r>
            </w:hyperlink>
          </w:p>
        </w:tc>
      </w:tr>
    </w:tbl>
    <w:p w:rsidR="00764451" w:rsidRDefault="00764451" w:rsidP="000C1FA9">
      <w:pPr>
        <w:rPr>
          <w:sz w:val="28"/>
          <w:szCs w:val="28"/>
        </w:rPr>
      </w:pPr>
    </w:p>
    <w:p w:rsidR="00410A1F" w:rsidRDefault="00410A1F" w:rsidP="000C1FA9">
      <w:pPr>
        <w:rPr>
          <w:sz w:val="28"/>
          <w:szCs w:val="28"/>
        </w:rPr>
      </w:pPr>
    </w:p>
    <w:p w:rsidR="00410A1F" w:rsidRDefault="00410A1F" w:rsidP="000C1FA9">
      <w:pPr>
        <w:rPr>
          <w:sz w:val="28"/>
          <w:szCs w:val="28"/>
        </w:rPr>
      </w:pPr>
    </w:p>
    <w:p w:rsidR="00410A1F" w:rsidRDefault="00410A1F" w:rsidP="000C1FA9">
      <w:pPr>
        <w:rPr>
          <w:sz w:val="28"/>
          <w:szCs w:val="28"/>
        </w:rPr>
      </w:pPr>
    </w:p>
    <w:p w:rsidR="00410A1F" w:rsidRDefault="00410A1F" w:rsidP="000C1FA9">
      <w:pPr>
        <w:rPr>
          <w:sz w:val="28"/>
          <w:szCs w:val="28"/>
        </w:rPr>
      </w:pPr>
    </w:p>
    <w:p w:rsidR="00410A1F" w:rsidRDefault="00410A1F" w:rsidP="000C1FA9">
      <w:pPr>
        <w:rPr>
          <w:sz w:val="28"/>
          <w:szCs w:val="28"/>
        </w:rPr>
      </w:pPr>
    </w:p>
    <w:p w:rsidR="00410A1F" w:rsidRDefault="00410A1F" w:rsidP="000C1FA9">
      <w:pPr>
        <w:rPr>
          <w:sz w:val="28"/>
          <w:szCs w:val="28"/>
        </w:rPr>
      </w:pPr>
    </w:p>
    <w:p w:rsidR="00410A1F" w:rsidRDefault="00410A1F" w:rsidP="000C1FA9">
      <w:pPr>
        <w:rPr>
          <w:sz w:val="28"/>
          <w:szCs w:val="28"/>
        </w:rPr>
      </w:pPr>
    </w:p>
    <w:p w:rsidR="00410A1F" w:rsidRPr="007E2C0A" w:rsidRDefault="00410A1F" w:rsidP="00410A1F">
      <w:pPr>
        <w:pStyle w:val="1"/>
      </w:pPr>
      <w:r>
        <w:t xml:space="preserve">Расписание </w:t>
      </w:r>
      <w:r w:rsidRPr="00311A9E">
        <w:t xml:space="preserve"> лекций </w:t>
      </w:r>
      <w:r>
        <w:t>(дистанционно)</w:t>
      </w:r>
      <w:r w:rsidRPr="00311A9E">
        <w:t xml:space="preserve"> на период с 17 по 21 марта </w:t>
      </w:r>
      <w:r>
        <w:t xml:space="preserve">2020 года 1 курс </w:t>
      </w:r>
      <w:r w:rsidRPr="007E2C0A">
        <w:t>ВСО (</w:t>
      </w:r>
      <w:proofErr w:type="spellStart"/>
      <w:r w:rsidRPr="007E2C0A">
        <w:t>очн</w:t>
      </w:r>
      <w:proofErr w:type="spellEnd"/>
      <w:r w:rsidRPr="007E2C0A">
        <w:t>)</w:t>
      </w:r>
    </w:p>
    <w:tbl>
      <w:tblPr>
        <w:tblpPr w:leftFromText="180" w:rightFromText="180" w:horzAnchor="margin" w:tblpXSpec="center" w:tblpY="1600"/>
        <w:tblW w:w="14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"/>
        <w:gridCol w:w="2229"/>
        <w:gridCol w:w="2282"/>
        <w:gridCol w:w="1871"/>
        <w:gridCol w:w="1952"/>
        <w:gridCol w:w="2976"/>
        <w:gridCol w:w="1952"/>
      </w:tblGrid>
      <w:tr w:rsidR="00410A1F" w:rsidRPr="00255268" w:rsidTr="00410A1F">
        <w:trPr>
          <w:trHeight w:val="595"/>
        </w:trPr>
        <w:tc>
          <w:tcPr>
            <w:tcW w:w="104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Понедельник</w:t>
            </w:r>
          </w:p>
        </w:tc>
        <w:tc>
          <w:tcPr>
            <w:tcW w:w="228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Вторник</w:t>
            </w:r>
          </w:p>
        </w:tc>
        <w:tc>
          <w:tcPr>
            <w:tcW w:w="1871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Среда</w:t>
            </w:r>
          </w:p>
        </w:tc>
        <w:tc>
          <w:tcPr>
            <w:tcW w:w="195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Четверг</w:t>
            </w:r>
          </w:p>
        </w:tc>
        <w:tc>
          <w:tcPr>
            <w:tcW w:w="2976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Пятница</w:t>
            </w:r>
          </w:p>
        </w:tc>
        <w:tc>
          <w:tcPr>
            <w:tcW w:w="195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Суббота</w:t>
            </w:r>
          </w:p>
        </w:tc>
      </w:tr>
      <w:tr w:rsidR="00410A1F" w:rsidRPr="00255268" w:rsidTr="00410A1F">
        <w:trPr>
          <w:trHeight w:val="560"/>
        </w:trPr>
        <w:tc>
          <w:tcPr>
            <w:tcW w:w="104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255268">
              <w:rPr>
                <w:sz w:val="28"/>
                <w:szCs w:val="28"/>
              </w:rPr>
              <w:t>.00</w:t>
            </w:r>
          </w:p>
        </w:tc>
        <w:tc>
          <w:tcPr>
            <w:tcW w:w="2229" w:type="dxa"/>
          </w:tcPr>
          <w:p w:rsidR="00410A1F" w:rsidRPr="00255268" w:rsidRDefault="00410A1F" w:rsidP="00410A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10A1F" w:rsidRPr="006048F1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10A1F" w:rsidRPr="00521436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Анатомия</w:t>
            </w:r>
          </w:p>
        </w:tc>
        <w:tc>
          <w:tcPr>
            <w:tcW w:w="195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0A1F" w:rsidRPr="00255268" w:rsidTr="00410A1F">
        <w:trPr>
          <w:trHeight w:val="735"/>
        </w:trPr>
        <w:tc>
          <w:tcPr>
            <w:tcW w:w="104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 w:rsidRPr="00255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255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2229" w:type="dxa"/>
          </w:tcPr>
          <w:p w:rsidR="00410A1F" w:rsidRPr="00CB0D4B" w:rsidRDefault="00410A1F" w:rsidP="00410A1F">
            <w:pPr>
              <w:rPr>
                <w:b/>
                <w:sz w:val="16"/>
                <w:szCs w:val="16"/>
              </w:rPr>
            </w:pPr>
          </w:p>
        </w:tc>
        <w:tc>
          <w:tcPr>
            <w:tcW w:w="228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410A1F" w:rsidRPr="00311A9E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Физика</w:t>
            </w:r>
          </w:p>
        </w:tc>
        <w:tc>
          <w:tcPr>
            <w:tcW w:w="195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0A1F" w:rsidRPr="00255268" w:rsidTr="00410A1F">
        <w:trPr>
          <w:trHeight w:val="1016"/>
        </w:trPr>
        <w:tc>
          <w:tcPr>
            <w:tcW w:w="1042" w:type="dxa"/>
          </w:tcPr>
          <w:p w:rsidR="00410A1F" w:rsidRPr="00E73723" w:rsidRDefault="00410A1F" w:rsidP="00410A1F">
            <w:pPr>
              <w:spacing w:after="0" w:line="240" w:lineRule="auto"/>
              <w:rPr>
                <w:sz w:val="28"/>
                <w:szCs w:val="28"/>
                <w:lang w:val="en-US"/>
              </w:rPr>
            </w:pPr>
            <w:r w:rsidRPr="00255268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25526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2229" w:type="dxa"/>
          </w:tcPr>
          <w:p w:rsidR="00410A1F" w:rsidRPr="00255268" w:rsidRDefault="00410A1F" w:rsidP="00410A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10A1F" w:rsidRPr="00311A9E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410A1F" w:rsidRPr="00311A9E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410A1F" w:rsidRPr="00255268" w:rsidRDefault="00410A1F" w:rsidP="00410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Философия</w:t>
            </w:r>
          </w:p>
        </w:tc>
        <w:tc>
          <w:tcPr>
            <w:tcW w:w="195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10A1F" w:rsidRPr="00255268" w:rsidTr="00410A1F">
        <w:trPr>
          <w:trHeight w:val="1016"/>
        </w:trPr>
        <w:tc>
          <w:tcPr>
            <w:tcW w:w="104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229" w:type="dxa"/>
          </w:tcPr>
          <w:p w:rsidR="00410A1F" w:rsidRPr="00255268" w:rsidRDefault="00410A1F" w:rsidP="00410A1F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28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871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1952" w:type="dxa"/>
          </w:tcPr>
          <w:p w:rsidR="00410A1F" w:rsidRPr="00EC4CE4" w:rsidRDefault="00410A1F" w:rsidP="00410A1F">
            <w:pPr>
              <w:rPr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410A1F" w:rsidRPr="00EC4CE4" w:rsidRDefault="00A20CDF" w:rsidP="00410A1F">
            <w:pPr>
              <w:rPr>
                <w:b/>
                <w:sz w:val="28"/>
                <w:szCs w:val="28"/>
              </w:rPr>
            </w:pPr>
            <w:hyperlink r:id="rId23" w:tgtFrame="_blank" w:history="1">
              <w:r w:rsidR="003E43EF">
                <w:rPr>
                  <w:rStyle w:val="a7"/>
                  <w:rFonts w:ascii="Arial" w:hAnsi="Arial" w:cs="Arial"/>
                  <w:sz w:val="20"/>
                  <w:szCs w:val="20"/>
                </w:rPr>
                <w:t>https://youtu.be/iRH0KB4r9DQ</w:t>
              </w:r>
            </w:hyperlink>
          </w:p>
        </w:tc>
        <w:tc>
          <w:tcPr>
            <w:tcW w:w="1952" w:type="dxa"/>
          </w:tcPr>
          <w:p w:rsidR="00410A1F" w:rsidRPr="00255268" w:rsidRDefault="00410A1F" w:rsidP="00410A1F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410A1F" w:rsidRPr="00F87842" w:rsidRDefault="00410A1F" w:rsidP="000C1FA9">
      <w:pPr>
        <w:rPr>
          <w:sz w:val="28"/>
          <w:szCs w:val="28"/>
        </w:rPr>
      </w:pPr>
      <w:bookmarkStart w:id="0" w:name="_GoBack"/>
      <w:bookmarkEnd w:id="0"/>
    </w:p>
    <w:sectPr w:rsidR="00410A1F" w:rsidRPr="00F87842" w:rsidSect="009E72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450E2"/>
    <w:rsid w:val="00031B11"/>
    <w:rsid w:val="00057822"/>
    <w:rsid w:val="000701B9"/>
    <w:rsid w:val="000C1FA9"/>
    <w:rsid w:val="00144879"/>
    <w:rsid w:val="00151986"/>
    <w:rsid w:val="001A0E41"/>
    <w:rsid w:val="001B6D28"/>
    <w:rsid w:val="00216A45"/>
    <w:rsid w:val="00220BDE"/>
    <w:rsid w:val="00225F86"/>
    <w:rsid w:val="00235581"/>
    <w:rsid w:val="00253060"/>
    <w:rsid w:val="00255268"/>
    <w:rsid w:val="002B7E3B"/>
    <w:rsid w:val="00311A9E"/>
    <w:rsid w:val="00316B5D"/>
    <w:rsid w:val="00333E70"/>
    <w:rsid w:val="00354F0E"/>
    <w:rsid w:val="003A330F"/>
    <w:rsid w:val="003A3706"/>
    <w:rsid w:val="003B3FBC"/>
    <w:rsid w:val="003C014F"/>
    <w:rsid w:val="003D1A6D"/>
    <w:rsid w:val="003D623A"/>
    <w:rsid w:val="003E1560"/>
    <w:rsid w:val="003E208A"/>
    <w:rsid w:val="003E43EF"/>
    <w:rsid w:val="00404E2B"/>
    <w:rsid w:val="00410A1F"/>
    <w:rsid w:val="004340B7"/>
    <w:rsid w:val="00442233"/>
    <w:rsid w:val="00461E70"/>
    <w:rsid w:val="004A224B"/>
    <w:rsid w:val="004C0906"/>
    <w:rsid w:val="004C426D"/>
    <w:rsid w:val="004E1BB2"/>
    <w:rsid w:val="005163A2"/>
    <w:rsid w:val="00521436"/>
    <w:rsid w:val="0055568C"/>
    <w:rsid w:val="00566DF2"/>
    <w:rsid w:val="005B3686"/>
    <w:rsid w:val="005D1723"/>
    <w:rsid w:val="00610D31"/>
    <w:rsid w:val="00642323"/>
    <w:rsid w:val="0064345C"/>
    <w:rsid w:val="00647772"/>
    <w:rsid w:val="00651A9E"/>
    <w:rsid w:val="00655104"/>
    <w:rsid w:val="00656AAC"/>
    <w:rsid w:val="00667905"/>
    <w:rsid w:val="0069380E"/>
    <w:rsid w:val="006F3415"/>
    <w:rsid w:val="00716CDF"/>
    <w:rsid w:val="00733876"/>
    <w:rsid w:val="007446B4"/>
    <w:rsid w:val="00745DCC"/>
    <w:rsid w:val="00761D22"/>
    <w:rsid w:val="00764451"/>
    <w:rsid w:val="00765119"/>
    <w:rsid w:val="007C3D4A"/>
    <w:rsid w:val="00842BF1"/>
    <w:rsid w:val="00846E12"/>
    <w:rsid w:val="0086294E"/>
    <w:rsid w:val="008D5F04"/>
    <w:rsid w:val="008E4945"/>
    <w:rsid w:val="00966A2E"/>
    <w:rsid w:val="009B6083"/>
    <w:rsid w:val="009C77DA"/>
    <w:rsid w:val="009E7207"/>
    <w:rsid w:val="009F4515"/>
    <w:rsid w:val="009F4869"/>
    <w:rsid w:val="009F5EA4"/>
    <w:rsid w:val="00A04753"/>
    <w:rsid w:val="00A1303C"/>
    <w:rsid w:val="00A20CDF"/>
    <w:rsid w:val="00A4248C"/>
    <w:rsid w:val="00A52B98"/>
    <w:rsid w:val="00A81DF4"/>
    <w:rsid w:val="00A83DEB"/>
    <w:rsid w:val="00AC6B6D"/>
    <w:rsid w:val="00AE4B3E"/>
    <w:rsid w:val="00B12B6C"/>
    <w:rsid w:val="00B450E2"/>
    <w:rsid w:val="00B678AB"/>
    <w:rsid w:val="00B95C7D"/>
    <w:rsid w:val="00BB0088"/>
    <w:rsid w:val="00BC1F64"/>
    <w:rsid w:val="00BD7811"/>
    <w:rsid w:val="00C26EEE"/>
    <w:rsid w:val="00C33099"/>
    <w:rsid w:val="00C44494"/>
    <w:rsid w:val="00C6007F"/>
    <w:rsid w:val="00C90336"/>
    <w:rsid w:val="00CA2433"/>
    <w:rsid w:val="00CA468A"/>
    <w:rsid w:val="00CA7919"/>
    <w:rsid w:val="00CB0D4B"/>
    <w:rsid w:val="00CD7F3C"/>
    <w:rsid w:val="00CF5A19"/>
    <w:rsid w:val="00D0309A"/>
    <w:rsid w:val="00D12A4C"/>
    <w:rsid w:val="00D802BE"/>
    <w:rsid w:val="00D85132"/>
    <w:rsid w:val="00DC06D1"/>
    <w:rsid w:val="00DC2D4B"/>
    <w:rsid w:val="00DC3FBB"/>
    <w:rsid w:val="00DC7E71"/>
    <w:rsid w:val="00DD78FF"/>
    <w:rsid w:val="00E26C11"/>
    <w:rsid w:val="00E33E45"/>
    <w:rsid w:val="00E35951"/>
    <w:rsid w:val="00E71CBF"/>
    <w:rsid w:val="00EA1D70"/>
    <w:rsid w:val="00EC4CE4"/>
    <w:rsid w:val="00EE228F"/>
    <w:rsid w:val="00F0188B"/>
    <w:rsid w:val="00F02542"/>
    <w:rsid w:val="00F1036D"/>
    <w:rsid w:val="00F2166F"/>
    <w:rsid w:val="00F72322"/>
    <w:rsid w:val="00F757C0"/>
    <w:rsid w:val="00F77FD0"/>
    <w:rsid w:val="00F87842"/>
    <w:rsid w:val="00FC6511"/>
    <w:rsid w:val="00FD62F7"/>
    <w:rsid w:val="00FE4500"/>
    <w:rsid w:val="00FF29B4"/>
    <w:rsid w:val="00FF4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500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qFormat/>
    <w:locked/>
    <w:rsid w:val="005D172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450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642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42323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locked/>
    <w:rsid w:val="005D1723"/>
    <w:rPr>
      <w:i/>
      <w:iCs/>
    </w:rPr>
  </w:style>
  <w:style w:type="character" w:customStyle="1" w:styleId="10">
    <w:name w:val="Заголовок 1 Знак"/>
    <w:basedOn w:val="a0"/>
    <w:link w:val="1"/>
    <w:rsid w:val="005D1723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styleId="a7">
    <w:name w:val="Hyperlink"/>
    <w:basedOn w:val="a0"/>
    <w:uiPriority w:val="99"/>
    <w:semiHidden/>
    <w:unhideWhenUsed/>
    <w:rsid w:val="00F757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459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NuxX5VgwD4" TargetMode="External"/><Relationship Id="rId13" Type="http://schemas.openxmlformats.org/officeDocument/2006/relationships/hyperlink" Target="https://youtu.be/Tn0iGRUtXD4" TargetMode="External"/><Relationship Id="rId18" Type="http://schemas.openxmlformats.org/officeDocument/2006/relationships/hyperlink" Target="https://youtu.be/pzySv-B68b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youtu.be/_QvcOZkqBH8" TargetMode="External"/><Relationship Id="rId7" Type="http://schemas.openxmlformats.org/officeDocument/2006/relationships/hyperlink" Target="https://youtu.be/AIOQAhSRMK8" TargetMode="External"/><Relationship Id="rId12" Type="http://schemas.openxmlformats.org/officeDocument/2006/relationships/hyperlink" Target="https://youtu.be/RoyMBoFmrn4" TargetMode="External"/><Relationship Id="rId17" Type="http://schemas.openxmlformats.org/officeDocument/2006/relationships/hyperlink" Target="https://youtu.be/g10bkJtyl8o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youtu.be/cBwoY2g9KOk" TargetMode="External"/><Relationship Id="rId20" Type="http://schemas.openxmlformats.org/officeDocument/2006/relationships/hyperlink" Target="https://youtu.be/8CImNbX-7HU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AIOQAhSRMK8" TargetMode="External"/><Relationship Id="rId11" Type="http://schemas.openxmlformats.org/officeDocument/2006/relationships/hyperlink" Target="https://youtu.be/drvYT8sUBOc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youtu.be/pMpVL1EJ5wE" TargetMode="External"/><Relationship Id="rId15" Type="http://schemas.openxmlformats.org/officeDocument/2006/relationships/hyperlink" Target="https://youtu.be/bF5OVF6Kg-I" TargetMode="External"/><Relationship Id="rId23" Type="http://schemas.openxmlformats.org/officeDocument/2006/relationships/hyperlink" Target="https://youtu.be/iRH0KB4r9DQ" TargetMode="External"/><Relationship Id="rId10" Type="http://schemas.openxmlformats.org/officeDocument/2006/relationships/hyperlink" Target="https://youtu.be/CV7JHT2DUV4" TargetMode="External"/><Relationship Id="rId19" Type="http://schemas.openxmlformats.org/officeDocument/2006/relationships/hyperlink" Target="https://youtu.be/jJ1dfzNV7_o" TargetMode="External"/><Relationship Id="rId4" Type="http://schemas.openxmlformats.org/officeDocument/2006/relationships/hyperlink" Target="https://youtu.be/cYERABjEXUo" TargetMode="External"/><Relationship Id="rId9" Type="http://schemas.openxmlformats.org/officeDocument/2006/relationships/hyperlink" Target="https://youtu.be/d12iJqrBa7k" TargetMode="External"/><Relationship Id="rId14" Type="http://schemas.openxmlformats.org/officeDocument/2006/relationships/hyperlink" Target="https://youtu.be/gtg5aGIXvHY" TargetMode="External"/><Relationship Id="rId22" Type="http://schemas.openxmlformats.org/officeDocument/2006/relationships/hyperlink" Target="https://youtu.be/6YiP_aAGTe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установочной сессии для АФК на сентябрь 2013</vt:lpstr>
    </vt:vector>
  </TitlesOfParts>
  <Company>SPMU</Company>
  <LinksUpToDate>false</LinksUpToDate>
  <CharactersWithSpaces>3507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установочной сессии для АФК на сентябрь 2013</dc:title>
  <dc:creator>komashnyaav</dc:creator>
  <cp:lastModifiedBy>Ученый Совет</cp:lastModifiedBy>
  <cp:revision>7</cp:revision>
  <cp:lastPrinted>2013-09-05T14:00:00Z</cp:lastPrinted>
  <dcterms:created xsi:type="dcterms:W3CDTF">2020-03-19T15:41:00Z</dcterms:created>
  <dcterms:modified xsi:type="dcterms:W3CDTF">2020-03-20T17:56:00Z</dcterms:modified>
</cp:coreProperties>
</file>