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Default="00764451" w:rsidP="003A330F">
      <w:pPr>
        <w:ind w:hanging="540"/>
      </w:pPr>
      <w:bookmarkStart w:id="0" w:name="_GoBack"/>
      <w:bookmarkEnd w:id="0"/>
    </w:p>
    <w:p w:rsidR="00764451" w:rsidRDefault="00311A9E" w:rsidP="005D172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17056C">
        <w:t>2</w:t>
      </w:r>
      <w:r>
        <w:t xml:space="preserve"> курс лечебного и педиатрического факультетов</w:t>
      </w:r>
    </w:p>
    <w:tbl>
      <w:tblPr>
        <w:tblpPr w:leftFromText="180" w:rightFromText="180" w:vertAnchor="text" w:horzAnchor="margin" w:tblpY="22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44"/>
        <w:gridCol w:w="3359"/>
        <w:gridCol w:w="2214"/>
        <w:gridCol w:w="1613"/>
        <w:gridCol w:w="1877"/>
        <w:gridCol w:w="2311"/>
      </w:tblGrid>
      <w:tr w:rsidR="002F30D4" w:rsidRPr="00255268" w:rsidTr="009B186F">
        <w:tc>
          <w:tcPr>
            <w:tcW w:w="14786" w:type="dxa"/>
            <w:gridSpan w:val="7"/>
          </w:tcPr>
          <w:p w:rsidR="002F30D4" w:rsidRDefault="002F30D4" w:rsidP="002F30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аудитория</w:t>
            </w:r>
          </w:p>
        </w:tc>
      </w:tr>
      <w:tr w:rsidR="001B1984" w:rsidRPr="00255268" w:rsidTr="00575E4B">
        <w:tc>
          <w:tcPr>
            <w:tcW w:w="166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59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221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613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877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231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B1984" w:rsidRPr="00255268" w:rsidTr="00575E4B">
        <w:tc>
          <w:tcPr>
            <w:tcW w:w="166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74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9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221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Биоэтика</w:t>
            </w:r>
          </w:p>
        </w:tc>
        <w:tc>
          <w:tcPr>
            <w:tcW w:w="1613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Биоэтика</w:t>
            </w:r>
          </w:p>
        </w:tc>
        <w:tc>
          <w:tcPr>
            <w:tcW w:w="1877" w:type="dxa"/>
          </w:tcPr>
          <w:p w:rsidR="001B1984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64F2E" w:rsidRPr="00521436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4" w:tgtFrame="_blank" w:history="1">
              <w:r w:rsidR="00364F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https://youtu.be/y-MNkMfxzdA</w:t>
              </w:r>
            </w:hyperlink>
          </w:p>
        </w:tc>
        <w:tc>
          <w:tcPr>
            <w:tcW w:w="231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</w:tr>
      <w:tr w:rsidR="001B1984" w:rsidRPr="00255268" w:rsidTr="00575E4B">
        <w:tc>
          <w:tcPr>
            <w:tcW w:w="166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744" w:type="dxa"/>
          </w:tcPr>
          <w:p w:rsidR="001B1984" w:rsidRPr="00CB0D4B" w:rsidRDefault="001B1984" w:rsidP="001B1984">
            <w:pPr>
              <w:rPr>
                <w:b/>
                <w:sz w:val="16"/>
                <w:szCs w:val="16"/>
              </w:rPr>
            </w:pPr>
          </w:p>
        </w:tc>
        <w:tc>
          <w:tcPr>
            <w:tcW w:w="3359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  <w:tc>
          <w:tcPr>
            <w:tcW w:w="221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Норм.физиология</w:t>
            </w:r>
            <w:proofErr w:type="spellEnd"/>
          </w:p>
        </w:tc>
        <w:tc>
          <w:tcPr>
            <w:tcW w:w="1613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</w:tc>
        <w:tc>
          <w:tcPr>
            <w:tcW w:w="1877" w:type="dxa"/>
          </w:tcPr>
          <w:p w:rsidR="001B1984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  <w:p w:rsidR="00364F2E" w:rsidRPr="00255268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364F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https://youtu.be/y-MNkMfxzdA</w:t>
              </w:r>
            </w:hyperlink>
          </w:p>
        </w:tc>
        <w:tc>
          <w:tcPr>
            <w:tcW w:w="231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</w:tc>
      </w:tr>
      <w:tr w:rsidR="001B1984" w:rsidRPr="00255268" w:rsidTr="00575E4B">
        <w:tc>
          <w:tcPr>
            <w:tcW w:w="166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744" w:type="dxa"/>
          </w:tcPr>
          <w:p w:rsidR="001B1984" w:rsidRPr="00255268" w:rsidRDefault="001B198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9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2214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613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  <w:tc>
          <w:tcPr>
            <w:tcW w:w="1877" w:type="dxa"/>
          </w:tcPr>
          <w:p w:rsidR="001B1984" w:rsidRDefault="001B1984" w:rsidP="001B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  <w:p w:rsidR="00364F2E" w:rsidRPr="00364F2E" w:rsidRDefault="00364F2E" w:rsidP="001B1984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364F2E">
              <w:rPr>
                <w:rStyle w:val="a7"/>
                <w:rFonts w:ascii="Arial" w:hAnsi="Arial" w:cs="Arial"/>
                <w:sz w:val="20"/>
                <w:szCs w:val="20"/>
              </w:rPr>
              <w:t>https://youtu.be/YkFgxnxRsQ0</w:t>
            </w:r>
          </w:p>
          <w:p w:rsidR="00364F2E" w:rsidRPr="00255268" w:rsidRDefault="00364F2E" w:rsidP="001B1984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Норм.физиология</w:t>
            </w:r>
            <w:proofErr w:type="spellEnd"/>
          </w:p>
        </w:tc>
      </w:tr>
      <w:tr w:rsidR="002F30D4" w:rsidRPr="00255268" w:rsidTr="00575E4B">
        <w:tc>
          <w:tcPr>
            <w:tcW w:w="1668" w:type="dxa"/>
          </w:tcPr>
          <w:p w:rsidR="002F30D4" w:rsidRPr="00255268" w:rsidRDefault="002F30D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744" w:type="dxa"/>
          </w:tcPr>
          <w:p w:rsidR="002F30D4" w:rsidRPr="00255268" w:rsidRDefault="002F30D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9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6" w:tgtFrame="_blank" w:history="1">
              <w:r w:rsidR="00D46BC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https://youtu.be/wN0u8epne-0</w:t>
              </w:r>
            </w:hyperlink>
          </w:p>
        </w:tc>
        <w:tc>
          <w:tcPr>
            <w:tcW w:w="2214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7" w:tgtFrame="_blank" w:history="1">
              <w:r w:rsidR="005D3D5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https://youtu.be/ZyNYTk2QAwQ</w:t>
              </w:r>
            </w:hyperlink>
          </w:p>
        </w:tc>
        <w:tc>
          <w:tcPr>
            <w:tcW w:w="1613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8" w:tgtFrame="_blank" w:history="1">
              <w:r w:rsidR="00575E4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https://youtu.be/rsOcDIAUceQ</w:t>
              </w:r>
            </w:hyperlink>
          </w:p>
        </w:tc>
        <w:tc>
          <w:tcPr>
            <w:tcW w:w="1877" w:type="dxa"/>
          </w:tcPr>
          <w:p w:rsidR="002F30D4" w:rsidRDefault="00364F2E" w:rsidP="001B1984">
            <w:pPr>
              <w:rPr>
                <w:sz w:val="28"/>
                <w:szCs w:val="28"/>
              </w:rPr>
            </w:pPr>
            <w:r w:rsidRPr="00F37DD8">
              <w:rPr>
                <w:b/>
                <w:color w:val="FF0000"/>
                <w:sz w:val="32"/>
                <w:szCs w:val="28"/>
              </w:rPr>
              <w:t>Внимание! Ссылки на лекции разные</w:t>
            </w:r>
            <w:r w:rsidRPr="00F37DD8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F30D4" w:rsidRDefault="00BB54A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9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https://youtu.be/nJgBJM7VfE4</w:t>
              </w:r>
            </w:hyperlink>
          </w:p>
        </w:tc>
      </w:tr>
    </w:tbl>
    <w:p w:rsidR="002F30D4" w:rsidRDefault="002F30D4" w:rsidP="00311A9E">
      <w:pPr>
        <w:pStyle w:val="1"/>
      </w:pPr>
    </w:p>
    <w:p w:rsidR="00311A9E" w:rsidRDefault="00311A9E" w:rsidP="00311A9E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17056C">
        <w:t>2</w:t>
      </w:r>
      <w:r>
        <w:t xml:space="preserve"> курс лечебного факультета (</w:t>
      </w:r>
      <w:proofErr w:type="gramStart"/>
      <w:r>
        <w:t>англоязычные</w:t>
      </w:r>
      <w:proofErr w:type="gramEnd"/>
      <w:r>
        <w:t>)</w:t>
      </w:r>
    </w:p>
    <w:tbl>
      <w:tblPr>
        <w:tblW w:w="12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1524"/>
        <w:gridCol w:w="2373"/>
        <w:gridCol w:w="2300"/>
        <w:gridCol w:w="2381"/>
        <w:gridCol w:w="2462"/>
        <w:gridCol w:w="2363"/>
      </w:tblGrid>
      <w:tr w:rsidR="002F30D4" w:rsidRPr="00255268" w:rsidTr="002F30D4">
        <w:tc>
          <w:tcPr>
            <w:tcW w:w="12678" w:type="dxa"/>
            <w:gridSpan w:val="7"/>
          </w:tcPr>
          <w:p w:rsidR="002F30D4" w:rsidRDefault="002F30D4" w:rsidP="002F30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аудитория</w:t>
            </w:r>
          </w:p>
        </w:tc>
      </w:tr>
      <w:tr w:rsidR="0017056C" w:rsidRPr="00255268" w:rsidTr="002F30D4">
        <w:tc>
          <w:tcPr>
            <w:tcW w:w="16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51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57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2151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412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903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7056C" w:rsidRPr="00255268" w:rsidTr="002F30D4">
        <w:tc>
          <w:tcPr>
            <w:tcW w:w="16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Топ. анатомия</w:t>
            </w:r>
          </w:p>
        </w:tc>
        <w:tc>
          <w:tcPr>
            <w:tcW w:w="2151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311A9E" w:rsidRPr="00521436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Биоэтика</w:t>
            </w:r>
          </w:p>
        </w:tc>
        <w:tc>
          <w:tcPr>
            <w:tcW w:w="1903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Норм.физиол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7056C" w:rsidRPr="00255268" w:rsidTr="002F30D4">
        <w:tc>
          <w:tcPr>
            <w:tcW w:w="16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28" w:type="dxa"/>
          </w:tcPr>
          <w:p w:rsidR="00311A9E" w:rsidRPr="00CB0D4B" w:rsidRDefault="00311A9E" w:rsidP="00BB47C4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578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  <w:tc>
          <w:tcPr>
            <w:tcW w:w="2151" w:type="dxa"/>
          </w:tcPr>
          <w:p w:rsidR="00311A9E" w:rsidRPr="00311A9E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412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</w:tc>
        <w:tc>
          <w:tcPr>
            <w:tcW w:w="1903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</w:tr>
      <w:tr w:rsidR="0017056C" w:rsidRPr="00255268" w:rsidTr="002F30D4">
        <w:tc>
          <w:tcPr>
            <w:tcW w:w="16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Биоэтика</w:t>
            </w:r>
          </w:p>
        </w:tc>
        <w:tc>
          <w:tcPr>
            <w:tcW w:w="1578" w:type="dxa"/>
          </w:tcPr>
          <w:p w:rsidR="00311A9E" w:rsidRPr="00311A9E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2151" w:type="dxa"/>
          </w:tcPr>
          <w:p w:rsidR="00311A9E" w:rsidRPr="00311A9E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412" w:type="dxa"/>
          </w:tcPr>
          <w:p w:rsidR="00311A9E" w:rsidRPr="00255268" w:rsidRDefault="0017056C" w:rsidP="00BB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  <w:tc>
          <w:tcPr>
            <w:tcW w:w="1903" w:type="dxa"/>
          </w:tcPr>
          <w:p w:rsidR="00311A9E" w:rsidRPr="00255268" w:rsidRDefault="0017056C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</w:t>
            </w:r>
          </w:p>
        </w:tc>
      </w:tr>
      <w:tr w:rsidR="00CB61F5" w:rsidRPr="00255268" w:rsidTr="002F30D4">
        <w:tc>
          <w:tcPr>
            <w:tcW w:w="1655" w:type="dxa"/>
          </w:tcPr>
          <w:p w:rsidR="00CB61F5" w:rsidRPr="00255268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8" w:type="dxa"/>
          </w:tcPr>
          <w:p w:rsidR="00CB61F5" w:rsidRPr="00255268" w:rsidRDefault="00CB61F5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B61F5" w:rsidRDefault="00CB61F5" w:rsidP="00BB47C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B61F5" w:rsidRPr="00255268" w:rsidTr="002F30D4">
        <w:tc>
          <w:tcPr>
            <w:tcW w:w="1655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828" w:type="dxa"/>
          </w:tcPr>
          <w:p w:rsidR="00CB61F5" w:rsidRPr="00255268" w:rsidRDefault="00CB61F5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B61F5" w:rsidRDefault="00CB61F5" w:rsidP="00BB47C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61F5" w:rsidRDefault="00CB61F5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Биоэтика</w:t>
            </w:r>
          </w:p>
          <w:p w:rsidR="00CB61F5" w:rsidRPr="00BB54A3" w:rsidRDefault="00BB54A3" w:rsidP="00BB47C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10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https://youtu.be/Aslux1Dlah4</w:t>
              </w:r>
            </w:hyperlink>
          </w:p>
        </w:tc>
      </w:tr>
      <w:tr w:rsidR="002F30D4" w:rsidRPr="00255268" w:rsidTr="002F30D4">
        <w:tc>
          <w:tcPr>
            <w:tcW w:w="1655" w:type="dxa"/>
          </w:tcPr>
          <w:p w:rsidR="002F30D4" w:rsidRPr="00255268" w:rsidRDefault="002F30D4" w:rsidP="00CB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F30D4" w:rsidRPr="00255268" w:rsidRDefault="002F30D4" w:rsidP="00CB61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2F30D4" w:rsidRDefault="00975EE3" w:rsidP="00CB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1" w:tgtFrame="_blank" w:history="1">
              <w:r w:rsidR="00D46BC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https://youtu.be/ZJKni8PbDq0</w:t>
              </w:r>
            </w:hyperlink>
          </w:p>
        </w:tc>
        <w:tc>
          <w:tcPr>
            <w:tcW w:w="1578" w:type="dxa"/>
          </w:tcPr>
          <w:p w:rsidR="002F30D4" w:rsidRDefault="00975EE3" w:rsidP="00CB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2" w:tgtFrame="_blank" w:history="1">
              <w:r w:rsidR="005D3D5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https://youtu.be/ndi6l_AQTwI</w:t>
              </w:r>
            </w:hyperlink>
          </w:p>
        </w:tc>
        <w:tc>
          <w:tcPr>
            <w:tcW w:w="2151" w:type="dxa"/>
          </w:tcPr>
          <w:p w:rsidR="002F30D4" w:rsidRDefault="00975EE3" w:rsidP="00CB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3" w:tgtFrame="_blank" w:history="1">
              <w:r w:rsidR="00575E4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https://youtu.be/6EfmOIUAIsY</w:t>
              </w:r>
            </w:hyperlink>
          </w:p>
        </w:tc>
        <w:tc>
          <w:tcPr>
            <w:tcW w:w="1412" w:type="dxa"/>
          </w:tcPr>
          <w:p w:rsidR="002F30D4" w:rsidRDefault="00975EE3" w:rsidP="00CB61F5">
            <w:pPr>
              <w:jc w:val="center"/>
              <w:rPr>
                <w:sz w:val="28"/>
                <w:szCs w:val="28"/>
              </w:rPr>
            </w:pPr>
            <w:hyperlink r:id="rId14" w:tgtFrame="_blank" w:history="1">
              <w:r w:rsidR="00E4231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https://youtu.be/pGQ_KZdkjAM</w:t>
              </w:r>
            </w:hyperlink>
          </w:p>
        </w:tc>
        <w:tc>
          <w:tcPr>
            <w:tcW w:w="1903" w:type="dxa"/>
          </w:tcPr>
          <w:p w:rsidR="002F30D4" w:rsidRDefault="00BB54A3" w:rsidP="00CB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5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https://youtu.be/_P37yTpIQdc</w:t>
              </w:r>
            </w:hyperlink>
          </w:p>
        </w:tc>
      </w:tr>
    </w:tbl>
    <w:p w:rsidR="004C0906" w:rsidRDefault="004C0906" w:rsidP="004C0906">
      <w:pPr>
        <w:pStyle w:val="1"/>
      </w:pPr>
    </w:p>
    <w:p w:rsidR="004C0906" w:rsidRDefault="004C0906" w:rsidP="004C0906"/>
    <w:p w:rsidR="0017056C" w:rsidRDefault="0017056C" w:rsidP="004C0906"/>
    <w:p w:rsidR="0017056C" w:rsidRDefault="0017056C" w:rsidP="004C0906"/>
    <w:p w:rsidR="0017056C" w:rsidRDefault="0017056C" w:rsidP="004C0906"/>
    <w:p w:rsidR="0017056C" w:rsidRPr="004C0906" w:rsidRDefault="0017056C" w:rsidP="004C0906"/>
    <w:p w:rsidR="004C0906" w:rsidRDefault="004C0906" w:rsidP="004C0906">
      <w:pPr>
        <w:pStyle w:val="1"/>
      </w:pPr>
    </w:p>
    <w:p w:rsidR="004C0906" w:rsidRDefault="004C0906" w:rsidP="004C0906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17056C">
        <w:t>2</w:t>
      </w:r>
      <w:r>
        <w:t xml:space="preserve"> курс стоматологического факультета</w:t>
      </w:r>
    </w:p>
    <w:tbl>
      <w:tblPr>
        <w:tblpPr w:leftFromText="180" w:rightFromText="180" w:vertAnchor="text" w:horzAnchor="margin" w:tblpY="87"/>
        <w:tblW w:w="1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24"/>
        <w:gridCol w:w="2345"/>
        <w:gridCol w:w="2588"/>
        <w:gridCol w:w="2327"/>
        <w:gridCol w:w="2147"/>
        <w:gridCol w:w="2471"/>
      </w:tblGrid>
      <w:tr w:rsidR="002F30D4" w:rsidRPr="00255268" w:rsidTr="001710B6">
        <w:tc>
          <w:tcPr>
            <w:tcW w:w="12133" w:type="dxa"/>
            <w:gridSpan w:val="7"/>
          </w:tcPr>
          <w:p w:rsidR="002F30D4" w:rsidRDefault="002F30D4" w:rsidP="002F30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аудитория</w:t>
            </w:r>
          </w:p>
        </w:tc>
      </w:tr>
      <w:tr w:rsidR="001B1984" w:rsidRPr="00255268" w:rsidTr="001B1984">
        <w:tc>
          <w:tcPr>
            <w:tcW w:w="85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5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70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826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86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73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1B1984" w:rsidRPr="00255268" w:rsidTr="001B1984">
        <w:tc>
          <w:tcPr>
            <w:tcW w:w="85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2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1870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Иммунология</w:t>
            </w:r>
          </w:p>
        </w:tc>
        <w:tc>
          <w:tcPr>
            <w:tcW w:w="1826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. болезни</w:t>
            </w:r>
          </w:p>
        </w:tc>
        <w:tc>
          <w:tcPr>
            <w:tcW w:w="1865" w:type="dxa"/>
          </w:tcPr>
          <w:p w:rsidR="001B1984" w:rsidRPr="00521436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</w:t>
            </w:r>
            <w:proofErr w:type="spellStart"/>
            <w:r>
              <w:rPr>
                <w:sz w:val="28"/>
                <w:szCs w:val="28"/>
              </w:rPr>
              <w:t>обезб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Вн.б-ни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B1984" w:rsidRPr="00255268" w:rsidTr="001B1984">
        <w:tc>
          <w:tcPr>
            <w:tcW w:w="85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28" w:type="dxa"/>
          </w:tcPr>
          <w:p w:rsidR="001B1984" w:rsidRPr="00CB0D4B" w:rsidRDefault="001B1984" w:rsidP="001B1984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870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  <w:proofErr w:type="spellStart"/>
            <w:r>
              <w:rPr>
                <w:sz w:val="28"/>
                <w:szCs w:val="28"/>
              </w:rPr>
              <w:t>жизнед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Проф.стом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Микробиол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1984" w:rsidRPr="00255268" w:rsidTr="001B1984">
        <w:tc>
          <w:tcPr>
            <w:tcW w:w="855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2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1870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Пат. анатомия</w:t>
            </w:r>
          </w:p>
        </w:tc>
        <w:tc>
          <w:tcPr>
            <w:tcW w:w="1826" w:type="dxa"/>
          </w:tcPr>
          <w:p w:rsidR="001B1984" w:rsidRPr="00311A9E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Пропед</w:t>
            </w:r>
            <w:proofErr w:type="spellEnd"/>
            <w:r>
              <w:rPr>
                <w:sz w:val="28"/>
                <w:szCs w:val="28"/>
              </w:rPr>
              <w:t xml:space="preserve">. Ст. </w:t>
            </w:r>
            <w:proofErr w:type="spellStart"/>
            <w:r>
              <w:rPr>
                <w:sz w:val="28"/>
                <w:szCs w:val="28"/>
              </w:rPr>
              <w:t>заб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1B1984" w:rsidRPr="00255268" w:rsidRDefault="001B1984" w:rsidP="001B19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738" w:type="dxa"/>
          </w:tcPr>
          <w:p w:rsidR="001B1984" w:rsidRPr="00255268" w:rsidRDefault="001B198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Патофизиол.</w:t>
            </w:r>
          </w:p>
        </w:tc>
      </w:tr>
      <w:tr w:rsidR="002F30D4" w:rsidRPr="00255268" w:rsidTr="001B1984">
        <w:tc>
          <w:tcPr>
            <w:tcW w:w="855" w:type="dxa"/>
          </w:tcPr>
          <w:p w:rsidR="002F30D4" w:rsidRPr="00255268" w:rsidRDefault="002F30D4" w:rsidP="001B19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2F30D4" w:rsidRPr="00255268" w:rsidRDefault="002F30D4" w:rsidP="001B19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51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16" w:tgtFrame="_blank" w:history="1">
              <w:r w:rsidR="00D46BC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https://youtu.be/ZDThJ_mZlts</w:t>
              </w:r>
            </w:hyperlink>
          </w:p>
        </w:tc>
        <w:tc>
          <w:tcPr>
            <w:tcW w:w="1870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17" w:tgtFrame="_blank" w:history="1">
              <w:r w:rsidR="005D3D5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https://youtu.be/CYpLGSWmSgg</w:t>
              </w:r>
            </w:hyperlink>
          </w:p>
        </w:tc>
        <w:tc>
          <w:tcPr>
            <w:tcW w:w="1826" w:type="dxa"/>
          </w:tcPr>
          <w:p w:rsidR="002F30D4" w:rsidRDefault="00975EE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18" w:tgtFrame="_blank" w:history="1">
              <w:r w:rsidR="00575E4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https://youtu.be/Tppnbtx4bYs</w:t>
              </w:r>
            </w:hyperlink>
          </w:p>
        </w:tc>
        <w:tc>
          <w:tcPr>
            <w:tcW w:w="1865" w:type="dxa"/>
          </w:tcPr>
          <w:p w:rsidR="002F30D4" w:rsidRDefault="00975EE3" w:rsidP="001B1984">
            <w:pPr>
              <w:rPr>
                <w:sz w:val="28"/>
                <w:szCs w:val="28"/>
              </w:rPr>
            </w:pPr>
            <w:hyperlink r:id="rId19" w:tgtFrame="_blank" w:history="1">
              <w:r w:rsidR="00FC30A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https://youtu.be/F3ei1aNA-BI</w:t>
              </w:r>
            </w:hyperlink>
          </w:p>
        </w:tc>
        <w:tc>
          <w:tcPr>
            <w:tcW w:w="1738" w:type="dxa"/>
          </w:tcPr>
          <w:p w:rsidR="002F30D4" w:rsidRDefault="00BB54A3" w:rsidP="001B1984">
            <w:pPr>
              <w:spacing w:after="0" w:line="240" w:lineRule="auto"/>
              <w:rPr>
                <w:sz w:val="28"/>
                <w:szCs w:val="28"/>
              </w:rPr>
            </w:pPr>
            <w:hyperlink r:id="rId20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https://youtu.be/J84CbMwV3oo</w:t>
              </w:r>
            </w:hyperlink>
          </w:p>
        </w:tc>
      </w:tr>
    </w:tbl>
    <w:p w:rsidR="001B1984" w:rsidRPr="001B1984" w:rsidRDefault="001B1984" w:rsidP="001B1984">
      <w:pPr>
        <w:rPr>
          <w:i/>
        </w:rPr>
      </w:pPr>
    </w:p>
    <w:p w:rsidR="00764451" w:rsidRPr="00F87842" w:rsidRDefault="00764451" w:rsidP="000C1FA9">
      <w:pPr>
        <w:rPr>
          <w:sz w:val="28"/>
          <w:szCs w:val="28"/>
        </w:rPr>
      </w:pPr>
    </w:p>
    <w:sectPr w:rsidR="00764451" w:rsidRPr="00F87842" w:rsidSect="001B1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0E2"/>
    <w:rsid w:val="00031B11"/>
    <w:rsid w:val="00057822"/>
    <w:rsid w:val="000701B9"/>
    <w:rsid w:val="000C1FA9"/>
    <w:rsid w:val="00144879"/>
    <w:rsid w:val="00151986"/>
    <w:rsid w:val="0017056C"/>
    <w:rsid w:val="001A0E41"/>
    <w:rsid w:val="001B1984"/>
    <w:rsid w:val="001B6D28"/>
    <w:rsid w:val="00216A45"/>
    <w:rsid w:val="00220BDE"/>
    <w:rsid w:val="00225F86"/>
    <w:rsid w:val="00235581"/>
    <w:rsid w:val="00253060"/>
    <w:rsid w:val="00255268"/>
    <w:rsid w:val="002B7E3B"/>
    <w:rsid w:val="002F30D4"/>
    <w:rsid w:val="00311A9E"/>
    <w:rsid w:val="00333E70"/>
    <w:rsid w:val="00354F0E"/>
    <w:rsid w:val="00364F2E"/>
    <w:rsid w:val="003A330F"/>
    <w:rsid w:val="003A3706"/>
    <w:rsid w:val="003B3FBC"/>
    <w:rsid w:val="003D1A6D"/>
    <w:rsid w:val="003D623A"/>
    <w:rsid w:val="003E1560"/>
    <w:rsid w:val="003E208A"/>
    <w:rsid w:val="00404E2B"/>
    <w:rsid w:val="00442233"/>
    <w:rsid w:val="00461E70"/>
    <w:rsid w:val="004A224B"/>
    <w:rsid w:val="004C0906"/>
    <w:rsid w:val="004C426D"/>
    <w:rsid w:val="004E1BB2"/>
    <w:rsid w:val="005163A2"/>
    <w:rsid w:val="00521436"/>
    <w:rsid w:val="0055568C"/>
    <w:rsid w:val="00566DF2"/>
    <w:rsid w:val="00575E4B"/>
    <w:rsid w:val="005D1723"/>
    <w:rsid w:val="005D3D54"/>
    <w:rsid w:val="00610D31"/>
    <w:rsid w:val="00642323"/>
    <w:rsid w:val="0064345C"/>
    <w:rsid w:val="00647772"/>
    <w:rsid w:val="00655104"/>
    <w:rsid w:val="00656AAC"/>
    <w:rsid w:val="006734DC"/>
    <w:rsid w:val="0069380E"/>
    <w:rsid w:val="006B57DF"/>
    <w:rsid w:val="00716CDF"/>
    <w:rsid w:val="00733876"/>
    <w:rsid w:val="007446B4"/>
    <w:rsid w:val="00745DCC"/>
    <w:rsid w:val="00761D22"/>
    <w:rsid w:val="00764451"/>
    <w:rsid w:val="00765119"/>
    <w:rsid w:val="00842BF1"/>
    <w:rsid w:val="0086294E"/>
    <w:rsid w:val="008B7A6A"/>
    <w:rsid w:val="008E4945"/>
    <w:rsid w:val="008F6745"/>
    <w:rsid w:val="00966A2E"/>
    <w:rsid w:val="00975EE3"/>
    <w:rsid w:val="009B186F"/>
    <w:rsid w:val="009B6083"/>
    <w:rsid w:val="009C77DA"/>
    <w:rsid w:val="009F4515"/>
    <w:rsid w:val="009F5EA4"/>
    <w:rsid w:val="00A04753"/>
    <w:rsid w:val="00A1303C"/>
    <w:rsid w:val="00A4248C"/>
    <w:rsid w:val="00A52B98"/>
    <w:rsid w:val="00A83DEB"/>
    <w:rsid w:val="00AC6B6D"/>
    <w:rsid w:val="00AE4B3E"/>
    <w:rsid w:val="00B12B6C"/>
    <w:rsid w:val="00B36343"/>
    <w:rsid w:val="00B450E2"/>
    <w:rsid w:val="00B67186"/>
    <w:rsid w:val="00B678AB"/>
    <w:rsid w:val="00BB0088"/>
    <w:rsid w:val="00BB54A3"/>
    <w:rsid w:val="00BC1F64"/>
    <w:rsid w:val="00BD7811"/>
    <w:rsid w:val="00C33099"/>
    <w:rsid w:val="00C5306D"/>
    <w:rsid w:val="00C6007F"/>
    <w:rsid w:val="00C90336"/>
    <w:rsid w:val="00CA2433"/>
    <w:rsid w:val="00CA7919"/>
    <w:rsid w:val="00CB0D4B"/>
    <w:rsid w:val="00CB61F5"/>
    <w:rsid w:val="00CF5A19"/>
    <w:rsid w:val="00D0309A"/>
    <w:rsid w:val="00D12A4C"/>
    <w:rsid w:val="00D420E2"/>
    <w:rsid w:val="00D46BC7"/>
    <w:rsid w:val="00D802BE"/>
    <w:rsid w:val="00DC06D1"/>
    <w:rsid w:val="00DC2D4B"/>
    <w:rsid w:val="00DC3FBB"/>
    <w:rsid w:val="00DC7E71"/>
    <w:rsid w:val="00E26C11"/>
    <w:rsid w:val="00E35951"/>
    <w:rsid w:val="00E42313"/>
    <w:rsid w:val="00EC4CE4"/>
    <w:rsid w:val="00F0188B"/>
    <w:rsid w:val="00F02542"/>
    <w:rsid w:val="00F1036D"/>
    <w:rsid w:val="00F2166F"/>
    <w:rsid w:val="00F72322"/>
    <w:rsid w:val="00F77FD0"/>
    <w:rsid w:val="00F87842"/>
    <w:rsid w:val="00FC30A8"/>
    <w:rsid w:val="00FC6511"/>
    <w:rsid w:val="00FE4500"/>
    <w:rsid w:val="00FF010E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semiHidden/>
    <w:unhideWhenUsed/>
    <w:rsid w:val="009B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OcDIAUceQ" TargetMode="External"/><Relationship Id="rId13" Type="http://schemas.openxmlformats.org/officeDocument/2006/relationships/hyperlink" Target="https://youtu.be/6EfmOIUAIsY" TargetMode="External"/><Relationship Id="rId18" Type="http://schemas.openxmlformats.org/officeDocument/2006/relationships/hyperlink" Target="https://youtu.be/Tppnbtx4bY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ZyNYTk2QAwQ" TargetMode="External"/><Relationship Id="rId12" Type="http://schemas.openxmlformats.org/officeDocument/2006/relationships/hyperlink" Target="https://youtu.be/ndi6l_AQTwI" TargetMode="External"/><Relationship Id="rId17" Type="http://schemas.openxmlformats.org/officeDocument/2006/relationships/hyperlink" Target="https://youtu.be/CYpLGSWmS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DThJ_mZlts" TargetMode="External"/><Relationship Id="rId20" Type="http://schemas.openxmlformats.org/officeDocument/2006/relationships/hyperlink" Target="https://youtu.be/J84CbMwV3o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N0u8epne-0" TargetMode="External"/><Relationship Id="rId11" Type="http://schemas.openxmlformats.org/officeDocument/2006/relationships/hyperlink" Target="https://youtu.be/ZJKni8PbDq0" TargetMode="External"/><Relationship Id="rId5" Type="http://schemas.openxmlformats.org/officeDocument/2006/relationships/hyperlink" Target="https://youtu.be/y-MNkMfxzdA" TargetMode="External"/><Relationship Id="rId15" Type="http://schemas.openxmlformats.org/officeDocument/2006/relationships/hyperlink" Target="https://youtu.be/_P37yTpIQdc" TargetMode="External"/><Relationship Id="rId10" Type="http://schemas.openxmlformats.org/officeDocument/2006/relationships/hyperlink" Target="https://youtu.be/Aslux1Dlah4" TargetMode="External"/><Relationship Id="rId19" Type="http://schemas.openxmlformats.org/officeDocument/2006/relationships/hyperlink" Target="https://youtu.be/F3ei1aNA-BI" TargetMode="External"/><Relationship Id="rId4" Type="http://schemas.openxmlformats.org/officeDocument/2006/relationships/hyperlink" Target="https://youtu.be/y-MNkMfxzdA" TargetMode="External"/><Relationship Id="rId9" Type="http://schemas.openxmlformats.org/officeDocument/2006/relationships/hyperlink" Target="https://youtu.be/nJgBJM7VfE4" TargetMode="External"/><Relationship Id="rId14" Type="http://schemas.openxmlformats.org/officeDocument/2006/relationships/hyperlink" Target="https://youtu.be/pGQ_KZdkj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Ученый Совет</cp:lastModifiedBy>
  <cp:revision>12</cp:revision>
  <cp:lastPrinted>2013-09-05T14:00:00Z</cp:lastPrinted>
  <dcterms:created xsi:type="dcterms:W3CDTF">2020-03-16T14:59:00Z</dcterms:created>
  <dcterms:modified xsi:type="dcterms:W3CDTF">2020-03-20T17:58:00Z</dcterms:modified>
</cp:coreProperties>
</file>