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51" w:rsidRDefault="00764451" w:rsidP="003A330F">
      <w:pPr>
        <w:ind w:hanging="540"/>
      </w:pPr>
    </w:p>
    <w:p w:rsidR="00764451" w:rsidRPr="00F87842" w:rsidRDefault="00764451" w:rsidP="005D1723">
      <w:pPr>
        <w:pStyle w:val="1"/>
      </w:pPr>
      <w:r w:rsidRPr="00F87842">
        <w:t>Расписание установочной сессии для АФК на сентябрь 20</w:t>
      </w:r>
      <w:r w:rsidR="001A3D8F">
        <w:t>20</w:t>
      </w:r>
      <w:r>
        <w:t xml:space="preserve"> (с 1</w:t>
      </w:r>
      <w:r w:rsidR="001A3D8F">
        <w:t>4</w:t>
      </w:r>
      <w:r>
        <w:t xml:space="preserve"> по </w:t>
      </w:r>
      <w:r w:rsidR="001A3D8F">
        <w:t>19</w:t>
      </w:r>
      <w:r>
        <w:t xml:space="preserve"> сентября)</w:t>
      </w:r>
    </w:p>
    <w:p w:rsidR="00764451" w:rsidRPr="00F87842" w:rsidRDefault="00764451" w:rsidP="00B450E2">
      <w:pPr>
        <w:rPr>
          <w:sz w:val="28"/>
          <w:szCs w:val="28"/>
        </w:rPr>
      </w:pPr>
    </w:p>
    <w:tbl>
      <w:tblPr>
        <w:tblW w:w="11556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1878"/>
        <w:gridCol w:w="1878"/>
        <w:gridCol w:w="1579"/>
        <w:gridCol w:w="1633"/>
        <w:gridCol w:w="1855"/>
        <w:gridCol w:w="1878"/>
      </w:tblGrid>
      <w:tr w:rsidR="00764451" w:rsidRPr="00255268" w:rsidTr="000C1FA9">
        <w:tc>
          <w:tcPr>
            <w:tcW w:w="855" w:type="dxa"/>
          </w:tcPr>
          <w:p w:rsidR="00764451" w:rsidRPr="00255268" w:rsidRDefault="00764451" w:rsidP="002552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764451" w:rsidRPr="00255268" w:rsidRDefault="00764451" w:rsidP="00255268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878" w:type="dxa"/>
          </w:tcPr>
          <w:p w:rsidR="00764451" w:rsidRPr="00255268" w:rsidRDefault="00764451" w:rsidP="00255268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Вторник</w:t>
            </w:r>
          </w:p>
        </w:tc>
        <w:tc>
          <w:tcPr>
            <w:tcW w:w="1592" w:type="dxa"/>
          </w:tcPr>
          <w:p w:rsidR="00764451" w:rsidRPr="00255268" w:rsidRDefault="00764451" w:rsidP="00255268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Среда</w:t>
            </w:r>
          </w:p>
        </w:tc>
        <w:tc>
          <w:tcPr>
            <w:tcW w:w="1635" w:type="dxa"/>
          </w:tcPr>
          <w:p w:rsidR="00764451" w:rsidRPr="00255268" w:rsidRDefault="00764451" w:rsidP="00255268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Четверг</w:t>
            </w:r>
          </w:p>
        </w:tc>
        <w:tc>
          <w:tcPr>
            <w:tcW w:w="1863" w:type="dxa"/>
          </w:tcPr>
          <w:p w:rsidR="00764451" w:rsidRPr="00255268" w:rsidRDefault="00764451" w:rsidP="00255268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Пятница</w:t>
            </w:r>
          </w:p>
        </w:tc>
        <w:tc>
          <w:tcPr>
            <w:tcW w:w="1855" w:type="dxa"/>
          </w:tcPr>
          <w:p w:rsidR="00764451" w:rsidRPr="00255268" w:rsidRDefault="00764451" w:rsidP="00610D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764451" w:rsidRPr="00255268" w:rsidTr="000C1FA9">
        <w:tc>
          <w:tcPr>
            <w:tcW w:w="855" w:type="dxa"/>
          </w:tcPr>
          <w:p w:rsidR="00764451" w:rsidRPr="00255268" w:rsidRDefault="00764451" w:rsidP="00255268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9.00</w:t>
            </w:r>
          </w:p>
        </w:tc>
        <w:tc>
          <w:tcPr>
            <w:tcW w:w="1878" w:type="dxa"/>
          </w:tcPr>
          <w:p w:rsidR="00764451" w:rsidRPr="00255268" w:rsidRDefault="00764451" w:rsidP="0025526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764451" w:rsidRPr="00255268" w:rsidRDefault="00764451" w:rsidP="002552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764451" w:rsidRPr="00255268" w:rsidRDefault="00764451" w:rsidP="002552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764451" w:rsidRPr="00255268" w:rsidRDefault="00764451" w:rsidP="00DC3FBB">
            <w:pPr>
              <w:spacing w:after="0" w:line="240" w:lineRule="auto"/>
              <w:rPr>
                <w:sz w:val="28"/>
                <w:szCs w:val="28"/>
              </w:rPr>
            </w:pPr>
            <w:r w:rsidRPr="00CB0D4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63" w:type="dxa"/>
          </w:tcPr>
          <w:p w:rsidR="00764451" w:rsidRPr="00521436" w:rsidRDefault="00764451" w:rsidP="0052143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764451" w:rsidRPr="00255268" w:rsidRDefault="00764451" w:rsidP="006434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4451" w:rsidRPr="00255268" w:rsidTr="000C1FA9">
        <w:tc>
          <w:tcPr>
            <w:tcW w:w="855" w:type="dxa"/>
          </w:tcPr>
          <w:p w:rsidR="00764451" w:rsidRPr="00255268" w:rsidRDefault="00764451" w:rsidP="00255268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11.00</w:t>
            </w:r>
          </w:p>
        </w:tc>
        <w:tc>
          <w:tcPr>
            <w:tcW w:w="1878" w:type="dxa"/>
          </w:tcPr>
          <w:p w:rsidR="000435A8" w:rsidRPr="00CB0D4B" w:rsidRDefault="000435A8" w:rsidP="000435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B0D4B">
              <w:rPr>
                <w:b/>
                <w:sz w:val="28"/>
                <w:szCs w:val="28"/>
              </w:rPr>
              <w:t>Русский язык и культура речи (лек)</w:t>
            </w:r>
          </w:p>
          <w:p w:rsidR="000435A8" w:rsidRPr="00CB0D4B" w:rsidRDefault="000435A8" w:rsidP="000435A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0D4B">
              <w:rPr>
                <w:b/>
                <w:sz w:val="16"/>
                <w:szCs w:val="16"/>
              </w:rPr>
              <w:t xml:space="preserve">Кафедра русского языка 2 </w:t>
            </w:r>
          </w:p>
          <w:p w:rsidR="000435A8" w:rsidRPr="00F87842" w:rsidRDefault="000435A8" w:rsidP="000435A8">
            <w:pPr>
              <w:rPr>
                <w:sz w:val="28"/>
                <w:szCs w:val="28"/>
              </w:rPr>
            </w:pPr>
            <w:r w:rsidRPr="00CB0D4B">
              <w:rPr>
                <w:b/>
                <w:sz w:val="16"/>
                <w:szCs w:val="16"/>
              </w:rPr>
              <w:t>Власова А.О.</w:t>
            </w:r>
          </w:p>
          <w:p w:rsidR="00764451" w:rsidRPr="00CB0D4B" w:rsidRDefault="00764451" w:rsidP="00FF4CE2">
            <w:pPr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0C1FA9" w:rsidRPr="00F72322" w:rsidRDefault="000C1FA9" w:rsidP="000C1FA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322">
              <w:rPr>
                <w:b/>
                <w:sz w:val="28"/>
                <w:szCs w:val="28"/>
              </w:rPr>
              <w:t>Иностранный язык</w:t>
            </w:r>
          </w:p>
          <w:p w:rsidR="00764451" w:rsidRPr="00255268" w:rsidRDefault="000C1FA9" w:rsidP="000C1FA9">
            <w:pPr>
              <w:spacing w:after="0" w:line="240" w:lineRule="auto"/>
              <w:rPr>
                <w:sz w:val="28"/>
                <w:szCs w:val="28"/>
              </w:rPr>
            </w:pPr>
            <w:r w:rsidRPr="00F72322">
              <w:rPr>
                <w:b/>
                <w:sz w:val="16"/>
                <w:szCs w:val="16"/>
              </w:rPr>
              <w:t>Кафедра иностранных языков.</w:t>
            </w:r>
          </w:p>
        </w:tc>
        <w:tc>
          <w:tcPr>
            <w:tcW w:w="1592" w:type="dxa"/>
          </w:tcPr>
          <w:p w:rsidR="000435A8" w:rsidRPr="00EC4CE4" w:rsidRDefault="000435A8" w:rsidP="000435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4CE4">
              <w:rPr>
                <w:b/>
                <w:sz w:val="28"/>
                <w:szCs w:val="28"/>
              </w:rPr>
              <w:t xml:space="preserve">Биоэтика </w:t>
            </w:r>
          </w:p>
          <w:p w:rsidR="00764451" w:rsidRPr="00255268" w:rsidRDefault="000435A8" w:rsidP="000435A8">
            <w:pPr>
              <w:spacing w:after="0" w:line="240" w:lineRule="auto"/>
              <w:rPr>
                <w:sz w:val="28"/>
                <w:szCs w:val="28"/>
              </w:rPr>
            </w:pPr>
            <w:r w:rsidRPr="00EC4CE4">
              <w:rPr>
                <w:b/>
                <w:sz w:val="28"/>
                <w:szCs w:val="28"/>
              </w:rPr>
              <w:t xml:space="preserve">(лек), </w:t>
            </w:r>
            <w:r w:rsidRPr="00EC4CE4">
              <w:rPr>
                <w:b/>
                <w:sz w:val="16"/>
                <w:szCs w:val="16"/>
              </w:rPr>
              <w:t>каф</w:t>
            </w:r>
            <w:proofErr w:type="gramStart"/>
            <w:r w:rsidRPr="00EC4CE4">
              <w:rPr>
                <w:b/>
                <w:sz w:val="16"/>
                <w:szCs w:val="16"/>
              </w:rPr>
              <w:t>.</w:t>
            </w:r>
            <w:proofErr w:type="gramEnd"/>
            <w:r w:rsidRPr="00EC4CE4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EC4CE4">
              <w:rPr>
                <w:b/>
                <w:sz w:val="16"/>
                <w:szCs w:val="16"/>
              </w:rPr>
              <w:t>ф</w:t>
            </w:r>
            <w:proofErr w:type="gramEnd"/>
            <w:r w:rsidRPr="00EC4CE4">
              <w:rPr>
                <w:b/>
                <w:sz w:val="16"/>
                <w:szCs w:val="16"/>
              </w:rPr>
              <w:t>илософии</w:t>
            </w:r>
          </w:p>
        </w:tc>
        <w:tc>
          <w:tcPr>
            <w:tcW w:w="1635" w:type="dxa"/>
          </w:tcPr>
          <w:p w:rsidR="00764451" w:rsidRPr="00F72322" w:rsidRDefault="00764451" w:rsidP="002552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322">
              <w:rPr>
                <w:b/>
                <w:sz w:val="28"/>
                <w:szCs w:val="28"/>
              </w:rPr>
              <w:t>Биология (лек)</w:t>
            </w:r>
          </w:p>
          <w:p w:rsidR="00764451" w:rsidRPr="00255268" w:rsidRDefault="00764451" w:rsidP="00255268">
            <w:pPr>
              <w:spacing w:after="0" w:line="240" w:lineRule="auto"/>
              <w:rPr>
                <w:sz w:val="16"/>
                <w:szCs w:val="16"/>
              </w:rPr>
            </w:pPr>
            <w:r w:rsidRPr="00F72322">
              <w:rPr>
                <w:b/>
                <w:sz w:val="16"/>
                <w:szCs w:val="16"/>
              </w:rPr>
              <w:t xml:space="preserve">Кафедра медицинской биологии корпус 3 </w:t>
            </w:r>
            <w:proofErr w:type="spellStart"/>
            <w:r w:rsidRPr="00F72322">
              <w:rPr>
                <w:b/>
                <w:sz w:val="16"/>
                <w:szCs w:val="16"/>
              </w:rPr>
              <w:t>3</w:t>
            </w:r>
            <w:proofErr w:type="spellEnd"/>
            <w:r w:rsidRPr="00F72322">
              <w:rPr>
                <w:b/>
                <w:sz w:val="16"/>
                <w:szCs w:val="16"/>
              </w:rPr>
              <w:t xml:space="preserve"> этаж</w:t>
            </w:r>
          </w:p>
        </w:tc>
        <w:tc>
          <w:tcPr>
            <w:tcW w:w="1863" w:type="dxa"/>
          </w:tcPr>
          <w:p w:rsidR="000435A8" w:rsidRPr="00CB0D4B" w:rsidRDefault="00764451" w:rsidP="000435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 xml:space="preserve"> </w:t>
            </w:r>
            <w:r w:rsidR="000435A8" w:rsidRPr="00CB0D4B">
              <w:rPr>
                <w:b/>
                <w:sz w:val="28"/>
                <w:szCs w:val="28"/>
              </w:rPr>
              <w:t xml:space="preserve">История </w:t>
            </w:r>
          </w:p>
          <w:p w:rsidR="000435A8" w:rsidRPr="00CB0D4B" w:rsidRDefault="000435A8" w:rsidP="000435A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0D4B">
              <w:rPr>
                <w:b/>
                <w:sz w:val="16"/>
                <w:szCs w:val="16"/>
              </w:rPr>
              <w:t>Кафедра истории отечества</w:t>
            </w:r>
          </w:p>
          <w:p w:rsidR="000435A8" w:rsidRPr="00CB0D4B" w:rsidRDefault="000435A8" w:rsidP="000435A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0D4B">
              <w:rPr>
                <w:b/>
                <w:sz w:val="16"/>
                <w:szCs w:val="16"/>
              </w:rPr>
              <w:t xml:space="preserve">21 корп. 3 </w:t>
            </w:r>
            <w:proofErr w:type="spellStart"/>
            <w:r w:rsidRPr="00CB0D4B">
              <w:rPr>
                <w:b/>
                <w:sz w:val="16"/>
                <w:szCs w:val="16"/>
              </w:rPr>
              <w:t>эт</w:t>
            </w:r>
            <w:proofErr w:type="spellEnd"/>
            <w:r w:rsidRPr="00CB0D4B">
              <w:rPr>
                <w:b/>
                <w:sz w:val="16"/>
                <w:szCs w:val="16"/>
              </w:rPr>
              <w:t xml:space="preserve">. </w:t>
            </w:r>
          </w:p>
          <w:p w:rsidR="000435A8" w:rsidRPr="00255268" w:rsidRDefault="000435A8" w:rsidP="000435A8">
            <w:pPr>
              <w:spacing w:after="0" w:line="240" w:lineRule="auto"/>
              <w:rPr>
                <w:sz w:val="28"/>
                <w:szCs w:val="28"/>
              </w:rPr>
            </w:pPr>
            <w:r w:rsidRPr="00CB0D4B">
              <w:rPr>
                <w:b/>
                <w:sz w:val="16"/>
                <w:szCs w:val="16"/>
              </w:rPr>
              <w:t>Журавлев А.А.</w:t>
            </w:r>
          </w:p>
          <w:p w:rsidR="00764451" w:rsidRPr="00255268" w:rsidRDefault="00764451" w:rsidP="00C330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764451" w:rsidRPr="00255268" w:rsidRDefault="00764451" w:rsidP="006434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4451" w:rsidRPr="00255268" w:rsidTr="000C1FA9">
        <w:tc>
          <w:tcPr>
            <w:tcW w:w="855" w:type="dxa"/>
          </w:tcPr>
          <w:p w:rsidR="00764451" w:rsidRPr="00255268" w:rsidRDefault="00764451" w:rsidP="00255268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13.10</w:t>
            </w:r>
          </w:p>
        </w:tc>
        <w:tc>
          <w:tcPr>
            <w:tcW w:w="1878" w:type="dxa"/>
          </w:tcPr>
          <w:p w:rsidR="000C1FA9" w:rsidRPr="00F72322" w:rsidRDefault="000C1FA9" w:rsidP="000C1FA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322">
              <w:rPr>
                <w:b/>
                <w:sz w:val="28"/>
                <w:szCs w:val="28"/>
              </w:rPr>
              <w:t>Иностранный язык</w:t>
            </w:r>
          </w:p>
          <w:p w:rsidR="00764451" w:rsidRPr="00255268" w:rsidRDefault="000C1FA9" w:rsidP="000C1FA9">
            <w:pPr>
              <w:spacing w:after="0" w:line="240" w:lineRule="auto"/>
              <w:rPr>
                <w:sz w:val="16"/>
                <w:szCs w:val="16"/>
              </w:rPr>
            </w:pPr>
            <w:r w:rsidRPr="00F72322">
              <w:rPr>
                <w:b/>
                <w:sz w:val="16"/>
                <w:szCs w:val="16"/>
              </w:rPr>
              <w:t>Кафедра иностранных языков.</w:t>
            </w:r>
          </w:p>
        </w:tc>
        <w:tc>
          <w:tcPr>
            <w:tcW w:w="1878" w:type="dxa"/>
          </w:tcPr>
          <w:p w:rsidR="00764451" w:rsidRPr="00CB0D4B" w:rsidRDefault="00764451" w:rsidP="00CF5A1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B0D4B">
              <w:rPr>
                <w:b/>
                <w:sz w:val="28"/>
                <w:szCs w:val="28"/>
              </w:rPr>
              <w:t xml:space="preserve">История </w:t>
            </w:r>
          </w:p>
          <w:p w:rsidR="00764451" w:rsidRPr="00CB0D4B" w:rsidRDefault="00764451" w:rsidP="00CF5A1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0D4B">
              <w:rPr>
                <w:b/>
                <w:sz w:val="16"/>
                <w:szCs w:val="16"/>
              </w:rPr>
              <w:t>Кафедра истории отечества</w:t>
            </w:r>
          </w:p>
          <w:p w:rsidR="00764451" w:rsidRPr="00CB0D4B" w:rsidRDefault="00764451" w:rsidP="00CF5A1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0D4B">
              <w:rPr>
                <w:b/>
                <w:sz w:val="16"/>
                <w:szCs w:val="16"/>
              </w:rPr>
              <w:t xml:space="preserve">21 корп. 3 </w:t>
            </w:r>
            <w:proofErr w:type="spellStart"/>
            <w:r w:rsidRPr="00CB0D4B">
              <w:rPr>
                <w:b/>
                <w:sz w:val="16"/>
                <w:szCs w:val="16"/>
              </w:rPr>
              <w:t>эт</w:t>
            </w:r>
            <w:proofErr w:type="spellEnd"/>
            <w:r w:rsidRPr="00CB0D4B">
              <w:rPr>
                <w:b/>
                <w:sz w:val="16"/>
                <w:szCs w:val="16"/>
              </w:rPr>
              <w:t xml:space="preserve">. </w:t>
            </w:r>
          </w:p>
          <w:p w:rsidR="00764451" w:rsidRPr="00255268" w:rsidRDefault="00764451" w:rsidP="00CF5A19">
            <w:pPr>
              <w:spacing w:after="0" w:line="240" w:lineRule="auto"/>
              <w:rPr>
                <w:sz w:val="28"/>
                <w:szCs w:val="28"/>
              </w:rPr>
            </w:pPr>
            <w:r w:rsidRPr="00CB0D4B">
              <w:rPr>
                <w:b/>
                <w:sz w:val="16"/>
                <w:szCs w:val="16"/>
              </w:rPr>
              <w:t>Журавлев А.А.</w:t>
            </w:r>
          </w:p>
        </w:tc>
        <w:tc>
          <w:tcPr>
            <w:tcW w:w="1592" w:type="dxa"/>
          </w:tcPr>
          <w:p w:rsidR="00FF4CE2" w:rsidRPr="00F72322" w:rsidRDefault="00FF4CE2" w:rsidP="00FF4C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322">
              <w:rPr>
                <w:b/>
                <w:sz w:val="28"/>
                <w:szCs w:val="28"/>
              </w:rPr>
              <w:t>Биология (лек)</w:t>
            </w:r>
          </w:p>
          <w:p w:rsidR="00764451" w:rsidRPr="00255268" w:rsidRDefault="00FF4CE2" w:rsidP="00FF4CE2">
            <w:pPr>
              <w:spacing w:after="0" w:line="240" w:lineRule="auto"/>
              <w:rPr>
                <w:sz w:val="16"/>
                <w:szCs w:val="16"/>
              </w:rPr>
            </w:pPr>
            <w:r w:rsidRPr="00F72322">
              <w:rPr>
                <w:b/>
                <w:sz w:val="16"/>
                <w:szCs w:val="16"/>
              </w:rPr>
              <w:t xml:space="preserve">Кафедра медицинской биологии корпус 3 </w:t>
            </w:r>
            <w:proofErr w:type="spellStart"/>
            <w:r w:rsidRPr="00F72322">
              <w:rPr>
                <w:b/>
                <w:sz w:val="16"/>
                <w:szCs w:val="16"/>
              </w:rPr>
              <w:t>3</w:t>
            </w:r>
            <w:proofErr w:type="spellEnd"/>
            <w:r w:rsidRPr="00F72322">
              <w:rPr>
                <w:b/>
                <w:sz w:val="16"/>
                <w:szCs w:val="16"/>
              </w:rPr>
              <w:t xml:space="preserve"> этаж</w:t>
            </w:r>
          </w:p>
        </w:tc>
        <w:tc>
          <w:tcPr>
            <w:tcW w:w="1635" w:type="dxa"/>
          </w:tcPr>
          <w:p w:rsidR="00FF4CE2" w:rsidRPr="00F72322" w:rsidRDefault="00FF4CE2" w:rsidP="00FF4C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322">
              <w:rPr>
                <w:b/>
                <w:sz w:val="28"/>
                <w:szCs w:val="28"/>
              </w:rPr>
              <w:t>Экономика</w:t>
            </w:r>
          </w:p>
          <w:p w:rsidR="00FF4CE2" w:rsidRPr="00F72322" w:rsidRDefault="00FF4CE2" w:rsidP="00FF4CE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72322">
              <w:rPr>
                <w:b/>
                <w:sz w:val="28"/>
                <w:szCs w:val="28"/>
              </w:rPr>
              <w:t xml:space="preserve">(лек) </w:t>
            </w:r>
            <w:r w:rsidRPr="00F72322">
              <w:rPr>
                <w:b/>
                <w:sz w:val="16"/>
                <w:szCs w:val="16"/>
              </w:rPr>
              <w:t xml:space="preserve">Кафедра истории отечества </w:t>
            </w:r>
          </w:p>
          <w:p w:rsidR="00764451" w:rsidRPr="00255268" w:rsidRDefault="00FF4CE2" w:rsidP="00FF4CE2">
            <w:pPr>
              <w:spacing w:after="0" w:line="240" w:lineRule="auto"/>
              <w:rPr>
                <w:sz w:val="16"/>
                <w:szCs w:val="16"/>
              </w:rPr>
            </w:pPr>
            <w:r w:rsidRPr="00F72322">
              <w:rPr>
                <w:b/>
                <w:sz w:val="16"/>
                <w:szCs w:val="16"/>
              </w:rPr>
              <w:t xml:space="preserve">21 корп. 3 </w:t>
            </w:r>
            <w:proofErr w:type="spellStart"/>
            <w:r w:rsidRPr="00F72322">
              <w:rPr>
                <w:b/>
                <w:sz w:val="16"/>
                <w:szCs w:val="16"/>
              </w:rPr>
              <w:t>эт</w:t>
            </w:r>
            <w:proofErr w:type="spellEnd"/>
            <w:r w:rsidRPr="00F72322">
              <w:rPr>
                <w:b/>
                <w:sz w:val="16"/>
                <w:szCs w:val="16"/>
              </w:rPr>
              <w:t>. Журавлев А.</w:t>
            </w:r>
          </w:p>
        </w:tc>
        <w:tc>
          <w:tcPr>
            <w:tcW w:w="1863" w:type="dxa"/>
          </w:tcPr>
          <w:p w:rsidR="00764451" w:rsidRPr="00255268" w:rsidRDefault="00764451" w:rsidP="00255268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16"/>
                <w:szCs w:val="16"/>
              </w:rPr>
              <w:t>.</w:t>
            </w:r>
          </w:p>
          <w:p w:rsidR="00764451" w:rsidRPr="00F72322" w:rsidRDefault="00764451" w:rsidP="00F7232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322">
              <w:rPr>
                <w:b/>
                <w:sz w:val="28"/>
                <w:szCs w:val="28"/>
              </w:rPr>
              <w:t>Экономика</w:t>
            </w:r>
          </w:p>
          <w:p w:rsidR="00764451" w:rsidRPr="00F72322" w:rsidRDefault="00764451" w:rsidP="00F7232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72322">
              <w:rPr>
                <w:b/>
                <w:sz w:val="28"/>
                <w:szCs w:val="28"/>
              </w:rPr>
              <w:t xml:space="preserve">(лек) </w:t>
            </w:r>
            <w:r w:rsidRPr="00F72322">
              <w:rPr>
                <w:b/>
                <w:sz w:val="16"/>
                <w:szCs w:val="16"/>
              </w:rPr>
              <w:t xml:space="preserve">Кафедра истории отечества </w:t>
            </w:r>
          </w:p>
          <w:p w:rsidR="00764451" w:rsidRPr="00255268" w:rsidRDefault="00764451" w:rsidP="00F72322">
            <w:pPr>
              <w:rPr>
                <w:sz w:val="28"/>
                <w:szCs w:val="28"/>
              </w:rPr>
            </w:pPr>
            <w:r w:rsidRPr="00F72322">
              <w:rPr>
                <w:b/>
                <w:sz w:val="16"/>
                <w:szCs w:val="16"/>
              </w:rPr>
              <w:t xml:space="preserve">21 корп. 3 </w:t>
            </w:r>
            <w:proofErr w:type="spellStart"/>
            <w:r w:rsidRPr="00F72322">
              <w:rPr>
                <w:b/>
                <w:sz w:val="16"/>
                <w:szCs w:val="16"/>
              </w:rPr>
              <w:t>эт</w:t>
            </w:r>
            <w:proofErr w:type="spellEnd"/>
            <w:r w:rsidRPr="00F72322">
              <w:rPr>
                <w:b/>
                <w:sz w:val="16"/>
                <w:szCs w:val="16"/>
              </w:rPr>
              <w:t>. Журавлев А.</w:t>
            </w:r>
          </w:p>
        </w:tc>
        <w:tc>
          <w:tcPr>
            <w:tcW w:w="1855" w:type="dxa"/>
          </w:tcPr>
          <w:p w:rsidR="0032785D" w:rsidRPr="00F72322" w:rsidRDefault="0032785D" w:rsidP="003278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322">
              <w:rPr>
                <w:b/>
                <w:sz w:val="28"/>
                <w:szCs w:val="28"/>
              </w:rPr>
              <w:t>Иностранный язык</w:t>
            </w:r>
          </w:p>
          <w:p w:rsidR="00764451" w:rsidRPr="00255268" w:rsidRDefault="0032785D" w:rsidP="0032785D">
            <w:pPr>
              <w:spacing w:after="0" w:line="240" w:lineRule="auto"/>
              <w:rPr>
                <w:sz w:val="28"/>
                <w:szCs w:val="28"/>
              </w:rPr>
            </w:pPr>
            <w:r w:rsidRPr="00F72322">
              <w:rPr>
                <w:b/>
                <w:sz w:val="16"/>
                <w:szCs w:val="16"/>
              </w:rPr>
              <w:t>Кафедра иностранных языков.</w:t>
            </w:r>
          </w:p>
        </w:tc>
      </w:tr>
      <w:tr w:rsidR="00764451" w:rsidRPr="00255268" w:rsidTr="000C1FA9">
        <w:tc>
          <w:tcPr>
            <w:tcW w:w="855" w:type="dxa"/>
          </w:tcPr>
          <w:p w:rsidR="00764451" w:rsidRPr="00255268" w:rsidRDefault="00764451" w:rsidP="00255268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15.10</w:t>
            </w:r>
          </w:p>
        </w:tc>
        <w:tc>
          <w:tcPr>
            <w:tcW w:w="1878" w:type="dxa"/>
          </w:tcPr>
          <w:p w:rsidR="00764451" w:rsidRPr="00255268" w:rsidRDefault="00764451" w:rsidP="000435A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0C1FA9" w:rsidRPr="00F87842" w:rsidRDefault="000C1FA9" w:rsidP="000C1FA9">
            <w:pPr>
              <w:rPr>
                <w:sz w:val="28"/>
                <w:szCs w:val="28"/>
              </w:rPr>
            </w:pPr>
            <w:r w:rsidRPr="00CB0D4B">
              <w:rPr>
                <w:b/>
                <w:sz w:val="28"/>
                <w:szCs w:val="28"/>
              </w:rPr>
              <w:t>Физика (лек)</w:t>
            </w:r>
            <w:r w:rsidRPr="00CB0D4B">
              <w:rPr>
                <w:b/>
                <w:sz w:val="16"/>
                <w:szCs w:val="16"/>
              </w:rPr>
              <w:t xml:space="preserve"> Кафедра физики, математики и информатики 21 корпус 4 этаж. </w:t>
            </w:r>
            <w:r w:rsidR="00521436">
              <w:rPr>
                <w:b/>
                <w:sz w:val="16"/>
                <w:szCs w:val="16"/>
              </w:rPr>
              <w:t>Парамонова</w:t>
            </w:r>
            <w:r w:rsidRPr="00CB0D4B">
              <w:rPr>
                <w:b/>
                <w:sz w:val="16"/>
                <w:szCs w:val="16"/>
              </w:rPr>
              <w:t xml:space="preserve"> М.А.</w:t>
            </w:r>
          </w:p>
          <w:p w:rsidR="00764451" w:rsidRPr="00255268" w:rsidRDefault="00764451" w:rsidP="00CF5A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764451" w:rsidRPr="00255268" w:rsidRDefault="000435A8" w:rsidP="00151986">
            <w:pPr>
              <w:spacing w:after="0" w:line="240" w:lineRule="auto"/>
              <w:rPr>
                <w:sz w:val="28"/>
                <w:szCs w:val="28"/>
              </w:rPr>
            </w:pPr>
            <w:r w:rsidRPr="00CB0D4B">
              <w:rPr>
                <w:b/>
                <w:sz w:val="28"/>
                <w:szCs w:val="28"/>
              </w:rPr>
              <w:t>Физика (лек)</w:t>
            </w:r>
            <w:r w:rsidRPr="00CB0D4B">
              <w:rPr>
                <w:b/>
                <w:sz w:val="16"/>
                <w:szCs w:val="16"/>
              </w:rPr>
              <w:t xml:space="preserve"> Кафедра физики, математики и информатики 21 корпус 4 этаж. </w:t>
            </w:r>
            <w:r>
              <w:rPr>
                <w:b/>
                <w:sz w:val="16"/>
                <w:szCs w:val="16"/>
              </w:rPr>
              <w:t>Парамонова</w:t>
            </w:r>
            <w:r w:rsidRPr="00CB0D4B">
              <w:rPr>
                <w:b/>
                <w:sz w:val="16"/>
                <w:szCs w:val="16"/>
              </w:rPr>
              <w:t xml:space="preserve"> М.А.</w:t>
            </w:r>
          </w:p>
        </w:tc>
        <w:tc>
          <w:tcPr>
            <w:tcW w:w="1635" w:type="dxa"/>
          </w:tcPr>
          <w:p w:rsidR="00C33099" w:rsidRPr="00CB0D4B" w:rsidRDefault="00C33099" w:rsidP="00C330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B0D4B">
              <w:rPr>
                <w:b/>
                <w:sz w:val="28"/>
                <w:szCs w:val="28"/>
              </w:rPr>
              <w:t>Русский язык и культура речи (лек)</w:t>
            </w:r>
          </w:p>
          <w:p w:rsidR="00C33099" w:rsidRPr="00CB0D4B" w:rsidRDefault="00C33099" w:rsidP="00C3309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0D4B">
              <w:rPr>
                <w:b/>
                <w:sz w:val="16"/>
                <w:szCs w:val="16"/>
              </w:rPr>
              <w:t xml:space="preserve">Кафедра русского языка 2 </w:t>
            </w:r>
          </w:p>
          <w:p w:rsidR="00764451" w:rsidRPr="00EC4CE4" w:rsidRDefault="00C33099" w:rsidP="00C33099">
            <w:pPr>
              <w:rPr>
                <w:b/>
                <w:sz w:val="28"/>
                <w:szCs w:val="28"/>
              </w:rPr>
            </w:pPr>
            <w:r w:rsidRPr="00CB0D4B">
              <w:rPr>
                <w:b/>
                <w:sz w:val="16"/>
                <w:szCs w:val="16"/>
              </w:rPr>
              <w:t>Власова А.О.</w:t>
            </w:r>
          </w:p>
        </w:tc>
        <w:tc>
          <w:tcPr>
            <w:tcW w:w="1863" w:type="dxa"/>
          </w:tcPr>
          <w:p w:rsidR="000435A8" w:rsidRPr="00F72322" w:rsidRDefault="000435A8" w:rsidP="000435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322">
              <w:rPr>
                <w:b/>
                <w:sz w:val="28"/>
                <w:szCs w:val="28"/>
              </w:rPr>
              <w:t>Математика</w:t>
            </w:r>
          </w:p>
          <w:p w:rsidR="000435A8" w:rsidRPr="00F72322" w:rsidRDefault="000435A8" w:rsidP="000435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322">
              <w:rPr>
                <w:b/>
                <w:sz w:val="28"/>
                <w:szCs w:val="28"/>
              </w:rPr>
              <w:t>(лек)</w:t>
            </w:r>
          </w:p>
          <w:p w:rsidR="00764451" w:rsidRPr="00EC4CE4" w:rsidRDefault="000435A8" w:rsidP="000435A8">
            <w:pPr>
              <w:rPr>
                <w:b/>
                <w:sz w:val="28"/>
                <w:szCs w:val="28"/>
              </w:rPr>
            </w:pPr>
            <w:r w:rsidRPr="00F72322">
              <w:rPr>
                <w:b/>
                <w:sz w:val="16"/>
                <w:szCs w:val="16"/>
              </w:rPr>
              <w:t xml:space="preserve">Кафедра физики, математики и информатики 21 корпус 4 этаж. </w:t>
            </w:r>
            <w:r w:rsidRPr="00521436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арамонова М.А.</w:t>
            </w:r>
          </w:p>
        </w:tc>
        <w:tc>
          <w:tcPr>
            <w:tcW w:w="1855" w:type="dxa"/>
          </w:tcPr>
          <w:p w:rsidR="0032785D" w:rsidRPr="00F72322" w:rsidRDefault="0032785D" w:rsidP="003278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322">
              <w:rPr>
                <w:b/>
                <w:sz w:val="28"/>
                <w:szCs w:val="28"/>
              </w:rPr>
              <w:t>Математика</w:t>
            </w:r>
          </w:p>
          <w:p w:rsidR="0032785D" w:rsidRPr="00F72322" w:rsidRDefault="0032785D" w:rsidP="003278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322">
              <w:rPr>
                <w:b/>
                <w:sz w:val="28"/>
                <w:szCs w:val="28"/>
              </w:rPr>
              <w:t>(лек)</w:t>
            </w:r>
          </w:p>
          <w:p w:rsidR="00764451" w:rsidRPr="00255268" w:rsidRDefault="0032785D" w:rsidP="0032785D">
            <w:pPr>
              <w:spacing w:after="0" w:line="240" w:lineRule="auto"/>
              <w:rPr>
                <w:sz w:val="28"/>
                <w:szCs w:val="28"/>
              </w:rPr>
            </w:pPr>
            <w:r w:rsidRPr="00F72322">
              <w:rPr>
                <w:b/>
                <w:sz w:val="16"/>
                <w:szCs w:val="16"/>
              </w:rPr>
              <w:t xml:space="preserve">Кафедра физики, математики и информатики 21 корпус 4 этаж. </w:t>
            </w:r>
            <w:r>
              <w:rPr>
                <w:b/>
                <w:sz w:val="16"/>
                <w:szCs w:val="16"/>
              </w:rPr>
              <w:t>Парамонова М.А.</w:t>
            </w:r>
          </w:p>
        </w:tc>
      </w:tr>
      <w:tr w:rsidR="00764451" w:rsidRPr="00255268" w:rsidTr="000C1FA9">
        <w:tc>
          <w:tcPr>
            <w:tcW w:w="855" w:type="dxa"/>
          </w:tcPr>
          <w:p w:rsidR="00764451" w:rsidRPr="00255268" w:rsidRDefault="00764451" w:rsidP="00255268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17.10</w:t>
            </w:r>
          </w:p>
        </w:tc>
        <w:tc>
          <w:tcPr>
            <w:tcW w:w="1878" w:type="dxa"/>
          </w:tcPr>
          <w:p w:rsidR="00764451" w:rsidRPr="00255268" w:rsidRDefault="00764451" w:rsidP="002552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9A537A" w:rsidRPr="00F72322" w:rsidRDefault="009A537A" w:rsidP="009A537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322">
              <w:rPr>
                <w:b/>
                <w:sz w:val="28"/>
                <w:szCs w:val="28"/>
              </w:rPr>
              <w:t>Математика</w:t>
            </w:r>
          </w:p>
          <w:p w:rsidR="009A537A" w:rsidRPr="00F72322" w:rsidRDefault="009A537A" w:rsidP="009A537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2322">
              <w:rPr>
                <w:b/>
                <w:sz w:val="28"/>
                <w:szCs w:val="28"/>
              </w:rPr>
              <w:t>(лек)</w:t>
            </w:r>
          </w:p>
          <w:p w:rsidR="00764451" w:rsidRPr="00255268" w:rsidRDefault="009A537A" w:rsidP="009A537A">
            <w:pPr>
              <w:spacing w:after="0" w:line="240" w:lineRule="auto"/>
              <w:rPr>
                <w:sz w:val="28"/>
                <w:szCs w:val="28"/>
              </w:rPr>
            </w:pPr>
            <w:r w:rsidRPr="00F72322">
              <w:rPr>
                <w:b/>
                <w:sz w:val="16"/>
                <w:szCs w:val="16"/>
              </w:rPr>
              <w:t xml:space="preserve">Кафедра физики, математики и информатики 21 корпус 4 этаж. </w:t>
            </w:r>
            <w:r w:rsidRPr="00521436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арамонова М.А.</w:t>
            </w:r>
          </w:p>
        </w:tc>
        <w:tc>
          <w:tcPr>
            <w:tcW w:w="1592" w:type="dxa"/>
          </w:tcPr>
          <w:p w:rsidR="00764451" w:rsidRPr="00255268" w:rsidRDefault="00764451" w:rsidP="002552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764451" w:rsidRPr="00255268" w:rsidRDefault="00764451" w:rsidP="002552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764451" w:rsidRPr="00255268" w:rsidRDefault="00764451" w:rsidP="002552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764451" w:rsidRPr="00255268" w:rsidRDefault="00764451" w:rsidP="0032785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64451" w:rsidRPr="00F87842" w:rsidRDefault="00764451" w:rsidP="000C1FA9">
      <w:pPr>
        <w:rPr>
          <w:sz w:val="28"/>
          <w:szCs w:val="28"/>
        </w:rPr>
      </w:pPr>
    </w:p>
    <w:sectPr w:rsidR="00764451" w:rsidRPr="00F87842" w:rsidSect="00FE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450E2"/>
    <w:rsid w:val="00031B11"/>
    <w:rsid w:val="000435A8"/>
    <w:rsid w:val="00057822"/>
    <w:rsid w:val="000701B9"/>
    <w:rsid w:val="000C1FA9"/>
    <w:rsid w:val="00144879"/>
    <w:rsid w:val="00151986"/>
    <w:rsid w:val="001A0E41"/>
    <w:rsid w:val="001A3D8F"/>
    <w:rsid w:val="001B6D28"/>
    <w:rsid w:val="00216A45"/>
    <w:rsid w:val="00220BDE"/>
    <w:rsid w:val="00225F86"/>
    <w:rsid w:val="00235581"/>
    <w:rsid w:val="00253060"/>
    <w:rsid w:val="00255268"/>
    <w:rsid w:val="002B7E3B"/>
    <w:rsid w:val="0032785D"/>
    <w:rsid w:val="00333E70"/>
    <w:rsid w:val="00354F0E"/>
    <w:rsid w:val="003A330F"/>
    <w:rsid w:val="003A3706"/>
    <w:rsid w:val="003B3FBC"/>
    <w:rsid w:val="003D1A6D"/>
    <w:rsid w:val="003D623A"/>
    <w:rsid w:val="003E1560"/>
    <w:rsid w:val="003E208A"/>
    <w:rsid w:val="00404E2B"/>
    <w:rsid w:val="00442233"/>
    <w:rsid w:val="00461E70"/>
    <w:rsid w:val="004A224B"/>
    <w:rsid w:val="004C426D"/>
    <w:rsid w:val="004E1BB2"/>
    <w:rsid w:val="005163A2"/>
    <w:rsid w:val="00521436"/>
    <w:rsid w:val="0055568C"/>
    <w:rsid w:val="00566DF2"/>
    <w:rsid w:val="005D1723"/>
    <w:rsid w:val="005D2ACD"/>
    <w:rsid w:val="00610D31"/>
    <w:rsid w:val="00642323"/>
    <w:rsid w:val="0064345C"/>
    <w:rsid w:val="00647772"/>
    <w:rsid w:val="00655104"/>
    <w:rsid w:val="00656AAC"/>
    <w:rsid w:val="0069380E"/>
    <w:rsid w:val="00716CDF"/>
    <w:rsid w:val="00733876"/>
    <w:rsid w:val="007446B4"/>
    <w:rsid w:val="00745DCC"/>
    <w:rsid w:val="00761D22"/>
    <w:rsid w:val="00764451"/>
    <w:rsid w:val="00765119"/>
    <w:rsid w:val="00772B77"/>
    <w:rsid w:val="00842BF1"/>
    <w:rsid w:val="0086294E"/>
    <w:rsid w:val="008E4945"/>
    <w:rsid w:val="00966A2E"/>
    <w:rsid w:val="0097333B"/>
    <w:rsid w:val="009A143A"/>
    <w:rsid w:val="009A537A"/>
    <w:rsid w:val="009B6083"/>
    <w:rsid w:val="009C77DA"/>
    <w:rsid w:val="009F4515"/>
    <w:rsid w:val="009F5EA4"/>
    <w:rsid w:val="00A04753"/>
    <w:rsid w:val="00A1303C"/>
    <w:rsid w:val="00A4248C"/>
    <w:rsid w:val="00A52B98"/>
    <w:rsid w:val="00A83DEB"/>
    <w:rsid w:val="00AC6B6D"/>
    <w:rsid w:val="00AE4B3E"/>
    <w:rsid w:val="00B12B6C"/>
    <w:rsid w:val="00B450E2"/>
    <w:rsid w:val="00B678AB"/>
    <w:rsid w:val="00BB0088"/>
    <w:rsid w:val="00BC1F64"/>
    <w:rsid w:val="00BD7811"/>
    <w:rsid w:val="00C201BD"/>
    <w:rsid w:val="00C33099"/>
    <w:rsid w:val="00C6007F"/>
    <w:rsid w:val="00C90336"/>
    <w:rsid w:val="00CA2433"/>
    <w:rsid w:val="00CA7919"/>
    <w:rsid w:val="00CB0D4B"/>
    <w:rsid w:val="00CF5A19"/>
    <w:rsid w:val="00D0309A"/>
    <w:rsid w:val="00D05367"/>
    <w:rsid w:val="00D12A4C"/>
    <w:rsid w:val="00D802BE"/>
    <w:rsid w:val="00DC06D1"/>
    <w:rsid w:val="00DC2D4B"/>
    <w:rsid w:val="00DC3FBB"/>
    <w:rsid w:val="00DC7E71"/>
    <w:rsid w:val="00E0503B"/>
    <w:rsid w:val="00E26C11"/>
    <w:rsid w:val="00E35951"/>
    <w:rsid w:val="00EC4CE4"/>
    <w:rsid w:val="00F0188B"/>
    <w:rsid w:val="00F02542"/>
    <w:rsid w:val="00F1036D"/>
    <w:rsid w:val="00F72322"/>
    <w:rsid w:val="00F77FD0"/>
    <w:rsid w:val="00F87842"/>
    <w:rsid w:val="00FC6511"/>
    <w:rsid w:val="00FE4500"/>
    <w:rsid w:val="00FF29B4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0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17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50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4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2323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locked/>
    <w:rsid w:val="005D1723"/>
    <w:rPr>
      <w:i/>
      <w:iCs/>
    </w:rPr>
  </w:style>
  <w:style w:type="character" w:customStyle="1" w:styleId="10">
    <w:name w:val="Заголовок 1 Знак"/>
    <w:basedOn w:val="a0"/>
    <w:link w:val="1"/>
    <w:rsid w:val="005D172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установочной сессии для АФК на сентябрь 2013</vt:lpstr>
    </vt:vector>
  </TitlesOfParts>
  <Company>SPMU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установочной сессии для АФК на сентябрь 2013</dc:title>
  <dc:creator>komashnyaav</dc:creator>
  <cp:lastModifiedBy>shevchenkovv</cp:lastModifiedBy>
  <cp:revision>7</cp:revision>
  <cp:lastPrinted>2013-09-05T14:00:00Z</cp:lastPrinted>
  <dcterms:created xsi:type="dcterms:W3CDTF">2020-05-27T11:37:00Z</dcterms:created>
  <dcterms:modified xsi:type="dcterms:W3CDTF">2020-09-08T11:06:00Z</dcterms:modified>
</cp:coreProperties>
</file>