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936C" w14:textId="01985B24" w:rsidR="001F4319" w:rsidRPr="001F4319" w:rsidRDefault="001F4319" w:rsidP="001F431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519"/>
      <w:bookmarkEnd w:id="0"/>
      <w:r w:rsidRPr="001F4319">
        <w:rPr>
          <w:rFonts w:ascii="Times New Roman" w:hAnsi="Times New Roman" w:cs="Times New Roman"/>
          <w:b/>
          <w:bCs/>
          <w:sz w:val="24"/>
          <w:szCs w:val="24"/>
        </w:rPr>
        <w:t>Сведения о педагогических  (научно-педагогических)  работниках,</w:t>
      </w:r>
    </w:p>
    <w:p w14:paraId="62BF81D4" w14:textId="418EDEB3" w:rsidR="001F4319" w:rsidRPr="001F4319" w:rsidRDefault="001F4319" w:rsidP="001F431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319">
        <w:rPr>
          <w:rFonts w:ascii="Times New Roman" w:hAnsi="Times New Roman" w:cs="Times New Roman"/>
          <w:b/>
          <w:bCs/>
          <w:sz w:val="24"/>
          <w:szCs w:val="24"/>
        </w:rPr>
        <w:t>участвующих в  реализации  основной  образовательной  программы,  и лицах,</w:t>
      </w:r>
    </w:p>
    <w:p w14:paraId="67E49BEC" w14:textId="77777777" w:rsidR="001F4319" w:rsidRPr="001F4319" w:rsidRDefault="001F4319" w:rsidP="001F431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319">
        <w:rPr>
          <w:rFonts w:ascii="Times New Roman" w:hAnsi="Times New Roman" w:cs="Times New Roman"/>
          <w:b/>
          <w:bCs/>
          <w:sz w:val="24"/>
          <w:szCs w:val="24"/>
        </w:rPr>
        <w:t>привлекаемых    к    реализации    основной    образовательной    программы</w:t>
      </w:r>
    </w:p>
    <w:p w14:paraId="483E9AE1" w14:textId="24F0DFA5" w:rsidR="001F4319" w:rsidRDefault="001F4319" w:rsidP="001F431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319">
        <w:rPr>
          <w:rFonts w:ascii="Times New Roman" w:hAnsi="Times New Roman" w:cs="Times New Roman"/>
          <w:b/>
          <w:bCs/>
          <w:sz w:val="24"/>
          <w:szCs w:val="24"/>
        </w:rPr>
        <w:t>на иных условиях</w:t>
      </w:r>
    </w:p>
    <w:p w14:paraId="47C08FBD" w14:textId="0291DC8A" w:rsidR="0058347D" w:rsidRPr="001F4319" w:rsidRDefault="0058347D" w:rsidP="001F431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2021-2022 учебный год</w:t>
      </w:r>
    </w:p>
    <w:p w14:paraId="4C5DDF97" w14:textId="77777777" w:rsidR="001F4319" w:rsidRPr="00F11A22" w:rsidRDefault="001F4319" w:rsidP="001F431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448"/>
        <w:gridCol w:w="1448"/>
        <w:gridCol w:w="1352"/>
        <w:gridCol w:w="1214"/>
        <w:gridCol w:w="2145"/>
        <w:gridCol w:w="2841"/>
        <w:gridCol w:w="815"/>
        <w:gridCol w:w="683"/>
        <w:gridCol w:w="1081"/>
        <w:gridCol w:w="1347"/>
      </w:tblGrid>
      <w:tr w:rsidR="00220736" w:rsidRPr="00F11A22" w14:paraId="08AA6173" w14:textId="77777777" w:rsidTr="00946907">
        <w:tc>
          <w:tcPr>
            <w:tcW w:w="412" w:type="dxa"/>
            <w:vMerge w:val="restart"/>
          </w:tcPr>
          <w:p w14:paraId="3F37399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1A2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48" w:type="dxa"/>
            <w:vMerge w:val="restart"/>
          </w:tcPr>
          <w:p w14:paraId="44A8A71A" w14:textId="77777777" w:rsidR="00220736" w:rsidRPr="00F11A22" w:rsidRDefault="00220736" w:rsidP="002741A6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A22">
              <w:rPr>
                <w:rFonts w:ascii="Times New Roman" w:hAnsi="Times New Roman"/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448" w:type="dxa"/>
            <w:vMerge w:val="restart"/>
          </w:tcPr>
          <w:p w14:paraId="151F5D1A" w14:textId="77777777" w:rsidR="00220736" w:rsidRPr="00F11A22" w:rsidRDefault="00220736" w:rsidP="002741A6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A22">
              <w:rPr>
                <w:rFonts w:ascii="Times New Roman" w:hAnsi="Times New Roman"/>
                <w:sz w:val="18"/>
                <w:szCs w:val="18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352" w:type="dxa"/>
            <w:vMerge w:val="restart"/>
          </w:tcPr>
          <w:p w14:paraId="6F435AF3" w14:textId="77777777" w:rsidR="00220736" w:rsidRPr="00F11A22" w:rsidRDefault="00220736" w:rsidP="002741A6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A22">
              <w:rPr>
                <w:rFonts w:ascii="Times New Roman" w:hAnsi="Times New Roman"/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</w:p>
        </w:tc>
        <w:tc>
          <w:tcPr>
            <w:tcW w:w="1214" w:type="dxa"/>
            <w:vMerge w:val="restart"/>
          </w:tcPr>
          <w:p w14:paraId="06051870" w14:textId="77777777" w:rsidR="00220736" w:rsidRPr="00F11A22" w:rsidRDefault="00220736" w:rsidP="002741A6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A22">
              <w:rPr>
                <w:rFonts w:ascii="Times New Roman" w:hAnsi="Times New Roman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145" w:type="dxa"/>
            <w:vMerge w:val="restart"/>
          </w:tcPr>
          <w:p w14:paraId="0C87336B" w14:textId="77777777" w:rsidR="00220736" w:rsidRPr="00F11A22" w:rsidRDefault="00220736" w:rsidP="002741A6">
            <w:pPr>
              <w:pStyle w:val="Default"/>
              <w:spacing w:line="216" w:lineRule="auto"/>
              <w:jc w:val="center"/>
              <w:rPr>
                <w:color w:val="auto"/>
                <w:sz w:val="18"/>
                <w:szCs w:val="18"/>
              </w:rPr>
            </w:pPr>
            <w:r w:rsidRPr="00F11A22">
              <w:rPr>
                <w:color w:val="auto"/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841" w:type="dxa"/>
            <w:vMerge w:val="restart"/>
          </w:tcPr>
          <w:p w14:paraId="39CC4239" w14:textId="77777777" w:rsidR="00220736" w:rsidRPr="00F11A22" w:rsidRDefault="00220736" w:rsidP="002741A6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A22">
              <w:rPr>
                <w:rFonts w:ascii="Times New Roman" w:hAnsi="Times New Roman"/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498" w:type="dxa"/>
            <w:gridSpan w:val="2"/>
          </w:tcPr>
          <w:p w14:paraId="6C1560F1" w14:textId="77777777" w:rsidR="00220736" w:rsidRPr="00F11A22" w:rsidRDefault="00220736" w:rsidP="002741A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F11A22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2428" w:type="dxa"/>
            <w:gridSpan w:val="2"/>
          </w:tcPr>
          <w:p w14:paraId="0B34EE65" w14:textId="77777777" w:rsidR="00220736" w:rsidRPr="00F11A22" w:rsidRDefault="00220736" w:rsidP="002741A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F11A22">
              <w:rPr>
                <w:sz w:val="18"/>
                <w:szCs w:val="18"/>
              </w:rPr>
              <w:t>Трудовой стаж работы</w:t>
            </w:r>
          </w:p>
        </w:tc>
      </w:tr>
      <w:tr w:rsidR="00220736" w:rsidRPr="00F11A22" w14:paraId="0F3F036A" w14:textId="77777777" w:rsidTr="00946907">
        <w:tc>
          <w:tcPr>
            <w:tcW w:w="412" w:type="dxa"/>
            <w:vMerge/>
          </w:tcPr>
          <w:p w14:paraId="0B693A9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14:paraId="5EF8929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14:paraId="011C4A0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14:paraId="3550B79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14:paraId="74A0463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43B39FD0" w14:textId="77777777" w:rsidR="00220736" w:rsidRPr="00F11A22" w:rsidRDefault="00220736" w:rsidP="002741A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1" w:type="dxa"/>
            <w:vMerge/>
          </w:tcPr>
          <w:p w14:paraId="5D06C45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67A7B012" w14:textId="77777777" w:rsidR="00220736" w:rsidRPr="00F11A22" w:rsidRDefault="00220736" w:rsidP="002741A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F11A22">
              <w:rPr>
                <w:sz w:val="18"/>
                <w:szCs w:val="18"/>
              </w:rPr>
              <w:t>Кол-во часов</w:t>
            </w:r>
          </w:p>
        </w:tc>
        <w:tc>
          <w:tcPr>
            <w:tcW w:w="683" w:type="dxa"/>
          </w:tcPr>
          <w:p w14:paraId="271A9AA7" w14:textId="77777777" w:rsidR="00220736" w:rsidRPr="00F11A22" w:rsidRDefault="00220736" w:rsidP="002741A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F11A22">
              <w:rPr>
                <w:sz w:val="18"/>
                <w:szCs w:val="18"/>
              </w:rPr>
              <w:t>доля ставки</w:t>
            </w:r>
          </w:p>
        </w:tc>
        <w:tc>
          <w:tcPr>
            <w:tcW w:w="1081" w:type="dxa"/>
          </w:tcPr>
          <w:p w14:paraId="42ABB2AA" w14:textId="77777777" w:rsidR="00220736" w:rsidRPr="00F11A22" w:rsidRDefault="00220736" w:rsidP="002741A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F11A22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347" w:type="dxa"/>
          </w:tcPr>
          <w:p w14:paraId="4FF1EDDC" w14:textId="77777777" w:rsidR="00220736" w:rsidRPr="00F11A22" w:rsidRDefault="00220736" w:rsidP="002741A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F11A22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20736" w:rsidRPr="00F11A22" w14:paraId="64B8375B" w14:textId="77777777" w:rsidTr="00946907">
        <w:tc>
          <w:tcPr>
            <w:tcW w:w="412" w:type="dxa"/>
          </w:tcPr>
          <w:p w14:paraId="7F72C1F6" w14:textId="77777777" w:rsidR="00220736" w:rsidRPr="00F11A22" w:rsidRDefault="00220736" w:rsidP="002741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</w:tcPr>
          <w:p w14:paraId="7087ED01" w14:textId="77777777" w:rsidR="00220736" w:rsidRPr="00F11A22" w:rsidRDefault="00220736" w:rsidP="00274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8" w:type="dxa"/>
          </w:tcPr>
          <w:p w14:paraId="299C3C45" w14:textId="77777777" w:rsidR="00220736" w:rsidRPr="00F11A22" w:rsidRDefault="00220736" w:rsidP="00274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</w:tcPr>
          <w:p w14:paraId="69C0F51C" w14:textId="77777777" w:rsidR="00220736" w:rsidRPr="00F11A22" w:rsidRDefault="00220736" w:rsidP="00274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14:paraId="2A882F68" w14:textId="77777777" w:rsidR="00220736" w:rsidRPr="00F11A22" w:rsidRDefault="00220736" w:rsidP="00274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45" w:type="dxa"/>
          </w:tcPr>
          <w:p w14:paraId="458F6267" w14:textId="77777777" w:rsidR="00220736" w:rsidRPr="00F11A22" w:rsidRDefault="00220736" w:rsidP="00274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1" w:type="dxa"/>
          </w:tcPr>
          <w:p w14:paraId="28BED70C" w14:textId="77777777" w:rsidR="00220736" w:rsidRPr="00F11A22" w:rsidRDefault="00220736" w:rsidP="00274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5" w:type="dxa"/>
          </w:tcPr>
          <w:p w14:paraId="3C4CA1BB" w14:textId="77777777" w:rsidR="00220736" w:rsidRPr="00F11A22" w:rsidRDefault="00220736" w:rsidP="00274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3" w:type="dxa"/>
          </w:tcPr>
          <w:p w14:paraId="62E54984" w14:textId="77777777" w:rsidR="00220736" w:rsidRPr="00F11A22" w:rsidRDefault="00220736" w:rsidP="00274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1" w:type="dxa"/>
          </w:tcPr>
          <w:p w14:paraId="11422AD7" w14:textId="77777777" w:rsidR="00220736" w:rsidRPr="00F11A22" w:rsidRDefault="00220736" w:rsidP="00274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</w:tcPr>
          <w:p w14:paraId="3272446F" w14:textId="77777777" w:rsidR="00220736" w:rsidRPr="00F11A22" w:rsidRDefault="00220736" w:rsidP="00274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220736" w:rsidRPr="00F11A22" w14:paraId="71E4E350" w14:textId="77777777" w:rsidTr="00946907">
        <w:tc>
          <w:tcPr>
            <w:tcW w:w="412" w:type="dxa"/>
          </w:tcPr>
          <w:p w14:paraId="0A30808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1BF155C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История,</w:t>
            </w:r>
          </w:p>
          <w:p w14:paraId="1AA30FE3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</w:p>
        </w:tc>
        <w:tc>
          <w:tcPr>
            <w:tcW w:w="1448" w:type="dxa"/>
          </w:tcPr>
          <w:p w14:paraId="7CA54A6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Журавлёв Александр Алексеевич</w:t>
            </w:r>
          </w:p>
        </w:tc>
        <w:tc>
          <w:tcPr>
            <w:tcW w:w="1352" w:type="dxa"/>
          </w:tcPr>
          <w:p w14:paraId="6C2491E8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14:paraId="51FE638C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F11A2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ставка</w:t>
            </w:r>
          </w:p>
        </w:tc>
        <w:tc>
          <w:tcPr>
            <w:tcW w:w="1214" w:type="dxa"/>
          </w:tcPr>
          <w:p w14:paraId="273DCBDA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Должность - доцент, к..ист.наук,</w:t>
            </w:r>
          </w:p>
          <w:p w14:paraId="08C22372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КТ 135552 от 19.11.2004 Доцент</w:t>
            </w:r>
          </w:p>
          <w:p w14:paraId="1AD67733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16.04.2008 № 016019</w:t>
            </w:r>
          </w:p>
        </w:tc>
        <w:tc>
          <w:tcPr>
            <w:tcW w:w="2145" w:type="dxa"/>
          </w:tcPr>
          <w:p w14:paraId="30A7AE81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Ленинградский ордена Ленина и ордена Трудового Красного Знамени гос. университет им. А.А.Жданова</w:t>
            </w:r>
          </w:p>
          <w:p w14:paraId="2BDE4F93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диплом:РВ 471323 от 27.06.1988</w:t>
            </w:r>
          </w:p>
          <w:p w14:paraId="0A9F8389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Специальность:</w:t>
            </w:r>
          </w:p>
          <w:p w14:paraId="2485DD09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14:paraId="3E7D79F0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Квалификация:Истор</w:t>
            </w: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ик,преподаватель истории</w:t>
            </w:r>
          </w:p>
        </w:tc>
        <w:tc>
          <w:tcPr>
            <w:tcW w:w="2841" w:type="dxa"/>
          </w:tcPr>
          <w:p w14:paraId="6EBBB397" w14:textId="77777777" w:rsidR="00220736" w:rsidRPr="00F11A22" w:rsidRDefault="00220736" w:rsidP="002741A6">
            <w:pPr>
              <w:pStyle w:val="21"/>
              <w:spacing w:after="0"/>
              <w:ind w:left="0" w:firstLine="160"/>
              <w:jc w:val="center"/>
              <w:rPr>
                <w:sz w:val="20"/>
                <w:szCs w:val="20"/>
              </w:rPr>
            </w:pPr>
            <w:r w:rsidRPr="00F11A22">
              <w:rPr>
                <w:rFonts w:eastAsia="Calibri"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1.Удостоверение о повышении квалификации №7819 00296690 от 21.11.2017, Основы информационных технологий, 18 часа(ов), ФГБОУ ВО ПСПбГМУ имени академика И.П. Павлова Минздрава России,</w:t>
            </w:r>
          </w:p>
          <w:p w14:paraId="31E5AC08" w14:textId="77777777" w:rsidR="00220736" w:rsidRPr="00F11A22" w:rsidRDefault="00220736" w:rsidP="002741A6">
            <w:pPr>
              <w:pStyle w:val="21"/>
              <w:spacing w:after="0"/>
              <w:ind w:left="0" w:firstLine="160"/>
              <w:jc w:val="center"/>
              <w:rPr>
                <w:rFonts w:eastAsia="Calibri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53057244" w14:textId="77777777" w:rsidR="00220736" w:rsidRPr="00F11A22" w:rsidRDefault="00220736" w:rsidP="002741A6">
            <w:pPr>
              <w:pStyle w:val="21"/>
              <w:spacing w:after="0"/>
              <w:ind w:left="0" w:firstLine="160"/>
              <w:jc w:val="center"/>
              <w:rPr>
                <w:sz w:val="20"/>
                <w:szCs w:val="20"/>
              </w:rPr>
            </w:pPr>
            <w:r w:rsidRPr="00F11A22">
              <w:rPr>
                <w:rFonts w:eastAsia="Calibri"/>
                <w:iCs/>
                <w:color w:val="000000"/>
                <w:sz w:val="20"/>
                <w:szCs w:val="20"/>
                <w:shd w:val="clear" w:color="auto" w:fill="FFFFFF"/>
              </w:rPr>
              <w:t xml:space="preserve">2.Удостоверение о </w:t>
            </w:r>
            <w:r w:rsidRPr="00F11A22">
              <w:rPr>
                <w:rFonts w:eastAsia="Calibri"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повышении квалификации №7819 00365723 от 06.2019, Преподаватель высшей школы, 144 часа(ов), ГБОУ ВПО ПСПбГМУ им. И.П. Павлова Минздрава России</w:t>
            </w:r>
          </w:p>
          <w:p w14:paraId="12FD7FDC" w14:textId="77777777" w:rsidR="00220736" w:rsidRPr="00F11A22" w:rsidRDefault="00220736" w:rsidP="002741A6">
            <w:pPr>
              <w:pStyle w:val="a9"/>
              <w:ind w:firstLine="16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14:paraId="221ED6A4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3. Удостоверение«</w:t>
            </w:r>
            <w:r w:rsidRPr="00F11A2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Правила и приемы оказания первой помощи» 7827 00325392 от 03.10.2019</w:t>
            </w:r>
          </w:p>
        </w:tc>
        <w:tc>
          <w:tcPr>
            <w:tcW w:w="815" w:type="dxa"/>
          </w:tcPr>
          <w:p w14:paraId="141D228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  <w:p w14:paraId="3CC168E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83" w:type="dxa"/>
          </w:tcPr>
          <w:p w14:paraId="62E369E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0,038</w:t>
            </w:r>
          </w:p>
          <w:p w14:paraId="4962648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081" w:type="dxa"/>
          </w:tcPr>
          <w:p w14:paraId="5EB8B12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47" w:type="dxa"/>
          </w:tcPr>
          <w:p w14:paraId="6E70A13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76830865" w14:textId="77777777" w:rsidTr="00946907">
        <w:tc>
          <w:tcPr>
            <w:tcW w:w="412" w:type="dxa"/>
          </w:tcPr>
          <w:p w14:paraId="74F1607B" w14:textId="77777777" w:rsidR="00220736" w:rsidRPr="00F11A22" w:rsidRDefault="00220736" w:rsidP="001B23B0">
            <w:pPr>
              <w:shd w:val="clear" w:color="auto" w:fill="FFFFFF" w:themeFill="background1"/>
              <w:spacing w:after="0" w:line="240" w:lineRule="auto"/>
              <w:ind w:left="-142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B0F4897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История,</w:t>
            </w:r>
          </w:p>
          <w:p w14:paraId="4460B71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</w:p>
        </w:tc>
        <w:tc>
          <w:tcPr>
            <w:tcW w:w="1448" w:type="dxa"/>
          </w:tcPr>
          <w:p w14:paraId="4D5C353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Ваганов Илья Владимирович</w:t>
            </w:r>
          </w:p>
        </w:tc>
        <w:tc>
          <w:tcPr>
            <w:tcW w:w="1352" w:type="dxa"/>
          </w:tcPr>
          <w:p w14:paraId="657316C3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14:paraId="0B3D1A20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214" w:type="dxa"/>
          </w:tcPr>
          <w:p w14:paraId="421FE497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Старший преподаватель</w:t>
            </w:r>
          </w:p>
          <w:p w14:paraId="5C9139B7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учёное звание отсутствует</w:t>
            </w:r>
          </w:p>
        </w:tc>
        <w:tc>
          <w:tcPr>
            <w:tcW w:w="2145" w:type="dxa"/>
          </w:tcPr>
          <w:p w14:paraId="4A5FF88C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СПб ГОУ ВПО РГПУ им. А.И. Герцена</w:t>
            </w:r>
          </w:p>
          <w:p w14:paraId="5ECEEF3F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диплом: ВМА 0039732 от 09.06.2005</w:t>
            </w:r>
          </w:p>
          <w:p w14:paraId="43BD1C4D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Специальность: Социально-экономические знания</w:t>
            </w:r>
          </w:p>
          <w:p w14:paraId="48F39CB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Квалификация: Магистр</w:t>
            </w:r>
          </w:p>
        </w:tc>
        <w:tc>
          <w:tcPr>
            <w:tcW w:w="2841" w:type="dxa"/>
          </w:tcPr>
          <w:p w14:paraId="44CF59FE" w14:textId="77777777" w:rsidR="00220736" w:rsidRPr="00F11A22" w:rsidRDefault="00220736" w:rsidP="002741A6">
            <w:pPr>
              <w:pStyle w:val="21"/>
              <w:spacing w:after="0"/>
              <w:ind w:left="0" w:firstLine="160"/>
              <w:jc w:val="center"/>
              <w:rPr>
                <w:sz w:val="20"/>
                <w:szCs w:val="20"/>
              </w:rPr>
            </w:pPr>
            <w:r w:rsidRPr="00F11A22">
              <w:rPr>
                <w:rFonts w:eastAsia="Calibri"/>
                <w:iCs/>
                <w:color w:val="000000"/>
                <w:sz w:val="20"/>
                <w:szCs w:val="20"/>
                <w:shd w:val="clear" w:color="auto" w:fill="FFFFFF"/>
              </w:rPr>
              <w:t>квалификации №14 0455355 от 25.11.2018, Профессионально-педагогическая компетентность эксперта государственного выпускного экзамена в 11 классе по истории, 45 часа(ов), ГБУ ДПО СПб центр оценки качества образования и информационных технологий</w:t>
            </w:r>
          </w:p>
          <w:p w14:paraId="61BC2C61" w14:textId="77777777" w:rsidR="00220736" w:rsidRPr="00F11A22" w:rsidRDefault="00220736" w:rsidP="002741A6">
            <w:pPr>
              <w:pStyle w:val="21"/>
              <w:spacing w:after="0"/>
              <w:ind w:left="0" w:firstLine="160"/>
              <w:jc w:val="center"/>
              <w:rPr>
                <w:rFonts w:eastAsia="Calibri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0AFF6D8B" w14:textId="77777777" w:rsidR="00220736" w:rsidRPr="00F11A22" w:rsidRDefault="00220736" w:rsidP="002741A6">
            <w:pPr>
              <w:pStyle w:val="21"/>
              <w:spacing w:after="0"/>
              <w:ind w:left="0" w:firstLine="160"/>
              <w:jc w:val="center"/>
              <w:rPr>
                <w:rFonts w:eastAsia="Calibri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11A22">
              <w:rPr>
                <w:rFonts w:eastAsia="Calibri"/>
                <w:iCs/>
                <w:color w:val="000000"/>
                <w:sz w:val="20"/>
                <w:szCs w:val="20"/>
                <w:shd w:val="clear" w:color="auto" w:fill="FFFFFF"/>
              </w:rPr>
              <w:t>2.Удостоверение о повышении квалификации №7819 00296452 от 21.11.2017 Основы информационных технологий, 18 часа(ов), ФГБОУ ВО ПСПбГМУ имени академика И.П. Павлова Минздрава России</w:t>
            </w:r>
          </w:p>
          <w:p w14:paraId="041A1AFB" w14:textId="77777777" w:rsidR="00220736" w:rsidRPr="00F11A22" w:rsidRDefault="00220736" w:rsidP="002741A6">
            <w:pPr>
              <w:pStyle w:val="21"/>
              <w:spacing w:after="0"/>
              <w:ind w:left="0"/>
              <w:jc w:val="center"/>
              <w:rPr>
                <w:rFonts w:eastAsia="Calibri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7889CC79" w14:textId="77777777" w:rsidR="00220736" w:rsidRPr="00F11A22" w:rsidRDefault="00220736" w:rsidP="002741A6">
            <w:pPr>
              <w:pStyle w:val="2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11A22">
              <w:rPr>
                <w:rFonts w:eastAsia="Calibri"/>
                <w:iCs/>
                <w:color w:val="000000"/>
                <w:sz w:val="20"/>
                <w:szCs w:val="20"/>
                <w:shd w:val="clear" w:color="auto" w:fill="FFFFFF"/>
              </w:rPr>
              <w:t>Удостоверение о повышении квалификации №7819 00365696 от 06.2019, Преподаватель высшей школы, 144 часа(ов), ГБОУ ВПО ПСПбГМУ им. И.П. Павлова Минздрава России</w:t>
            </w:r>
          </w:p>
          <w:p w14:paraId="59762E20" w14:textId="77777777" w:rsidR="00220736" w:rsidRPr="00F11A22" w:rsidRDefault="00220736" w:rsidP="002741A6">
            <w:pPr>
              <w:pStyle w:val="31"/>
              <w:jc w:val="center"/>
              <w:rPr>
                <w:sz w:val="20"/>
                <w:szCs w:val="20"/>
              </w:rPr>
            </w:pPr>
          </w:p>
          <w:p w14:paraId="25D4585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Удостоверение«</w:t>
            </w:r>
            <w:r w:rsidRPr="00F11A2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Правила и приемы оказания первой помощи» 7827 00325389 от 03.10.2019</w:t>
            </w:r>
          </w:p>
        </w:tc>
        <w:tc>
          <w:tcPr>
            <w:tcW w:w="815" w:type="dxa"/>
          </w:tcPr>
          <w:p w14:paraId="5E4CFB5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  <w:p w14:paraId="4A52D8E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83" w:type="dxa"/>
          </w:tcPr>
          <w:p w14:paraId="6757D46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0,038</w:t>
            </w:r>
          </w:p>
          <w:p w14:paraId="2F7C865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081" w:type="dxa"/>
          </w:tcPr>
          <w:p w14:paraId="573B0C1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7" w:type="dxa"/>
          </w:tcPr>
          <w:p w14:paraId="0F4C206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11EAE855" w14:textId="77777777" w:rsidTr="00946907">
        <w:tc>
          <w:tcPr>
            <w:tcW w:w="412" w:type="dxa"/>
          </w:tcPr>
          <w:p w14:paraId="1BE5FEC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16B19E3" w14:textId="77777777" w:rsidR="00220736" w:rsidRPr="00F11A22" w:rsidRDefault="001B23B0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="00220736" w:rsidRPr="00F11A22">
              <w:rPr>
                <w:rFonts w:ascii="Times New Roman" w:hAnsi="Times New Roman"/>
                <w:sz w:val="20"/>
                <w:szCs w:val="20"/>
              </w:rPr>
              <w:t>кономика</w:t>
            </w:r>
          </w:p>
        </w:tc>
        <w:tc>
          <w:tcPr>
            <w:tcW w:w="1448" w:type="dxa"/>
          </w:tcPr>
          <w:p w14:paraId="64CD094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Габенов Николай Викторович</w:t>
            </w:r>
          </w:p>
        </w:tc>
        <w:tc>
          <w:tcPr>
            <w:tcW w:w="1352" w:type="dxa"/>
          </w:tcPr>
          <w:p w14:paraId="28E9031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14:paraId="0E295D1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4" w:type="dxa"/>
          </w:tcPr>
          <w:p w14:paraId="63E4B78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45" w:type="dxa"/>
          </w:tcPr>
          <w:p w14:paraId="5861D27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Санкт-петербургский государственный университет</w:t>
            </w:r>
          </w:p>
          <w:p w14:paraId="3BD50FC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диплом:Г -I 397830 от 18.06.1993</w:t>
            </w:r>
          </w:p>
          <w:p w14:paraId="77CC181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Специальность:</w:t>
            </w:r>
          </w:p>
          <w:p w14:paraId="6BC61F4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Политическая экономика</w:t>
            </w:r>
          </w:p>
          <w:p w14:paraId="2AAA9B5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Квалификация:Экономист, преподаватель экономических дисциплин</w:t>
            </w:r>
          </w:p>
        </w:tc>
        <w:tc>
          <w:tcPr>
            <w:tcW w:w="2841" w:type="dxa"/>
          </w:tcPr>
          <w:p w14:paraId="6E15590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ФГБОУ ВО  ПСПбГМУ им.И.П. Павлова Минздрава России</w:t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квалификации:</w:t>
            </w:r>
          </w:p>
          <w:p w14:paraId="4404486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Преподаватель высшей школы, 144</w:t>
            </w:r>
          </w:p>
          <w:p w14:paraId="7359F3A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7819 00364850  от 13.05.19.</w:t>
            </w:r>
          </w:p>
          <w:p w14:paraId="5CE61B6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B5F31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Удостоверение«</w:t>
            </w:r>
            <w:r w:rsidRPr="00F11A2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Основы информационных технологий» в плане на 2020 год.</w:t>
            </w:r>
          </w:p>
          <w:p w14:paraId="193BADCC" w14:textId="77777777" w:rsidR="00220736" w:rsidRPr="00F11A22" w:rsidRDefault="00220736" w:rsidP="008B1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ФГБОУ ВО ПСПбГМУ им. И.П. Павлова Минздрава России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удостоверение о повышении квалификации:7827 00325390 от 03.10.2019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Специальность:Первая помощь (16 час.)</w:t>
            </w:r>
          </w:p>
        </w:tc>
        <w:tc>
          <w:tcPr>
            <w:tcW w:w="815" w:type="dxa"/>
          </w:tcPr>
          <w:p w14:paraId="218728E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83" w:type="dxa"/>
          </w:tcPr>
          <w:p w14:paraId="5939F75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0,038</w:t>
            </w:r>
          </w:p>
        </w:tc>
        <w:tc>
          <w:tcPr>
            <w:tcW w:w="1081" w:type="dxa"/>
          </w:tcPr>
          <w:p w14:paraId="1FD1DBD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14:paraId="50EC3CF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1E6C6B53" w14:textId="77777777" w:rsidTr="00946907">
        <w:tc>
          <w:tcPr>
            <w:tcW w:w="412" w:type="dxa"/>
            <w:shd w:val="clear" w:color="auto" w:fill="FFFFFF" w:themeFill="background1"/>
          </w:tcPr>
          <w:p w14:paraId="7BDFC53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529EB67C" w14:textId="77777777" w:rsidR="00220736" w:rsidRPr="00F11A22" w:rsidRDefault="00220736" w:rsidP="002741A6">
            <w:pPr>
              <w:shd w:val="clear" w:color="auto" w:fill="FFFFFF" w:themeFill="background1"/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Современные концепции естествознания</w:t>
            </w:r>
          </w:p>
          <w:p w14:paraId="2DCBA0A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ind w:left="3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77DF8FF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Познанский Константин Эдуардович</w:t>
            </w:r>
          </w:p>
          <w:p w14:paraId="56A3F53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6B0409A3" w14:textId="77777777" w:rsidR="00220736" w:rsidRPr="00F11A22" w:rsidRDefault="00220736" w:rsidP="002741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F2A24F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Штатный – 1 ставка</w:t>
            </w:r>
          </w:p>
          <w:p w14:paraId="3B498059" w14:textId="77777777" w:rsidR="00220736" w:rsidRPr="00F11A22" w:rsidRDefault="00220736" w:rsidP="002741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14:paraId="0DCDB365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Должность – старший преподаватель,</w:t>
            </w:r>
          </w:p>
          <w:p w14:paraId="2767F419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к.ф.н.</w:t>
            </w:r>
          </w:p>
          <w:p w14:paraId="5A0C24B8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14:paraId="1EE9852E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Ученое звание отсутствует</w:t>
            </w:r>
          </w:p>
          <w:p w14:paraId="7FA7037C" w14:textId="77777777" w:rsidR="00220736" w:rsidRPr="00F11A22" w:rsidRDefault="00220736" w:rsidP="002741A6">
            <w:pPr>
              <w:pStyle w:val="p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color w:val="000000"/>
                <w:sz w:val="20"/>
                <w:szCs w:val="20"/>
              </w:rPr>
              <w:t>к.филос.н. Диплом</w:t>
            </w:r>
          </w:p>
          <w:p w14:paraId="453D9AB7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КТ № 051957 от 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27ноября 1998 г.</w:t>
            </w:r>
          </w:p>
          <w:p w14:paraId="67654342" w14:textId="77777777" w:rsidR="00220736" w:rsidRPr="00F11A22" w:rsidRDefault="00220736" w:rsidP="002741A6">
            <w:pPr>
              <w:pStyle w:val="p9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32D22095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Высшее, Ленинградский ордена Ленина и ордена Трудового Красного Знамени государственный университет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диплом: РВ № 472214 от 16.07.1989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Специальность: Философия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Квалификация: философ; преподаватель 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марксистско-ленинской философии и обществоведения</w:t>
            </w:r>
          </w:p>
        </w:tc>
        <w:tc>
          <w:tcPr>
            <w:tcW w:w="2841" w:type="dxa"/>
            <w:shd w:val="clear" w:color="auto" w:fill="FFFFFF" w:themeFill="background1"/>
          </w:tcPr>
          <w:p w14:paraId="4238B34B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lastRenderedPageBreak/>
              <w:t>1.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 ПСПбГМУ им.И.П. Павлова Минздрава России, удостоверение о повышении квалификации: </w:t>
            </w:r>
            <w:r w:rsidRPr="00F11A2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 "Преподаватель высшей школы»,</w:t>
            </w:r>
          </w:p>
          <w:p w14:paraId="144322CF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7827 00179249 От 13.10.18 г</w:t>
            </w:r>
          </w:p>
          <w:p w14:paraId="6E9B1B84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14:paraId="4F7B7942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 ПСПбГМУ им.И.П. Павлова Минздрава России, удостоверение о повышении квалификации: </w:t>
            </w:r>
            <w:r w:rsidRPr="00F11A22">
              <w:rPr>
                <w:rFonts w:ascii="Times New Roman" w:hAnsi="Times New Roman"/>
                <w:sz w:val="20"/>
                <w:szCs w:val="20"/>
              </w:rPr>
              <w:t xml:space="preserve"> «Основы информационных технологий».7819 00296725 от </w:t>
            </w: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21.11.17</w:t>
            </w:r>
          </w:p>
          <w:p w14:paraId="4EE7BECE" w14:textId="77777777" w:rsidR="00220736" w:rsidRPr="00F11A22" w:rsidRDefault="00220736" w:rsidP="002741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8FB8E8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Удостоверение«</w:t>
            </w:r>
            <w:r w:rsidRPr="00F11A2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Правила и приемы оказания первой помощи» 7827 00325267 от 19.09.2019</w:t>
            </w:r>
            <w:r w:rsidRPr="00F11A2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cr/>
              <w:t>Специальность: Первая помощь (16 час.)</w:t>
            </w:r>
            <w:r w:rsidRPr="00F11A2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cr/>
              <w:t>.</w:t>
            </w:r>
          </w:p>
        </w:tc>
        <w:tc>
          <w:tcPr>
            <w:tcW w:w="815" w:type="dxa"/>
            <w:shd w:val="clear" w:color="auto" w:fill="FFFFFF" w:themeFill="background1"/>
          </w:tcPr>
          <w:p w14:paraId="43B56E7A" w14:textId="77777777" w:rsidR="00220736" w:rsidRPr="00F11A22" w:rsidRDefault="00220736" w:rsidP="002741A6">
            <w:pPr>
              <w:pStyle w:val="a3"/>
              <w:shd w:val="clear" w:color="auto" w:fill="FFFFFF" w:themeFill="background1"/>
              <w:tabs>
                <w:tab w:val="left" w:pos="175"/>
              </w:tabs>
              <w:ind w:left="34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lastRenderedPageBreak/>
              <w:t>77</w:t>
            </w:r>
          </w:p>
          <w:p w14:paraId="225C222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14:paraId="4395FD5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1081" w:type="dxa"/>
            <w:shd w:val="clear" w:color="auto" w:fill="FFFFFF" w:themeFill="background1"/>
          </w:tcPr>
          <w:p w14:paraId="6C25CD8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47" w:type="dxa"/>
            <w:shd w:val="clear" w:color="auto" w:fill="FFFFFF" w:themeFill="background1"/>
          </w:tcPr>
          <w:p w14:paraId="014A675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2C0D4BEF" w14:textId="77777777" w:rsidTr="00946907">
        <w:tc>
          <w:tcPr>
            <w:tcW w:w="412" w:type="dxa"/>
            <w:shd w:val="clear" w:color="auto" w:fill="FFFFFF" w:themeFill="background1"/>
          </w:tcPr>
          <w:p w14:paraId="405E116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73CDFE2E" w14:textId="77777777" w:rsidR="00220736" w:rsidRPr="00F11A22" w:rsidRDefault="00220736" w:rsidP="002741A6">
            <w:pPr>
              <w:shd w:val="clear" w:color="auto" w:fill="FFFFFF" w:themeFill="background1"/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  <w:p w14:paraId="409D32E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69B7B6F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Кетова Татьяна Николаевна</w:t>
            </w:r>
          </w:p>
          <w:p w14:paraId="47F402A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77163BA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Штатный,</w:t>
            </w:r>
          </w:p>
          <w:p w14:paraId="2AFB22A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shd w:val="clear" w:color="auto" w:fill="FFFFFF" w:themeFill="background1"/>
          </w:tcPr>
          <w:p w14:paraId="7F6C2D5C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Должность – доцент,</w:t>
            </w:r>
          </w:p>
          <w:p w14:paraId="74152F6F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к..ф.н.,</w:t>
            </w:r>
          </w:p>
          <w:p w14:paraId="6BC9AFD4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Ученое звание доцент</w:t>
            </w:r>
          </w:p>
          <w:p w14:paraId="336B579F" w14:textId="77777777" w:rsidR="00220736" w:rsidRPr="00F11A22" w:rsidRDefault="00220736" w:rsidP="002741A6">
            <w:pPr>
              <w:pStyle w:val="p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color w:val="000000"/>
                <w:sz w:val="20"/>
                <w:szCs w:val="20"/>
              </w:rPr>
              <w:t>Доцент (аттестат) ДЦ №021678 от 20 ноября 1996</w:t>
            </w:r>
          </w:p>
          <w:p w14:paraId="380D2F20" w14:textId="77777777" w:rsidR="00220736" w:rsidRPr="00F11A22" w:rsidRDefault="00220736" w:rsidP="002741A6">
            <w:pPr>
              <w:pStyle w:val="p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color w:val="000000"/>
                <w:sz w:val="20"/>
                <w:szCs w:val="20"/>
              </w:rPr>
              <w:t>к.филос.н. Диплом ФС №006575 от 25 сентября 1985г.</w:t>
            </w:r>
          </w:p>
        </w:tc>
        <w:tc>
          <w:tcPr>
            <w:tcW w:w="2145" w:type="dxa"/>
            <w:shd w:val="clear" w:color="auto" w:fill="FFFFFF" w:themeFill="background1"/>
          </w:tcPr>
          <w:p w14:paraId="6CD5B996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t>Высшее,</w:t>
            </w:r>
          </w:p>
          <w:p w14:paraId="5E3D9CF6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t>ЛГУ им А.А.Жданова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Специальность: Философия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Квалификация: педагог</w:t>
            </w:r>
          </w:p>
          <w:p w14:paraId="7CBB71BD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t>Диплом Д-1 № 151393,выдан 29июня 1978</w:t>
            </w:r>
          </w:p>
          <w:p w14:paraId="3E0760D6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FFFFFF" w:themeFill="background1"/>
          </w:tcPr>
          <w:p w14:paraId="3C1AD147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1.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 ПСПбГМУ им.И.П. Павлова Минздрава России, удостоверение о повышении квалификации: </w:t>
            </w:r>
            <w:r w:rsidRPr="00F11A2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"Преподаватель высшей школы»,</w:t>
            </w:r>
          </w:p>
          <w:p w14:paraId="6BDB5AF8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7827 00179928  от 10.11.18.</w:t>
            </w:r>
          </w:p>
          <w:p w14:paraId="593DD58D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14:paraId="34366CFF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 xml:space="preserve">2.  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 ПСПбГМУ им.И.П. Павлова Минздрава России, удостоверение о повышении квалификации: </w:t>
            </w:r>
            <w:r w:rsidRPr="00F11A22">
              <w:rPr>
                <w:rFonts w:ascii="Times New Roman" w:hAnsi="Times New Roman"/>
                <w:sz w:val="20"/>
                <w:szCs w:val="20"/>
              </w:rPr>
              <w:t>«Основы информационных технологий». 7819 00296698  от 21.11.17</w:t>
            </w:r>
          </w:p>
          <w:p w14:paraId="27004642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9420BA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3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Удостоверение «</w:t>
            </w:r>
            <w:r w:rsidRPr="00F11A2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Правила и приемы оказания первой помощи» 7827 00325263 от 19.09.2019</w:t>
            </w:r>
            <w:r w:rsidRPr="00F11A2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cr/>
              <w:t>Специальность: Первая помощь (16 час.)</w:t>
            </w:r>
            <w:r w:rsidRPr="00F11A2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cr/>
              <w:t>.</w:t>
            </w:r>
          </w:p>
        </w:tc>
        <w:tc>
          <w:tcPr>
            <w:tcW w:w="815" w:type="dxa"/>
            <w:shd w:val="clear" w:color="auto" w:fill="FFFFFF" w:themeFill="background1"/>
          </w:tcPr>
          <w:p w14:paraId="5DB855BD" w14:textId="77777777" w:rsidR="00220736" w:rsidRPr="00F11A22" w:rsidRDefault="00220736" w:rsidP="002741A6">
            <w:pPr>
              <w:pStyle w:val="a3"/>
              <w:shd w:val="clear" w:color="auto" w:fill="FFFFFF" w:themeFill="background1"/>
              <w:tabs>
                <w:tab w:val="left" w:pos="175"/>
              </w:tabs>
              <w:ind w:left="34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60</w:t>
            </w:r>
          </w:p>
          <w:p w14:paraId="03BE0928" w14:textId="77777777" w:rsidR="00220736" w:rsidRPr="00F11A22" w:rsidRDefault="00220736" w:rsidP="002741A6">
            <w:pPr>
              <w:shd w:val="clear" w:color="auto" w:fill="FFFFFF" w:themeFill="background1"/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7200A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14:paraId="2C90A8B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0,067</w:t>
            </w:r>
          </w:p>
        </w:tc>
        <w:tc>
          <w:tcPr>
            <w:tcW w:w="1081" w:type="dxa"/>
            <w:shd w:val="clear" w:color="auto" w:fill="FFFFFF" w:themeFill="background1"/>
          </w:tcPr>
          <w:p w14:paraId="44A5535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47" w:type="dxa"/>
            <w:shd w:val="clear" w:color="auto" w:fill="FFFFFF" w:themeFill="background1"/>
          </w:tcPr>
          <w:p w14:paraId="157B08C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1E79C78A" w14:textId="77777777" w:rsidTr="00946907">
        <w:tc>
          <w:tcPr>
            <w:tcW w:w="412" w:type="dxa"/>
            <w:shd w:val="clear" w:color="auto" w:fill="FFFFFF" w:themeFill="background1"/>
          </w:tcPr>
          <w:p w14:paraId="1526D0C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0D249B5F" w14:textId="77777777" w:rsidR="00220736" w:rsidRPr="00F11A22" w:rsidRDefault="00220736" w:rsidP="002741A6">
            <w:pPr>
              <w:pStyle w:val="a3"/>
              <w:shd w:val="clear" w:color="auto" w:fill="FFFFFF" w:themeFill="background1"/>
              <w:tabs>
                <w:tab w:val="left" w:pos="318"/>
              </w:tabs>
              <w:ind w:left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История и теория религии</w:t>
            </w:r>
          </w:p>
          <w:p w14:paraId="506931A6" w14:textId="77777777" w:rsidR="00220736" w:rsidRPr="00F11A22" w:rsidRDefault="00220736" w:rsidP="002741A6">
            <w:pPr>
              <w:pStyle w:val="a3"/>
              <w:shd w:val="clear" w:color="auto" w:fill="FFFFFF" w:themeFill="background1"/>
              <w:tabs>
                <w:tab w:val="left" w:pos="318"/>
              </w:tabs>
              <w:ind w:left="0"/>
              <w:jc w:val="center"/>
              <w:rPr>
                <w:sz w:val="20"/>
                <w:szCs w:val="20"/>
              </w:rPr>
            </w:pPr>
          </w:p>
          <w:p w14:paraId="6EA2989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ind w:left="3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6EC529F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Цветкова Лариса Алексеевна</w:t>
            </w:r>
          </w:p>
          <w:p w14:paraId="1CE85A8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18E5A68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14:paraId="3D31D5A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0,75</w:t>
            </w:r>
          </w:p>
          <w:p w14:paraId="3BDDDD8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14:paraId="4989566B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Должность – доцент,</w:t>
            </w:r>
          </w:p>
          <w:p w14:paraId="34C52BCD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к..ф.н.,</w:t>
            </w:r>
          </w:p>
          <w:p w14:paraId="0B2E24A7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Ученое звание доцент</w:t>
            </w:r>
          </w:p>
          <w:p w14:paraId="0440D198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14:paraId="45B56D2A" w14:textId="77777777" w:rsidR="00220736" w:rsidRPr="00F11A22" w:rsidRDefault="00220736" w:rsidP="002741A6">
            <w:pPr>
              <w:pStyle w:val="p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color w:val="000000"/>
                <w:sz w:val="20"/>
                <w:szCs w:val="20"/>
              </w:rPr>
              <w:t xml:space="preserve">Доцент (аттестат) ДЦ №023301 От 21 мая </w:t>
            </w:r>
            <w:r w:rsidRPr="00F11A22">
              <w:rPr>
                <w:color w:val="000000"/>
                <w:sz w:val="20"/>
                <w:szCs w:val="20"/>
              </w:rPr>
              <w:lastRenderedPageBreak/>
              <w:t>2003г.</w:t>
            </w:r>
          </w:p>
          <w:p w14:paraId="5C29BFE5" w14:textId="77777777" w:rsidR="00220736" w:rsidRPr="00F11A22" w:rsidRDefault="00220736" w:rsidP="002741A6">
            <w:pPr>
              <w:pStyle w:val="p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color w:val="000000"/>
                <w:sz w:val="20"/>
                <w:szCs w:val="20"/>
              </w:rPr>
              <w:t>к.ф.н.  Диплом КН № 006604</w:t>
            </w:r>
          </w:p>
          <w:p w14:paraId="48B393A6" w14:textId="77777777" w:rsidR="00220736" w:rsidRPr="00F11A22" w:rsidRDefault="00220736" w:rsidP="002741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t>От 17 июня 1994г.</w:t>
            </w:r>
          </w:p>
        </w:tc>
        <w:tc>
          <w:tcPr>
            <w:tcW w:w="2145" w:type="dxa"/>
            <w:shd w:val="clear" w:color="auto" w:fill="FFFFFF" w:themeFill="background1"/>
          </w:tcPr>
          <w:p w14:paraId="2C3430E1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Высшее, ЛГУ им А.А.Жданова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Специальность:</w:t>
            </w:r>
          </w:p>
          <w:p w14:paraId="6943FEF4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t>Философия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Квалификация:</w:t>
            </w:r>
          </w:p>
          <w:p w14:paraId="7098C0F6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t>педагог</w:t>
            </w:r>
          </w:p>
          <w:p w14:paraId="2F2F93E8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t>Диплом  ЖВ № 398636,выдан 28июня 1979 г.</w:t>
            </w:r>
          </w:p>
          <w:p w14:paraId="4F49EC8B" w14:textId="77777777" w:rsidR="00220736" w:rsidRPr="00F11A22" w:rsidRDefault="00220736" w:rsidP="002741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FFFFFF" w:themeFill="background1"/>
          </w:tcPr>
          <w:p w14:paraId="6204725A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1.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 ПСПбГМУ им.И.П. Павлова Минздрава России, удостоверение о повышении квалификации: </w:t>
            </w:r>
            <w:r w:rsidRPr="00F11A2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"Преподаватель высшей школы», № </w:t>
            </w:r>
            <w:r w:rsidRPr="00F11A22">
              <w:rPr>
                <w:rFonts w:ascii="Times New Roman" w:hAnsi="Times New Roman"/>
                <w:sz w:val="20"/>
                <w:szCs w:val="20"/>
              </w:rPr>
              <w:t>7827 00179950 от 10.11.18</w:t>
            </w:r>
          </w:p>
          <w:p w14:paraId="5FA3C913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14:paraId="2965CAB3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 ПСПбГМУ им.И.П. Павлова Минздрава России, удостоверение о повышении квалификации: </w:t>
            </w:r>
            <w:r w:rsidRPr="00F11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«Основы  информационных технологий». 7819 00296741 от 21.11.17</w:t>
            </w:r>
          </w:p>
          <w:p w14:paraId="411E04FA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B1BD64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Удостоверение«</w:t>
            </w:r>
            <w:r w:rsidRPr="00F11A2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Правила и приемы оказания первой помощи» 7827 00325269 от 19.09.2019</w:t>
            </w:r>
            <w:r w:rsidRPr="00F11A2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cr/>
              <w:t>Специальность: Первая помощь (16 час.)</w:t>
            </w:r>
          </w:p>
        </w:tc>
        <w:tc>
          <w:tcPr>
            <w:tcW w:w="815" w:type="dxa"/>
            <w:shd w:val="clear" w:color="auto" w:fill="FFFFFF" w:themeFill="background1"/>
          </w:tcPr>
          <w:p w14:paraId="38BB859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683" w:type="dxa"/>
            <w:shd w:val="clear" w:color="auto" w:fill="FFFFFF" w:themeFill="background1"/>
          </w:tcPr>
          <w:p w14:paraId="0D019B2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0,038</w:t>
            </w:r>
          </w:p>
        </w:tc>
        <w:tc>
          <w:tcPr>
            <w:tcW w:w="1081" w:type="dxa"/>
            <w:shd w:val="clear" w:color="auto" w:fill="FFFFFF" w:themeFill="background1"/>
          </w:tcPr>
          <w:p w14:paraId="11AAB73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47" w:type="dxa"/>
            <w:shd w:val="clear" w:color="auto" w:fill="FFFFFF" w:themeFill="background1"/>
          </w:tcPr>
          <w:p w14:paraId="5D4440E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1FABFEF7" w14:textId="77777777" w:rsidTr="00946907">
        <w:tc>
          <w:tcPr>
            <w:tcW w:w="412" w:type="dxa"/>
            <w:shd w:val="clear" w:color="auto" w:fill="FFFFFF" w:themeFill="background1"/>
          </w:tcPr>
          <w:p w14:paraId="40E8BDC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3BC4F0BB" w14:textId="77777777" w:rsidR="00220736" w:rsidRDefault="00220736" w:rsidP="002741A6">
            <w:pPr>
              <w:shd w:val="clear" w:color="auto" w:fill="FFFFFF" w:themeFill="background1"/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Логика</w:t>
            </w:r>
          </w:p>
          <w:p w14:paraId="0D53F853" w14:textId="77777777" w:rsidR="00220736" w:rsidRPr="00F11A22" w:rsidRDefault="00220736" w:rsidP="00635240">
            <w:pPr>
              <w:shd w:val="clear" w:color="auto" w:fill="FFFFFF" w:themeFill="background1"/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  <w:tc>
          <w:tcPr>
            <w:tcW w:w="1448" w:type="dxa"/>
            <w:shd w:val="clear" w:color="auto" w:fill="FFFFFF" w:themeFill="background1"/>
          </w:tcPr>
          <w:p w14:paraId="696A391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Кузьмин Андрей Александрович</w:t>
            </w:r>
          </w:p>
          <w:p w14:paraId="2B1CA58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05082B0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Штатный,</w:t>
            </w:r>
          </w:p>
          <w:p w14:paraId="256686D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950299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14:paraId="4358823D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Должность –старший преподаватель</w:t>
            </w:r>
          </w:p>
          <w:p w14:paraId="358925B8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Ученое звание отсутствует</w:t>
            </w:r>
          </w:p>
          <w:p w14:paraId="6978C93A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59CC978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СПбГУ, философский факультет. Преподаватель философии.</w:t>
            </w:r>
          </w:p>
          <w:p w14:paraId="18DEE22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Диплом ВСА 0135927</w:t>
            </w:r>
          </w:p>
          <w:p w14:paraId="3995C0A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От 10.06. 2005</w:t>
            </w:r>
          </w:p>
          <w:p w14:paraId="410D07D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FFFFFF" w:themeFill="background1"/>
          </w:tcPr>
          <w:p w14:paraId="2BF25A8F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1.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 ПСПбГМУ им.И.П. Павлова Минздрава России, удостоверение о повышении квалификации: </w:t>
            </w:r>
            <w:r w:rsidRPr="00F11A2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"Преподаватель высшей школы»,</w:t>
            </w:r>
          </w:p>
          <w:p w14:paraId="0B88F42C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7827 00179245 от 13.10.18</w:t>
            </w:r>
          </w:p>
          <w:p w14:paraId="200BF5C2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14:paraId="05DFC8AE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 xml:space="preserve">2.  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 ПСПбГМУ им.И.П. Павлова Минздрава России, удостоверение о повышении квалификации: </w:t>
            </w:r>
            <w:r w:rsidRPr="00F11A22">
              <w:rPr>
                <w:rFonts w:ascii="Times New Roman" w:hAnsi="Times New Roman"/>
                <w:sz w:val="20"/>
                <w:szCs w:val="20"/>
              </w:rPr>
              <w:t>«Основы информационных технологий». 7819 00296704  от  21.11.17</w:t>
            </w:r>
          </w:p>
          <w:p w14:paraId="75226D56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C969F0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Удостоверение«</w:t>
            </w:r>
            <w:r w:rsidRPr="00F11A2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Правила и приемы оказания первой помощи» 7827 00325264 от 19.09.2019</w:t>
            </w:r>
            <w:r w:rsidRPr="00F11A2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cr/>
              <w:t>Специальность:</w:t>
            </w:r>
          </w:p>
          <w:p w14:paraId="7DF1F307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Первая помощь (16 час.)</w:t>
            </w:r>
            <w:r w:rsidRPr="00F11A2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cr/>
              <w:t>.</w:t>
            </w:r>
          </w:p>
        </w:tc>
        <w:tc>
          <w:tcPr>
            <w:tcW w:w="815" w:type="dxa"/>
            <w:shd w:val="clear" w:color="auto" w:fill="FFFFFF" w:themeFill="background1"/>
          </w:tcPr>
          <w:p w14:paraId="46054163" w14:textId="77777777" w:rsidR="00220736" w:rsidRPr="00F11A22" w:rsidRDefault="00220736" w:rsidP="002741A6">
            <w:pPr>
              <w:pStyle w:val="a3"/>
              <w:shd w:val="clear" w:color="auto" w:fill="FFFFFF" w:themeFill="background1"/>
              <w:tabs>
                <w:tab w:val="left" w:pos="175"/>
              </w:tabs>
              <w:ind w:left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72</w:t>
            </w:r>
          </w:p>
          <w:p w14:paraId="52AA57E4" w14:textId="77777777" w:rsidR="00220736" w:rsidRPr="00F11A22" w:rsidRDefault="00220736" w:rsidP="002741A6">
            <w:pPr>
              <w:pStyle w:val="a3"/>
              <w:shd w:val="clear" w:color="auto" w:fill="FFFFFF" w:themeFill="background1"/>
              <w:tabs>
                <w:tab w:val="left" w:pos="175"/>
              </w:tabs>
              <w:ind w:left="0"/>
              <w:jc w:val="center"/>
              <w:rPr>
                <w:sz w:val="20"/>
                <w:szCs w:val="20"/>
              </w:rPr>
            </w:pPr>
          </w:p>
          <w:p w14:paraId="6BFAB95D" w14:textId="77777777" w:rsidR="00220736" w:rsidRPr="00F11A22" w:rsidRDefault="00220736" w:rsidP="002741A6">
            <w:pPr>
              <w:pStyle w:val="a3"/>
              <w:shd w:val="clear" w:color="auto" w:fill="FFFFFF" w:themeFill="background1"/>
              <w:tabs>
                <w:tab w:val="left" w:pos="175"/>
              </w:tabs>
              <w:ind w:left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34</w:t>
            </w:r>
          </w:p>
          <w:p w14:paraId="0CA6287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14:paraId="5D6A09B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0,080</w:t>
            </w:r>
          </w:p>
          <w:p w14:paraId="4803475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D56FC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0,038</w:t>
            </w:r>
          </w:p>
        </w:tc>
        <w:tc>
          <w:tcPr>
            <w:tcW w:w="1081" w:type="dxa"/>
            <w:shd w:val="clear" w:color="auto" w:fill="FFFFFF" w:themeFill="background1"/>
          </w:tcPr>
          <w:p w14:paraId="572D4F6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  <w:shd w:val="clear" w:color="auto" w:fill="FFFFFF" w:themeFill="background1"/>
          </w:tcPr>
          <w:p w14:paraId="004CDC4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1527B371" w14:textId="77777777" w:rsidTr="00946907">
        <w:tc>
          <w:tcPr>
            <w:tcW w:w="412" w:type="dxa"/>
          </w:tcPr>
          <w:p w14:paraId="24611BC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C73858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14:paraId="36D7270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701D35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Василькова Алла Панфиловна</w:t>
            </w:r>
          </w:p>
        </w:tc>
        <w:tc>
          <w:tcPr>
            <w:tcW w:w="1352" w:type="dxa"/>
          </w:tcPr>
          <w:p w14:paraId="1C16BF7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Штатный,</w:t>
            </w:r>
          </w:p>
          <w:p w14:paraId="2FBB73D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14:paraId="45571F59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Зав. кафедрой иностранных языков.  Кандидат психологических наук.</w:t>
            </w:r>
          </w:p>
          <w:p w14:paraId="3A5A6DED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 xml:space="preserve">Диплом кандидата </w:t>
            </w: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наук КТ № 052427 от 27. 11. 1998 г.</w:t>
            </w:r>
          </w:p>
          <w:p w14:paraId="3A37F9B6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Доцент.</w:t>
            </w:r>
          </w:p>
          <w:p w14:paraId="10738214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Аттестат доцента ДЦ№015742 от 21.07.1999г. № 579-д)</w:t>
            </w:r>
          </w:p>
        </w:tc>
        <w:tc>
          <w:tcPr>
            <w:tcW w:w="2145" w:type="dxa"/>
          </w:tcPr>
          <w:p w14:paraId="3A51ED44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Пятигорский Госпединститут иностранных языков. Диплом Щ № 968781 от 03.07.1972г.</w:t>
            </w:r>
          </w:p>
          <w:p w14:paraId="740825CA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Английский язык. Учитель английского языка  средней школы.</w:t>
            </w:r>
          </w:p>
          <w:p w14:paraId="779E9949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14:paraId="1A6B7CB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9CEB7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«Преподаватель высшей школы», 144 часа .Удостоверение о повышении квалификации</w:t>
            </w:r>
          </w:p>
          <w:p w14:paraId="27025D1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7827 00180117, рег. № 4456 выдан 08.12.2018г. ПСПбГМУ.</w:t>
            </w:r>
          </w:p>
          <w:p w14:paraId="20BB31C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 xml:space="preserve">2 « Основы информационных </w:t>
            </w: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технологий» 36 часов, Удостоверение о повышении квалификации 7819 00364031 рег.2107 выдано 13.04.2019 года.ПСПбГМУ.</w:t>
            </w:r>
          </w:p>
          <w:p w14:paraId="487145A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3.МГЛУ по программе «Личностное ориентирование обучение иностранному языку в системе профессиональной подготовки» 24 часа.</w:t>
            </w:r>
          </w:p>
          <w:p w14:paraId="3C8A17D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Рег. № 26-762 от 23.06 2017г.</w:t>
            </w:r>
          </w:p>
          <w:p w14:paraId="18C297B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41EDF6" w14:textId="77777777" w:rsidR="00220736" w:rsidRPr="00F11A22" w:rsidRDefault="00220736" w:rsidP="008B1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ФГБОУ ВО ПСПбГМУ им. И.П. Павлова Минздрава России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удостоверение о повышении квалификации:7827 00326471 от 24.10.2019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Специальность:Первая помощь (16 час.)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АНО ДПО Федеральный институт профессионального образования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удостоверение о повышении квалификации:772410 829210 от 20.12.2019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Специальность:Преподавватель высшей школы. Преподавание и образовательные технологии в условиях реализации ФГОС(Препод. иностранных яз.) (72 час.)</w:t>
            </w:r>
          </w:p>
        </w:tc>
        <w:tc>
          <w:tcPr>
            <w:tcW w:w="815" w:type="dxa"/>
          </w:tcPr>
          <w:p w14:paraId="0852EAF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683" w:type="dxa"/>
          </w:tcPr>
          <w:p w14:paraId="700C84C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0,032</w:t>
            </w:r>
          </w:p>
        </w:tc>
        <w:tc>
          <w:tcPr>
            <w:tcW w:w="1081" w:type="dxa"/>
          </w:tcPr>
          <w:p w14:paraId="2B4DD27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347" w:type="dxa"/>
          </w:tcPr>
          <w:p w14:paraId="638F8D2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37C41F42" w14:textId="77777777" w:rsidTr="00946907">
        <w:tc>
          <w:tcPr>
            <w:tcW w:w="412" w:type="dxa"/>
          </w:tcPr>
          <w:p w14:paraId="2F1BC37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72604F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14:paraId="6899710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192696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Багрова Нелли Геннадьевна</w:t>
            </w:r>
          </w:p>
        </w:tc>
        <w:tc>
          <w:tcPr>
            <w:tcW w:w="1352" w:type="dxa"/>
          </w:tcPr>
          <w:p w14:paraId="48E21C9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Штатный,</w:t>
            </w:r>
          </w:p>
          <w:p w14:paraId="256F789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14:paraId="4072FBD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 xml:space="preserve">Старший преподаватель кафедры иностранных языков </w:t>
            </w: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кандидат педагогических наук.</w:t>
            </w:r>
          </w:p>
          <w:p w14:paraId="163575E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Диплом кандидата наук</w:t>
            </w:r>
          </w:p>
          <w:p w14:paraId="1BF7E06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ДКН № 168728 *</w:t>
            </w:r>
          </w:p>
          <w:p w14:paraId="0F67A01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от 18.10.2012 № 701/нк-8</w:t>
            </w:r>
          </w:p>
        </w:tc>
        <w:tc>
          <w:tcPr>
            <w:tcW w:w="2145" w:type="dxa"/>
          </w:tcPr>
          <w:p w14:paraId="1575445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Туркменский государственный университет имА.М. Горького. Диплом ИВ-1 № 324576  от 25 июня 1983 годо, </w:t>
            </w: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рег.№ 56</w:t>
            </w:r>
          </w:p>
          <w:p w14:paraId="4ECB50A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Специальность филолог, преподаватель английского языка, переводчик.</w:t>
            </w:r>
          </w:p>
        </w:tc>
        <w:tc>
          <w:tcPr>
            <w:tcW w:w="2841" w:type="dxa"/>
          </w:tcPr>
          <w:p w14:paraId="68E15C4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«Преподаватель высшей школы», 144 часа удостоверение о повышении квалификации 7819 00362812, рег. № 983 выдано 16.03.2019г. ПСПбГМУ.</w:t>
            </w:r>
          </w:p>
          <w:p w14:paraId="289EBCB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2. « Основы информационных технологий». 36 часов, Удостоверение о повышении квалификации 7819 00364022 рег.2098 выдано 13.04. 2019 года.ПСПбГМУ.</w:t>
            </w:r>
          </w:p>
          <w:p w14:paraId="6CBA313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FECD1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0DE71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ФГБОУ ВО ПСПбГМУ им. И.П. Павлова Минздрава России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удостоверение о повышении квалификации:7827 00326470 от 24.10.2019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Специальность:Первая помощь (16 час.)</w:t>
            </w:r>
          </w:p>
          <w:p w14:paraId="7767E02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АНО ДПО Федеральный институт профессионального образования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удостоверение о повышении квалификации:772410 829209 от 20.12.2019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Специальность:Преподавватель высшей школы. Преподавание и образовательные технологии в условиях реализации ФГОС(Препод. иностранных яз.) (72 час.)</w:t>
            </w:r>
          </w:p>
        </w:tc>
        <w:tc>
          <w:tcPr>
            <w:tcW w:w="815" w:type="dxa"/>
          </w:tcPr>
          <w:p w14:paraId="670F475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683" w:type="dxa"/>
          </w:tcPr>
          <w:p w14:paraId="50314C6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0,032</w:t>
            </w:r>
          </w:p>
        </w:tc>
        <w:tc>
          <w:tcPr>
            <w:tcW w:w="1081" w:type="dxa"/>
          </w:tcPr>
          <w:p w14:paraId="0E4C8C7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47" w:type="dxa"/>
          </w:tcPr>
          <w:p w14:paraId="29B59FE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6247FBE7" w14:textId="77777777" w:rsidTr="00946907">
        <w:tc>
          <w:tcPr>
            <w:tcW w:w="412" w:type="dxa"/>
          </w:tcPr>
          <w:p w14:paraId="79F0059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8141B5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14:paraId="0668F72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3DD546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Максимова Галина Владимировна</w:t>
            </w:r>
          </w:p>
        </w:tc>
        <w:tc>
          <w:tcPr>
            <w:tcW w:w="1352" w:type="dxa"/>
          </w:tcPr>
          <w:p w14:paraId="5CFBBBB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Штатный,</w:t>
            </w:r>
          </w:p>
          <w:p w14:paraId="405D8CE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214" w:type="dxa"/>
          </w:tcPr>
          <w:p w14:paraId="5FF3A54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Старший преподаватель кафедры иностранных языков.</w:t>
            </w:r>
          </w:p>
        </w:tc>
        <w:tc>
          <w:tcPr>
            <w:tcW w:w="2145" w:type="dxa"/>
          </w:tcPr>
          <w:p w14:paraId="21187E7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Ярославский ордена Трудового Красного Знамени государственного педагогического института им. К.Д. Ушинского</w:t>
            </w:r>
          </w:p>
          <w:p w14:paraId="43B7933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Диплом Э № 801196 от 26 июня 1971 г.</w:t>
            </w:r>
          </w:p>
          <w:p w14:paraId="74984AF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 xml:space="preserve">Преподаватель английского языка. </w:t>
            </w: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Учитель средней школы.</w:t>
            </w:r>
          </w:p>
        </w:tc>
        <w:tc>
          <w:tcPr>
            <w:tcW w:w="2841" w:type="dxa"/>
          </w:tcPr>
          <w:p w14:paraId="11820F8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  <w:p w14:paraId="459B51E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«Преподаватель высшей школы», 144 часа удостоверение о повышении квалификации 7819 00365757, рег. № 3714 выдано 08.06.2019г.ПСПбГМУ.</w:t>
            </w:r>
          </w:p>
          <w:p w14:paraId="72A15E1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 xml:space="preserve">2. « Основы информационных технологий». 36 часов, Удостоверение о повышении квалификации 7819 00364066 </w:t>
            </w: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рег.2140 выдано 13.04. 2019 года.</w:t>
            </w:r>
          </w:p>
          <w:p w14:paraId="33A4408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3.ПСПбГМУ.</w:t>
            </w:r>
          </w:p>
          <w:p w14:paraId="3F4D15B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ФГБОУ ВО ПСПбГМУ им. И.П. Павлова Минздрава России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удостоверение о повышении квалификации:7827 00326483 от 24.10.2019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Специальность:Первая помощь (16 час.)</w:t>
            </w:r>
          </w:p>
          <w:p w14:paraId="0B4826E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АНО ДПО Федеральный институт профессионального образования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удостоверение о повышении квалификации:772410 100579 от 20.12.2019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Специальность:Преподавватель высшей школы. Преподавание и образовательные технологии в условиях реализации ФГОС(Препод. иностранных яз.) (72 час.)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</w:r>
          </w:p>
          <w:p w14:paraId="6A08BEE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14:paraId="6C8FDDE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683" w:type="dxa"/>
          </w:tcPr>
          <w:p w14:paraId="6642010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0,032</w:t>
            </w:r>
          </w:p>
        </w:tc>
        <w:tc>
          <w:tcPr>
            <w:tcW w:w="1081" w:type="dxa"/>
          </w:tcPr>
          <w:p w14:paraId="0D2D3B7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47" w:type="dxa"/>
          </w:tcPr>
          <w:p w14:paraId="1B4FDFC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6AA7B2FC" w14:textId="77777777" w:rsidTr="00946907">
        <w:tc>
          <w:tcPr>
            <w:tcW w:w="412" w:type="dxa"/>
          </w:tcPr>
          <w:p w14:paraId="7E97B25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CA2BE1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14:paraId="2A63D25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2887CB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Позднякова Мария Викторовна</w:t>
            </w:r>
          </w:p>
        </w:tc>
        <w:tc>
          <w:tcPr>
            <w:tcW w:w="1352" w:type="dxa"/>
          </w:tcPr>
          <w:p w14:paraId="5924512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Штатный,</w:t>
            </w:r>
          </w:p>
          <w:p w14:paraId="614AA14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14:paraId="071B208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Старший преподаватель кафедры иностранных языков.</w:t>
            </w:r>
          </w:p>
        </w:tc>
        <w:tc>
          <w:tcPr>
            <w:tcW w:w="2145" w:type="dxa"/>
          </w:tcPr>
          <w:p w14:paraId="36BAAF4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Российский государственный педагогический университет имени А.И.Герцена.</w:t>
            </w:r>
          </w:p>
          <w:p w14:paraId="32E4374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Диплом ДВС 0577169 от 23 июня 2000 года.</w:t>
            </w:r>
          </w:p>
          <w:p w14:paraId="78286C0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Учитель английского и литературы. Филология</w:t>
            </w:r>
          </w:p>
          <w:p w14:paraId="41C4A02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14:paraId="2F40FC1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1.«Преподаватель высшей школы», 144 часа удостоверение о повышении квалификации 7819 00362841, рег. № 1012 выдано 16.03.2019г.ПСПбГМУ.</w:t>
            </w:r>
          </w:p>
          <w:p w14:paraId="6B14DFB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2. « Основы информационных технологий». 36 часов, Удостоверение о повышении квалификации 7819 00364077 рег.2152 выдано 13.04. 2019 года.ПСПбГМУ.</w:t>
            </w:r>
          </w:p>
          <w:p w14:paraId="1AD7610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3. ФГБОУ ВО ПСПбГМУ им. 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И.П. Павлова Минздрава России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удостоверение о повышении квалификации:7827 00326484 от 24.10.2019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Специальность:Первая помощь (16 час.)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</w:r>
          </w:p>
          <w:p w14:paraId="53B0F7A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4.АНО ДПО Федеральный институт профессионального образования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удостоверение о повышении квалификации:772410 100580 от 20.12.2019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Специальность:Преподавватель высшей школы. Преподавание и образовательные технологии в условиях реализации ФГОС(Препод. иностранных яз.) (72 час.)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</w:r>
          </w:p>
          <w:p w14:paraId="471A3D9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5.АНО ДПО Федеральный институт профессионального образования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удостоверение о повышении квалификации:772410 100581 от 20.12.2019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Специальность:Преподавватель высшей школы. Преподавание и образовательные технологии в условиях реализации ФГОС(Препод. иностранных яз.) (72 час.)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</w:r>
            <w:r w:rsidRPr="00F11A2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14:paraId="54B9242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683" w:type="dxa"/>
          </w:tcPr>
          <w:p w14:paraId="5DAD517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0,032</w:t>
            </w:r>
          </w:p>
        </w:tc>
        <w:tc>
          <w:tcPr>
            <w:tcW w:w="1081" w:type="dxa"/>
          </w:tcPr>
          <w:p w14:paraId="5D1A7BB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47" w:type="dxa"/>
          </w:tcPr>
          <w:p w14:paraId="5C0944F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75F01EF5" w14:textId="77777777" w:rsidTr="00946907">
        <w:tc>
          <w:tcPr>
            <w:tcW w:w="412" w:type="dxa"/>
          </w:tcPr>
          <w:p w14:paraId="3E8A660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E791DB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14:paraId="6776DDE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62B1B7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Рудакова</w:t>
            </w:r>
          </w:p>
          <w:p w14:paraId="4EC9817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Людмила Евгеньевна</w:t>
            </w:r>
          </w:p>
        </w:tc>
        <w:tc>
          <w:tcPr>
            <w:tcW w:w="1352" w:type="dxa"/>
          </w:tcPr>
          <w:p w14:paraId="2377A46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Штатный,</w:t>
            </w:r>
          </w:p>
          <w:p w14:paraId="3FEA701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4" w:type="dxa"/>
          </w:tcPr>
          <w:p w14:paraId="1FDADB1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 xml:space="preserve">Старший преподаватель кафедры </w:t>
            </w: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иностранных языков.</w:t>
            </w:r>
          </w:p>
        </w:tc>
        <w:tc>
          <w:tcPr>
            <w:tcW w:w="2145" w:type="dxa"/>
          </w:tcPr>
          <w:p w14:paraId="2A13550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Пятигорский госпединститут иностранных языков. Диплом МВ № 517766 </w:t>
            </w: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от 24 июня 1986 г. английский язык. Учитель английского языка средней школы.</w:t>
            </w:r>
          </w:p>
        </w:tc>
        <w:tc>
          <w:tcPr>
            <w:tcW w:w="2841" w:type="dxa"/>
          </w:tcPr>
          <w:p w14:paraId="42B0A67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1.«Преподаватель высшей школы», 144 часа удостоверение о повышении квалификации 7819 00362844, </w:t>
            </w: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рег. № 1015 выдано 16.03.2019г.ПСПбГМУ.</w:t>
            </w:r>
          </w:p>
          <w:p w14:paraId="0DEEBEF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2. « Основы информационных технологий». 36 часов, Удостоверение о повышении квалификации 7819 00364084 рег. 2157 выдано 13.04. 2019 года.ПСПбГМУ.</w:t>
            </w:r>
          </w:p>
          <w:p w14:paraId="1B20786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3. ФГБОУ ВО ПСПбГМУ им. И.П. Павлова Минздрава России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удостоверение о повышении квалификации:7827 00326485 от 24.10.2019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Специальность:Первая помощь (16 час.)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</w:r>
            <w:r w:rsidRPr="00F11A2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15" w:type="dxa"/>
          </w:tcPr>
          <w:p w14:paraId="47B8A2A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683" w:type="dxa"/>
          </w:tcPr>
          <w:p w14:paraId="114484D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0,032</w:t>
            </w:r>
          </w:p>
        </w:tc>
        <w:tc>
          <w:tcPr>
            <w:tcW w:w="1081" w:type="dxa"/>
          </w:tcPr>
          <w:p w14:paraId="0CA9BB8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47" w:type="dxa"/>
          </w:tcPr>
          <w:p w14:paraId="668ACD3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338AFFBE" w14:textId="77777777" w:rsidTr="00946907">
        <w:tc>
          <w:tcPr>
            <w:tcW w:w="412" w:type="dxa"/>
          </w:tcPr>
          <w:p w14:paraId="17E084A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B4CF66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14:paraId="7296503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B905D0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Звонарева Евгения Владимировна</w:t>
            </w:r>
          </w:p>
        </w:tc>
        <w:tc>
          <w:tcPr>
            <w:tcW w:w="1352" w:type="dxa"/>
          </w:tcPr>
          <w:p w14:paraId="3C4D593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14:paraId="7E6468F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214" w:type="dxa"/>
          </w:tcPr>
          <w:p w14:paraId="6D1CEC8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Преподаватель кафедры иностранных языков.</w:t>
            </w:r>
          </w:p>
        </w:tc>
        <w:tc>
          <w:tcPr>
            <w:tcW w:w="2145" w:type="dxa"/>
          </w:tcPr>
          <w:p w14:paraId="09ABEF6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г. Санкт-Петербург Федеральное государственное образовательное учреждение высшего профессионального образования «Санкт-Петербургский государственный университет»</w:t>
            </w:r>
          </w:p>
          <w:p w14:paraId="240C514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ВСА 0462414 , рег.3 4422 от 04 июля 2007г.</w:t>
            </w:r>
          </w:p>
          <w:p w14:paraId="0798061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Филолог. Преподаватель по специальности «филология»</w:t>
            </w:r>
          </w:p>
        </w:tc>
        <w:tc>
          <w:tcPr>
            <w:tcW w:w="2841" w:type="dxa"/>
          </w:tcPr>
          <w:p w14:paraId="6E2E514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1.«Преподаватель высшей школы», 144 часа удостоверение о повышении квалификации 7827 00050400, рег. № 522 выдано 04 марта 2017г..ПСПбГМУ.</w:t>
            </w:r>
          </w:p>
          <w:p w14:paraId="01F1287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2. ФГБОУ ВО ПСПбГМУ им. И.П. Павлова Минздрава России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удостоверение о повышении квалификации:7827 326880 от 16.11.2019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Специальность:Основы информационных технологии (36 час.)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</w:r>
          </w:p>
          <w:p w14:paraId="1BA98FD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ФГБОУ ВО ПСПбГМУ им. И.П. Павлова Минздрава России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удостоверение о повышении квалификации:7827 00326477 от 24.10.2019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Специальность:Первая помощь (16 час.)</w:t>
            </w:r>
          </w:p>
        </w:tc>
        <w:tc>
          <w:tcPr>
            <w:tcW w:w="815" w:type="dxa"/>
          </w:tcPr>
          <w:p w14:paraId="52FF9FD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83" w:type="dxa"/>
          </w:tcPr>
          <w:p w14:paraId="33A4EF0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1081" w:type="dxa"/>
          </w:tcPr>
          <w:p w14:paraId="597392A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</w:tcPr>
          <w:p w14:paraId="41CEBF3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2ED36FB1" w14:textId="77777777" w:rsidTr="00946907">
        <w:tc>
          <w:tcPr>
            <w:tcW w:w="412" w:type="dxa"/>
            <w:shd w:val="clear" w:color="auto" w:fill="FFFFFF" w:themeFill="background1"/>
          </w:tcPr>
          <w:p w14:paraId="7681F68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72DBCFC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Функциональная анатомия центральной нервной системы</w:t>
            </w:r>
          </w:p>
          <w:p w14:paraId="75BF797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A462B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Антропология</w:t>
            </w:r>
          </w:p>
          <w:p w14:paraId="366ACF4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  <w:vAlign w:val="bottom"/>
          </w:tcPr>
          <w:p w14:paraId="3A9ED2BA" w14:textId="77777777" w:rsidR="00220736" w:rsidRPr="00F11A22" w:rsidRDefault="00220736" w:rsidP="002741A6">
            <w:pPr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Акопов Андрей Леонидович</w:t>
            </w:r>
          </w:p>
        </w:tc>
        <w:tc>
          <w:tcPr>
            <w:tcW w:w="1352" w:type="dxa"/>
            <w:shd w:val="clear" w:color="auto" w:fill="FFFFFF" w:themeFill="background1"/>
            <w:vAlign w:val="bottom"/>
          </w:tcPr>
          <w:p w14:paraId="7A06EDAD" w14:textId="77777777" w:rsidR="00220736" w:rsidRPr="00F11A22" w:rsidRDefault="00220736" w:rsidP="002741A6">
            <w:pPr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Зав.лабораторией (научный сотрудник)</w:t>
            </w:r>
          </w:p>
        </w:tc>
        <w:tc>
          <w:tcPr>
            <w:tcW w:w="1214" w:type="dxa"/>
            <w:shd w:val="clear" w:color="auto" w:fill="FFFFFF" w:themeFill="background1"/>
            <w:vAlign w:val="bottom"/>
          </w:tcPr>
          <w:p w14:paraId="76D90A51" w14:textId="77777777" w:rsidR="00220736" w:rsidRPr="00F11A22" w:rsidRDefault="00220736" w:rsidP="002741A6">
            <w:pPr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Заведующий кафедрой Доктор медицинских наук ДК 10423 04.01.02 Профессор</w:t>
            </w:r>
          </w:p>
        </w:tc>
        <w:tc>
          <w:tcPr>
            <w:tcW w:w="2145" w:type="dxa"/>
            <w:shd w:val="clear" w:color="auto" w:fill="FFFFFF" w:themeFill="background1"/>
          </w:tcPr>
          <w:p w14:paraId="7F6DCB0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Высшее профессиональное  врач-лечебник 1 Ленинградский медиц.инст-т им.ак.И.П.Павлова 26.06.89 ЛВ 317421</w:t>
            </w:r>
          </w:p>
        </w:tc>
        <w:tc>
          <w:tcPr>
            <w:tcW w:w="2841" w:type="dxa"/>
            <w:shd w:val="clear" w:color="auto" w:fill="FFFFFF" w:themeFill="background1"/>
          </w:tcPr>
          <w:p w14:paraId="321279E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квалификации:7819 00364655 от 01.06.2019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Специальность:Клиническая онкология (144 час.)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ФГБОУ ВО  ПСПбГМУ им.И.П.Павлова Минздрава России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удостоверение о повышении квалификации:7819 00366060 от 29.06.2019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Специальность:Преподаватель высшей школы (144 час.)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ФГБОУ ВО ПСПбГМУ им. И.П. Павлова Минздрава России. Институт сестринского образования. Медицинское училище;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удостоверение о повышении квалификации:7827 00325835 от 10.10.2019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Специальность: (16 час.)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ФГБОУ ВО ПСПбГМУ им. И.П. Павлова Минздрава России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удостоверение о повышении квалификации:7827 326793 от 16.11.2019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Специальность:Основы информационных технологии (36 час.)</w:t>
            </w:r>
          </w:p>
        </w:tc>
        <w:tc>
          <w:tcPr>
            <w:tcW w:w="815" w:type="dxa"/>
            <w:shd w:val="clear" w:color="auto" w:fill="FFFFFF" w:themeFill="background1"/>
          </w:tcPr>
          <w:p w14:paraId="09DC3D5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14:paraId="612AB81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E5BAC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3C1FE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A04A5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3" w:type="dxa"/>
            <w:shd w:val="clear" w:color="auto" w:fill="FFFFFF" w:themeFill="background1"/>
          </w:tcPr>
          <w:p w14:paraId="2751B82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</w:t>
            </w:r>
          </w:p>
          <w:p w14:paraId="0511F53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F8813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82E79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FB4AF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1" w:type="dxa"/>
            <w:shd w:val="clear" w:color="auto" w:fill="FFFFFF" w:themeFill="background1"/>
          </w:tcPr>
          <w:p w14:paraId="3F76FD8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47" w:type="dxa"/>
            <w:shd w:val="clear" w:color="auto" w:fill="FFFFFF" w:themeFill="background1"/>
          </w:tcPr>
          <w:p w14:paraId="52E824A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220736" w:rsidRPr="00F11A22" w14:paraId="35675064" w14:textId="77777777" w:rsidTr="00946907">
        <w:tc>
          <w:tcPr>
            <w:tcW w:w="412" w:type="dxa"/>
            <w:shd w:val="clear" w:color="auto" w:fill="FFFFFF" w:themeFill="background1"/>
          </w:tcPr>
          <w:p w14:paraId="00709C4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7B28853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Функциональная анатомия центральной нервной системы</w:t>
            </w:r>
          </w:p>
          <w:p w14:paraId="5C8A9F7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1558F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Антропология</w:t>
            </w:r>
          </w:p>
          <w:p w14:paraId="47041FA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3E3A0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4516E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0F8B84A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Мурзина Г.Н.</w:t>
            </w:r>
          </w:p>
        </w:tc>
        <w:tc>
          <w:tcPr>
            <w:tcW w:w="1352" w:type="dxa"/>
            <w:shd w:val="clear" w:color="auto" w:fill="FFFFFF" w:themeFill="background1"/>
          </w:tcPr>
          <w:p w14:paraId="766C455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Штатный,</w:t>
            </w:r>
          </w:p>
          <w:p w14:paraId="32AC280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14" w:type="dxa"/>
            <w:shd w:val="clear" w:color="auto" w:fill="FFFFFF" w:themeFill="background1"/>
          </w:tcPr>
          <w:p w14:paraId="1188EBF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2145" w:type="dxa"/>
            <w:shd w:val="clear" w:color="auto" w:fill="FFFFFF" w:themeFill="background1"/>
          </w:tcPr>
          <w:p w14:paraId="4CD11E8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Горьковский Государственный медицинский институт им. С.М. Кирова</w:t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  <w:t>диплом:ТВ 402362 от 28.02.1990</w:t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</w: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Специальность:Лечебное дело</w:t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  <w:t>Квалификация:Врач</w:t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  <w:t>Горьковский Государственный медицинский институт им. С.М. Кирова</w:t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  <w:t>удост:рег 255 от 27.06.1991</w:t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  <w:t>Специальность:Хирургия</w:t>
            </w:r>
          </w:p>
          <w:p w14:paraId="0D8CD29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FFFFFF" w:themeFill="background1"/>
          </w:tcPr>
          <w:p w14:paraId="6E77075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1. Преподаватель высшей школы; ФГБОУ ВО ПСПбГМУ им. И.П. Павлова Минздрава России</w:t>
            </w:r>
          </w:p>
          <w:p w14:paraId="6761D92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квалификаци: 781900364895</w:t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  <w:t>от 08.06.2019</w:t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</w: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br/>
              <w:t>2. Основы информационных технологий</w:t>
            </w:r>
          </w:p>
          <w:p w14:paraId="2FD4250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ФГБОУ ВО  ПСПбГМУ им.И.П.Павлова Минздрава России</w:t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квалификации:7827 00050811 от 04.03.2017</w:t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Удостоверение«</w:t>
            </w:r>
            <w:r w:rsidRPr="00F11A2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Правила и приемы оказания первой помощи» в плане на 2019 год.</w:t>
            </w:r>
          </w:p>
          <w:p w14:paraId="789C528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017FE7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sz w:val="20"/>
                <w:szCs w:val="20"/>
              </w:rPr>
              <w:t>ФГБОУ ВО ПСПбГМУ им. И.П. Павлова Минздрава России. Институт сестринского образования. Медицинское училище;</w:t>
            </w:r>
            <w:r w:rsidRPr="00F11A22">
              <w:rPr>
                <w:rFonts w:ascii="Times New Roman" w:eastAsia="Times New Roman" w:hAnsi="Times New Roman"/>
                <w:sz w:val="20"/>
                <w:szCs w:val="20"/>
              </w:rPr>
              <w:cr/>
              <w:t>удостоверение о повышении квалификации:7827 00326406 от 24.10.2019</w:t>
            </w:r>
            <w:r w:rsidRPr="00F11A22">
              <w:rPr>
                <w:rFonts w:ascii="Times New Roman" w:eastAsia="Times New Roman" w:hAnsi="Times New Roman"/>
                <w:sz w:val="20"/>
                <w:szCs w:val="20"/>
              </w:rPr>
              <w:cr/>
              <w:t>Специальность: (16 час.)</w:t>
            </w:r>
            <w:r w:rsidRPr="00F11A22">
              <w:rPr>
                <w:rFonts w:ascii="Times New Roman" w:eastAsia="Times New Roman" w:hAnsi="Times New Roman"/>
                <w:sz w:val="20"/>
                <w:szCs w:val="20"/>
              </w:rPr>
              <w:cr/>
            </w:r>
          </w:p>
          <w:p w14:paraId="5389A57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629ECE8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  <w:p w14:paraId="0166FA2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965D9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922E8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0F8B7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FFFFFF" w:themeFill="background1"/>
          </w:tcPr>
          <w:p w14:paraId="7F673F2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  <w:p w14:paraId="36EFC2D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11B68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9504E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EA0F4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1" w:type="dxa"/>
            <w:shd w:val="clear" w:color="auto" w:fill="FFFFFF" w:themeFill="background1"/>
          </w:tcPr>
          <w:p w14:paraId="1658C5E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47" w:type="dxa"/>
            <w:shd w:val="clear" w:color="auto" w:fill="FFFFFF" w:themeFill="background1"/>
          </w:tcPr>
          <w:p w14:paraId="66ADD23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6560276F" w14:textId="77777777" w:rsidTr="00946907">
        <w:tc>
          <w:tcPr>
            <w:tcW w:w="412" w:type="dxa"/>
            <w:shd w:val="clear" w:color="auto" w:fill="FFFFFF" w:themeFill="background1"/>
          </w:tcPr>
          <w:p w14:paraId="5783EB3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7AE268A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Антропология</w:t>
            </w:r>
          </w:p>
          <w:p w14:paraId="5AD4BA4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2DFC500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Митрофанова Татьяна Васильевна</w:t>
            </w:r>
          </w:p>
        </w:tc>
        <w:tc>
          <w:tcPr>
            <w:tcW w:w="1352" w:type="dxa"/>
            <w:shd w:val="clear" w:color="auto" w:fill="FFFFFF" w:themeFill="background1"/>
          </w:tcPr>
          <w:p w14:paraId="4396E28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Штатный,</w:t>
            </w:r>
          </w:p>
          <w:p w14:paraId="0E7D218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14:paraId="717CBCC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14:paraId="596395C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Ассистент,</w:t>
            </w:r>
          </w:p>
          <w:p w14:paraId="5C75F1F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не имеет уч. степени</w:t>
            </w:r>
          </w:p>
          <w:p w14:paraId="33D1A36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7638C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2145" w:type="dxa"/>
            <w:shd w:val="clear" w:color="auto" w:fill="FFFFFF" w:themeFill="background1"/>
          </w:tcPr>
          <w:p w14:paraId="2E6CF10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"СПГПУ им.Герцена диплом:ДВС  1960359 от 05.06.2002 Специальность: Биология Квалификация: Биолог</w:t>
            </w:r>
          </w:p>
        </w:tc>
        <w:tc>
          <w:tcPr>
            <w:tcW w:w="2841" w:type="dxa"/>
            <w:shd w:val="clear" w:color="auto" w:fill="FFFFFF" w:themeFill="background1"/>
          </w:tcPr>
          <w:p w14:paraId="24675F0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2. Преподаватель высшей школы; ФГБОУ ВО ПСПбГМУ им. И.П. Павлова Минздрава России удостоверение о повышении квалификации:7819 00364891 Рег.№3107 от 13.05.2019</w:t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2CB46B7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3. Основы информационных технологий</w:t>
            </w:r>
          </w:p>
          <w:p w14:paraId="208AFC9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ФГБОУ ВО  ПСПбГМУ им.И.П.Павлова Минздрава России</w:t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квалификации:7827 00050807 Рег.№ 965 от 04.03.2017</w:t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Удостоверение«</w:t>
            </w:r>
            <w:r w:rsidRPr="00F11A2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Правила и приемы оказания первой помощи» в плане на 2019 год.</w:t>
            </w:r>
          </w:p>
        </w:tc>
        <w:tc>
          <w:tcPr>
            <w:tcW w:w="815" w:type="dxa"/>
            <w:shd w:val="clear" w:color="auto" w:fill="FFFFFF" w:themeFill="background1"/>
          </w:tcPr>
          <w:p w14:paraId="0F07D55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683" w:type="dxa"/>
            <w:shd w:val="clear" w:color="auto" w:fill="FFFFFF" w:themeFill="background1"/>
          </w:tcPr>
          <w:p w14:paraId="3A911B5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1081" w:type="dxa"/>
            <w:shd w:val="clear" w:color="auto" w:fill="FFFFFF" w:themeFill="background1"/>
          </w:tcPr>
          <w:p w14:paraId="6BD2A82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  <w:shd w:val="clear" w:color="auto" w:fill="FFFFFF" w:themeFill="background1"/>
          </w:tcPr>
          <w:p w14:paraId="0B8AC2C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3165035D" w14:textId="77777777" w:rsidTr="00946907">
        <w:tc>
          <w:tcPr>
            <w:tcW w:w="412" w:type="dxa"/>
            <w:shd w:val="clear" w:color="auto" w:fill="FFFFFF" w:themeFill="background1"/>
          </w:tcPr>
          <w:p w14:paraId="34D5BBE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0697041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Нейрофизиология</w:t>
            </w:r>
          </w:p>
          <w:p w14:paraId="6A85629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A23179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F4CB73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D1CF3F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AC8662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502F58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Практикум по нейрофизиологии</w:t>
            </w:r>
          </w:p>
          <w:p w14:paraId="7D92FBE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AD703B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5B771A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990078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Физиология ВНД и сенсорных систем</w:t>
            </w:r>
          </w:p>
          <w:p w14:paraId="457CD92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1A449B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6ADF94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B41114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Психофизиология</w:t>
            </w:r>
          </w:p>
          <w:p w14:paraId="5A40ADA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E51D55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472ABB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E31A8F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Клиническая психофизиология</w:t>
            </w:r>
          </w:p>
        </w:tc>
        <w:tc>
          <w:tcPr>
            <w:tcW w:w="1448" w:type="dxa"/>
            <w:shd w:val="clear" w:color="auto" w:fill="FFFFFF" w:themeFill="background1"/>
          </w:tcPr>
          <w:p w14:paraId="322B519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Лопатина Екатерина Валентиновна</w:t>
            </w:r>
          </w:p>
        </w:tc>
        <w:tc>
          <w:tcPr>
            <w:tcW w:w="1352" w:type="dxa"/>
            <w:shd w:val="clear" w:color="auto" w:fill="FFFFFF" w:themeFill="background1"/>
          </w:tcPr>
          <w:p w14:paraId="42E5C32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Штатный,</w:t>
            </w:r>
          </w:p>
          <w:p w14:paraId="037BA87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shd w:val="clear" w:color="auto" w:fill="FFFFFF" w:themeFill="background1"/>
          </w:tcPr>
          <w:p w14:paraId="39FA06F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Должность − зав. кафедрой нормальной физиологии,</w:t>
            </w:r>
          </w:p>
          <w:p w14:paraId="47EAEF2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д.б.н., ДДН № 16232 от 04.03.2011,</w:t>
            </w:r>
          </w:p>
          <w:p w14:paraId="1AE488F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66A27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учёного звания нет</w:t>
            </w:r>
          </w:p>
        </w:tc>
        <w:tc>
          <w:tcPr>
            <w:tcW w:w="2145" w:type="dxa"/>
            <w:shd w:val="clear" w:color="auto" w:fill="FFFFFF" w:themeFill="background1"/>
          </w:tcPr>
          <w:p w14:paraId="1872FD4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Ленинградский ордена Ленина и ордена Трудового Красного Знамени гос. университет им. А.А.Жданова, диплом:УВ 286569 от 11.06.1991</w:t>
            </w:r>
          </w:p>
          <w:p w14:paraId="0E6A7A8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Специальность:</w:t>
            </w:r>
          </w:p>
          <w:p w14:paraId="25EB9E0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14:paraId="5B1A5E9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Квалификация:</w:t>
            </w:r>
          </w:p>
          <w:p w14:paraId="1DAB9DD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Биолог-физиолог</w:t>
            </w:r>
          </w:p>
          <w:p w14:paraId="5BD3634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FFFFFF" w:themeFill="background1"/>
          </w:tcPr>
          <w:p w14:paraId="57936AC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1.Повышение квалификации</w:t>
            </w:r>
          </w:p>
          <w:p w14:paraId="4D74875F" w14:textId="77777777" w:rsidR="00220736" w:rsidRPr="00F11A22" w:rsidRDefault="00220736" w:rsidP="002741A6">
            <w:pPr>
              <w:pStyle w:val="a3"/>
              <w:shd w:val="clear" w:color="auto" w:fill="FFFFFF" w:themeFill="background1"/>
              <w:ind w:left="-3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«Основы информационных технологий», 2018 (ФГБОУ ВО  ПСПбГМУ им.И.П.Павлова Минздрава России</w:t>
            </w:r>
          </w:p>
          <w:p w14:paraId="0A7A2600" w14:textId="77777777" w:rsidR="00220736" w:rsidRPr="00F11A22" w:rsidRDefault="00220736" w:rsidP="002741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квалификации:  78719 00299415 от 24.03.2018)</w:t>
            </w:r>
          </w:p>
          <w:p w14:paraId="0B10835A" w14:textId="77777777" w:rsidR="00220736" w:rsidRPr="00F11A22" w:rsidRDefault="00220736" w:rsidP="002741A6">
            <w:pPr>
              <w:pStyle w:val="a3"/>
              <w:shd w:val="clear" w:color="auto" w:fill="FFFFFF" w:themeFill="background1"/>
              <w:ind w:left="-3"/>
              <w:jc w:val="center"/>
              <w:rPr>
                <w:sz w:val="20"/>
                <w:szCs w:val="20"/>
              </w:rPr>
            </w:pPr>
          </w:p>
          <w:p w14:paraId="138BD3C3" w14:textId="77777777" w:rsidR="00220736" w:rsidRPr="00F11A22" w:rsidRDefault="00220736" w:rsidP="002741A6">
            <w:pPr>
              <w:pStyle w:val="a3"/>
              <w:shd w:val="clear" w:color="auto" w:fill="FFFFFF" w:themeFill="background1"/>
              <w:ind w:left="-3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2. «Преподаватель высшей школы»,</w:t>
            </w:r>
          </w:p>
          <w:p w14:paraId="76479EED" w14:textId="77777777" w:rsidR="00220736" w:rsidRPr="00F11A22" w:rsidRDefault="00220736" w:rsidP="002741A6">
            <w:pPr>
              <w:pStyle w:val="a3"/>
              <w:shd w:val="clear" w:color="auto" w:fill="FFFFFF" w:themeFill="background1"/>
              <w:ind w:left="-3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ФГБОУ ВО  ПСПбГМУ им.И.П.Павлова Минздрава России</w:t>
            </w:r>
          </w:p>
          <w:p w14:paraId="34A8E80E" w14:textId="77777777" w:rsidR="00220736" w:rsidRPr="00F11A22" w:rsidRDefault="00220736" w:rsidP="002741A6">
            <w:pPr>
              <w:pStyle w:val="a3"/>
              <w:shd w:val="clear" w:color="auto" w:fill="FFFFFF" w:themeFill="background1"/>
              <w:ind w:left="-3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удостоверение о повышении квалификации</w:t>
            </w:r>
          </w:p>
          <w:p w14:paraId="4EDB2199" w14:textId="77777777" w:rsidR="00220736" w:rsidRPr="00F11A22" w:rsidRDefault="00220736" w:rsidP="002741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№781900364596, 144 ч</w:t>
            </w:r>
          </w:p>
          <w:p w14:paraId="47A4D37B" w14:textId="77777777" w:rsidR="00220736" w:rsidRPr="00F11A22" w:rsidRDefault="00220736" w:rsidP="002741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11.05.2019</w:t>
            </w:r>
          </w:p>
          <w:p w14:paraId="1951FAEA" w14:textId="77777777" w:rsidR="00220736" w:rsidRPr="00F11A22" w:rsidRDefault="00220736" w:rsidP="002741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13A5B1" w14:textId="77777777" w:rsidR="00220736" w:rsidRPr="00F11A22" w:rsidRDefault="00220736" w:rsidP="002741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ФГБОУ ВО ПСПбГМУ им. И.П. Павлова Минздрава России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удостоверение о повышении квалификации:7827 00326436 от 24.10.2019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Специальность:Первая помощь (16 час.)</w:t>
            </w:r>
          </w:p>
        </w:tc>
        <w:tc>
          <w:tcPr>
            <w:tcW w:w="815" w:type="dxa"/>
            <w:shd w:val="clear" w:color="auto" w:fill="FFFFFF" w:themeFill="background1"/>
          </w:tcPr>
          <w:p w14:paraId="01C86A7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  <w:p w14:paraId="00A9381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6DA850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82F56B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B1EF2E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D59D09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  <w:p w14:paraId="39A381E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0BA4C7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615104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11E6ED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78E783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  <w:p w14:paraId="3FA758A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200199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8E28E6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67E938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EEC17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281C6A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  <w:p w14:paraId="37ADEFB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6D3436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CCEE0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DD3695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27C10C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3" w:type="dxa"/>
            <w:shd w:val="clear" w:color="auto" w:fill="FFFFFF" w:themeFill="background1"/>
          </w:tcPr>
          <w:p w14:paraId="5C9D9AA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0,033</w:t>
            </w:r>
          </w:p>
          <w:p w14:paraId="2543077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82DB7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2A3FA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D8677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0742B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0,021</w:t>
            </w:r>
          </w:p>
          <w:p w14:paraId="7797165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41A3F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3BD46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51657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AF4AF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0,014</w:t>
            </w:r>
          </w:p>
          <w:p w14:paraId="49DBEEC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64045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06377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8BD31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2DC59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01059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0,022</w:t>
            </w:r>
          </w:p>
          <w:p w14:paraId="7A4081B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BD401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50A0E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38882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CBB3F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081" w:type="dxa"/>
            <w:shd w:val="clear" w:color="auto" w:fill="FFFFFF" w:themeFill="background1"/>
          </w:tcPr>
          <w:p w14:paraId="52C3809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  <w:shd w:val="clear" w:color="auto" w:fill="FFFFFF" w:themeFill="background1"/>
          </w:tcPr>
          <w:p w14:paraId="3129F33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7B301595" w14:textId="77777777" w:rsidTr="00946907">
        <w:tc>
          <w:tcPr>
            <w:tcW w:w="412" w:type="dxa"/>
            <w:shd w:val="clear" w:color="auto" w:fill="FFFFFF" w:themeFill="background1"/>
          </w:tcPr>
          <w:p w14:paraId="0B3ED3F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045661A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Нейрофизиология</w:t>
            </w:r>
          </w:p>
          <w:p w14:paraId="00ED22F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463AC7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EDBE3F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4C5497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F9F59E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F4950C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Практикум по нейрофизиоло</w:t>
            </w: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гии</w:t>
            </w:r>
          </w:p>
          <w:p w14:paraId="2AACDC4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48B5E8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1B6D0A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D6FDF4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Физиология ВНД и сенсорных систем</w:t>
            </w:r>
          </w:p>
          <w:p w14:paraId="57D47DC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DE9375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6FD09D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46EE23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Психофизиология</w:t>
            </w:r>
          </w:p>
          <w:p w14:paraId="5CE8DD1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C76093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74CE26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B96EF8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Клиническая психофизиология</w:t>
            </w:r>
          </w:p>
        </w:tc>
        <w:tc>
          <w:tcPr>
            <w:tcW w:w="1448" w:type="dxa"/>
            <w:shd w:val="clear" w:color="auto" w:fill="FFFFFF" w:themeFill="background1"/>
          </w:tcPr>
          <w:p w14:paraId="586FBA8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Поляков Юрий Израилевич</w:t>
            </w:r>
          </w:p>
          <w:p w14:paraId="5154890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3319377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внешний совместитель,</w:t>
            </w:r>
          </w:p>
          <w:p w14:paraId="6971C85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214" w:type="dxa"/>
            <w:shd w:val="clear" w:color="auto" w:fill="FFFFFF" w:themeFill="background1"/>
          </w:tcPr>
          <w:p w14:paraId="4D1F91F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Должность − профессор кафедры нормальной физиологии,</w:t>
            </w:r>
          </w:p>
          <w:p w14:paraId="4F2F7AD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к.м.н.</w:t>
            </w:r>
          </w:p>
          <w:p w14:paraId="6B882FD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КТ №047686</w:t>
            </w:r>
          </w:p>
          <w:p w14:paraId="62A1467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Москва 19 июня 1998 г.</w:t>
            </w:r>
          </w:p>
          <w:p w14:paraId="601935F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Решение диссертационного Совета № 10 от 22 мая 1998 г.</w:t>
            </w:r>
          </w:p>
          <w:p w14:paraId="4237624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C1FDB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д.м.н. № 004185 от 20.04.2017,</w:t>
            </w:r>
          </w:p>
          <w:p w14:paraId="6A2EE04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доцент № 006468 от 21.03.2007,</w:t>
            </w:r>
          </w:p>
          <w:p w14:paraId="235E96E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заслуженный врач РФ</w:t>
            </w:r>
          </w:p>
          <w:p w14:paraId="7ECFDB9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0728B24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Первый Ленинградский Государственный Медицинский Университет им. акад. И.П. Павлова</w:t>
            </w:r>
          </w:p>
          <w:p w14:paraId="3F4C606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диплом: Я 473228 от 26.06.1974</w:t>
            </w:r>
          </w:p>
          <w:p w14:paraId="701C217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 xml:space="preserve">Специальность: </w:t>
            </w: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Лечебное дело</w:t>
            </w:r>
          </w:p>
          <w:p w14:paraId="023DCE3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Квалификация: врач-лечебник</w:t>
            </w:r>
          </w:p>
          <w:p w14:paraId="181C0B8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F3698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 ЛМИ им.акад.И.П. Павлова</w:t>
            </w:r>
          </w:p>
          <w:p w14:paraId="432439F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удостоверение личности: рег. 3140 от 01.07.1975</w:t>
            </w:r>
          </w:p>
          <w:p w14:paraId="5FD044A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Специальность:</w:t>
            </w:r>
          </w:p>
          <w:p w14:paraId="53E6433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Психиатрия</w:t>
            </w:r>
          </w:p>
          <w:p w14:paraId="43AD3D3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Ленинградский научно-исследовательтский психоневрологический институт им. В.М. Бехтерева</w:t>
            </w:r>
          </w:p>
          <w:p w14:paraId="6812559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удостоверение личности:  от 01.09.1979</w:t>
            </w:r>
          </w:p>
          <w:p w14:paraId="2269C62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Специальность: Психиатрия</w:t>
            </w:r>
          </w:p>
        </w:tc>
        <w:tc>
          <w:tcPr>
            <w:tcW w:w="2841" w:type="dxa"/>
            <w:shd w:val="clear" w:color="auto" w:fill="FFFFFF" w:themeFill="background1"/>
          </w:tcPr>
          <w:p w14:paraId="4EE30F7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1.Повышение квалификации «Современные методики контроля», 2017 (ФГБОУ ВО «Северно-Западный государственный медицинский университет имени И.И. Мечникова» МЗ РФ, удостоверение о повышении квалификации: </w:t>
            </w: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017827 0071637 от 16.06.2017)</w:t>
            </w:r>
          </w:p>
          <w:p w14:paraId="77D557D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98C15B" w14:textId="77777777" w:rsidR="00220736" w:rsidRPr="00F11A22" w:rsidRDefault="00220736" w:rsidP="002741A6">
            <w:pPr>
              <w:pStyle w:val="a3"/>
              <w:shd w:val="clear" w:color="auto" w:fill="FFFFFF" w:themeFill="background1"/>
              <w:ind w:left="-3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2. «Основы информационных технологий», 2018 (ФГБОУ ВО  ПСПбГМУ им.И.П. Павлова Минздрава России</w:t>
            </w:r>
          </w:p>
          <w:p w14:paraId="553E9480" w14:textId="77777777" w:rsidR="00220736" w:rsidRPr="00F11A22" w:rsidRDefault="00220736" w:rsidP="002741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квалификации:  7819 00299491 от 24.03.2018)</w:t>
            </w:r>
          </w:p>
          <w:p w14:paraId="5CD3E789" w14:textId="77777777" w:rsidR="00220736" w:rsidRPr="00F11A22" w:rsidRDefault="00220736" w:rsidP="002741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3. ФГБОУ ВО "Северно-Западный государственный медицинский университет имени И.И. Мечникова" МЗ РФ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удостоверение о повышении квалификации:017827 0074991 от 10.10.2017</w:t>
            </w:r>
          </w:p>
          <w:p w14:paraId="48666855" w14:textId="77777777" w:rsidR="00220736" w:rsidRPr="00F11A22" w:rsidRDefault="00220736" w:rsidP="002741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BD5E7F" w14:textId="77777777" w:rsidR="00220736" w:rsidRPr="00F11A22" w:rsidRDefault="00220736" w:rsidP="002741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4.ФГБОУ ВО ПСПбГМУ им. И.П. Павлова Минздрава России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удостоверение о повышении квалификации:7827 00326437 от 24.10.2019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Специальность:Первая помощь (16 час.)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</w:r>
          </w:p>
          <w:p w14:paraId="4ADEEAE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64E685A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33</w:t>
            </w:r>
          </w:p>
          <w:p w14:paraId="7AA2E49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2824C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D18FCA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2A087C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384B3B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4EFE4C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  <w:p w14:paraId="52276F1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DDDC14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F4CF7F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D2A96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B8F3D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6F2D6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  <w:p w14:paraId="482DF8B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6ABBA6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51B028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83C80E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  <w:p w14:paraId="64292C6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A993E2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3F1B2F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6A5C1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5B62A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3" w:type="dxa"/>
            <w:shd w:val="clear" w:color="auto" w:fill="FFFFFF" w:themeFill="background1"/>
          </w:tcPr>
          <w:p w14:paraId="05E37B8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0,037</w:t>
            </w:r>
          </w:p>
          <w:p w14:paraId="0306B70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A71D0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110E2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57D32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4BED0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D14DC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0,021</w:t>
            </w:r>
          </w:p>
          <w:p w14:paraId="15A0F40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BD8CC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CD790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A965E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B8012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10F6A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0,014</w:t>
            </w:r>
          </w:p>
          <w:p w14:paraId="6DD35B6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6777F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72BD1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CDCEB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0,022</w:t>
            </w:r>
          </w:p>
          <w:p w14:paraId="6A7FF98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95837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E165F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127B1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0A106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0,02</w:t>
            </w:r>
          </w:p>
          <w:p w14:paraId="6325205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FFFFFF" w:themeFill="background1"/>
          </w:tcPr>
          <w:p w14:paraId="225624B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47" w:type="dxa"/>
            <w:shd w:val="clear" w:color="auto" w:fill="FFFFFF" w:themeFill="background1"/>
          </w:tcPr>
          <w:p w14:paraId="5DCC218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7D093706" w14:textId="77777777" w:rsidTr="00946907">
        <w:tc>
          <w:tcPr>
            <w:tcW w:w="412" w:type="dxa"/>
          </w:tcPr>
          <w:p w14:paraId="7EB8DC8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14F11A5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Статистические методы и математическое моделирование</w:t>
            </w:r>
          </w:p>
          <w:p w14:paraId="008D03E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3CDA9B0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Микрюкова Надежда Николаевна</w:t>
            </w:r>
          </w:p>
        </w:tc>
        <w:tc>
          <w:tcPr>
            <w:tcW w:w="1352" w:type="dxa"/>
            <w:vAlign w:val="center"/>
          </w:tcPr>
          <w:p w14:paraId="2979BED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14:paraId="3E9B5A5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14" w:type="dxa"/>
            <w:vAlign w:val="center"/>
          </w:tcPr>
          <w:p w14:paraId="68E53E0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sz w:val="20"/>
                <w:szCs w:val="20"/>
              </w:rPr>
              <w:t>Старший преподаватель</w:t>
            </w:r>
          </w:p>
          <w:p w14:paraId="3D887F0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87D56F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3B7E9A3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  <w:p w14:paraId="02EE672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Ленинградский ордена Ленина и ордена Трудового Красного Знамени гос. университет им. А.А.Жданова</w:t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  <w:t>диплом:ЖВ 397148 от 25.06.1979</w:t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  <w:t>Специальность:Прикладная математика</w:t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</w: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Квалификация:математик</w:t>
            </w:r>
          </w:p>
          <w:p w14:paraId="0EF807B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14:paraId="5C4D4C2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ФГБОУ ВО ПСПбГМУ им. И.П. Павлова Минздрава России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удостоверение о повышении квалификации:7827 00328835 от 21.12.2019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Специальность:Преподаватель высшей школы (144 час.)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  <w:t xml:space="preserve"> ФГБОУ ВО ПСПбГМУ им. академика И.П.Павлова</w:t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  <w:t xml:space="preserve">удостоверение о повышении </w:t>
            </w: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квалификации:7819 00299431 от 24.03.2018</w:t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  <w:t>Специальность:Основы информационных технологий</w:t>
            </w:r>
          </w:p>
          <w:p w14:paraId="1C6E6B8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Удостоверение«</w:t>
            </w:r>
            <w:r w:rsidRPr="00F11A2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Правила и приемы оказания первой помощи» в плане на 2019 год.</w:t>
            </w:r>
          </w:p>
        </w:tc>
        <w:tc>
          <w:tcPr>
            <w:tcW w:w="815" w:type="dxa"/>
            <w:vAlign w:val="center"/>
          </w:tcPr>
          <w:p w14:paraId="531EDB5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  <w:p w14:paraId="61D1DAF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4ACA3CA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0,042</w:t>
            </w:r>
          </w:p>
          <w:p w14:paraId="4B8697D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14:paraId="057C92B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47" w:type="dxa"/>
          </w:tcPr>
          <w:p w14:paraId="1714338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0CE67F8D" w14:textId="77777777" w:rsidTr="00946907">
        <w:tc>
          <w:tcPr>
            <w:tcW w:w="412" w:type="dxa"/>
          </w:tcPr>
          <w:p w14:paraId="6590ECD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03DB0A7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Статистические методы и математическое моделирование</w:t>
            </w:r>
          </w:p>
          <w:p w14:paraId="052E2618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56782189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Белолуцкая Марина Арнольдовна</w:t>
            </w:r>
          </w:p>
        </w:tc>
        <w:tc>
          <w:tcPr>
            <w:tcW w:w="1352" w:type="dxa"/>
            <w:vAlign w:val="center"/>
          </w:tcPr>
          <w:p w14:paraId="59AB7529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14:paraId="21BA916B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14" w:type="dxa"/>
            <w:vAlign w:val="center"/>
          </w:tcPr>
          <w:p w14:paraId="0D698274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sz w:val="20"/>
                <w:szCs w:val="20"/>
              </w:rPr>
              <w:t>Доцент</w:t>
            </w:r>
          </w:p>
          <w:p w14:paraId="23BE41AF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sz w:val="20"/>
                <w:szCs w:val="20"/>
              </w:rPr>
              <w:t>к.геогр.наук</w:t>
            </w:r>
          </w:p>
          <w:p w14:paraId="54EA8A20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sz w:val="20"/>
                <w:szCs w:val="20"/>
              </w:rPr>
              <w:t>КТ 126850 от 09.07.2004</w:t>
            </w:r>
          </w:p>
          <w:p w14:paraId="44C1C644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sz w:val="20"/>
                <w:szCs w:val="20"/>
              </w:rPr>
              <w:t>Доцент</w:t>
            </w:r>
          </w:p>
          <w:p w14:paraId="58DFF3F8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sz w:val="20"/>
                <w:szCs w:val="20"/>
              </w:rPr>
              <w:t>ДЦ 056629 от 31.12.2013</w:t>
            </w:r>
          </w:p>
        </w:tc>
        <w:tc>
          <w:tcPr>
            <w:tcW w:w="2145" w:type="dxa"/>
            <w:vAlign w:val="center"/>
          </w:tcPr>
          <w:p w14:paraId="229F660F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  <w:p w14:paraId="581B15AE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Ленинград.гидрометеорологич.институт</w:t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  <w:t>диплом:ИВ 808579 от 30.06.1984</w:t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  <w:t>Специальность: Инженер-гидролог</w:t>
            </w:r>
          </w:p>
          <w:p w14:paraId="221B91F3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14:paraId="16BAD3AC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ФГБОУ ВО ПСПбГМУ им. И.П. Павлова Минздрава России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удостоверение о повышении квалификации:7827 00328771 от 21.12.2019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Специальность:Преподаватель высшей школы (144 час.)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  <w:t xml:space="preserve"> ФГБОУ ВО ПСПбГМУ им. академика И.П.Павлова</w:t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квалификации:7819 00299229 от 24.03.2018</w:t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  <w:t>Специальность:Основы информационных технологий</w:t>
            </w:r>
          </w:p>
        </w:tc>
        <w:tc>
          <w:tcPr>
            <w:tcW w:w="815" w:type="dxa"/>
            <w:vAlign w:val="center"/>
          </w:tcPr>
          <w:p w14:paraId="1857306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83" w:type="dxa"/>
            <w:vAlign w:val="center"/>
          </w:tcPr>
          <w:p w14:paraId="63E8746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0,042</w:t>
            </w:r>
          </w:p>
        </w:tc>
        <w:tc>
          <w:tcPr>
            <w:tcW w:w="1081" w:type="dxa"/>
            <w:vAlign w:val="center"/>
          </w:tcPr>
          <w:p w14:paraId="67C6417F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47" w:type="dxa"/>
            <w:vAlign w:val="center"/>
          </w:tcPr>
          <w:p w14:paraId="3BCB9A2D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6A8BC226" w14:textId="77777777" w:rsidTr="00946907">
        <w:tc>
          <w:tcPr>
            <w:tcW w:w="412" w:type="dxa"/>
          </w:tcPr>
          <w:p w14:paraId="01B7F77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099DC01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Современные информационные технологии</w:t>
            </w:r>
          </w:p>
        </w:tc>
        <w:tc>
          <w:tcPr>
            <w:tcW w:w="1448" w:type="dxa"/>
            <w:vAlign w:val="center"/>
          </w:tcPr>
          <w:p w14:paraId="03DEF1C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Никонорова Маргарита Леонидовна</w:t>
            </w:r>
          </w:p>
        </w:tc>
        <w:tc>
          <w:tcPr>
            <w:tcW w:w="1352" w:type="dxa"/>
            <w:vAlign w:val="center"/>
          </w:tcPr>
          <w:p w14:paraId="1AED107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14:paraId="139E230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14" w:type="dxa"/>
            <w:vAlign w:val="center"/>
          </w:tcPr>
          <w:p w14:paraId="34B3203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sz w:val="20"/>
                <w:szCs w:val="20"/>
              </w:rPr>
              <w:t>Доцент</w:t>
            </w:r>
          </w:p>
          <w:p w14:paraId="56E7687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sz w:val="20"/>
                <w:szCs w:val="20"/>
              </w:rPr>
              <w:t>к.пед.наук</w:t>
            </w:r>
          </w:p>
          <w:p w14:paraId="069FADE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36DFE08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  <w:p w14:paraId="45B61BF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Ленинградский институт авиационного приборостроения</w:t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  <w:t>диплом:3В 555149 от 19.02.1982</w:t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  <w:t>Специальность:Электронные вычислительные машины</w:t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  <w:t>Квалификация:инженер-электрик</w:t>
            </w:r>
          </w:p>
          <w:p w14:paraId="765BF36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14:paraId="40949480" w14:textId="77777777" w:rsidR="00220736" w:rsidRPr="00F11A22" w:rsidRDefault="00220736" w:rsidP="00274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ФГБОУ ВО ПСПбГМУ им. академика И.П.Павлова</w:t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квалификации:7827 00066290 от 03.11.2017</w:t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  <w:t>Специальность:Преподаватель высшей школы</w:t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  <w:t xml:space="preserve"> ФГБОУ ВО ПСПбГМУ им. академика И.П.Павлова</w:t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квалификации:7819 00299462 от 24.03.2018</w:t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  <w:t>Специальность:Основы информационных технологий</w:t>
            </w:r>
          </w:p>
          <w:p w14:paraId="1F11B843" w14:textId="77777777" w:rsidR="00220736" w:rsidRPr="00F11A22" w:rsidRDefault="00220736" w:rsidP="002741A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11A22">
              <w:rPr>
                <w:color w:val="000000"/>
                <w:sz w:val="20"/>
                <w:szCs w:val="20"/>
              </w:rPr>
              <w:t xml:space="preserve">Автоматизация работы в EXCEL 2010 с </w:t>
            </w:r>
            <w:r w:rsidRPr="00F11A22">
              <w:rPr>
                <w:color w:val="000000"/>
                <w:sz w:val="20"/>
                <w:szCs w:val="20"/>
              </w:rPr>
              <w:lastRenderedPageBreak/>
              <w:t>использованием макросов (VBA), ФГПОУ ВПО «Санкт-Петербургский политехнический университет Петра Великого», 20 часов, сентябрь 2016. Удостоверение 782400013009, № регистрации 53882/ВИШ – EF</w:t>
            </w:r>
          </w:p>
          <w:p w14:paraId="05D699F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t>«Предметное администрирование медицинской информационной системы qMS». Сертификат № 42-09/17, Компания СП.АРМ (18-29.09.2017)</w:t>
            </w:r>
          </w:p>
          <w:p w14:paraId="14DC5D7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Удостоверение«</w:t>
            </w:r>
            <w:r w:rsidRPr="00F11A2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Правила и приемы оказания первой помощи» в плане на 2020 год.</w:t>
            </w:r>
          </w:p>
        </w:tc>
        <w:tc>
          <w:tcPr>
            <w:tcW w:w="815" w:type="dxa"/>
            <w:vAlign w:val="center"/>
          </w:tcPr>
          <w:p w14:paraId="64FB3AF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683" w:type="dxa"/>
            <w:vAlign w:val="center"/>
          </w:tcPr>
          <w:p w14:paraId="1511ABD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0,047</w:t>
            </w:r>
          </w:p>
        </w:tc>
        <w:tc>
          <w:tcPr>
            <w:tcW w:w="1081" w:type="dxa"/>
          </w:tcPr>
          <w:p w14:paraId="61F9FA9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47" w:type="dxa"/>
          </w:tcPr>
          <w:p w14:paraId="4E10835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21F000F0" w14:textId="77777777" w:rsidTr="00946907">
        <w:tc>
          <w:tcPr>
            <w:tcW w:w="412" w:type="dxa"/>
            <w:shd w:val="clear" w:color="auto" w:fill="FFFFFF" w:themeFill="background1"/>
          </w:tcPr>
          <w:p w14:paraId="0EA41D5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4905B3B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Неврология</w:t>
            </w:r>
          </w:p>
          <w:p w14:paraId="7ACD81D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FC3FE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2C260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78BAF13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Пугачева Екатерина Леонидовна</w:t>
            </w:r>
          </w:p>
        </w:tc>
        <w:tc>
          <w:tcPr>
            <w:tcW w:w="1352" w:type="dxa"/>
            <w:shd w:val="clear" w:color="auto" w:fill="FFFFFF" w:themeFill="background1"/>
          </w:tcPr>
          <w:p w14:paraId="36C3D62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штатный ,</w:t>
            </w:r>
          </w:p>
          <w:p w14:paraId="11FC02B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shd w:val="clear" w:color="auto" w:fill="FFFFFF" w:themeFill="background1"/>
          </w:tcPr>
          <w:p w14:paraId="0C01112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Доцент,</w:t>
            </w:r>
          </w:p>
          <w:p w14:paraId="1FFCDE5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 xml:space="preserve">к.м.н. </w:t>
            </w:r>
            <w:r w:rsidRPr="00F11A22">
              <w:rPr>
                <w:rFonts w:ascii="Times New Roman" w:hAnsi="Times New Roman"/>
                <w:iCs/>
                <w:sz w:val="20"/>
                <w:szCs w:val="20"/>
              </w:rPr>
              <w:t>КТ №070197</w:t>
            </w:r>
          </w:p>
          <w:p w14:paraId="42EB68A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iCs/>
                <w:sz w:val="20"/>
                <w:szCs w:val="20"/>
              </w:rPr>
              <w:t>от 24.04.2002</w:t>
            </w:r>
          </w:p>
          <w:p w14:paraId="5C1ACAD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0AE3D9A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1-й Ленинградский медицинский институт им. акад. Павлова,</w:t>
            </w:r>
          </w:p>
          <w:p w14:paraId="622246D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Диплом МВ № 729883,1985г.</w:t>
            </w:r>
          </w:p>
          <w:p w14:paraId="5805930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E57DD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11A2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Специальность:  лечебное дело</w:t>
            </w:r>
          </w:p>
          <w:p w14:paraId="4719208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11A2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Квалификация:</w:t>
            </w:r>
          </w:p>
          <w:p w14:paraId="2A00E3A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Врач-лечебник</w:t>
            </w:r>
          </w:p>
          <w:p w14:paraId="7F2B7CD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FFFFFF" w:themeFill="background1"/>
          </w:tcPr>
          <w:p w14:paraId="42618D9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1. Сертификат специалиста «Неврология» №</w:t>
            </w:r>
          </w:p>
          <w:p w14:paraId="33819DF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0178190015883 от10.11.2018.</w:t>
            </w:r>
          </w:p>
          <w:p w14:paraId="0E95EAD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2. Сертификат специалиста «остеопатия» № 0178190020525 от 28.07.2018.</w:t>
            </w:r>
          </w:p>
          <w:p w14:paraId="285F195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3. Сертификат «Преподаватель высшей школы», №  781900365790 от 08.06.2019.</w:t>
            </w:r>
          </w:p>
          <w:p w14:paraId="635BF34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4. Сертификат «Основы информационных технологий» № 781900364543 от 28.04.2019.</w:t>
            </w:r>
          </w:p>
          <w:p w14:paraId="5990A80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8A3DE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4. ФГБОУ ВО ПСПбГМУ им. И.П. Павлова Минздрава России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удостоверение о повышении квалификации:7827 00327265 от 08.11.2019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Специальность:П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ервая помощь (16 час.)</w:t>
            </w:r>
          </w:p>
        </w:tc>
        <w:tc>
          <w:tcPr>
            <w:tcW w:w="815" w:type="dxa"/>
            <w:shd w:val="clear" w:color="auto" w:fill="FFFFFF" w:themeFill="background1"/>
          </w:tcPr>
          <w:p w14:paraId="5B7687D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83" w:type="dxa"/>
            <w:shd w:val="clear" w:color="auto" w:fill="FFFFFF" w:themeFill="background1"/>
          </w:tcPr>
          <w:p w14:paraId="6D45F54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081" w:type="dxa"/>
            <w:shd w:val="clear" w:color="auto" w:fill="FFFFFF" w:themeFill="background1"/>
          </w:tcPr>
          <w:p w14:paraId="2FE0A60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47" w:type="dxa"/>
            <w:shd w:val="clear" w:color="auto" w:fill="FFFFFF" w:themeFill="background1"/>
          </w:tcPr>
          <w:p w14:paraId="584D20C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1D3EF3E2" w14:textId="77777777" w:rsidTr="00946907">
        <w:tc>
          <w:tcPr>
            <w:tcW w:w="412" w:type="dxa"/>
            <w:shd w:val="clear" w:color="auto" w:fill="FFFFFF" w:themeFill="background1"/>
          </w:tcPr>
          <w:p w14:paraId="0F60ADF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0AFE87B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Неврология</w:t>
            </w:r>
          </w:p>
        </w:tc>
        <w:tc>
          <w:tcPr>
            <w:tcW w:w="1448" w:type="dxa"/>
            <w:shd w:val="clear" w:color="auto" w:fill="FFFFFF" w:themeFill="background1"/>
          </w:tcPr>
          <w:p w14:paraId="61AA418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Краснов Владимир Сергеевич</w:t>
            </w:r>
          </w:p>
        </w:tc>
        <w:tc>
          <w:tcPr>
            <w:tcW w:w="1352" w:type="dxa"/>
            <w:shd w:val="clear" w:color="auto" w:fill="FFFFFF" w:themeFill="background1"/>
          </w:tcPr>
          <w:p w14:paraId="5BA129D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Штатный,</w:t>
            </w:r>
          </w:p>
          <w:p w14:paraId="50CF0DB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214" w:type="dxa"/>
            <w:shd w:val="clear" w:color="auto" w:fill="FFFFFF" w:themeFill="background1"/>
          </w:tcPr>
          <w:p w14:paraId="324E4C4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Доцент, к.м.н.</w:t>
            </w:r>
          </w:p>
          <w:p w14:paraId="00D0D9A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ДКН № 182528 от 11.12.2012.</w:t>
            </w:r>
          </w:p>
        </w:tc>
        <w:tc>
          <w:tcPr>
            <w:tcW w:w="2145" w:type="dxa"/>
            <w:shd w:val="clear" w:color="auto" w:fill="FFFFFF" w:themeFill="background1"/>
          </w:tcPr>
          <w:p w14:paraId="673A5BF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СПбГМУ им. акад И.П.Павлова,</w:t>
            </w:r>
          </w:p>
          <w:p w14:paraId="44E7087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ВСА № 0146735</w:t>
            </w:r>
          </w:p>
          <w:p w14:paraId="6E3BCA1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От 22.06.2004.</w:t>
            </w:r>
          </w:p>
          <w:p w14:paraId="06C3C10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Специальность: лечебное дело.</w:t>
            </w:r>
          </w:p>
          <w:p w14:paraId="1ED1BF4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Квалификация :</w:t>
            </w:r>
          </w:p>
          <w:p w14:paraId="6FA4D3E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Врач-лечебник</w:t>
            </w:r>
          </w:p>
          <w:p w14:paraId="2162F49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FFFFFF" w:themeFill="background1"/>
          </w:tcPr>
          <w:p w14:paraId="6C4E992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1. Сертификат специалиста «Неврология» №</w:t>
            </w:r>
          </w:p>
          <w:p w14:paraId="1E55510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0178140033999 от 07.03.2015.</w:t>
            </w:r>
          </w:p>
          <w:p w14:paraId="4A11F1F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2. ФГБОУ ВО ПСПбГМУ им. И.П. Павлова Минздрава России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удостоверение о повышении квалификации:7827 00326140 от 23.11.2019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Специальность:Преподаватель высшей школы (144 час.)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</w:r>
          </w:p>
          <w:p w14:paraId="2D7CD06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3. Сертификат «Основы информационных технологий» № 781900364056 от 13.04.2019.</w:t>
            </w:r>
          </w:p>
          <w:p w14:paraId="2853A4F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EC24E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4.ФГБОУ ВО ПСПбГМУ им. И.П. Павлова Минздрава России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удостоверение о повышении квалификации:7827 00327260 от 08.11.2019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Специальность:Первая помощь (16 час.)</w:t>
            </w:r>
          </w:p>
        </w:tc>
        <w:tc>
          <w:tcPr>
            <w:tcW w:w="815" w:type="dxa"/>
            <w:shd w:val="clear" w:color="auto" w:fill="FFFFFF" w:themeFill="background1"/>
          </w:tcPr>
          <w:p w14:paraId="1D51240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FFFFFF" w:themeFill="background1"/>
          </w:tcPr>
          <w:p w14:paraId="4CDF5C5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081" w:type="dxa"/>
            <w:shd w:val="clear" w:color="auto" w:fill="FFFFFF" w:themeFill="background1"/>
          </w:tcPr>
          <w:p w14:paraId="2FE7040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  <w:shd w:val="clear" w:color="auto" w:fill="FFFFFF" w:themeFill="background1"/>
          </w:tcPr>
          <w:p w14:paraId="4C92226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33FBC735" w14:textId="77777777" w:rsidTr="00946907">
        <w:tc>
          <w:tcPr>
            <w:tcW w:w="412" w:type="dxa"/>
            <w:shd w:val="clear" w:color="auto" w:fill="FFFFFF" w:themeFill="background1"/>
          </w:tcPr>
          <w:p w14:paraId="131EE17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22BD880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Неврология</w:t>
            </w:r>
          </w:p>
        </w:tc>
        <w:tc>
          <w:tcPr>
            <w:tcW w:w="1448" w:type="dxa"/>
            <w:shd w:val="clear" w:color="auto" w:fill="FFFFFF" w:themeFill="background1"/>
          </w:tcPr>
          <w:p w14:paraId="5C19161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Коренко Алексей Николаевич</w:t>
            </w:r>
          </w:p>
        </w:tc>
        <w:tc>
          <w:tcPr>
            <w:tcW w:w="1352" w:type="dxa"/>
            <w:shd w:val="clear" w:color="auto" w:fill="FFFFFF" w:themeFill="background1"/>
          </w:tcPr>
          <w:p w14:paraId="49705E9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Штатный,</w:t>
            </w:r>
          </w:p>
          <w:p w14:paraId="76EAC86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4" w:type="dxa"/>
            <w:shd w:val="clear" w:color="auto" w:fill="FFFFFF" w:themeFill="background1"/>
          </w:tcPr>
          <w:p w14:paraId="28183FE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Ассистент,</w:t>
            </w:r>
          </w:p>
          <w:p w14:paraId="4557C12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5299DF4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СПбГМУ им. акад И.П.Павлова,</w:t>
            </w:r>
          </w:p>
          <w:p w14:paraId="7417155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ВСГ № 2633060 от 21.06.2008.</w:t>
            </w:r>
          </w:p>
          <w:p w14:paraId="349A51B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Специальность: лечебное дело.</w:t>
            </w:r>
          </w:p>
          <w:p w14:paraId="1F3DD2C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Квалификация :</w:t>
            </w:r>
          </w:p>
          <w:p w14:paraId="21CC6C2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Врач-лечебник</w:t>
            </w:r>
          </w:p>
          <w:p w14:paraId="3A5D9C5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FFFFFF" w:themeFill="background1"/>
          </w:tcPr>
          <w:p w14:paraId="3443615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1. Сертификат специалиста «Неврология» №</w:t>
            </w:r>
          </w:p>
          <w:p w14:paraId="17FB09A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0178140033998 от 07.03.2015.</w:t>
            </w:r>
          </w:p>
          <w:p w14:paraId="14ACF4A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2. Сертификат «Преподаватель высшей школы», 781900364875 от 13.05.2019.</w:t>
            </w:r>
          </w:p>
          <w:p w14:paraId="4A316C2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0DE4D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2. ФГБОУ ВО ПСПБГМУ им акад. И.П. Павлова Министерство здравоохранения РФ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 xml:space="preserve">удостоверение о повышении квалификации:7819 00366594 </w:t>
            </w: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от 08.10.2019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Специальность:Актуальные вопросы неврологии (144 час.)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</w:r>
          </w:p>
          <w:p w14:paraId="6110BE1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3 . Сертификат «Основы информационных технологий» № 781900365938 от 01.06.2019.</w:t>
            </w:r>
          </w:p>
          <w:p w14:paraId="5A590B6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cr/>
            </w:r>
          </w:p>
          <w:p w14:paraId="2516B40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4. ФГБОУ ВО ПСПбГМУ им. И.П. Павлова Минздрава России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удостоверение о повышении квалификации:7827 00327259 от 08.11.2019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Специальность:Первая помощь (16 час.)</w:t>
            </w:r>
          </w:p>
        </w:tc>
        <w:tc>
          <w:tcPr>
            <w:tcW w:w="815" w:type="dxa"/>
            <w:shd w:val="clear" w:color="auto" w:fill="FFFFFF" w:themeFill="background1"/>
          </w:tcPr>
          <w:p w14:paraId="73061D7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83" w:type="dxa"/>
            <w:shd w:val="clear" w:color="auto" w:fill="FFFFFF" w:themeFill="background1"/>
          </w:tcPr>
          <w:p w14:paraId="4CA4D6F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081" w:type="dxa"/>
            <w:shd w:val="clear" w:color="auto" w:fill="FFFFFF" w:themeFill="background1"/>
          </w:tcPr>
          <w:p w14:paraId="6AD783E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7" w:type="dxa"/>
            <w:shd w:val="clear" w:color="auto" w:fill="FFFFFF" w:themeFill="background1"/>
          </w:tcPr>
          <w:p w14:paraId="68EBAA9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1CB78587" w14:textId="77777777" w:rsidTr="00946907">
        <w:tc>
          <w:tcPr>
            <w:tcW w:w="412" w:type="dxa"/>
            <w:shd w:val="clear" w:color="auto" w:fill="FFFFFF" w:themeFill="background1"/>
          </w:tcPr>
          <w:p w14:paraId="5D16151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14:paraId="33350A13" w14:textId="77777777" w:rsidR="002207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0127F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Психофармакология</w:t>
            </w:r>
          </w:p>
          <w:p w14:paraId="14D03D24" w14:textId="77777777" w:rsidR="00220736" w:rsidRPr="0040127F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14:paraId="13C65770" w14:textId="77777777" w:rsidR="00220736" w:rsidRPr="00F56D23" w:rsidRDefault="00220736" w:rsidP="002741A6">
            <w:pPr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F56D23">
              <w:rPr>
                <w:rFonts w:ascii="Times New Roman" w:hAnsi="Times New Roman"/>
                <w:kern w:val="2"/>
                <w:sz w:val="16"/>
                <w:szCs w:val="16"/>
              </w:rPr>
              <w:t>Соколов Алексей Юрьевич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14:paraId="3B15107F" w14:textId="77777777" w:rsidR="00220736" w:rsidRDefault="00220736" w:rsidP="002741A6">
            <w:pPr>
              <w:rPr>
                <w:rFonts w:ascii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</w:rPr>
              <w:t xml:space="preserve">Зав.лабораторией </w:t>
            </w:r>
          </w:p>
          <w:p w14:paraId="3226A371" w14:textId="77777777" w:rsidR="00220736" w:rsidRPr="00F56D23" w:rsidRDefault="00220736" w:rsidP="002741A6">
            <w:pPr>
              <w:rPr>
                <w:rFonts w:ascii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</w:rPr>
              <w:t>(научный сотрудник)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0F58EE96" w14:textId="77777777" w:rsidR="00220736" w:rsidRPr="00F56D23" w:rsidRDefault="00220736" w:rsidP="002741A6">
            <w:pPr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F56D23">
              <w:rPr>
                <w:rFonts w:ascii="Times New Roman" w:hAnsi="Times New Roman"/>
                <w:kern w:val="2"/>
                <w:sz w:val="16"/>
                <w:szCs w:val="16"/>
              </w:rPr>
              <w:t>Доцент, к.м.н. ДКН 71349 от 16.05.2008</w:t>
            </w:r>
          </w:p>
          <w:p w14:paraId="61C59D5F" w14:textId="77777777" w:rsidR="00220736" w:rsidRPr="00F56D23" w:rsidRDefault="00220736" w:rsidP="002741A6">
            <w:pPr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  <w:p w14:paraId="75333E25" w14:textId="77777777" w:rsidR="00220736" w:rsidRPr="00F56D23" w:rsidRDefault="00220736" w:rsidP="002741A6">
            <w:pPr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F56D23">
              <w:rPr>
                <w:rFonts w:ascii="Times New Roman" w:hAnsi="Times New Roman"/>
                <w:kern w:val="2"/>
                <w:sz w:val="16"/>
                <w:szCs w:val="16"/>
              </w:rPr>
              <w:t>ЗДЦ 021178 от 29.05.2019</w:t>
            </w:r>
          </w:p>
          <w:p w14:paraId="49E3FC37" w14:textId="77777777" w:rsidR="00220736" w:rsidRPr="00F56D23" w:rsidRDefault="00220736" w:rsidP="002741A6">
            <w:pPr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4A4F9DAD" w14:textId="77777777" w:rsidR="00220736" w:rsidRPr="00F56D23" w:rsidRDefault="00220736" w:rsidP="002741A6">
            <w:pPr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F56D23">
              <w:rPr>
                <w:rFonts w:ascii="Times New Roman" w:hAnsi="Times New Roman"/>
                <w:kern w:val="2"/>
                <w:sz w:val="16"/>
                <w:szCs w:val="16"/>
              </w:rPr>
              <w:t>Высшее профессиональное, СПбГМУ 1995г.</w:t>
            </w:r>
          </w:p>
          <w:p w14:paraId="6B60CB90" w14:textId="77777777" w:rsidR="00220736" w:rsidRPr="00F56D23" w:rsidRDefault="00220736" w:rsidP="002741A6">
            <w:pPr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F56D23">
              <w:rPr>
                <w:rFonts w:ascii="Times New Roman" w:hAnsi="Times New Roman"/>
                <w:kern w:val="2"/>
                <w:sz w:val="16"/>
                <w:szCs w:val="16"/>
              </w:rPr>
              <w:t>диплом:ШВ 231786 от 26.06.1995</w:t>
            </w:r>
          </w:p>
          <w:p w14:paraId="7B6E4BB8" w14:textId="77777777" w:rsidR="00220736" w:rsidRPr="00F56D23" w:rsidRDefault="00220736" w:rsidP="002741A6">
            <w:pPr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F56D23">
              <w:rPr>
                <w:rFonts w:ascii="Times New Roman" w:hAnsi="Times New Roman"/>
                <w:kern w:val="2"/>
                <w:sz w:val="16"/>
                <w:szCs w:val="16"/>
              </w:rPr>
              <w:t>Специальность:Лечебное дело</w:t>
            </w:r>
          </w:p>
          <w:p w14:paraId="515BCE26" w14:textId="77777777" w:rsidR="00220736" w:rsidRPr="00F56D23" w:rsidRDefault="00220736" w:rsidP="002741A6">
            <w:pPr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F56D23">
              <w:rPr>
                <w:rFonts w:ascii="Times New Roman" w:hAnsi="Times New Roman"/>
                <w:kern w:val="2"/>
                <w:sz w:val="16"/>
                <w:szCs w:val="16"/>
              </w:rPr>
              <w:t>Квалификация:врач-лечебник</w:t>
            </w:r>
          </w:p>
          <w:p w14:paraId="4A006ED5" w14:textId="77777777" w:rsidR="00220736" w:rsidRPr="00F56D23" w:rsidRDefault="00220736" w:rsidP="002741A6">
            <w:pPr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F56D23">
              <w:rPr>
                <w:rFonts w:ascii="Times New Roman" w:hAnsi="Times New Roman"/>
                <w:kern w:val="2"/>
                <w:sz w:val="16"/>
                <w:szCs w:val="16"/>
              </w:rPr>
              <w:t>ГБОУ ВПО ПСПбГМУ им. И.П. Павлова Минздрава России</w:t>
            </w:r>
          </w:p>
          <w:p w14:paraId="0DA8B1DB" w14:textId="77777777" w:rsidR="00220736" w:rsidRPr="00F56D23" w:rsidRDefault="00220736" w:rsidP="002741A6">
            <w:pPr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F56D23">
              <w:rPr>
                <w:rFonts w:ascii="Times New Roman" w:hAnsi="Times New Roman"/>
                <w:kern w:val="2"/>
                <w:sz w:val="16"/>
                <w:szCs w:val="16"/>
              </w:rPr>
              <w:t>диплом:017827 003692 от 31.08.2016</w:t>
            </w:r>
          </w:p>
          <w:p w14:paraId="1BBBD52F" w14:textId="77777777" w:rsidR="00220736" w:rsidRPr="00F56D23" w:rsidRDefault="00220736" w:rsidP="002741A6">
            <w:pPr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F56D23">
              <w:rPr>
                <w:rFonts w:ascii="Times New Roman" w:hAnsi="Times New Roman"/>
                <w:kern w:val="2"/>
                <w:sz w:val="16"/>
                <w:szCs w:val="16"/>
              </w:rPr>
              <w:t>Специальность:врач-провизор</w:t>
            </w:r>
          </w:p>
          <w:p w14:paraId="0FEE2F83" w14:textId="77777777" w:rsidR="00220736" w:rsidRPr="00F56D23" w:rsidRDefault="00220736" w:rsidP="002741A6">
            <w:pPr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  <w:p w14:paraId="3FA17A59" w14:textId="77777777" w:rsidR="00220736" w:rsidRPr="00F56D23" w:rsidRDefault="00220736" w:rsidP="002741A6">
            <w:pPr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FFFFFF" w:themeFill="background1"/>
            <w:vAlign w:val="center"/>
          </w:tcPr>
          <w:p w14:paraId="30DF864B" w14:textId="77777777" w:rsidR="00220736" w:rsidRPr="00F56D23" w:rsidRDefault="00220736" w:rsidP="002741A6">
            <w:pPr>
              <w:spacing w:before="2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6D2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1. ФГБОУ ВО  ПСПбГМУ им.И.П.Павлова Минздрава России удостоверение о повышении квалификации:7827 00051655 от 08.04.2017</w:t>
            </w:r>
          </w:p>
          <w:p w14:paraId="0A2FBC8C" w14:textId="77777777" w:rsidR="00220736" w:rsidRPr="00F56D23" w:rsidRDefault="00220736" w:rsidP="002741A6">
            <w:pPr>
              <w:spacing w:before="2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6D23">
              <w:rPr>
                <w:rFonts w:ascii="Times New Roman" w:hAnsi="Times New Roman"/>
                <w:color w:val="000000"/>
                <w:sz w:val="16"/>
                <w:szCs w:val="16"/>
              </w:rPr>
              <w:t>Специальность:Современные подходы к терапии в гастроэнтерологии</w:t>
            </w:r>
          </w:p>
          <w:p w14:paraId="6460FD68" w14:textId="77777777" w:rsidR="00220736" w:rsidRPr="00F56D23" w:rsidRDefault="00220736" w:rsidP="002741A6">
            <w:pPr>
              <w:spacing w:before="24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7E6619C" w14:textId="77777777" w:rsidR="00220736" w:rsidRPr="00F56D23" w:rsidRDefault="00220736" w:rsidP="002741A6">
            <w:pPr>
              <w:spacing w:before="2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6D23">
              <w:rPr>
                <w:rFonts w:ascii="Times New Roman" w:hAnsi="Times New Roman"/>
                <w:color w:val="000000"/>
                <w:sz w:val="16"/>
                <w:szCs w:val="16"/>
              </w:rPr>
              <w:t>ФГБОУ ВО  ПСПбГМУ им.И.П.Павлова Минздрава России удостоверение о повышении квалификации:7827 00065919 от 14.10.2017 Специальность:Актуальные вопросы клинической фармакологии</w:t>
            </w:r>
          </w:p>
          <w:p w14:paraId="5C3B8DEA" w14:textId="77777777" w:rsidR="00220736" w:rsidRPr="00F56D23" w:rsidRDefault="00220736" w:rsidP="002741A6">
            <w:pPr>
              <w:spacing w:before="24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3C027BE" w14:textId="77777777" w:rsidR="00220736" w:rsidRPr="00F56D23" w:rsidRDefault="00220736" w:rsidP="002741A6">
            <w:pPr>
              <w:spacing w:before="2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6D23">
              <w:rPr>
                <w:rFonts w:ascii="Times New Roman" w:hAnsi="Times New Roman"/>
                <w:color w:val="000000"/>
                <w:sz w:val="16"/>
                <w:szCs w:val="16"/>
              </w:rPr>
              <w:t>Сертификат Терапия 29.08.2016-28.08.2021  017827 № 0054498 ГБОУ ВПО ПСПбГМУ</w:t>
            </w:r>
          </w:p>
          <w:p w14:paraId="2DC186C8" w14:textId="77777777" w:rsidR="00220736" w:rsidRPr="00F56D23" w:rsidRDefault="00220736" w:rsidP="002741A6">
            <w:pPr>
              <w:spacing w:before="24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45C69B7" w14:textId="77777777" w:rsidR="00220736" w:rsidRPr="00F56D23" w:rsidRDefault="00220736" w:rsidP="002741A6">
            <w:pPr>
              <w:spacing w:before="2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6D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ФГБОУ ВО  ПСПбГМУ им.И.П.Павлова Минздрава России, повышение квалификации «Преподаватель высшей школы», 2017, удостоверение № 7827 00066266 </w:t>
            </w:r>
          </w:p>
          <w:p w14:paraId="18508120" w14:textId="77777777" w:rsidR="00220736" w:rsidRPr="00F56D23" w:rsidRDefault="00220736" w:rsidP="002741A6">
            <w:pPr>
              <w:spacing w:before="2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6D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14:paraId="637674FA" w14:textId="77777777" w:rsidR="00220736" w:rsidRPr="00F56D23" w:rsidRDefault="00220736" w:rsidP="002741A6">
            <w:pPr>
              <w:spacing w:before="2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6D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ФГБОУ ВО  ПСПбГМУ им.И.П.Павлова Минздрава России, удостоверение о повышении квалификацииь«Основы информационных технологий», 01.06.2019; № 7819 365943 </w:t>
            </w:r>
          </w:p>
          <w:p w14:paraId="5272782E" w14:textId="77777777" w:rsidR="00220736" w:rsidRPr="00F56D23" w:rsidRDefault="00220736" w:rsidP="002741A6">
            <w:pPr>
              <w:spacing w:before="24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C7962FE" w14:textId="77777777" w:rsidR="00220736" w:rsidRPr="00F56D23" w:rsidRDefault="00220736" w:rsidP="002741A6">
            <w:pPr>
              <w:spacing w:before="2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6D23">
              <w:rPr>
                <w:rFonts w:ascii="Times New Roman" w:hAnsi="Times New Roman"/>
                <w:color w:val="000000"/>
                <w:sz w:val="16"/>
                <w:szCs w:val="16"/>
              </w:rPr>
              <w:t>Первый Санкт-Петербургский государственный медицинский университет им. акад. И.П. Павлова</w:t>
            </w:r>
          </w:p>
          <w:p w14:paraId="27D75B6E" w14:textId="77777777" w:rsidR="00220736" w:rsidRPr="00F56D23" w:rsidRDefault="00220736" w:rsidP="002741A6">
            <w:pPr>
              <w:spacing w:before="2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6D23">
              <w:rPr>
                <w:rFonts w:ascii="Times New Roman" w:hAnsi="Times New Roman"/>
                <w:color w:val="000000"/>
                <w:sz w:val="16"/>
                <w:szCs w:val="16"/>
              </w:rPr>
              <w:t>удостоверение о повышении квалификации:7819 00366486 от Специальность: Правила и приемы оказания первой помощи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14:paraId="0BDB446F" w14:textId="77777777" w:rsidR="00220736" w:rsidRPr="00F56D23" w:rsidRDefault="00220736" w:rsidP="002741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D23"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75DD1603" w14:textId="77777777" w:rsidR="00220736" w:rsidRPr="00F56D23" w:rsidRDefault="00220736" w:rsidP="002741A6">
            <w:pPr>
              <w:rPr>
                <w:rFonts w:ascii="Times New Roman" w:hAnsi="Times New Roman"/>
                <w:sz w:val="16"/>
                <w:szCs w:val="16"/>
              </w:rPr>
            </w:pPr>
            <w:r w:rsidRPr="00F56D23">
              <w:rPr>
                <w:rFonts w:ascii="Times New Roman" w:hAnsi="Times New Roman"/>
                <w:sz w:val="16"/>
                <w:szCs w:val="16"/>
              </w:rPr>
              <w:t>0,014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14:paraId="3DA25A11" w14:textId="77777777" w:rsidR="00220736" w:rsidRPr="00F56D23" w:rsidRDefault="00220736" w:rsidP="002741A6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D23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18660416" w14:textId="77777777" w:rsidR="00220736" w:rsidRPr="00F56D23" w:rsidRDefault="00220736" w:rsidP="002741A6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D2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20736" w:rsidRPr="00F11A22" w14:paraId="2C104ADC" w14:textId="77777777" w:rsidTr="00946907">
        <w:tc>
          <w:tcPr>
            <w:tcW w:w="412" w:type="dxa"/>
            <w:shd w:val="clear" w:color="auto" w:fill="FFFFFF" w:themeFill="background1"/>
          </w:tcPr>
          <w:p w14:paraId="478A551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14:paraId="20EF7DB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Психофармакология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14:paraId="1EB7BDD0" w14:textId="77777777" w:rsidR="00220736" w:rsidRPr="00F11A22" w:rsidRDefault="00220736" w:rsidP="002741A6">
            <w:pPr>
              <w:pStyle w:val="a6"/>
              <w:shd w:val="clear" w:color="auto" w:fill="FFFFFF" w:themeFill="background1"/>
              <w:spacing w:after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11A22">
              <w:rPr>
                <w:sz w:val="20"/>
                <w:szCs w:val="20"/>
                <w:lang w:eastAsia="en-US"/>
              </w:rPr>
              <w:t>Сухотина Ирина Александровна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14:paraId="09F99B9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Штатный,</w:t>
            </w:r>
          </w:p>
          <w:p w14:paraId="47D2F78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036FB43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Доцент, к.б.н.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6F6078B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Высшее профессиональное, специальность «Биологи-физиолог», диплом ИВ №905031, от 22.06. 1984 г.</w:t>
            </w:r>
          </w:p>
          <w:p w14:paraId="6303F82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5474D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Диплом кандидата наук БЛ№ 020296, от 03 .08.1988</w:t>
            </w:r>
          </w:p>
          <w:p w14:paraId="0513598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FFFFFF" w:themeFill="background1"/>
            <w:vAlign w:val="center"/>
          </w:tcPr>
          <w:p w14:paraId="525EB928" w14:textId="77777777" w:rsidR="00220736" w:rsidRPr="00F11A22" w:rsidRDefault="00220736" w:rsidP="00E7543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317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lastRenderedPageBreak/>
              <w:t>по специальности</w:t>
            </w:r>
          </w:p>
          <w:p w14:paraId="16F20BF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Диплом к.б.н. по специальности 14.00.25 «Фармакология, клиническая фармакология» БЛ № 020296 от 03.08.1988;</w:t>
            </w:r>
          </w:p>
          <w:p w14:paraId="5EC129A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</w:t>
            </w: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по дополнительной проф. программе «Методика планирования и проведения клинических исследований лекарственных средств в соответствии с правилами надлежащей клинической практики» (144 ч) № 140310558 рег № 3618 от 01.11.2014</w:t>
            </w:r>
          </w:p>
          <w:p w14:paraId="3367538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2. по педагогике высшей школы (преподаватель высшей школы)</w:t>
            </w:r>
          </w:p>
          <w:p w14:paraId="1DFCC29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«Преподаватель высшей школы», 10.11.2018 г.; 7827 00179944 рег № 4363</w:t>
            </w:r>
          </w:p>
          <w:p w14:paraId="04C2764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3. по использованию информационно-телекоммуникационных технологий</w:t>
            </w:r>
          </w:p>
          <w:p w14:paraId="333F22B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«Основы информационных технологий», 21.11.2017.;</w:t>
            </w:r>
          </w:p>
          <w:p w14:paraId="1824439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№ 7819 00296733 рег № 5497</w:t>
            </w:r>
          </w:p>
          <w:p w14:paraId="4241C1A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Удостоверение«</w:t>
            </w:r>
            <w:r w:rsidRPr="00F11A2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Правила и приемы оказания первой помощи» в плане на 2020 год.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14:paraId="6FAF470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28</w:t>
            </w: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3244170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0,031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14:paraId="793458C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28 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683DF5E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</w:t>
            </w:r>
          </w:p>
        </w:tc>
      </w:tr>
      <w:tr w:rsidR="00220736" w:rsidRPr="00F11A22" w14:paraId="7C21BDB9" w14:textId="77777777" w:rsidTr="00946907">
        <w:tc>
          <w:tcPr>
            <w:tcW w:w="412" w:type="dxa"/>
            <w:shd w:val="clear" w:color="auto" w:fill="FFFFFF" w:themeFill="background1"/>
          </w:tcPr>
          <w:p w14:paraId="0814918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181F6C9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  <w:p w14:paraId="08969FF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82E9B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14:paraId="5A4E0E4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Старков Александр  Васильевич</w:t>
            </w:r>
          </w:p>
          <w:p w14:paraId="7F86244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2AFFB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A0678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B1207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36DDA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E13B0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A1AD8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8B840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55459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5C1A3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5666475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Штатный,</w:t>
            </w:r>
          </w:p>
          <w:p w14:paraId="2CCC61A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11A22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214" w:type="dxa"/>
            <w:shd w:val="clear" w:color="auto" w:fill="FFFFFF" w:themeFill="background1"/>
          </w:tcPr>
          <w:p w14:paraId="37CBE7B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Зав. каф. МПЗ МК</w:t>
            </w:r>
          </w:p>
          <w:p w14:paraId="248618D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14:paraId="477418D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(ДЦ № 039364 от 16 ноября 2005 г.)</w:t>
            </w:r>
          </w:p>
          <w:p w14:paraId="4BE9F26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К.м.н.</w:t>
            </w:r>
          </w:p>
          <w:p w14:paraId="690554B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 xml:space="preserve">(КТ № </w:t>
            </w: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120659 от 23 апреля 2004 г.)</w:t>
            </w:r>
          </w:p>
        </w:tc>
        <w:tc>
          <w:tcPr>
            <w:tcW w:w="2145" w:type="dxa"/>
            <w:shd w:val="clear" w:color="auto" w:fill="FFFFFF" w:themeFill="background1"/>
          </w:tcPr>
          <w:p w14:paraId="0C9122D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ВМФ при ГМИ, диплом НВ № 738106 от 26 июня 1986 г.;</w:t>
            </w:r>
          </w:p>
          <w:p w14:paraId="36F26AD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Врач.</w:t>
            </w:r>
          </w:p>
          <w:p w14:paraId="0CF8D68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Лечебное дело.</w:t>
            </w:r>
          </w:p>
          <w:p w14:paraId="414AC38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FFFFFF" w:themeFill="background1"/>
          </w:tcPr>
          <w:p w14:paraId="6C3BB448" w14:textId="77777777" w:rsidR="00220736" w:rsidRPr="00F11A22" w:rsidRDefault="00220736" w:rsidP="002741A6">
            <w:pPr>
              <w:pStyle w:val="a4"/>
              <w:shd w:val="clear" w:color="auto" w:fill="FFFFFF" w:themeFill="background1"/>
              <w:spacing w:line="240" w:lineRule="auto"/>
              <w:rPr>
                <w:rFonts w:cs="Times New Roman"/>
                <w:iCs/>
                <w:sz w:val="20"/>
                <w:szCs w:val="20"/>
              </w:rPr>
            </w:pPr>
            <w:r w:rsidRPr="00F11A22">
              <w:rPr>
                <w:rFonts w:cs="Times New Roman"/>
                <w:iCs/>
                <w:sz w:val="20"/>
                <w:szCs w:val="20"/>
              </w:rPr>
              <w:t>В объеме 528 часов ПСПбГМУ им. И.П.Павлова «Организация здравоохранения и общественное здоровье» Диплом № 19 028982 от</w:t>
            </w:r>
          </w:p>
          <w:p w14:paraId="49802EBC" w14:textId="77777777" w:rsidR="00220736" w:rsidRPr="00F11A22" w:rsidRDefault="00220736" w:rsidP="002741A6">
            <w:pPr>
              <w:pStyle w:val="a4"/>
              <w:shd w:val="clear" w:color="auto" w:fill="FFFFFF" w:themeFill="background1"/>
              <w:spacing w:line="240" w:lineRule="auto"/>
              <w:rPr>
                <w:rFonts w:cs="Times New Roman"/>
                <w:iCs/>
                <w:sz w:val="20"/>
                <w:szCs w:val="20"/>
              </w:rPr>
            </w:pPr>
            <w:r w:rsidRPr="00F11A22">
              <w:rPr>
                <w:rFonts w:cs="Times New Roman"/>
                <w:iCs/>
                <w:sz w:val="20"/>
                <w:szCs w:val="20"/>
              </w:rPr>
              <w:t>25 декабря 2018 г.</w:t>
            </w:r>
          </w:p>
          <w:p w14:paraId="558DB072" w14:textId="77777777" w:rsidR="00220736" w:rsidRPr="00F11A22" w:rsidRDefault="00220736" w:rsidP="002741A6">
            <w:pPr>
              <w:pStyle w:val="a4"/>
              <w:shd w:val="clear" w:color="auto" w:fill="FFFFFF" w:themeFill="background1"/>
              <w:spacing w:line="240" w:lineRule="auto"/>
              <w:rPr>
                <w:rFonts w:cs="Times New Roman"/>
                <w:iCs/>
                <w:sz w:val="20"/>
                <w:szCs w:val="20"/>
              </w:rPr>
            </w:pPr>
          </w:p>
          <w:p w14:paraId="37B6F090" w14:textId="77777777" w:rsidR="00220736" w:rsidRPr="00F11A22" w:rsidRDefault="00220736" w:rsidP="002741A6">
            <w:pPr>
              <w:pStyle w:val="a4"/>
              <w:shd w:val="clear" w:color="auto" w:fill="FFFFFF" w:themeFill="background1"/>
              <w:spacing w:line="240" w:lineRule="auto"/>
              <w:rPr>
                <w:rFonts w:cs="Times New Roman"/>
                <w:iCs/>
                <w:sz w:val="20"/>
                <w:szCs w:val="20"/>
              </w:rPr>
            </w:pPr>
            <w:r w:rsidRPr="00F11A22">
              <w:rPr>
                <w:rFonts w:cs="Times New Roman"/>
                <w:iCs/>
                <w:sz w:val="20"/>
                <w:szCs w:val="20"/>
              </w:rPr>
              <w:t xml:space="preserve">В объеме 144 часа ПСПбГМУ </w:t>
            </w:r>
            <w:r w:rsidRPr="00F11A22">
              <w:rPr>
                <w:rFonts w:cs="Times New Roman"/>
                <w:iCs/>
                <w:sz w:val="20"/>
                <w:szCs w:val="20"/>
              </w:rPr>
              <w:lastRenderedPageBreak/>
              <w:t xml:space="preserve">им. </w:t>
            </w:r>
            <w:r w:rsidRPr="00F11A22">
              <w:rPr>
                <w:rFonts w:cs="Times New Roman"/>
                <w:sz w:val="20"/>
                <w:szCs w:val="20"/>
              </w:rPr>
              <w:t>И.П.Павлова</w:t>
            </w:r>
            <w:r w:rsidRPr="00F11A22">
              <w:rPr>
                <w:rFonts w:cs="Times New Roman"/>
                <w:iCs/>
                <w:sz w:val="20"/>
                <w:szCs w:val="20"/>
              </w:rPr>
              <w:t xml:space="preserve"> «Преподаватель высшей школы» № 7819 00300317 от 28 апреля 2018 г.</w:t>
            </w:r>
          </w:p>
          <w:p w14:paraId="0037946A" w14:textId="77777777" w:rsidR="00220736" w:rsidRPr="00F11A22" w:rsidRDefault="00220736" w:rsidP="002741A6">
            <w:pPr>
              <w:pStyle w:val="a4"/>
              <w:shd w:val="clear" w:color="auto" w:fill="FFFFFF" w:themeFill="background1"/>
              <w:spacing w:line="240" w:lineRule="auto"/>
              <w:rPr>
                <w:rFonts w:cs="Times New Roman"/>
                <w:iCs/>
                <w:sz w:val="20"/>
                <w:szCs w:val="20"/>
              </w:rPr>
            </w:pPr>
          </w:p>
          <w:p w14:paraId="6F4560A6" w14:textId="77777777" w:rsidR="00220736" w:rsidRPr="00F11A22" w:rsidRDefault="00220736" w:rsidP="002741A6">
            <w:pPr>
              <w:pStyle w:val="a4"/>
              <w:shd w:val="clear" w:color="auto" w:fill="FFFFFF" w:themeFill="background1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11A22">
              <w:rPr>
                <w:rFonts w:cs="Times New Roman"/>
                <w:sz w:val="20"/>
                <w:szCs w:val="20"/>
              </w:rPr>
              <w:t xml:space="preserve">В объеме 36 часов ПСПбГМУ </w:t>
            </w:r>
            <w:r w:rsidRPr="00F11A22">
              <w:rPr>
                <w:rFonts w:cs="Times New Roman"/>
                <w:iCs/>
                <w:sz w:val="20"/>
                <w:szCs w:val="20"/>
              </w:rPr>
              <w:t xml:space="preserve">им. </w:t>
            </w:r>
            <w:r w:rsidRPr="00F11A22">
              <w:rPr>
                <w:rFonts w:cs="Times New Roman"/>
                <w:sz w:val="20"/>
                <w:szCs w:val="20"/>
              </w:rPr>
              <w:t>И.П.Павлова</w:t>
            </w:r>
            <w:r w:rsidRPr="00F11A22"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Pr="00F11A22">
              <w:rPr>
                <w:rFonts w:cs="Times New Roman"/>
                <w:sz w:val="20"/>
                <w:szCs w:val="20"/>
              </w:rPr>
              <w:t>«Основы информационных технологий»: удостоверение о повышении квалификации № 7819 00366015 от 01 июня 2019г.</w:t>
            </w:r>
          </w:p>
          <w:p w14:paraId="5399BEB6" w14:textId="77777777" w:rsidR="00220736" w:rsidRPr="00F11A22" w:rsidRDefault="00220736" w:rsidP="002741A6">
            <w:pPr>
              <w:pStyle w:val="a4"/>
              <w:shd w:val="clear" w:color="auto" w:fill="FFFFFF" w:themeFill="background1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14:paraId="4C361E77" w14:textId="77777777" w:rsidR="00220736" w:rsidRPr="00F11A22" w:rsidRDefault="00220736" w:rsidP="002741A6">
            <w:pPr>
              <w:pStyle w:val="a4"/>
              <w:shd w:val="clear" w:color="auto" w:fill="FFFFFF" w:themeFill="background1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11A22">
              <w:rPr>
                <w:rFonts w:cs="Times New Roman"/>
                <w:sz w:val="20"/>
                <w:szCs w:val="20"/>
              </w:rPr>
              <w:t xml:space="preserve">В объеме 16 часов </w:t>
            </w:r>
            <w:r w:rsidRPr="00F11A22">
              <w:rPr>
                <w:rFonts w:cs="Times New Roman"/>
                <w:iCs/>
                <w:sz w:val="20"/>
                <w:szCs w:val="20"/>
              </w:rPr>
              <w:t xml:space="preserve">ПСПбГМУ им. </w:t>
            </w:r>
            <w:r w:rsidRPr="00F11A22">
              <w:rPr>
                <w:rFonts w:cs="Times New Roman"/>
                <w:sz w:val="20"/>
                <w:szCs w:val="20"/>
              </w:rPr>
              <w:t>И.П.Павлова «Правила и приемы оказания первой помощи» удостоверение № 7819 00366487 от 21 июня 2019 г.</w:t>
            </w:r>
          </w:p>
          <w:p w14:paraId="533B869C" w14:textId="77777777" w:rsidR="00220736" w:rsidRPr="00F11A22" w:rsidRDefault="00220736" w:rsidP="002741A6">
            <w:pPr>
              <w:pStyle w:val="a4"/>
              <w:shd w:val="clear" w:color="auto" w:fill="FFFFFF" w:themeFill="background1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2DA7DE2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83" w:type="dxa"/>
            <w:shd w:val="clear" w:color="auto" w:fill="FFFFFF" w:themeFill="background1"/>
          </w:tcPr>
          <w:p w14:paraId="1C030D1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0,004</w:t>
            </w:r>
          </w:p>
        </w:tc>
        <w:tc>
          <w:tcPr>
            <w:tcW w:w="1081" w:type="dxa"/>
            <w:shd w:val="clear" w:color="auto" w:fill="FFFFFF" w:themeFill="background1"/>
          </w:tcPr>
          <w:p w14:paraId="3C1ABDD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47" w:type="dxa"/>
            <w:shd w:val="clear" w:color="auto" w:fill="FFFFFF" w:themeFill="background1"/>
          </w:tcPr>
          <w:p w14:paraId="68F0E22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43A26C53" w14:textId="77777777" w:rsidTr="00946907">
        <w:tc>
          <w:tcPr>
            <w:tcW w:w="412" w:type="dxa"/>
            <w:shd w:val="clear" w:color="auto" w:fill="FFFFFF" w:themeFill="background1"/>
          </w:tcPr>
          <w:p w14:paraId="3578593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650297B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  <w:p w14:paraId="2F8375C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49A6B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14:paraId="618D6B0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Гедерим</w:t>
            </w:r>
          </w:p>
          <w:p w14:paraId="095006B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Владимир Витальевич</w:t>
            </w:r>
          </w:p>
          <w:p w14:paraId="5E1EA18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26917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A7D75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FC7B7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198F2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9575A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CF612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CE2A8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43047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3B10222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14:paraId="74FA02F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1.0 доцент</w:t>
            </w:r>
          </w:p>
          <w:p w14:paraId="365163D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6F6D3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14:paraId="2CBECA5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Доцент кафедры МПЗ МК</w:t>
            </w:r>
          </w:p>
          <w:p w14:paraId="2E64B41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14:paraId="685D72F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(ДЦ № 030060 от 19 мая 2004 г.) К.м.н.</w:t>
            </w:r>
          </w:p>
          <w:p w14:paraId="6410C97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(КТ № 095447 от 16 мая 2003 г.)</w:t>
            </w:r>
          </w:p>
        </w:tc>
        <w:tc>
          <w:tcPr>
            <w:tcW w:w="2145" w:type="dxa"/>
            <w:shd w:val="clear" w:color="auto" w:fill="FFFFFF" w:themeFill="background1"/>
          </w:tcPr>
          <w:p w14:paraId="730EDD7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ВМФ при ГМИ, диплом ИВ № 098393 от 25 июня 1985 г.;</w:t>
            </w:r>
          </w:p>
          <w:p w14:paraId="1C52C6E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Военный врач.</w:t>
            </w:r>
          </w:p>
          <w:p w14:paraId="2EA5F12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Лечебно-профилактическое дело.</w:t>
            </w:r>
          </w:p>
          <w:p w14:paraId="2F20249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FFFFFF" w:themeFill="background1"/>
          </w:tcPr>
          <w:p w14:paraId="7F2908D3" w14:textId="77777777" w:rsidR="00220736" w:rsidRPr="00F11A22" w:rsidRDefault="00220736" w:rsidP="002741A6">
            <w:pPr>
              <w:pStyle w:val="a4"/>
              <w:shd w:val="clear" w:color="auto" w:fill="FFFFFF" w:themeFill="background1"/>
              <w:spacing w:line="240" w:lineRule="auto"/>
              <w:rPr>
                <w:rFonts w:cs="Times New Roman"/>
                <w:iCs/>
                <w:sz w:val="20"/>
                <w:szCs w:val="20"/>
              </w:rPr>
            </w:pPr>
            <w:r w:rsidRPr="00F11A22">
              <w:rPr>
                <w:rFonts w:cs="Times New Roman"/>
                <w:iCs/>
                <w:sz w:val="20"/>
                <w:szCs w:val="20"/>
              </w:rPr>
              <w:t>В объеме 504 часа переподготовка ВМедА им. С.М.Кирова «Организация здравоохранения и общественное здоровье» 2010 год</w:t>
            </w:r>
          </w:p>
          <w:p w14:paraId="64448188" w14:textId="77777777" w:rsidR="00220736" w:rsidRPr="00F11A22" w:rsidRDefault="00220736" w:rsidP="002741A6">
            <w:pPr>
              <w:pStyle w:val="a4"/>
              <w:shd w:val="clear" w:color="auto" w:fill="FFFFFF" w:themeFill="background1"/>
              <w:spacing w:line="240" w:lineRule="auto"/>
              <w:rPr>
                <w:rFonts w:cs="Times New Roman"/>
                <w:iCs/>
                <w:sz w:val="20"/>
                <w:szCs w:val="20"/>
              </w:rPr>
            </w:pPr>
          </w:p>
          <w:p w14:paraId="332A3A6A" w14:textId="77777777" w:rsidR="00220736" w:rsidRPr="00F11A22" w:rsidRDefault="00220736" w:rsidP="002741A6">
            <w:pPr>
              <w:pStyle w:val="a4"/>
              <w:shd w:val="clear" w:color="auto" w:fill="FFFFFF" w:themeFill="background1"/>
              <w:spacing w:line="240" w:lineRule="auto"/>
              <w:rPr>
                <w:rFonts w:cs="Times New Roman"/>
                <w:iCs/>
                <w:sz w:val="20"/>
                <w:szCs w:val="20"/>
              </w:rPr>
            </w:pPr>
            <w:r w:rsidRPr="00F11A22">
              <w:rPr>
                <w:rFonts w:cs="Times New Roman"/>
                <w:iCs/>
                <w:sz w:val="20"/>
                <w:szCs w:val="20"/>
              </w:rPr>
              <w:t xml:space="preserve">В объеме 144 часа </w:t>
            </w:r>
            <w:r w:rsidRPr="00F11A22">
              <w:rPr>
                <w:rFonts w:cs="Times New Roman"/>
                <w:sz w:val="20"/>
                <w:szCs w:val="20"/>
              </w:rPr>
              <w:t xml:space="preserve">ПСПбГМУ </w:t>
            </w:r>
            <w:r w:rsidRPr="00F11A22">
              <w:rPr>
                <w:rFonts w:cs="Times New Roman"/>
                <w:iCs/>
                <w:sz w:val="20"/>
                <w:szCs w:val="20"/>
              </w:rPr>
              <w:t xml:space="preserve">им. </w:t>
            </w:r>
            <w:r w:rsidRPr="00F11A22">
              <w:rPr>
                <w:rFonts w:cs="Times New Roman"/>
                <w:sz w:val="20"/>
                <w:szCs w:val="20"/>
              </w:rPr>
              <w:t>И.П.Павлова</w:t>
            </w:r>
            <w:r w:rsidRPr="00F11A22">
              <w:rPr>
                <w:rFonts w:cs="Times New Roman"/>
                <w:iCs/>
                <w:sz w:val="20"/>
                <w:szCs w:val="20"/>
              </w:rPr>
              <w:t xml:space="preserve"> «Преподаватель высшей школы» : удостоверение № 7819  00366086 от 29 июня 2019 г.</w:t>
            </w:r>
          </w:p>
          <w:p w14:paraId="760FBF95" w14:textId="77777777" w:rsidR="00220736" w:rsidRPr="00F11A22" w:rsidRDefault="00220736" w:rsidP="002741A6">
            <w:pPr>
              <w:pStyle w:val="a4"/>
              <w:shd w:val="clear" w:color="auto" w:fill="FFFFFF" w:themeFill="background1"/>
              <w:spacing w:line="240" w:lineRule="auto"/>
              <w:rPr>
                <w:rFonts w:cs="Times New Roman"/>
                <w:iCs/>
                <w:sz w:val="20"/>
                <w:szCs w:val="20"/>
              </w:rPr>
            </w:pPr>
          </w:p>
          <w:p w14:paraId="5535B77B" w14:textId="77777777" w:rsidR="00220736" w:rsidRPr="00F11A22" w:rsidRDefault="00220736" w:rsidP="002741A6">
            <w:pPr>
              <w:pStyle w:val="a4"/>
              <w:shd w:val="clear" w:color="auto" w:fill="FFFFFF" w:themeFill="background1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11A22">
              <w:rPr>
                <w:rFonts w:cs="Times New Roman"/>
                <w:iCs/>
                <w:sz w:val="20"/>
                <w:szCs w:val="20"/>
              </w:rPr>
              <w:t xml:space="preserve">В объеме 36 часов </w:t>
            </w:r>
            <w:r w:rsidRPr="00F11A22">
              <w:rPr>
                <w:rFonts w:cs="Times New Roman"/>
                <w:sz w:val="20"/>
                <w:szCs w:val="20"/>
              </w:rPr>
              <w:t xml:space="preserve">ПСПбГМУ </w:t>
            </w:r>
            <w:r w:rsidRPr="00F11A22">
              <w:rPr>
                <w:rFonts w:cs="Times New Roman"/>
                <w:iCs/>
                <w:sz w:val="20"/>
                <w:szCs w:val="20"/>
              </w:rPr>
              <w:t xml:space="preserve">им. </w:t>
            </w:r>
            <w:r w:rsidRPr="00F11A22">
              <w:rPr>
                <w:rFonts w:cs="Times New Roman"/>
                <w:sz w:val="20"/>
                <w:szCs w:val="20"/>
              </w:rPr>
              <w:t>И.П.Павлова</w:t>
            </w:r>
            <w:r w:rsidRPr="00F11A22"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Pr="00F11A22">
              <w:rPr>
                <w:rFonts w:cs="Times New Roman"/>
                <w:sz w:val="20"/>
                <w:szCs w:val="20"/>
              </w:rPr>
              <w:t xml:space="preserve">«Основы информационных технологий»: удостоверение о повышении квалификации № 7819 003665893 от 01 июня </w:t>
            </w:r>
            <w:r w:rsidRPr="00F11A22">
              <w:rPr>
                <w:rFonts w:cs="Times New Roman"/>
                <w:sz w:val="20"/>
                <w:szCs w:val="20"/>
              </w:rPr>
              <w:lastRenderedPageBreak/>
              <w:t>2019г.</w:t>
            </w:r>
          </w:p>
          <w:p w14:paraId="08CCC95F" w14:textId="77777777" w:rsidR="00220736" w:rsidRPr="00F11A22" w:rsidRDefault="00220736" w:rsidP="002741A6">
            <w:pPr>
              <w:pStyle w:val="a4"/>
              <w:shd w:val="clear" w:color="auto" w:fill="FFFFFF" w:themeFill="background1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14:paraId="3355F344" w14:textId="77777777" w:rsidR="00220736" w:rsidRPr="00F11A22" w:rsidRDefault="00220736" w:rsidP="002741A6">
            <w:pPr>
              <w:pStyle w:val="a4"/>
              <w:shd w:val="clear" w:color="auto" w:fill="FFFFFF" w:themeFill="background1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11A22">
              <w:rPr>
                <w:rFonts w:cs="Times New Roman"/>
                <w:sz w:val="20"/>
                <w:szCs w:val="20"/>
              </w:rPr>
              <w:t xml:space="preserve">В объеме 16 часов </w:t>
            </w:r>
            <w:r w:rsidRPr="00F11A22">
              <w:rPr>
                <w:rFonts w:cs="Times New Roman"/>
                <w:iCs/>
                <w:sz w:val="20"/>
                <w:szCs w:val="20"/>
              </w:rPr>
              <w:t xml:space="preserve">ПСПбГМУ им. </w:t>
            </w:r>
            <w:r w:rsidRPr="00F11A22">
              <w:rPr>
                <w:rFonts w:cs="Times New Roman"/>
                <w:sz w:val="20"/>
                <w:szCs w:val="20"/>
              </w:rPr>
              <w:t>И.П.Павлова «Правила и приемы оказания первой помощи» удостоверение № 7819 00366489 от 21 июня 2019 г.</w:t>
            </w:r>
          </w:p>
        </w:tc>
        <w:tc>
          <w:tcPr>
            <w:tcW w:w="815" w:type="dxa"/>
            <w:shd w:val="clear" w:color="auto" w:fill="FFFFFF" w:themeFill="background1"/>
          </w:tcPr>
          <w:p w14:paraId="0362428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83" w:type="dxa"/>
            <w:shd w:val="clear" w:color="auto" w:fill="FFFFFF" w:themeFill="background1"/>
          </w:tcPr>
          <w:p w14:paraId="6BA02D0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0,004</w:t>
            </w:r>
          </w:p>
        </w:tc>
        <w:tc>
          <w:tcPr>
            <w:tcW w:w="1081" w:type="dxa"/>
            <w:shd w:val="clear" w:color="auto" w:fill="FFFFFF" w:themeFill="background1"/>
          </w:tcPr>
          <w:p w14:paraId="7AEC77E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47" w:type="dxa"/>
            <w:shd w:val="clear" w:color="auto" w:fill="FFFFFF" w:themeFill="background1"/>
          </w:tcPr>
          <w:p w14:paraId="5CBFC2D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31B76379" w14:textId="77777777" w:rsidTr="00946907">
        <w:tc>
          <w:tcPr>
            <w:tcW w:w="412" w:type="dxa"/>
            <w:shd w:val="clear" w:color="auto" w:fill="FFFFFF" w:themeFill="background1"/>
          </w:tcPr>
          <w:p w14:paraId="49228B2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14:paraId="4D418A0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  <w:p w14:paraId="6658D1C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73E78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14:paraId="1186F18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Юсупов Владислав Викторович</w:t>
            </w:r>
          </w:p>
          <w:p w14:paraId="00EC91B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9E48B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5828E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2754B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E9EA9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DA65D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82F7D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6C1A8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4271D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15A21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0FF9130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  <w:p w14:paraId="615C650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0.5 профессор</w:t>
            </w:r>
          </w:p>
        </w:tc>
        <w:tc>
          <w:tcPr>
            <w:tcW w:w="1214" w:type="dxa"/>
            <w:shd w:val="clear" w:color="auto" w:fill="FFFFFF" w:themeFill="background1"/>
          </w:tcPr>
          <w:p w14:paraId="309CF48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Профессор кафедры МПЗ МК</w:t>
            </w:r>
          </w:p>
          <w:p w14:paraId="105D5B8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  <w:p w14:paraId="688CE8E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(ЗПР  № 001123 от 16 ноября 2017 г.)</w:t>
            </w:r>
          </w:p>
          <w:p w14:paraId="00D02C8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Д.м.н.</w:t>
            </w:r>
          </w:p>
          <w:p w14:paraId="4D4A0B5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(ДДН № 025490 от 10 февраля 2014 г.)</w:t>
            </w:r>
          </w:p>
        </w:tc>
        <w:tc>
          <w:tcPr>
            <w:tcW w:w="2145" w:type="dxa"/>
            <w:shd w:val="clear" w:color="auto" w:fill="FFFFFF" w:themeFill="background1"/>
          </w:tcPr>
          <w:p w14:paraId="2CA2EF7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ВМедА им. С.М. Кирова,</w:t>
            </w:r>
          </w:p>
          <w:p w14:paraId="01C87C4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Диплом ЦВ № 581647 от 22 июня 1996 г.</w:t>
            </w:r>
          </w:p>
          <w:p w14:paraId="0354421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Врач.</w:t>
            </w:r>
          </w:p>
          <w:p w14:paraId="5277B90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Лечебное дело.</w:t>
            </w:r>
          </w:p>
          <w:p w14:paraId="5602487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FFFFFF" w:themeFill="background1"/>
          </w:tcPr>
          <w:p w14:paraId="30A3946A" w14:textId="77777777" w:rsidR="00220736" w:rsidRPr="00F11A22" w:rsidRDefault="00220736" w:rsidP="002741A6">
            <w:pPr>
              <w:pStyle w:val="a4"/>
              <w:shd w:val="clear" w:color="auto" w:fill="FFFFFF" w:themeFill="background1"/>
              <w:spacing w:line="240" w:lineRule="auto"/>
              <w:rPr>
                <w:rFonts w:cs="Times New Roman"/>
                <w:iCs/>
                <w:sz w:val="20"/>
                <w:szCs w:val="20"/>
              </w:rPr>
            </w:pPr>
            <w:r w:rsidRPr="00F11A22">
              <w:rPr>
                <w:rFonts w:cs="Times New Roman"/>
                <w:iCs/>
                <w:sz w:val="20"/>
                <w:szCs w:val="20"/>
              </w:rPr>
              <w:t>В объеме 506 часов ВМедА им. С.М. Кирова «Организация здравоохранения и общественное здоровье» № 27   029221 от 03 апреля 2019 г.</w:t>
            </w:r>
          </w:p>
          <w:p w14:paraId="0E817868" w14:textId="77777777" w:rsidR="00220736" w:rsidRPr="00F11A22" w:rsidRDefault="00220736" w:rsidP="002741A6">
            <w:pPr>
              <w:pStyle w:val="a4"/>
              <w:shd w:val="clear" w:color="auto" w:fill="FFFFFF" w:themeFill="background1"/>
              <w:spacing w:line="240" w:lineRule="auto"/>
              <w:rPr>
                <w:rFonts w:cs="Times New Roman"/>
                <w:iCs/>
                <w:sz w:val="20"/>
                <w:szCs w:val="20"/>
              </w:rPr>
            </w:pPr>
          </w:p>
          <w:p w14:paraId="17F4F5B7" w14:textId="77777777" w:rsidR="00220736" w:rsidRPr="00F11A22" w:rsidRDefault="00220736" w:rsidP="002741A6">
            <w:pPr>
              <w:pStyle w:val="a4"/>
              <w:shd w:val="clear" w:color="auto" w:fill="FFFFFF" w:themeFill="background1"/>
              <w:spacing w:line="240" w:lineRule="auto"/>
              <w:rPr>
                <w:rFonts w:cs="Times New Roman"/>
                <w:iCs/>
                <w:sz w:val="20"/>
                <w:szCs w:val="20"/>
              </w:rPr>
            </w:pPr>
            <w:r w:rsidRPr="00F11A22">
              <w:rPr>
                <w:rFonts w:cs="Times New Roman"/>
                <w:iCs/>
                <w:sz w:val="20"/>
                <w:szCs w:val="20"/>
              </w:rPr>
              <w:t xml:space="preserve">В объеме 144 часа </w:t>
            </w:r>
            <w:r w:rsidRPr="00F11A22">
              <w:rPr>
                <w:rFonts w:cs="Times New Roman"/>
                <w:sz w:val="20"/>
                <w:szCs w:val="20"/>
              </w:rPr>
              <w:t xml:space="preserve">ПСПбГМУ </w:t>
            </w:r>
            <w:r w:rsidRPr="00F11A22">
              <w:rPr>
                <w:rFonts w:cs="Times New Roman"/>
                <w:iCs/>
                <w:sz w:val="20"/>
                <w:szCs w:val="20"/>
              </w:rPr>
              <w:t xml:space="preserve">им. </w:t>
            </w:r>
            <w:r w:rsidRPr="00F11A22">
              <w:rPr>
                <w:rFonts w:cs="Times New Roman"/>
                <w:sz w:val="20"/>
                <w:szCs w:val="20"/>
              </w:rPr>
              <w:t>И.П.Павлова</w:t>
            </w:r>
            <w:r w:rsidRPr="00F11A22">
              <w:rPr>
                <w:rFonts w:cs="Times New Roman"/>
                <w:iCs/>
                <w:sz w:val="20"/>
                <w:szCs w:val="20"/>
              </w:rPr>
              <w:t xml:space="preserve"> «Преподаватель высшей школы»: удостоверение о повышении квалификации № 7827 00325657 от 26 октября 2019 г.</w:t>
            </w:r>
          </w:p>
          <w:p w14:paraId="2B832F58" w14:textId="77777777" w:rsidR="00220736" w:rsidRPr="00F11A22" w:rsidRDefault="00220736" w:rsidP="002741A6">
            <w:pPr>
              <w:pStyle w:val="a4"/>
              <w:shd w:val="clear" w:color="auto" w:fill="FFFFFF" w:themeFill="background1"/>
              <w:spacing w:line="240" w:lineRule="auto"/>
              <w:rPr>
                <w:rFonts w:cs="Times New Roman"/>
                <w:iCs/>
                <w:sz w:val="20"/>
                <w:szCs w:val="20"/>
              </w:rPr>
            </w:pPr>
          </w:p>
          <w:p w14:paraId="62BC0FD8" w14:textId="77777777" w:rsidR="00220736" w:rsidRPr="00F11A22" w:rsidRDefault="00220736" w:rsidP="002741A6">
            <w:pPr>
              <w:pStyle w:val="a4"/>
              <w:shd w:val="clear" w:color="auto" w:fill="FFFFFF" w:themeFill="background1"/>
              <w:spacing w:line="240" w:lineRule="auto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11A22">
              <w:rPr>
                <w:iCs/>
                <w:sz w:val="20"/>
                <w:szCs w:val="20"/>
                <w:shd w:val="clear" w:color="auto" w:fill="FFFFFF"/>
              </w:rPr>
              <w:t>Удостоверение«</w:t>
            </w:r>
            <w:r w:rsidRPr="00F11A22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Основы информационных технологий» в плане на 2020 год.</w:t>
            </w:r>
          </w:p>
          <w:p w14:paraId="63B8B93E" w14:textId="77777777" w:rsidR="00220736" w:rsidRPr="00F11A22" w:rsidRDefault="00220736" w:rsidP="002741A6">
            <w:pPr>
              <w:pStyle w:val="a4"/>
              <w:shd w:val="clear" w:color="auto" w:fill="FFFFFF" w:themeFill="background1"/>
              <w:spacing w:line="240" w:lineRule="auto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40A76F51" w14:textId="77777777" w:rsidR="00220736" w:rsidRPr="00F11A22" w:rsidRDefault="00220736" w:rsidP="002741A6">
            <w:pPr>
              <w:pStyle w:val="a4"/>
              <w:shd w:val="clear" w:color="auto" w:fill="FFFFFF" w:themeFill="background1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11A22">
              <w:rPr>
                <w:iCs/>
                <w:sz w:val="20"/>
                <w:szCs w:val="20"/>
                <w:shd w:val="clear" w:color="auto" w:fill="FFFFFF"/>
              </w:rPr>
              <w:t>ФГБОУ ВО ПСПбГМУ им. И.П. Павлова Минздрава России</w:t>
            </w:r>
            <w:r w:rsidRPr="00F11A22">
              <w:rPr>
                <w:iCs/>
                <w:sz w:val="20"/>
                <w:szCs w:val="20"/>
                <w:shd w:val="clear" w:color="auto" w:fill="FFFFFF"/>
              </w:rPr>
              <w:cr/>
              <w:t>удостоверение о повышении квалификации:7827 00327354 от 08.11.2019</w:t>
            </w:r>
            <w:r w:rsidRPr="00F11A22">
              <w:rPr>
                <w:iCs/>
                <w:sz w:val="20"/>
                <w:szCs w:val="20"/>
                <w:shd w:val="clear" w:color="auto" w:fill="FFFFFF"/>
              </w:rPr>
              <w:cr/>
              <w:t>Специальность:Первая помощь (16 час.)</w:t>
            </w:r>
          </w:p>
        </w:tc>
        <w:tc>
          <w:tcPr>
            <w:tcW w:w="815" w:type="dxa"/>
            <w:shd w:val="clear" w:color="auto" w:fill="FFFFFF" w:themeFill="background1"/>
          </w:tcPr>
          <w:p w14:paraId="7266509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83" w:type="dxa"/>
            <w:shd w:val="clear" w:color="auto" w:fill="FFFFFF" w:themeFill="background1"/>
          </w:tcPr>
          <w:p w14:paraId="5A2D91D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0,038</w:t>
            </w:r>
          </w:p>
        </w:tc>
        <w:tc>
          <w:tcPr>
            <w:tcW w:w="1081" w:type="dxa"/>
            <w:shd w:val="clear" w:color="auto" w:fill="FFFFFF" w:themeFill="background1"/>
          </w:tcPr>
          <w:p w14:paraId="21416DF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47" w:type="dxa"/>
            <w:shd w:val="clear" w:color="auto" w:fill="FFFFFF" w:themeFill="background1"/>
          </w:tcPr>
          <w:p w14:paraId="6624ED7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3D4C8677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FDFF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0CE3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Психиатрия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4F87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Мартынихин Иван Андреевич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DB6B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Штатный сотрудник,</w:t>
            </w:r>
          </w:p>
          <w:p w14:paraId="393671A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1F25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Должность – доцент,</w:t>
            </w:r>
          </w:p>
          <w:p w14:paraId="5DAB176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к.м.н.,</w:t>
            </w:r>
          </w:p>
          <w:p w14:paraId="07AD809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 xml:space="preserve">ДКН </w:t>
            </w: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103705 от 05.03.2010</w:t>
            </w:r>
          </w:p>
          <w:p w14:paraId="262B073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Ученое звание - отсутствует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05AB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СПГМУ им. акад.И.П.Павлова, диплом: ВСА 0105458 от 23.06.2003</w:t>
            </w:r>
          </w:p>
          <w:p w14:paraId="7D65E05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Специальность: Лечебное дело, Квалификация: Врач</w:t>
            </w:r>
          </w:p>
          <w:p w14:paraId="485D82F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Диплом кандидата наук: ДКН №103705 от 05.03.2010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516B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1.Повышение квалификации по программе:</w:t>
            </w:r>
          </w:p>
          <w:p w14:paraId="14F5490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 xml:space="preserve">«Актуальные вопросы психиатрии «удостоверение о </w:t>
            </w: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повышении квалификации №:14 0343581 от 21.04.2015 </w:t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«Актуальные вопросы наркологии»:№7827 00048344 от 14.11.2016:№14 0424015 от 15.10.2015</w:t>
            </w:r>
            <w:r w:rsidRPr="00F11A22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20FFE75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2.</w:t>
            </w:r>
            <w:r w:rsidRPr="00F11A22">
              <w:t xml:space="preserve"> </w:t>
            </w:r>
            <w:r w:rsidRPr="00F11A22">
              <w:rPr>
                <w:rFonts w:ascii="Times New Roman" w:hAnsi="Times New Roman"/>
                <w:sz w:val="20"/>
                <w:szCs w:val="20"/>
              </w:rPr>
              <w:t>ФГБОУ ВО ПСПбГМУ им. И.П. Павлова Минздрава России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удостоверение о повышении квалификации:7827 326937 от 16.11.2019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Специальность:Основы информационных технологии (36 час.)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3.“Преподаватель высшей школы”</w:t>
            </w:r>
          </w:p>
          <w:p w14:paraId="1459CA5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14:paraId="53B55DF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№781900365759</w:t>
            </w:r>
          </w:p>
          <w:p w14:paraId="6FE313E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08 06 2019</w:t>
            </w:r>
          </w:p>
          <w:p w14:paraId="757EE40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FE9E1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4. ФГБОУ ВО ПСПбГМУ им. И.П. Павлова Минздрава России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удостоверение о повышении квалификации:7827 00327881 от 21.11.2019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Специальность:Первая помощь (16 час.)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2843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7C30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16CC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6356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20736" w:rsidRPr="00F11A22" w14:paraId="1B435A9B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F645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920A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Элективный курс по физической культуре</w:t>
            </w:r>
          </w:p>
          <w:p w14:paraId="7677096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B0809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43234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 xml:space="preserve">Физическая </w:t>
            </w: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культура и спорт</w:t>
            </w:r>
          </w:p>
          <w:p w14:paraId="47AC907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2EF7E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833A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Быстрова Елена</w:t>
            </w:r>
          </w:p>
          <w:p w14:paraId="4D11668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6337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Штатный,</w:t>
            </w:r>
          </w:p>
          <w:p w14:paraId="304206F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239A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Ст. преподаватель</w:t>
            </w:r>
          </w:p>
          <w:p w14:paraId="063A822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0CF5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"Лен.и-т физич.культуры им.Лесгафта. Диплом: ЭВ  557528 от 29.05.1982</w:t>
            </w:r>
          </w:p>
          <w:p w14:paraId="6D3F120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Специальность: Физическая культура </w:t>
            </w: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и спорт</w:t>
            </w:r>
          </w:p>
          <w:p w14:paraId="27A34CB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Квалификация: Преподаватель физической культуры. Тренер"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2EEE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1. По специальности:</w:t>
            </w:r>
          </w:p>
          <w:p w14:paraId="57541FB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«Особенности организации учебного процесса по физической культуре в соответствии с Федеральным государственным образовательным стандартом </w:t>
            </w: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высшего образования» (24 час.)Всероссийский учебно-научно-методический центр по непрерывному медицинскому и фармацевтическому образованию (ФГОУ ""ВУНМЦ Росздрава"") удостоверение о повышении квалификации:180001 569167 от 27.02.2018</w:t>
            </w:r>
          </w:p>
          <w:p w14:paraId="515246E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2.Преподаватель высшей школы (144 час.) ФГБОУ ВО  ПСПбГМУ им.И.П.Павлова Минздрава России удостоверение о повышении квалификации:7819 00365712 от 08.06.2019</w:t>
            </w:r>
          </w:p>
          <w:p w14:paraId="5C76594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3. Основы информационных технологий ФГБОУ ВО  ПСПбГМУ им.И.П.Павлова Минздрава России удостоверение о повышении квалификации:7819 00299247 от 24.03.2018</w:t>
            </w:r>
          </w:p>
          <w:p w14:paraId="434B67A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4. ФГБОУ ВО ПСПбГМУ им. И.П. Павлова Минздрава России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удостоверение о повышении квалификации:7827 00325441 от 03.10.2019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Специальность:Первая помощь (16 час.)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39B3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110</w:t>
            </w:r>
          </w:p>
          <w:p w14:paraId="56F5DC3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10D873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09180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AEBB69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85DA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sz w:val="20"/>
                <w:szCs w:val="20"/>
              </w:rPr>
              <w:t>0,122</w:t>
            </w:r>
          </w:p>
          <w:p w14:paraId="54BD9C3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91FE8C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832674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0B1A74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A178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517E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1980D2CD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7A3A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F2CF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Элективный курс по физической культуре</w:t>
            </w:r>
          </w:p>
          <w:p w14:paraId="3C7CE90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03C41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85D84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 xml:space="preserve">Физическая </w:t>
            </w: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культура и спорт</w:t>
            </w:r>
          </w:p>
          <w:p w14:paraId="1FC711A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FD293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3960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Варламова Людмила</w:t>
            </w:r>
          </w:p>
          <w:p w14:paraId="31402D7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DFA2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Штатный,</w:t>
            </w:r>
          </w:p>
          <w:p w14:paraId="4712EA5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5A1B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Ст. преподаватель</w:t>
            </w:r>
          </w:p>
          <w:p w14:paraId="420AB31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5549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"Узбекский гос.институт физической культуры</w:t>
            </w:r>
          </w:p>
          <w:p w14:paraId="290C146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диплом:УВ-1  049481 от 30.05.1992</w:t>
            </w:r>
          </w:p>
          <w:p w14:paraId="4F76A50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Специальность:Физическая культура и </w:t>
            </w: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спорт</w:t>
            </w:r>
          </w:p>
          <w:p w14:paraId="15A6DF6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Квалификация:Преподаватель физической культуры. Тренер"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6548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1.</w:t>
            </w:r>
            <w:r w:rsidRPr="00F11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По специальности: «Лечебная физкультура в системе медицинской реабилитации»</w:t>
            </w:r>
          </w:p>
          <w:p w14:paraId="6275A98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Северо-Западный государственный медицинский университет </w:t>
            </w: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им.И.И.Мечникова</w:t>
            </w:r>
          </w:p>
          <w:p w14:paraId="56F50B1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удостоверение о повышении квалификации:017827 0064790 от 01.04.2017</w:t>
            </w:r>
          </w:p>
          <w:p w14:paraId="11B6440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85D550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2. преподаватель высшей школы</w:t>
            </w:r>
          </w:p>
          <w:p w14:paraId="4F93D11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ФГБОУ ВО  ПСПбГМУ им.И.П.Павлова Минздрава России</w:t>
            </w:r>
          </w:p>
          <w:p w14:paraId="74CA7B7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удостоверение о повышении квалификации:7819 003655698 от 08.06.2019 (144 час.)</w:t>
            </w:r>
          </w:p>
          <w:p w14:paraId="16EF389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3. Основы информационных технологий</w:t>
            </w:r>
          </w:p>
          <w:p w14:paraId="725B6AF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ФГБОУ ВО  ПСПбГМУ им.И.П.Павлова Минздрава России</w:t>
            </w:r>
          </w:p>
          <w:p w14:paraId="3822C18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удостоверение о повышении квалификации:7819 00299248 от 24.03.2018</w:t>
            </w:r>
          </w:p>
          <w:p w14:paraId="2867E69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4. ФГБОУ ВО ПСПбГМУ им. И.П. Павлова Минздрава России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удостоверение о повышении квалификации:7827 00325442 от 03.10.2019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Специальность:Первая помощь (16 час.)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6C4D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109</w:t>
            </w:r>
          </w:p>
          <w:p w14:paraId="5FBA419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7736E1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253243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AA17D9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AFC0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sz w:val="20"/>
                <w:szCs w:val="20"/>
              </w:rPr>
              <w:t>0,121</w:t>
            </w:r>
          </w:p>
          <w:p w14:paraId="5D83054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66EA79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1F750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7D8E04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1357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C4A0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6139361B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3B74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BBA9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Элективный курс по физической культуре</w:t>
            </w:r>
          </w:p>
          <w:p w14:paraId="7D7341B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9AC44F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  <w:p w14:paraId="70DFC3E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36A4F0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693B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Журавлева  Людмила</w:t>
            </w:r>
          </w:p>
          <w:p w14:paraId="6A3CA01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6E52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Штатный,</w:t>
            </w:r>
          </w:p>
          <w:p w14:paraId="7920FB1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E05A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14:paraId="293C0FE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3B76F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F1FA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"Национальный государственный университет физической культуры, спорта и здоровья имени П.Ф.Лесгафта</w:t>
            </w:r>
          </w:p>
          <w:p w14:paraId="6A7F3EC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диплом:рег. 129415 от</w:t>
            </w:r>
          </w:p>
          <w:p w14:paraId="2E98195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Специальность:физическая культура</w:t>
            </w:r>
          </w:p>
          <w:p w14:paraId="1C1184C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Квалификация:специа</w:t>
            </w: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лист по физической культуре и спорту"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FECD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1. преподаватель высшей школы</w:t>
            </w:r>
          </w:p>
          <w:p w14:paraId="4ECE859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ФГБОУ ВО  ПСПбГМУ им.И.П.Павлова Минздрава России</w:t>
            </w:r>
          </w:p>
          <w:p w14:paraId="63E7F19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удостоверение о повышении квалификации:7819 00364863 от 13.05.2019 (144 час.)</w:t>
            </w:r>
          </w:p>
          <w:p w14:paraId="542CBBE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2. «Основы информационных технологий»</w:t>
            </w:r>
          </w:p>
          <w:p w14:paraId="5331324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ФГБОУ ВО ПСПбГМУ им. И.П. Павлова Минздрава России</w:t>
            </w:r>
          </w:p>
          <w:p w14:paraId="2163CCA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удостоверение о повышении квалификации:7819 00299359 от 24.03.2018</w:t>
            </w:r>
          </w:p>
          <w:p w14:paraId="0CAFE9B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3. ФГБОУ ВО ПСПбГМУ им. И.П. Павлова Минздрава России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удостоверение о повышении квалификации:7827 00325448 от 03.10.2019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Специальность:Первая помощь (16 час.)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67F7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109</w:t>
            </w:r>
          </w:p>
          <w:p w14:paraId="35745AC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BCB9C1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D30451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6A32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DB9F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3949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04945D95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994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039A" w14:textId="77777777" w:rsidR="00635240" w:rsidRDefault="00635240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Дисциплины по выбору:</w:t>
            </w:r>
          </w:p>
          <w:p w14:paraId="3C4A02B0" w14:textId="77777777" w:rsidR="00635240" w:rsidRDefault="00635240" w:rsidP="006352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1. Основы общей патологии</w:t>
            </w:r>
          </w:p>
          <w:p w14:paraId="7E55E84F" w14:textId="77777777" w:rsidR="00220736" w:rsidRPr="008B1040" w:rsidRDefault="00635240" w:rsidP="006352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2. </w:t>
            </w:r>
            <w:r w:rsidR="008B1040" w:rsidRPr="008B104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О</w:t>
            </w:r>
            <w:r w:rsidR="00220736" w:rsidRPr="008B104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сновы патофизиологии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1EC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Евстигнеев Александр Сергеевич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95E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Штатный</w:t>
            </w:r>
          </w:p>
          <w:p w14:paraId="3CBA675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179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Доцент Кандидат медицинских наук ММД 20105 17.05.69</w:t>
            </w:r>
          </w:p>
          <w:p w14:paraId="68651BC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Кафедра патофизиологии с курсом клинической патофизиологии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866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Высшее профессиональное Отсутствует врач-лечебник 1 ЛМИ им акад И.П.Павлова 25.06.64 Ф 135896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7F6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ФГБОУ ВО ПСПбГМУ им. академика И.П.Павлова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удостоверение о повышении квалификации:7819 00299309 от 24.03.2018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Специальность:Основы информационных технологий (36 час.)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</w:r>
          </w:p>
          <w:p w14:paraId="2C8765A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ФГБОУ ВО  ПСПбГМУ им.И.П.Павлова Минздрава России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удостоверение о повышении квалификации:7819 00366098 от 29.06.2019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Специальность:Преподаватель высшей школы (144 час.)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D1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C02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C0F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866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20736" w:rsidRPr="00F11A22" w14:paraId="08DDF568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6D9E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20BF2" w14:textId="77777777" w:rsidR="00635240" w:rsidRDefault="00635240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Дисциплина по выбору:</w:t>
            </w:r>
          </w:p>
          <w:p w14:paraId="45411004" w14:textId="77777777" w:rsidR="00635240" w:rsidRDefault="00635240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Генетика поведения</w:t>
            </w:r>
          </w:p>
          <w:p w14:paraId="6C103FC5" w14:textId="77777777" w:rsidR="00220736" w:rsidRPr="008B1040" w:rsidRDefault="00635240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8B1040" w:rsidRPr="008B1040">
              <w:rPr>
                <w:rFonts w:ascii="Times New Roman" w:hAnsi="Times New Roman"/>
                <w:sz w:val="20"/>
                <w:szCs w:val="20"/>
              </w:rPr>
              <w:t>П</w:t>
            </w:r>
            <w:r w:rsidR="00220736" w:rsidRPr="008B1040">
              <w:rPr>
                <w:rFonts w:ascii="Times New Roman" w:hAnsi="Times New Roman"/>
                <w:sz w:val="20"/>
                <w:szCs w:val="20"/>
              </w:rPr>
              <w:t>сихогенетика</w:t>
            </w:r>
          </w:p>
          <w:p w14:paraId="466B4BFF" w14:textId="77777777" w:rsidR="00635240" w:rsidRDefault="00635240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4F50FA" w14:textId="77777777" w:rsidR="00220736" w:rsidRPr="008B1040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040">
              <w:rPr>
                <w:rFonts w:ascii="Times New Roman" w:hAnsi="Times New Roman"/>
                <w:sz w:val="20"/>
                <w:szCs w:val="20"/>
              </w:rPr>
              <w:lastRenderedPageBreak/>
              <w:t>Основы общей и медицинской генетики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24A6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Розенфельд Светлана Владимировна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D4B7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Штатный,</w:t>
            </w:r>
          </w:p>
          <w:p w14:paraId="5A555D0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F1AA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Доцент  кафедры мед. биологии и генетики,</w:t>
            </w:r>
          </w:p>
          <w:p w14:paraId="650F5B1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25EE4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 xml:space="preserve">к.б.н. (диплом </w:t>
            </w: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КТ № 087863 от 07.02.2003г.),</w:t>
            </w:r>
          </w:p>
          <w:p w14:paraId="5F31DAE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A6A41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Учёного звания нет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28CC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СПбГУ,  специальность биология. квалификация биолог-генетик,</w:t>
            </w:r>
          </w:p>
          <w:p w14:paraId="210EA60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Диплом АВС 0615168, 1997г.</w:t>
            </w:r>
          </w:p>
          <w:p w14:paraId="4A03185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92F8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1. Преподаватель высшей школы, 144 ч 7819 00364191 от 13.04.2019</w:t>
            </w:r>
          </w:p>
          <w:p w14:paraId="0831F05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2. Актуальные вопросы медицинской биологии и генетики 27.05.19-15.06.19</w:t>
            </w:r>
          </w:p>
          <w:p w14:paraId="7EDD20F9" w14:textId="77777777" w:rsidR="00220736" w:rsidRPr="00F11A22" w:rsidRDefault="00220736" w:rsidP="002741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 Актуальные вопросы медицинской биологии и </w:t>
            </w:r>
            <w:r w:rsidRPr="00F11A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генетики, 72ч. 7819 00366460 27.05.19- 15.06.19</w:t>
            </w:r>
          </w:p>
          <w:p w14:paraId="0446F097" w14:textId="77777777" w:rsidR="00220736" w:rsidRPr="00F11A22" w:rsidRDefault="00220736" w:rsidP="002741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88755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3. Основы информационных технологий, 36 7819 00364546 от 20.04.2019</w:t>
            </w:r>
          </w:p>
          <w:p w14:paraId="7E0A9C6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1F7A7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4. ФГБОУ ВО ПСПбГМУ им. И.П. Павлова Минздрава России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удостоверение о повышении квалификации:7827 00325418 от 03.10.2019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Специальность:Первая помощь (16 час.)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A90C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  <w:p w14:paraId="2C81293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17E82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329FC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7526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0,044</w:t>
            </w:r>
          </w:p>
          <w:p w14:paraId="3691287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CA180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0974C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0D54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14:paraId="1892AB0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737A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3EF1BEE3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C490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B99B8" w14:textId="77777777" w:rsidR="00635240" w:rsidRDefault="00635240" w:rsidP="008B1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Дисциплина по выбору:</w:t>
            </w:r>
          </w:p>
          <w:p w14:paraId="11B4F672" w14:textId="77777777" w:rsidR="00635240" w:rsidRDefault="00635240" w:rsidP="006352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1. </w:t>
            </w:r>
            <w:r w:rsidR="00220736" w:rsidRPr="008B104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Клиника внутренних болезней</w:t>
            </w:r>
          </w:p>
          <w:p w14:paraId="665F3BA5" w14:textId="77777777" w:rsidR="00220736" w:rsidRPr="008B1040" w:rsidRDefault="00635240" w:rsidP="006352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2. </w:t>
            </w:r>
            <w:r w:rsidR="008B1040" w:rsidRPr="008B104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П</w:t>
            </w:r>
            <w:r w:rsidR="00220736" w:rsidRPr="008B104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ропедевтика внутренних болезней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006A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Панина Ираида Юрьевна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CFD9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штатный,</w:t>
            </w:r>
          </w:p>
          <w:p w14:paraId="7BE9E65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1,0 ставка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793C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профессор,</w:t>
            </w:r>
          </w:p>
          <w:p w14:paraId="0A2D9F1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д.м.н.,</w:t>
            </w:r>
          </w:p>
          <w:p w14:paraId="133D5F7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ДДН 13679 от 14.05.2010</w:t>
            </w:r>
          </w:p>
          <w:p w14:paraId="3483585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Доцент</w:t>
            </w:r>
          </w:p>
          <w:p w14:paraId="2DE0660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18.04.2007 № 007122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720B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Высшее по специальности лечебное дело, квалификация врач-лечебник</w:t>
            </w:r>
          </w:p>
          <w:p w14:paraId="506FD8B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Диплом с отличием ИВ №936851, выдан 27.06.1986 в Первом Ленинградском медицинском институте имени академика И.П, Павлова</w:t>
            </w:r>
          </w:p>
          <w:p w14:paraId="6DD9A71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Диплом доктора медицинских наук ДДН № 013679 от 14.05.2010 решением Высшей аттестационной комиссии Министерства образования и науки Российской Федерации</w:t>
            </w:r>
          </w:p>
          <w:p w14:paraId="51EC098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74B2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1.Сертификат специалиста 0178270056335 регистрационный номер 4470 по специальности «Терапия», 23.12.2016.</w:t>
            </w:r>
          </w:p>
          <w:p w14:paraId="4F4AE45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Повышение квалификации «Избранные вопросы терапии» в объеме 288 часов с 31.10.2016 по 23.12.2016</w:t>
            </w:r>
          </w:p>
          <w:p w14:paraId="0726E14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782700049176 регистрационный номер 4617, выдан 23.12.2016</w:t>
            </w:r>
          </w:p>
          <w:p w14:paraId="799C59E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2. «Преподаватель высшей школы» в объеме 144 часа с 02.04.2018 по 28.04.2018 7819 00300267 регистрационный номер 2101, 28.04.2018.</w:t>
            </w:r>
          </w:p>
          <w:p w14:paraId="7E328E5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3.Повышение квалификации «Основы информационных технологий» в объеме 36 часов  с 27.05.2019 по 01.06.2019</w:t>
            </w:r>
          </w:p>
          <w:p w14:paraId="748CB20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781900365985</w:t>
            </w:r>
          </w:p>
          <w:p w14:paraId="5497409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регистрационный номер 3938, 01.06.2019</w:t>
            </w:r>
          </w:p>
          <w:p w14:paraId="4996A12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2B2028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4. ФГБОУ ВО ПСПбГМУ им. И.П. Павлова Минздрава России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удостоверение о повышении квалификации:7827 00327314 от 08.11.2019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Специальность:Первая помощь (16 час.)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7E44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68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EA0C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0,076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B230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C700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53F4520B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4F34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63C25" w14:textId="77777777" w:rsidR="00E75439" w:rsidRPr="00635240" w:rsidRDefault="00E75439" w:rsidP="008B1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63524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Дисциплины по выбору:</w:t>
            </w:r>
          </w:p>
          <w:p w14:paraId="021E1E41" w14:textId="77777777" w:rsidR="00220736" w:rsidRPr="00635240" w:rsidRDefault="00E75439" w:rsidP="00E754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524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1.</w:t>
            </w:r>
            <w:r w:rsidR="0063524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Латинский язык</w:t>
            </w:r>
            <w:r w:rsidR="00220736" w:rsidRPr="0063524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</w:t>
            </w:r>
            <w:r w:rsidRPr="0063524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2.</w:t>
            </w:r>
            <w:r w:rsidR="008B1040" w:rsidRPr="0063524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Введение в клиническую терминологию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B49A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Каледина Елена Владимировна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6562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Внутренний совместитель,</w:t>
            </w:r>
          </w:p>
          <w:p w14:paraId="2FE4F58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B4B0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Должность – зав. кафедрой латинского языка,</w:t>
            </w:r>
          </w:p>
          <w:p w14:paraId="2F6B0ED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к.филол.н.,</w:t>
            </w:r>
          </w:p>
          <w:p w14:paraId="3925DF5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КТ № 097635 от 28.12.2002</w:t>
            </w:r>
          </w:p>
          <w:p w14:paraId="7CF703F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1283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Высшее, специальность «Классическая филология». Квалификация: филолог-классик, преподаватель русского  языка и литературы.</w:t>
            </w:r>
          </w:p>
          <w:p w14:paraId="495103C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Ленинградский ордена Ленина и ордена Трудового Красного Знамени государственный университет УВ №285418от 23.06.1990</w:t>
            </w:r>
          </w:p>
          <w:p w14:paraId="440AA07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6B9DCE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Таганрогский государственный педагогический институт диплом кандидата филологических наук КТ №097635  от 28.12.2002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C593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1.Повышение квалификации по специальности"Актуальные вопросы греко-латинской медицинской терминологии».  ФГБОУ ВО ПСПбГМУ им. И.П.Павлова Минздрава России удостоверение о повышении квалификации:7827 00023075 от 22.10.2016</w:t>
            </w:r>
          </w:p>
          <w:p w14:paraId="08D68D6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удостоверение о повышении квалификации: «Основы проектирования как эффективный метод управления организацией. Риск-менеджмент. Лидерство, руководство и управление коммуникациями» ФГБОУ ВО «Сибирский государственный медицинский университет» 317000232099 от 29.03.2019</w:t>
            </w:r>
          </w:p>
          <w:p w14:paraId="29FAC79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4C891C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2.«Преподаватель высшей школы».ФГБОУ ВО ПСПбГМУ им. И.П.Павлова Минздрава России удостоверение о повышении квалификации:7819 00300255 от 28.04.2018</w:t>
            </w:r>
          </w:p>
          <w:p w14:paraId="6D8E2F0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3. удостоверение о повышении квалификации: «Основы информационных технологий»,  ФГБОУ ВО ПСПбГМУ им. И.П.Павлова Минздрава России 7819 00365928 от 01.06.2019</w:t>
            </w:r>
          </w:p>
          <w:p w14:paraId="02AFEDC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242907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4. ФГБОУ ВО ПСПбГМУ им. И.П. Павлова Минздрава России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удостоверение о повышении квалификации:7827 00327279 от 08.11.2019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Специальность:Первая помощь (16 час.)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DDC0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22</w:t>
            </w:r>
          </w:p>
          <w:p w14:paraId="2EDF20D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B63D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sz w:val="20"/>
                <w:szCs w:val="20"/>
              </w:rPr>
              <w:t>0,024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3295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5EBC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1C86449D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C54C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D1589" w14:textId="77777777" w:rsidR="00776A0C" w:rsidRDefault="00776A0C" w:rsidP="008B1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Дисциплина по выбору:</w:t>
            </w:r>
          </w:p>
          <w:p w14:paraId="553FE7EF" w14:textId="77777777" w:rsidR="00776A0C" w:rsidRDefault="00776A0C" w:rsidP="00776A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20736" w:rsidRPr="008B1040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  <w:p w14:paraId="0FB19A63" w14:textId="77777777" w:rsidR="00220736" w:rsidRPr="00F11A22" w:rsidRDefault="00776A0C" w:rsidP="00776A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8B1040" w:rsidRPr="008B1040">
              <w:rPr>
                <w:rFonts w:ascii="Times New Roman" w:hAnsi="Times New Roman"/>
                <w:sz w:val="20"/>
                <w:szCs w:val="20"/>
              </w:rPr>
              <w:t>Русский язык в профессиональной коммуникаци</w:t>
            </w:r>
            <w:r w:rsidR="008B1040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C844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Власова</w:t>
            </w:r>
          </w:p>
          <w:p w14:paraId="62EBA07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Александра Олеговна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7B4B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Штатный,</w:t>
            </w:r>
          </w:p>
          <w:p w14:paraId="7F5BE4B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2D27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Заведующая кафедрой русского языка № 2</w:t>
            </w:r>
          </w:p>
          <w:p w14:paraId="01320FA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Кандидат филологических наук, доцент</w:t>
            </w:r>
          </w:p>
          <w:p w14:paraId="788F586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ФЛ 12661 от 28.06.1989</w:t>
            </w:r>
          </w:p>
          <w:p w14:paraId="2E3E4B7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14:paraId="26E3067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ДЦ 009515 от 21.12.1994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B564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ЛГУ им. А.А.Жданова Филолог-русист, учитель русского языка и литературы.</w:t>
            </w:r>
          </w:p>
          <w:p w14:paraId="0CA995D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Диплом Я № 664640</w:t>
            </w:r>
          </w:p>
          <w:p w14:paraId="60E748C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от 29.09.1976 г.</w:t>
            </w:r>
          </w:p>
          <w:p w14:paraId="23DFE00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Диплом кандидата наук</w:t>
            </w:r>
          </w:p>
          <w:p w14:paraId="5EA2F97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ФА № 012661 от 28.06.1989г.</w:t>
            </w:r>
          </w:p>
          <w:p w14:paraId="2D48FA3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Аттестат доцента</w:t>
            </w:r>
          </w:p>
          <w:p w14:paraId="63B2C08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ДЦ № 009515 от 21.12.1994 г.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FF020" w14:textId="77777777" w:rsidR="00220736" w:rsidRPr="00F11A22" w:rsidRDefault="00220736" w:rsidP="002741A6">
            <w:pPr>
              <w:pStyle w:val="a4"/>
              <w:shd w:val="clear" w:color="auto" w:fill="FFFFFF" w:themeFill="background1"/>
              <w:spacing w:line="240" w:lineRule="auto"/>
              <w:ind w:right="300"/>
              <w:rPr>
                <w:rFonts w:cs="Times New Roman"/>
                <w:sz w:val="20"/>
                <w:szCs w:val="20"/>
              </w:rPr>
            </w:pPr>
          </w:p>
          <w:p w14:paraId="3BFBDE9B" w14:textId="77777777" w:rsidR="00220736" w:rsidRPr="00F11A22" w:rsidRDefault="00220736" w:rsidP="002741A6">
            <w:pPr>
              <w:pStyle w:val="a4"/>
              <w:shd w:val="clear" w:color="auto" w:fill="FFFFFF" w:themeFill="background1"/>
              <w:spacing w:line="240" w:lineRule="auto"/>
              <w:ind w:right="300"/>
              <w:rPr>
                <w:rFonts w:cs="Times New Roman"/>
                <w:sz w:val="20"/>
                <w:szCs w:val="20"/>
              </w:rPr>
            </w:pPr>
            <w:r w:rsidRPr="00F11A22">
              <w:rPr>
                <w:rFonts w:cs="Times New Roman"/>
                <w:sz w:val="20"/>
                <w:szCs w:val="20"/>
              </w:rPr>
              <w:t>2.Преподаватель высшей школы</w:t>
            </w:r>
          </w:p>
          <w:p w14:paraId="4897B82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№ 7819 00364577 рег. № 2478</w:t>
            </w:r>
          </w:p>
          <w:p w14:paraId="7F7F78F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от 11.05.19</w:t>
            </w:r>
          </w:p>
          <w:p w14:paraId="585097A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D7190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3. Основы информационных технологий №782700020215 рег.№1240 от 25.01.2016</w:t>
            </w:r>
          </w:p>
          <w:p w14:paraId="24E79A8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1EF77D" w14:textId="77777777" w:rsidR="00220736" w:rsidRPr="00F11A22" w:rsidRDefault="00220736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iCs/>
                <w:color w:val="000000"/>
                <w:sz w:val="20"/>
                <w:szCs w:val="20"/>
                <w:shd w:val="clear" w:color="auto" w:fill="FFFFFF"/>
              </w:rPr>
              <w:cr/>
              <w:t>4.ФГБОУ ВО ПСПбГМУ им. И.П. Павлова Минздрава России</w:t>
            </w:r>
            <w:r w:rsidRPr="00F11A22">
              <w:rPr>
                <w:iCs/>
                <w:color w:val="000000"/>
                <w:sz w:val="20"/>
                <w:szCs w:val="20"/>
                <w:shd w:val="clear" w:color="auto" w:fill="FFFFFF"/>
              </w:rPr>
              <w:cr/>
              <w:t>удостоверение о повышении квалификации:7827 00327239 от 08.11.2019</w:t>
            </w:r>
            <w:r w:rsidRPr="00F11A22">
              <w:rPr>
                <w:iCs/>
                <w:color w:val="000000"/>
                <w:sz w:val="20"/>
                <w:szCs w:val="20"/>
                <w:shd w:val="clear" w:color="auto" w:fill="FFFFFF"/>
              </w:rPr>
              <w:cr/>
              <w:t>Специальность:Первая помощь (16 час.)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97232" w14:textId="77777777" w:rsidR="00220736" w:rsidRPr="00F11A22" w:rsidRDefault="00220736" w:rsidP="002741A6">
            <w:pPr>
              <w:shd w:val="clear" w:color="auto" w:fill="FFFFFF" w:themeFill="background1"/>
              <w:tabs>
                <w:tab w:val="left" w:pos="175"/>
              </w:tabs>
              <w:spacing w:after="0" w:line="240" w:lineRule="auto"/>
              <w:ind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7</w:t>
            </w:r>
          </w:p>
          <w:p w14:paraId="6C6E9E56" w14:textId="77777777" w:rsidR="00220736" w:rsidRPr="00F11A22" w:rsidRDefault="00220736" w:rsidP="002741A6">
            <w:pPr>
              <w:shd w:val="clear" w:color="auto" w:fill="FFFFFF" w:themeFill="background1"/>
              <w:tabs>
                <w:tab w:val="left" w:pos="175"/>
              </w:tabs>
              <w:spacing w:after="0" w:line="240" w:lineRule="auto"/>
              <w:ind w:left="34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BD2F98" w14:textId="77777777" w:rsidR="00220736" w:rsidRPr="00F11A22" w:rsidRDefault="00220736" w:rsidP="002741A6">
            <w:pPr>
              <w:pStyle w:val="10"/>
              <w:shd w:val="clear" w:color="auto" w:fill="FFFFFF" w:themeFill="background1"/>
              <w:tabs>
                <w:tab w:val="left" w:pos="175"/>
              </w:tabs>
              <w:spacing w:after="0" w:line="240" w:lineRule="auto"/>
              <w:ind w:left="34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7B8D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B6CD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B78C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6A0C" w:rsidRPr="00F11A22" w14:paraId="1E249E2E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30357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40550" w14:textId="77777777" w:rsidR="00776A0C" w:rsidRDefault="00776A0C" w:rsidP="00F557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Дисциплина по выбору:</w:t>
            </w:r>
          </w:p>
          <w:p w14:paraId="5B6C8655" w14:textId="77777777" w:rsidR="00776A0C" w:rsidRDefault="00776A0C" w:rsidP="00F557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B1040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  <w:p w14:paraId="6D6A5486" w14:textId="77777777" w:rsidR="00776A0C" w:rsidRPr="00F11A22" w:rsidRDefault="00776A0C" w:rsidP="00F557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8B1040"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  <w:r w:rsidRPr="008B1040">
              <w:rPr>
                <w:rFonts w:ascii="Times New Roman" w:hAnsi="Times New Roman"/>
                <w:sz w:val="20"/>
                <w:szCs w:val="20"/>
              </w:rPr>
              <w:lastRenderedPageBreak/>
              <w:t>язык в профессиональной коммуникаци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99D3B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Дубинчук</w:t>
            </w:r>
          </w:p>
          <w:p w14:paraId="7451A058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14:paraId="7A814DD8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45DAA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Штатный ,</w:t>
            </w:r>
          </w:p>
          <w:p w14:paraId="4FDA28E2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F560A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Старший</w:t>
            </w:r>
          </w:p>
          <w:p w14:paraId="0774CC13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преподаватель кафедры русского языка № 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5B3EB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ЛГУ им. А.А.Жданова Филолог-русист, учитель русского языка и литературы.</w:t>
            </w:r>
          </w:p>
          <w:p w14:paraId="09940EFF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Диплом ВИ № 292128</w:t>
            </w:r>
          </w:p>
          <w:p w14:paraId="10101133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от 28.06.1977 г.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08CB8" w14:textId="77777777" w:rsidR="00776A0C" w:rsidRPr="00F11A22" w:rsidRDefault="00776A0C" w:rsidP="002741A6">
            <w:pPr>
              <w:pStyle w:val="a4"/>
              <w:shd w:val="clear" w:color="auto" w:fill="FFFFFF" w:themeFill="background1"/>
              <w:spacing w:line="240" w:lineRule="auto"/>
              <w:ind w:right="300"/>
              <w:rPr>
                <w:rFonts w:cs="Times New Roman"/>
                <w:sz w:val="20"/>
                <w:szCs w:val="20"/>
              </w:rPr>
            </w:pPr>
          </w:p>
          <w:p w14:paraId="1FD35BB8" w14:textId="77777777" w:rsidR="00776A0C" w:rsidRPr="00F11A22" w:rsidRDefault="00776A0C" w:rsidP="002741A6">
            <w:pPr>
              <w:pStyle w:val="a4"/>
              <w:shd w:val="clear" w:color="auto" w:fill="FFFFFF" w:themeFill="background1"/>
              <w:spacing w:line="240" w:lineRule="auto"/>
              <w:ind w:right="300"/>
              <w:rPr>
                <w:rFonts w:cs="Times New Roman"/>
                <w:sz w:val="20"/>
                <w:szCs w:val="20"/>
              </w:rPr>
            </w:pPr>
            <w:r w:rsidRPr="00F11A22">
              <w:rPr>
                <w:rFonts w:cs="Times New Roman"/>
                <w:sz w:val="20"/>
                <w:szCs w:val="20"/>
              </w:rPr>
              <w:t>2. Преподаватель высшей школы</w:t>
            </w:r>
          </w:p>
          <w:p w14:paraId="0A725267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№782700050397 рег. №519</w:t>
            </w:r>
          </w:p>
          <w:p w14:paraId="5ECFE181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от 04.03.17</w:t>
            </w:r>
          </w:p>
          <w:p w14:paraId="680AF285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06BE4C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3. ФГБОУ ВО ПСПбГМУ им. И.П. Павлова Минздрава России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удостоверение о повышении квалификации:7827 433784 от 15.02.2020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Специальность:Основы информационных технологий (36 час.)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</w:r>
          </w:p>
          <w:p w14:paraId="28BF2541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4. ФГБОУ ВО ПСПбГМУ им. И.П. Павлова Минздрава России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удостоверение о повышении квалификации:7827 00327240 от 08.11.2019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Специальность:Первая помощь (16 час.)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4F891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0B73C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22321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A9AE1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6A0C" w:rsidRPr="00F11A22" w14:paraId="330F6051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50886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4F742" w14:textId="77777777" w:rsidR="00776A0C" w:rsidRDefault="00776A0C" w:rsidP="00F557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Дисциплина по выбору:</w:t>
            </w:r>
          </w:p>
          <w:p w14:paraId="697EA578" w14:textId="77777777" w:rsidR="00776A0C" w:rsidRDefault="00776A0C" w:rsidP="00F557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B1040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  <w:p w14:paraId="3A9EEE98" w14:textId="77777777" w:rsidR="00776A0C" w:rsidRPr="00F11A22" w:rsidRDefault="00776A0C" w:rsidP="00F557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8B1040">
              <w:rPr>
                <w:rFonts w:ascii="Times New Roman" w:hAnsi="Times New Roman"/>
                <w:sz w:val="20"/>
                <w:szCs w:val="20"/>
              </w:rPr>
              <w:t>Русский язык в профессиональной коммуникаци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41CAD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Харб</w:t>
            </w:r>
          </w:p>
          <w:p w14:paraId="303D026C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14:paraId="2F92C087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0C5F9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Штатный ,</w:t>
            </w:r>
          </w:p>
          <w:p w14:paraId="4EE7AD82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83C14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Старший</w:t>
            </w:r>
          </w:p>
          <w:p w14:paraId="56259BAA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преподаватель кафедры русского языка № 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19EC6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СПбГУ. Филология, русский как иностранный.</w:t>
            </w:r>
          </w:p>
          <w:p w14:paraId="33C4FFDA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Диплом АВБ 0341604</w:t>
            </w:r>
          </w:p>
          <w:p w14:paraId="279813A8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от 25.06.1995 г.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6D61F" w14:textId="77777777" w:rsidR="00776A0C" w:rsidRPr="00F11A22" w:rsidRDefault="00776A0C" w:rsidP="002741A6">
            <w:pPr>
              <w:pStyle w:val="a4"/>
              <w:shd w:val="clear" w:color="auto" w:fill="FFFFFF" w:themeFill="background1"/>
              <w:spacing w:line="240" w:lineRule="auto"/>
              <w:ind w:right="300"/>
              <w:rPr>
                <w:rFonts w:cs="Times New Roman"/>
                <w:sz w:val="20"/>
                <w:szCs w:val="20"/>
              </w:rPr>
            </w:pPr>
          </w:p>
          <w:p w14:paraId="22C11EAF" w14:textId="77777777" w:rsidR="00776A0C" w:rsidRPr="00F11A22" w:rsidRDefault="00776A0C" w:rsidP="002741A6">
            <w:pPr>
              <w:pStyle w:val="a4"/>
              <w:shd w:val="clear" w:color="auto" w:fill="FFFFFF" w:themeFill="background1"/>
              <w:spacing w:line="240" w:lineRule="auto"/>
              <w:ind w:right="300"/>
              <w:rPr>
                <w:rFonts w:cs="Times New Roman"/>
                <w:sz w:val="20"/>
                <w:szCs w:val="20"/>
              </w:rPr>
            </w:pPr>
            <w:r w:rsidRPr="00F11A22">
              <w:rPr>
                <w:rFonts w:cs="Times New Roman"/>
                <w:sz w:val="20"/>
                <w:szCs w:val="20"/>
              </w:rPr>
              <w:t>2. Преподаватель высшей школы</w:t>
            </w:r>
          </w:p>
          <w:p w14:paraId="65C2D49F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№ 782700050421 рег. № 543</w:t>
            </w:r>
          </w:p>
          <w:p w14:paraId="7E63C8AD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от 04.03.19</w:t>
            </w:r>
          </w:p>
          <w:p w14:paraId="55168AC9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D71743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3.</w:t>
            </w:r>
            <w:r w:rsidRPr="00F11A22">
              <w:t xml:space="preserve"> </w:t>
            </w:r>
            <w:r w:rsidRPr="00F11A22">
              <w:rPr>
                <w:rFonts w:ascii="Times New Roman" w:hAnsi="Times New Roman"/>
                <w:sz w:val="20"/>
                <w:szCs w:val="20"/>
              </w:rPr>
              <w:t>ФГБОУ ВО ПСПбГМУ им. И.П. Павлова Минздрава России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удостоверение о повышении квалификации:7827 433756 от 15.02.2020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Специальность:Основы информационных технологий (36 час.)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</w:r>
          </w:p>
          <w:p w14:paraId="42A441CD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4. ФГБОУ ВО ПСПбГМУ им. И.П. Павлова Минздрава России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 xml:space="preserve">удостоверение о повышении квалификации:7827 00327250 от 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08.11.2019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Специальность:Первая помощь (16 час.)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D34DC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1982B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75E99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4D72B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6A0C" w:rsidRPr="00F11A22" w14:paraId="5268A13D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ED924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D327D" w14:textId="77777777" w:rsidR="00776A0C" w:rsidRDefault="00776A0C" w:rsidP="00F557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Дисциплина по выбору:</w:t>
            </w:r>
          </w:p>
          <w:p w14:paraId="4A56BB5A" w14:textId="77777777" w:rsidR="00776A0C" w:rsidRDefault="00776A0C" w:rsidP="00F557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B1040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  <w:p w14:paraId="7C5E52A5" w14:textId="77777777" w:rsidR="00776A0C" w:rsidRPr="00F11A22" w:rsidRDefault="00776A0C" w:rsidP="00F557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8B1040">
              <w:rPr>
                <w:rFonts w:ascii="Times New Roman" w:hAnsi="Times New Roman"/>
                <w:sz w:val="20"/>
                <w:szCs w:val="20"/>
              </w:rPr>
              <w:t>Русский язык в профессиональной коммуникаци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573CF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Черняева</w:t>
            </w:r>
          </w:p>
          <w:p w14:paraId="0588AD63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14:paraId="677052A1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ED602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Штатный,</w:t>
            </w:r>
          </w:p>
          <w:p w14:paraId="4904FDAB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45506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Старший</w:t>
            </w:r>
          </w:p>
          <w:p w14:paraId="72BEA117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14:paraId="1636EE5D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кафедры русского языка № 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314C4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Томский гос. университет им. Куйбышева. Преподаватель русского языка и литературы.</w:t>
            </w:r>
          </w:p>
          <w:p w14:paraId="782078C5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Диплом МВ № 700069</w:t>
            </w:r>
          </w:p>
          <w:p w14:paraId="10C6080B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от 27.06.1986 г.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F45D2" w14:textId="77777777" w:rsidR="00776A0C" w:rsidRPr="00F11A22" w:rsidRDefault="00776A0C" w:rsidP="002741A6">
            <w:pPr>
              <w:pStyle w:val="a4"/>
              <w:shd w:val="clear" w:color="auto" w:fill="FFFFFF" w:themeFill="background1"/>
              <w:spacing w:line="240" w:lineRule="auto"/>
              <w:ind w:right="300"/>
              <w:rPr>
                <w:rFonts w:cs="Times New Roman"/>
                <w:sz w:val="20"/>
                <w:szCs w:val="20"/>
              </w:rPr>
            </w:pPr>
          </w:p>
          <w:p w14:paraId="68964920" w14:textId="77777777" w:rsidR="00776A0C" w:rsidRPr="00F11A22" w:rsidRDefault="00776A0C" w:rsidP="002741A6">
            <w:pPr>
              <w:pStyle w:val="a4"/>
              <w:shd w:val="clear" w:color="auto" w:fill="FFFFFF" w:themeFill="background1"/>
              <w:spacing w:line="240" w:lineRule="auto"/>
              <w:ind w:right="300"/>
              <w:rPr>
                <w:rFonts w:cs="Times New Roman"/>
                <w:sz w:val="20"/>
                <w:szCs w:val="20"/>
              </w:rPr>
            </w:pPr>
            <w:r w:rsidRPr="00F11A22">
              <w:rPr>
                <w:rFonts w:cs="Times New Roman"/>
                <w:sz w:val="20"/>
                <w:szCs w:val="20"/>
              </w:rPr>
              <w:t>2.Преподаватель высшей школы</w:t>
            </w:r>
          </w:p>
          <w:p w14:paraId="68804789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№ 781900365826 рег. №3783</w:t>
            </w:r>
          </w:p>
          <w:p w14:paraId="1C4536BA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от 08.06.19</w:t>
            </w:r>
          </w:p>
          <w:p w14:paraId="26513CE3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99969A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3. ФГБОУ ВО ПСПбГМУ им. И.П. Павлова Минздрава России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удостоверение о повышении квалификации:7827 433758 от 15.02.2020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Специальность:Основы информационных технологий (36 час.)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</w:r>
          </w:p>
          <w:p w14:paraId="40334605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ФГБОУ ВО ПСПбГМУ им. И.П. Павлова Минздрава России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удостоверение о повышении квалификации:7827 00327251 от 08.11.2019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Специальность:Первая помощь (16 час.)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210E0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E19CB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07856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52AD2" w14:textId="77777777" w:rsidR="00776A0C" w:rsidRPr="00F11A22" w:rsidRDefault="00776A0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49A6F605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E910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E9AA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Правоведение</w:t>
            </w:r>
          </w:p>
          <w:p w14:paraId="0A4FBBB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FE1BE3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24B103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4B8AA8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B71B8A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5F2C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Попов Вячеслав Леонидович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0804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1A22">
              <w:rPr>
                <w:rFonts w:ascii="Times New Roman" w:hAnsi="Times New Roman"/>
                <w:bCs/>
                <w:sz w:val="20"/>
                <w:szCs w:val="20"/>
              </w:rPr>
              <w:t>внешний совместитель,</w:t>
            </w:r>
          </w:p>
          <w:p w14:paraId="034633E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bCs/>
                <w:sz w:val="20"/>
                <w:szCs w:val="20"/>
              </w:rPr>
              <w:t>0,5 ставки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123E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заведующий кафедрой судебной медицины и правоведения, </w:t>
            </w:r>
            <w:r w:rsidRPr="00F11A22">
              <w:rPr>
                <w:rFonts w:ascii="Times New Roman" w:hAnsi="Times New Roman"/>
                <w:sz w:val="20"/>
                <w:szCs w:val="20"/>
              </w:rPr>
              <w:t>доктор медицинских наук</w:t>
            </w:r>
          </w:p>
          <w:p w14:paraId="590AC3E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D0AA99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D181D6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Диплом доктора наук</w:t>
            </w:r>
          </w:p>
          <w:p w14:paraId="512CF0A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МД № 002008 от 13.02.1981</w:t>
            </w:r>
          </w:p>
          <w:p w14:paraId="441A0B3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62D2C2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Профессор</w:t>
            </w:r>
          </w:p>
          <w:p w14:paraId="7E04831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21.05.1982 № 008555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6649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Военно-медицинская ордена Ленина академия им. С.М.Кирова: О 048589 от 08.07.1961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Специальность: Врач</w:t>
            </w:r>
          </w:p>
          <w:p w14:paraId="71EE07A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7F20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1.Судебно-медицинская экспертиза ГБОУ ВПО "Северо-Западный государственный медицинский университет им. И.И. Мечникова" Министерства здравоохранения Российской Федерации</w:t>
            </w:r>
          </w:p>
          <w:p w14:paraId="6CFD9DA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квалификации:017827 0005951 от 23.10.2015</w:t>
            </w:r>
          </w:p>
          <w:p w14:paraId="58972EE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EFE06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 xml:space="preserve">2.Судебно-медицинская </w:t>
            </w: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экспертиза Балтийский государственный технический университет “ВОЕНМЕХ» им. Д,Ф.</w:t>
            </w:r>
          </w:p>
          <w:p w14:paraId="1F8008D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квалификации:782403366466 от 26.06.2018</w:t>
            </w:r>
          </w:p>
          <w:p w14:paraId="0DDFCF8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2993C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t>ФГБОУ ВПО ПСПбГМУ им. И.П. Павлова Минздрава России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удостоверение о повышении квалификации:7827 00326191 от 23.11.2019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Специальность: Преподаватель высшей школы</w:t>
            </w:r>
          </w:p>
          <w:p w14:paraId="7C1757C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8EDA9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Удостоверение«</w:t>
            </w:r>
            <w:r w:rsidRPr="00F11A2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Основы информационных технологий» в плане на 2020 год.</w:t>
            </w:r>
          </w:p>
          <w:p w14:paraId="5163909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ADE4B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ФГБОУ ВО ПСПбГМУ им. И.П. Павлова Минздрава России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удостоверение о повышении квалификации:7827 00326621 от 31.10.2019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Специальность:Первая помощь (16 час.)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D0D3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1AA4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0,006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DA2B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iCs/>
                <w:kern w:val="24"/>
                <w:sz w:val="20"/>
                <w:szCs w:val="20"/>
              </w:rPr>
              <w:t>45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8CA5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iCs/>
                <w:kern w:val="24"/>
                <w:sz w:val="20"/>
                <w:szCs w:val="20"/>
              </w:rPr>
              <w:t>0</w:t>
            </w:r>
          </w:p>
        </w:tc>
      </w:tr>
      <w:tr w:rsidR="00220736" w:rsidRPr="00F11A22" w14:paraId="667EF6D8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9012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EC94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Правоведение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C8FE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Афонин Алексей Николаевич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91BA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1A22">
              <w:rPr>
                <w:rFonts w:ascii="Times New Roman" w:hAnsi="Times New Roman"/>
                <w:bCs/>
                <w:sz w:val="20"/>
                <w:szCs w:val="20"/>
              </w:rPr>
              <w:t>внешний совместитель</w:t>
            </w:r>
          </w:p>
          <w:p w14:paraId="4245EEB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bCs/>
                <w:sz w:val="20"/>
                <w:szCs w:val="20"/>
              </w:rPr>
              <w:t>0,5 ставки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3CCA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к.э.н.,</w:t>
            </w:r>
          </w:p>
          <w:p w14:paraId="312F0B4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доцент</w:t>
            </w:r>
          </w:p>
          <w:p w14:paraId="74D01F6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F52456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Диплом  кандидата наук</w:t>
            </w:r>
          </w:p>
          <w:p w14:paraId="423D723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t>КТ 097673 от 30.05.2003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4A543E5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CE8619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9F439A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512D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Лен. ордена  Ленина политехнический ин-т им.М.И.Калинина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диплом:ИВ 813544 от 10.02.1987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Специальность: металлургия черных металлов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Квалификация: 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Инженер-металлург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Пермский государственный университет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диплом:ЭВ 475940 от 27.06.1996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Специальность: Юриспрудеция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Квалификация: юрист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Северо-Западная академия гос.службы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диплом:ИВС 0546300 от 21.04.2003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Специальность:Государственное и муниципальное управление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Квалификация:Менеджер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1758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1.«Новые технологии обучения» СПбГУ экономики и финансов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свидетельство о повышении квалификации:  от 15.04.2010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1BC6ED0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Автоматизация бизнес-процессов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СПБГПУ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квалификации: рег 0038/МВШУ от 07.04.2013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</w:t>
            </w:r>
            <w:r w:rsidRPr="00F11A22">
              <w:t xml:space="preserve"> 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t>ФГБОУ ВО ПСПбГМУ им. И.П. Павлова Минздрава России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cr/>
              <w:t>удостоверение о повышении квалификации:7827 326806 от 16.11.2019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cr/>
              <w:t>Специальность:Основы информационных технологии (36 час.)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ФГБОУ ВПО ПСПбГМУ им. И.П. Павлова Минздрава России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удостоверение о повышении квалификации:7819 00365677 от 08.06.2019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Специальность: Преподаватель высшей школы</w:t>
            </w:r>
          </w:p>
          <w:p w14:paraId="397FDA5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8E9242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t>3.Преподаватель высшей школы СПб ГБОУ дополнительного профессионального образования «Санкт-Петербургский межрегиональный ресурсный центр»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удостоверение о повышении квалификации:7827 00318034 от 05.04.2019</w:t>
            </w:r>
          </w:p>
          <w:p w14:paraId="231D14D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DB5046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ФГБОУ ВО ПСПбГМУ им. И.П. Павлова Минздрава России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 xml:space="preserve">удостоверение о повышении 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квалификации:7827 00326615 от 31.10.2019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Специальность:Первая помощь (16 час.)</w:t>
            </w:r>
          </w:p>
          <w:p w14:paraId="1477834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47F4A8D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СПбГБОУ ДПО "Санкт-Петербургский межрегиональный ресурсный центр"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удостоверение о повышении квалификации:7827 00318034 от 05.04.2019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Специальность:Противодействие коррупции в государственных учреждениях и предприятиях Санкт-Петербурга (16 час.)</w:t>
            </w:r>
          </w:p>
          <w:p w14:paraId="0FFE1CB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22A085C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 xml:space="preserve"> ФГБОУ ВО ПСПбГМУ им. И.П. Павлова Минздрава России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удостоверение о повышении квалификации:7827 328688 от 30.12.2019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Специальность:Противодействие коррупции в государственных учреждениях и предприятиях Санкт-Петербурга (36 час.)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</w:r>
          </w:p>
          <w:p w14:paraId="0339E3D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664D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15.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6FBE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B749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iCs/>
                <w:kern w:val="24"/>
                <w:sz w:val="20"/>
                <w:szCs w:val="20"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46EE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iCs/>
                <w:kern w:val="24"/>
                <w:sz w:val="20"/>
                <w:szCs w:val="20"/>
              </w:rPr>
              <w:t>0</w:t>
            </w:r>
          </w:p>
        </w:tc>
      </w:tr>
      <w:tr w:rsidR="00220736" w:rsidRPr="00F11A22" w14:paraId="388E073C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0AA6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583B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Правоведение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ABE9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Стюф Яна Владимировна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ED98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1A22">
              <w:rPr>
                <w:rFonts w:ascii="Times New Roman" w:hAnsi="Times New Roman"/>
                <w:bCs/>
                <w:sz w:val="20"/>
                <w:szCs w:val="20"/>
              </w:rPr>
              <w:t>внешний совместитель</w:t>
            </w:r>
          </w:p>
          <w:p w14:paraId="5FDD24F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1A22">
              <w:rPr>
                <w:rFonts w:ascii="Times New Roman" w:hAnsi="Times New Roman"/>
                <w:bCs/>
                <w:sz w:val="20"/>
                <w:szCs w:val="20"/>
              </w:rPr>
              <w:t>0,25 ставки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FA06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к.м.н , доцент</w:t>
            </w:r>
          </w:p>
          <w:p w14:paraId="3B1A2BC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Диплом  кандидата наук</w:t>
            </w:r>
          </w:p>
          <w:p w14:paraId="760E0AE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ДКН № </w:t>
            </w: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053653 от 07.03.2008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5B7D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СПбГМУ им.акад. И.П.Павлова,</w:t>
            </w:r>
          </w:p>
          <w:p w14:paraId="232B285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Стоматология</w:t>
            </w:r>
          </w:p>
          <w:p w14:paraId="49B7A55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Врач-стоматолог</w:t>
            </w:r>
          </w:p>
          <w:p w14:paraId="254FC21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 xml:space="preserve">Диплом ДВС 0466593, </w:t>
            </w: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регистрационный номер 578 от 26.06.2001г.</w:t>
            </w:r>
          </w:p>
          <w:p w14:paraId="7FD6D0D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17919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СПбГУ</w:t>
            </w:r>
          </w:p>
          <w:p w14:paraId="7638351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Юриспруденция,</w:t>
            </w:r>
          </w:p>
          <w:p w14:paraId="65590C2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Бакалавр юриспруденции</w:t>
            </w:r>
          </w:p>
          <w:p w14:paraId="2434A79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Диплом БА № 03899</w:t>
            </w:r>
          </w:p>
          <w:p w14:paraId="130EEB4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Регистрационный номер 2115054 от 04.07.2011г.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4FA4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квалификации «Клиника, диагностика и лечение в терапевтической стоматологии», 017804 0002987, регистрационный номер 21086 от 07.10.2014г.</w:t>
            </w:r>
          </w:p>
          <w:p w14:paraId="42E3514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B32EC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Сертификат специалиста</w:t>
            </w:r>
          </w:p>
          <w:p w14:paraId="66162B0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Стоматология терапевтическая</w:t>
            </w:r>
          </w:p>
          <w:p w14:paraId="7B7EC31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07804 0003348 регистрационный номер 21086 от 07.10.2014г.</w:t>
            </w:r>
          </w:p>
          <w:p w14:paraId="490EADE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33716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  <w:p w14:paraId="779181F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«Эффективная договорная работа в условиях реформы ГК РФ и развития судебной практики»</w:t>
            </w:r>
          </w:p>
          <w:p w14:paraId="2434820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Удостоверение № 7703 00006481, регистрационный номер 0912 от 31.05.2017г.,</w:t>
            </w:r>
          </w:p>
          <w:p w14:paraId="0D6D2C8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51CC5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  <w:p w14:paraId="4D18561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«Заключение контрактов с иностранными контрагентами и рассмотрение споров с ними: практика договорной работы и арбитража», удостоверение № 7703 00007554, регистрационный номер 1814 от 39.11.2017г.</w:t>
            </w:r>
          </w:p>
          <w:p w14:paraId="39AC2E5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Учебно-методический центр "Финконт"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удостоверение о повышении квалификации: 59285 от 16.02.2018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Специальность:Оптимизация налогооблажения и налоговое планирование 2017-2018 (32 час.)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</w: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Автономная некоммерческая организация дополнительного профессионального образования "Юридический институт "М-Логос"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удостоверение о повышении квалификации:- 2441 от 15.02.2019</w:t>
            </w:r>
            <w:r w:rsidRPr="00F11A22">
              <w:rPr>
                <w:rFonts w:ascii="Times New Roman" w:hAnsi="Times New Roman"/>
                <w:sz w:val="20"/>
                <w:szCs w:val="20"/>
              </w:rPr>
              <w:cr/>
              <w:t>Специальность:Налоговые последствия и риски заключения договоров в практике договорной работы (27 час.)</w:t>
            </w:r>
          </w:p>
          <w:p w14:paraId="1D7B767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7D3E9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t>ФГБОУ ВПО ПСПбГМУ им. И.П. Павлова Минздрава России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удостоверение о повышении квалификации:7827 00326220 от 23.11.2019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Специальность: Преподаватель высшей школы</w:t>
            </w:r>
          </w:p>
          <w:p w14:paraId="73D66AD6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Удостоверение«</w:t>
            </w:r>
            <w:r w:rsidRPr="00F11A2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Основы информационных технологий» в плане на 2020 год.</w:t>
            </w:r>
          </w:p>
          <w:p w14:paraId="03CD80F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Удостоверение«</w:t>
            </w:r>
            <w:r w:rsidRPr="00F11A2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Правила и приемы оказания первой помощи» в плане на 2020 год.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A3D7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4794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DBFF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iCs/>
                <w:kern w:val="24"/>
                <w:sz w:val="20"/>
                <w:szCs w:val="20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9FD1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iCs/>
                <w:kern w:val="24"/>
                <w:sz w:val="20"/>
                <w:szCs w:val="20"/>
              </w:rPr>
              <w:t>0</w:t>
            </w:r>
          </w:p>
        </w:tc>
      </w:tr>
      <w:tr w:rsidR="00220736" w:rsidRPr="00F11A22" w14:paraId="4D3E7C74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85A0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247C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Правоведение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7C46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Головина Татьяна Борисовна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7797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14:paraId="052BAB5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0,5 ставки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8EBA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преподаватель, ученое звание отсутствует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5DF6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Ленинградский ордена Ленина и ордена Трудового Красного Знамени государственный университет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диплом: РВ 579444 от 16.06.1989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Специальность: Правоведение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Квалификация: юрист</w:t>
            </w:r>
          </w:p>
          <w:p w14:paraId="5E67FFF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4154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2.Основы информационных технологий ФГБОУ ВО ПСПбГМУ им. академика И.П.Павлова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удостоверение о повышении квалификации:7819 00299275 от 24.03.2018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2142120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ВПО ПСПбГМУ им. И.П. Павлова Минздрава 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России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удостоверение о повышении квалификации:7819 00366088 от 29.06.2019</w:t>
            </w:r>
            <w:r w:rsidRPr="00F1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Специальность: Преподаватель высшей школы</w:t>
            </w:r>
          </w:p>
          <w:p w14:paraId="7EB95A7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7D0B0F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ФГБОУ ВО ПСПбГМУ им. И.П. Павлова Минздрава России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удостоверение о повышении квалификации:7827 00326617 от 31.10.2019</w:t>
            </w:r>
            <w:r w:rsidRPr="00F11A22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cr/>
              <w:t>Специальность:Первая помощь (16 час.)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0F76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0DD5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792F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iCs/>
                <w:kern w:val="24"/>
                <w:sz w:val="20"/>
                <w:szCs w:val="20"/>
              </w:rPr>
              <w:t>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EEBF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iCs/>
                <w:kern w:val="24"/>
                <w:sz w:val="20"/>
                <w:szCs w:val="20"/>
              </w:rPr>
              <w:t>0</w:t>
            </w:r>
          </w:p>
        </w:tc>
      </w:tr>
      <w:tr w:rsidR="00220736" w:rsidRPr="00F11A22" w14:paraId="7FC4E616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4A6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35B8" w14:textId="77777777" w:rsidR="00635240" w:rsidRDefault="00635240" w:rsidP="008B1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Дисциплины по выбору:</w:t>
            </w:r>
          </w:p>
          <w:p w14:paraId="6A049C99" w14:textId="77777777" w:rsidR="00220736" w:rsidRPr="00E75439" w:rsidRDefault="00635240" w:rsidP="008B1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646FC" w:rsidRPr="00E75439">
              <w:rPr>
                <w:rFonts w:ascii="Times New Roman" w:hAnsi="Times New Roman"/>
                <w:sz w:val="20"/>
                <w:szCs w:val="20"/>
              </w:rPr>
              <w:t>Уход за бо</w:t>
            </w:r>
            <w:r>
              <w:rPr>
                <w:rFonts w:ascii="Times New Roman" w:hAnsi="Times New Roman"/>
                <w:sz w:val="20"/>
                <w:szCs w:val="20"/>
              </w:rPr>
              <w:t>льными терапевтического профиля</w:t>
            </w:r>
            <w:r w:rsidR="00D646FC" w:rsidRPr="00E754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8B1040" w:rsidRPr="00E75439">
              <w:rPr>
                <w:rFonts w:ascii="Times New Roman" w:hAnsi="Times New Roman"/>
                <w:sz w:val="20"/>
                <w:szCs w:val="20"/>
              </w:rPr>
              <w:t>У</w:t>
            </w:r>
            <w:r w:rsidR="00D646FC" w:rsidRPr="00E75439">
              <w:rPr>
                <w:rFonts w:ascii="Times New Roman" w:hAnsi="Times New Roman"/>
                <w:sz w:val="20"/>
                <w:szCs w:val="20"/>
              </w:rPr>
              <w:t>ход за больными хирургического профиля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81B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Горин</w:t>
            </w:r>
          </w:p>
          <w:p w14:paraId="5195CF3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Антон</w:t>
            </w:r>
          </w:p>
          <w:p w14:paraId="7B3AE9C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Олегович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B37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Внешний совместитель,</w:t>
            </w:r>
          </w:p>
          <w:p w14:paraId="741BAD6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EAFD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Ассистент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D555" w14:textId="77777777" w:rsidR="00220736" w:rsidRPr="00F11A22" w:rsidRDefault="00220736" w:rsidP="002741A6">
            <w:pPr>
              <w:pStyle w:val="p9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Санкт-Петербургский государственный медицинский университет имени академика И.П.Павлова Федерального агентства по здравоохранению и социальному развитию, г. Санкт-Петербург</w:t>
            </w:r>
          </w:p>
          <w:p w14:paraId="70F40D85" w14:textId="77777777" w:rsidR="00220736" w:rsidRPr="00F11A22" w:rsidRDefault="00220736" w:rsidP="002741A6">
            <w:pPr>
              <w:pStyle w:val="p9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диплом: ВСГ 3078535 от 25.06.2009</w:t>
            </w:r>
          </w:p>
          <w:p w14:paraId="5DB79A08" w14:textId="77777777" w:rsidR="00220736" w:rsidRPr="00F11A22" w:rsidRDefault="00220736" w:rsidP="002741A6">
            <w:pPr>
              <w:pStyle w:val="p9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Специальность:Лечебное дело</w:t>
            </w:r>
          </w:p>
          <w:p w14:paraId="679D0257" w14:textId="77777777" w:rsidR="00220736" w:rsidRPr="00F11A22" w:rsidRDefault="00220736" w:rsidP="002741A6">
            <w:pPr>
              <w:pStyle w:val="p9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Квалификация:Врач</w:t>
            </w:r>
          </w:p>
          <w:p w14:paraId="0D6FB0DB" w14:textId="77777777" w:rsidR="00220736" w:rsidRPr="00F11A22" w:rsidRDefault="00220736" w:rsidP="002741A6">
            <w:pPr>
              <w:pStyle w:val="p9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Санкт-Петербургский государственный университет</w:t>
            </w:r>
          </w:p>
          <w:p w14:paraId="10E06E98" w14:textId="77777777" w:rsidR="00220736" w:rsidRPr="00F11A22" w:rsidRDefault="00220736" w:rsidP="002741A6">
            <w:pPr>
              <w:pStyle w:val="p9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диплом:107827 002019 от 22.07.2016</w:t>
            </w:r>
          </w:p>
          <w:p w14:paraId="0CFF7711" w14:textId="77777777" w:rsidR="00220736" w:rsidRPr="00F11A22" w:rsidRDefault="00220736" w:rsidP="002741A6">
            <w:pPr>
              <w:pStyle w:val="p9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 xml:space="preserve">Специальность: Организация </w:t>
            </w:r>
            <w:r w:rsidRPr="00F11A22">
              <w:rPr>
                <w:sz w:val="20"/>
                <w:szCs w:val="20"/>
              </w:rPr>
              <w:lastRenderedPageBreak/>
              <w:t>здавоохранения и общественное здоровье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358" w14:textId="77777777" w:rsidR="00220736" w:rsidRPr="00F11A22" w:rsidRDefault="00220736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lastRenderedPageBreak/>
              <w:t>Повышение квалификации</w:t>
            </w:r>
          </w:p>
          <w:p w14:paraId="4CC69B56" w14:textId="77777777" w:rsidR="00220736" w:rsidRPr="00F11A22" w:rsidRDefault="00220736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«Скорая медицинская помощь»</w:t>
            </w:r>
          </w:p>
          <w:p w14:paraId="7A42204F" w14:textId="77777777" w:rsidR="00220736" w:rsidRPr="00F11A22" w:rsidRDefault="00220736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017804 0041926 от 17.06.2015;</w:t>
            </w:r>
          </w:p>
          <w:p w14:paraId="55DE7062" w14:textId="77777777" w:rsidR="00220736" w:rsidRPr="00F11A22" w:rsidRDefault="00220736" w:rsidP="002741A6">
            <w:pPr>
              <w:pStyle w:val="a4"/>
              <w:shd w:val="clear" w:color="auto" w:fill="auto"/>
              <w:spacing w:line="240" w:lineRule="auto"/>
              <w:ind w:right="300"/>
              <w:jc w:val="left"/>
              <w:rPr>
                <w:sz w:val="18"/>
                <w:szCs w:val="18"/>
              </w:rPr>
            </w:pPr>
          </w:p>
          <w:p w14:paraId="518A38D7" w14:textId="77777777" w:rsidR="00220736" w:rsidRPr="00F11A22" w:rsidRDefault="00220736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ФГБОУ ВО ПСПбГМУ им. И.П. Павлова Минздрава России</w:t>
            </w:r>
          </w:p>
          <w:p w14:paraId="3EB376C2" w14:textId="77777777" w:rsidR="00220736" w:rsidRPr="00F11A22" w:rsidRDefault="00220736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удостоверение о повышении квалификации:7819 00298365 от 03.03.2018</w:t>
            </w:r>
          </w:p>
          <w:p w14:paraId="05DFC47A" w14:textId="77777777" w:rsidR="00220736" w:rsidRPr="00F11A22" w:rsidRDefault="00220736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Специальность: Преподаватель высшей школы</w:t>
            </w:r>
          </w:p>
          <w:p w14:paraId="7481212F" w14:textId="77777777" w:rsidR="00220736" w:rsidRPr="00F11A22" w:rsidRDefault="00220736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8E2F001" w14:textId="77777777" w:rsidR="00220736" w:rsidRPr="00F11A22" w:rsidRDefault="00220736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ФГБОУ ВО  ПСПбГМУ им.И.П.Павлова Минздрава России</w:t>
            </w:r>
          </w:p>
          <w:p w14:paraId="551E0771" w14:textId="77777777" w:rsidR="00220736" w:rsidRPr="00F11A22" w:rsidRDefault="00220736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удостоверение о повышении квалификации:7819 00299278 от 24.03.2018</w:t>
            </w:r>
          </w:p>
          <w:p w14:paraId="7C1052EA" w14:textId="77777777" w:rsidR="00220736" w:rsidRPr="00F11A22" w:rsidRDefault="00220736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Специальность:Основы информационных технологий</w:t>
            </w:r>
          </w:p>
          <w:p w14:paraId="1949C52F" w14:textId="77777777" w:rsidR="00220736" w:rsidRPr="00F11A22" w:rsidRDefault="00220736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 xml:space="preserve">ФГБОУ ВО ПСПбГМУ им. </w:t>
            </w:r>
            <w:r w:rsidRPr="00F11A22">
              <w:rPr>
                <w:sz w:val="20"/>
                <w:szCs w:val="20"/>
              </w:rPr>
              <w:lastRenderedPageBreak/>
              <w:t>И.П. Павлова Минздрава России</w:t>
            </w:r>
            <w:r w:rsidRPr="00F11A22">
              <w:rPr>
                <w:sz w:val="20"/>
                <w:szCs w:val="20"/>
              </w:rPr>
              <w:cr/>
              <w:t>удостоверение о повышении квалификации:7827 00326556 от 31.10.2019</w:t>
            </w:r>
            <w:r w:rsidRPr="00F11A22">
              <w:rPr>
                <w:sz w:val="20"/>
                <w:szCs w:val="20"/>
              </w:rPr>
              <w:cr/>
              <w:t>Специальность:Первая помощь (16 час.)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5E6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  <w:p w14:paraId="2E17CC4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01E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F98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8EE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7CAAFFBC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DB7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5FA4" w14:textId="77777777" w:rsidR="00635240" w:rsidRDefault="00635240" w:rsidP="006352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Дисциплины по выбору:</w:t>
            </w:r>
          </w:p>
          <w:p w14:paraId="2864D046" w14:textId="77777777" w:rsidR="00635240" w:rsidRDefault="00635240" w:rsidP="008B1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20736" w:rsidRPr="00E75439">
              <w:rPr>
                <w:rFonts w:ascii="Times New Roman" w:hAnsi="Times New Roman"/>
                <w:sz w:val="20"/>
                <w:szCs w:val="20"/>
              </w:rPr>
              <w:t>Уход за бол</w:t>
            </w:r>
            <w:r>
              <w:rPr>
                <w:rFonts w:ascii="Times New Roman" w:hAnsi="Times New Roman"/>
                <w:sz w:val="20"/>
                <w:szCs w:val="20"/>
              </w:rPr>
              <w:t>ьными терапевтического профиля</w:t>
            </w:r>
          </w:p>
          <w:p w14:paraId="3E96E206" w14:textId="77777777" w:rsidR="00220736" w:rsidRPr="00E75439" w:rsidRDefault="00635240" w:rsidP="008B1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8B1040" w:rsidRPr="00E75439">
              <w:rPr>
                <w:rFonts w:ascii="Times New Roman" w:hAnsi="Times New Roman"/>
                <w:sz w:val="20"/>
                <w:szCs w:val="20"/>
              </w:rPr>
              <w:t>У</w:t>
            </w:r>
            <w:r w:rsidR="00220736" w:rsidRPr="00E75439">
              <w:rPr>
                <w:rFonts w:ascii="Times New Roman" w:hAnsi="Times New Roman"/>
                <w:sz w:val="20"/>
                <w:szCs w:val="20"/>
              </w:rPr>
              <w:t>ход за больными хирургического профиля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DCCB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Прокопьева Мария Ильинична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1EB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Основной работник,</w:t>
            </w:r>
          </w:p>
          <w:p w14:paraId="66CEB9C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FD3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Ассистент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070" w14:textId="77777777" w:rsidR="00220736" w:rsidRPr="00F11A22" w:rsidRDefault="00220736" w:rsidP="002741A6">
            <w:pPr>
              <w:pStyle w:val="p9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ГБОУ ВПО ПСПбГМУ им. И.П. Павлова Минздрава России</w:t>
            </w:r>
          </w:p>
          <w:p w14:paraId="5FA4232C" w14:textId="77777777" w:rsidR="00220736" w:rsidRPr="00F11A22" w:rsidRDefault="00220736" w:rsidP="002741A6">
            <w:pPr>
              <w:pStyle w:val="p9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диплом:ВСВ 1353539 от 08.06.2006</w:t>
            </w:r>
          </w:p>
          <w:p w14:paraId="36E62873" w14:textId="77777777" w:rsidR="00220736" w:rsidRPr="00F11A22" w:rsidRDefault="00220736" w:rsidP="002741A6">
            <w:pPr>
              <w:pStyle w:val="p9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Специальность:Сестринское дело</w:t>
            </w:r>
          </w:p>
          <w:p w14:paraId="36AA98F9" w14:textId="77777777" w:rsidR="00220736" w:rsidRPr="00F11A22" w:rsidRDefault="00220736" w:rsidP="002741A6">
            <w:pPr>
              <w:pStyle w:val="p9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Квалификация:Менеджер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5017" w14:textId="77777777" w:rsidR="00220736" w:rsidRPr="00F11A22" w:rsidRDefault="00220736" w:rsidP="002741A6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11A22">
              <w:rPr>
                <w:sz w:val="18"/>
                <w:szCs w:val="18"/>
              </w:rPr>
              <w:t>Повышение квалификации</w:t>
            </w:r>
          </w:p>
          <w:p w14:paraId="31FC4EB5" w14:textId="77777777" w:rsidR="00220736" w:rsidRPr="00F11A22" w:rsidRDefault="00220736" w:rsidP="002741A6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11A22">
              <w:rPr>
                <w:sz w:val="18"/>
                <w:szCs w:val="18"/>
              </w:rPr>
              <w:t>«Управление сестринской деятельностью»,</w:t>
            </w:r>
          </w:p>
          <w:p w14:paraId="3764531E" w14:textId="77777777" w:rsidR="00220736" w:rsidRPr="00F11A22" w:rsidRDefault="00220736" w:rsidP="002741A6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11A22">
              <w:rPr>
                <w:sz w:val="18"/>
                <w:szCs w:val="18"/>
              </w:rPr>
              <w:t>782700179742  от 03.11.2018</w:t>
            </w:r>
          </w:p>
          <w:p w14:paraId="1ED565D1" w14:textId="77777777" w:rsidR="00220736" w:rsidRPr="00F11A22" w:rsidRDefault="00220736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BAFB413" w14:textId="77777777" w:rsidR="00220736" w:rsidRPr="00F11A22" w:rsidRDefault="00220736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ФГБОУ ВО  ПСПбГМУ им.И.П.Павлова Минздрава России</w:t>
            </w:r>
          </w:p>
          <w:p w14:paraId="1E9C431A" w14:textId="77777777" w:rsidR="00220736" w:rsidRPr="00F11A22" w:rsidRDefault="00220736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удостоверение о повышении квалификации:7819 00299498 от 24.03.2018</w:t>
            </w:r>
          </w:p>
          <w:p w14:paraId="6BC6FC35" w14:textId="77777777" w:rsidR="00220736" w:rsidRPr="00F11A22" w:rsidRDefault="00220736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Специальность: Основы информационных технологий</w:t>
            </w:r>
          </w:p>
          <w:p w14:paraId="4BC66D32" w14:textId="77777777" w:rsidR="00220736" w:rsidRPr="00F11A22" w:rsidRDefault="00220736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657FF64" w14:textId="77777777" w:rsidR="00220736" w:rsidRPr="00F11A22" w:rsidRDefault="00220736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ФГБОУ ВО  ПСПбГМУ им.И.П.Павлова Минздрава России</w:t>
            </w:r>
          </w:p>
          <w:p w14:paraId="48ED6C34" w14:textId="77777777" w:rsidR="00220736" w:rsidRPr="00F11A22" w:rsidRDefault="00220736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удостоверение о повышении квалификации:7819 00366161 от 29.06.2019</w:t>
            </w:r>
          </w:p>
          <w:p w14:paraId="575CEEAA" w14:textId="77777777" w:rsidR="00220736" w:rsidRPr="00F11A22" w:rsidRDefault="00220736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Специальность: Преподаватель высшей школы</w:t>
            </w:r>
          </w:p>
          <w:p w14:paraId="233CDF8E" w14:textId="77777777" w:rsidR="00220736" w:rsidRPr="00F11A22" w:rsidRDefault="00220736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ФГБОУ ВО ПСПбГМУ им. И.П. Павлова Минздрава России</w:t>
            </w:r>
            <w:r w:rsidRPr="00F11A22">
              <w:rPr>
                <w:sz w:val="20"/>
                <w:szCs w:val="20"/>
              </w:rPr>
              <w:cr/>
              <w:t>удостоверение о повышении квалификации:7827 00326568 от 31.10.2019</w:t>
            </w:r>
            <w:r w:rsidRPr="00F11A22">
              <w:rPr>
                <w:sz w:val="20"/>
                <w:szCs w:val="20"/>
              </w:rPr>
              <w:cr/>
              <w:t>Специальность:Первая помощь (16 час.)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FE5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14:paraId="7E22FCF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7F2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B28A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AE4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F11A22" w14:paraId="36CA3BED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D75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0597" w14:textId="77777777" w:rsidR="00635240" w:rsidRDefault="00635240" w:rsidP="006352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Дисциплины по выбору:</w:t>
            </w:r>
          </w:p>
          <w:p w14:paraId="30F366E5" w14:textId="77777777" w:rsidR="00635240" w:rsidRDefault="00635240" w:rsidP="006352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E75439">
              <w:rPr>
                <w:rFonts w:ascii="Times New Roman" w:hAnsi="Times New Roman"/>
                <w:sz w:val="20"/>
                <w:szCs w:val="20"/>
              </w:rPr>
              <w:t>Уход за бол</w:t>
            </w:r>
            <w:r>
              <w:rPr>
                <w:rFonts w:ascii="Times New Roman" w:hAnsi="Times New Roman"/>
                <w:sz w:val="20"/>
                <w:szCs w:val="20"/>
              </w:rPr>
              <w:t>ьными терапевтического профиля</w:t>
            </w:r>
          </w:p>
          <w:p w14:paraId="04BF2E8B" w14:textId="77777777" w:rsidR="00220736" w:rsidRPr="00E75439" w:rsidRDefault="00635240" w:rsidP="006352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E75439">
              <w:rPr>
                <w:rFonts w:ascii="Times New Roman" w:hAnsi="Times New Roman"/>
                <w:sz w:val="20"/>
                <w:szCs w:val="20"/>
              </w:rPr>
              <w:t>Уход за больными хирургического профиля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4BA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 xml:space="preserve">Стрижакова Людмила </w:t>
            </w: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5377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Основной работник,</w:t>
            </w:r>
          </w:p>
          <w:p w14:paraId="6653BC5E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0,5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4E92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Ассистент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0A82" w14:textId="77777777" w:rsidR="00220736" w:rsidRPr="00F11A22" w:rsidRDefault="00220736" w:rsidP="002741A6">
            <w:pPr>
              <w:pStyle w:val="p9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 xml:space="preserve">ГБОУ ВПО СПбГМУ им.И.П.Павлова </w:t>
            </w:r>
            <w:r w:rsidRPr="00F11A22">
              <w:rPr>
                <w:sz w:val="20"/>
                <w:szCs w:val="20"/>
              </w:rPr>
              <w:lastRenderedPageBreak/>
              <w:t>Минздрава России</w:t>
            </w:r>
          </w:p>
          <w:p w14:paraId="32A50467" w14:textId="77777777" w:rsidR="00220736" w:rsidRPr="00F11A22" w:rsidRDefault="00220736" w:rsidP="002741A6">
            <w:pPr>
              <w:pStyle w:val="p9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диплом:107824 2014392 от 20.01.2017</w:t>
            </w:r>
          </w:p>
          <w:p w14:paraId="7FA6C1D3" w14:textId="77777777" w:rsidR="00220736" w:rsidRPr="00F11A22" w:rsidRDefault="00220736" w:rsidP="002741A6">
            <w:pPr>
              <w:pStyle w:val="p9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Специальность:Сестринское дело</w:t>
            </w:r>
          </w:p>
          <w:p w14:paraId="3B66B6C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Квалификация:Академическая медицинская сестра.Преподаватель</w:t>
            </w:r>
          </w:p>
          <w:p w14:paraId="6E7E1B19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E27A20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ФГБОУ ВО  ПСПбГМУ им.И.П.Павлова Минздрава России</w:t>
            </w:r>
          </w:p>
          <w:p w14:paraId="69741B2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диплом о профессиональной переподготовке:7827 00048086 от 06.05.2019</w:t>
            </w:r>
          </w:p>
          <w:p w14:paraId="2641A46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Специальность:Сестринское дело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7822" w14:textId="77777777" w:rsidR="00220736" w:rsidRPr="00F11A22" w:rsidRDefault="00220736" w:rsidP="002741A6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11A22">
              <w:rPr>
                <w:sz w:val="18"/>
                <w:szCs w:val="18"/>
              </w:rPr>
              <w:lastRenderedPageBreak/>
              <w:t>Повышение квалификации</w:t>
            </w:r>
          </w:p>
          <w:p w14:paraId="1A069356" w14:textId="77777777" w:rsidR="00220736" w:rsidRPr="00F11A22" w:rsidRDefault="00220736" w:rsidP="002741A6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11A22">
              <w:rPr>
                <w:sz w:val="18"/>
                <w:szCs w:val="18"/>
              </w:rPr>
              <w:t>«Сестринское дело»</w:t>
            </w:r>
          </w:p>
          <w:p w14:paraId="094EFBB3" w14:textId="77777777" w:rsidR="00220736" w:rsidRPr="00F11A22" w:rsidRDefault="00220736" w:rsidP="002741A6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11A22">
              <w:rPr>
                <w:sz w:val="18"/>
                <w:szCs w:val="18"/>
              </w:rPr>
              <w:t>7827 00048086 рег.358</w:t>
            </w:r>
          </w:p>
          <w:p w14:paraId="361AB102" w14:textId="77777777" w:rsidR="00220736" w:rsidRPr="00F11A22" w:rsidRDefault="00220736" w:rsidP="002741A6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11A22">
              <w:rPr>
                <w:sz w:val="18"/>
                <w:szCs w:val="18"/>
              </w:rPr>
              <w:lastRenderedPageBreak/>
              <w:t>06.05. 2019</w:t>
            </w:r>
          </w:p>
          <w:p w14:paraId="39056F4C" w14:textId="77777777" w:rsidR="00220736" w:rsidRPr="00F11A22" w:rsidRDefault="00220736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08B7AB9" w14:textId="77777777" w:rsidR="00220736" w:rsidRPr="00F11A22" w:rsidRDefault="00220736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ФГБОУ ВО  ПСПбГМУ им.И.П.Павлова Минздрава России</w:t>
            </w:r>
          </w:p>
          <w:p w14:paraId="21EFC2F5" w14:textId="77777777" w:rsidR="00220736" w:rsidRPr="00F11A22" w:rsidRDefault="00220736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удостоверение о повышении квалификации:7827 00180293 от 10.11.2018</w:t>
            </w:r>
          </w:p>
          <w:p w14:paraId="0616E9E1" w14:textId="77777777" w:rsidR="00220736" w:rsidRPr="00F11A22" w:rsidRDefault="00220736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Специальность: Основы информационных технологий</w:t>
            </w:r>
          </w:p>
          <w:p w14:paraId="38170B0B" w14:textId="77777777" w:rsidR="00220736" w:rsidRPr="00F11A22" w:rsidRDefault="00220736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70F8893" w14:textId="77777777" w:rsidR="00220736" w:rsidRPr="00F11A22" w:rsidRDefault="00220736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ФГБОУ ВО  ПСПбГМУ им.И.П.Павлова Минздрава России</w:t>
            </w:r>
          </w:p>
          <w:p w14:paraId="59F7589A" w14:textId="77777777" w:rsidR="00220736" w:rsidRPr="00F11A22" w:rsidRDefault="00220736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удостоверение о повышении квалификации:7827 00179258 от 13.10.2018</w:t>
            </w:r>
          </w:p>
          <w:p w14:paraId="010EE6B0" w14:textId="77777777" w:rsidR="00220736" w:rsidRPr="00F11A22" w:rsidRDefault="00220736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Специальность: Преподаватель высшей школы</w:t>
            </w:r>
          </w:p>
          <w:p w14:paraId="33B4A024" w14:textId="77777777" w:rsidR="00220736" w:rsidRPr="00F11A22" w:rsidRDefault="00220736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ФГБОУ ВО ПСПбГМУ им. И.П. Павлова Минздрава России</w:t>
            </w:r>
            <w:r w:rsidRPr="00F11A22">
              <w:rPr>
                <w:sz w:val="20"/>
                <w:szCs w:val="20"/>
              </w:rPr>
              <w:cr/>
              <w:t>удостоверение о повышении квалификации:7827 00326571 от 31.10.2019</w:t>
            </w:r>
            <w:r w:rsidRPr="00F11A22">
              <w:rPr>
                <w:sz w:val="20"/>
                <w:szCs w:val="20"/>
              </w:rPr>
              <w:cr/>
              <w:t>Специальность:Первая помощь (16 час.)</w:t>
            </w:r>
            <w:r w:rsidRPr="00F11A22">
              <w:rPr>
                <w:sz w:val="20"/>
                <w:szCs w:val="20"/>
              </w:rPr>
              <w:cr/>
            </w:r>
          </w:p>
          <w:p w14:paraId="33705361" w14:textId="77777777" w:rsidR="00220736" w:rsidRPr="00F11A22" w:rsidRDefault="00220736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E75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  <w:p w14:paraId="42D51B5F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ED4C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31A8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EAF3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5240" w:rsidRPr="00F11A22" w14:paraId="00DAAE4D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D02A" w14:textId="77777777" w:rsidR="00635240" w:rsidRPr="00F11A22" w:rsidRDefault="00635240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7F4D" w14:textId="77777777" w:rsidR="00635240" w:rsidRDefault="00635240" w:rsidP="006352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Дисциплины по выбору:</w:t>
            </w:r>
          </w:p>
          <w:p w14:paraId="61176E9C" w14:textId="77777777" w:rsidR="00635240" w:rsidRDefault="00635240" w:rsidP="006352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E75439">
              <w:rPr>
                <w:rFonts w:ascii="Times New Roman" w:hAnsi="Times New Roman"/>
                <w:sz w:val="20"/>
                <w:szCs w:val="20"/>
              </w:rPr>
              <w:t>Уход за бол</w:t>
            </w:r>
            <w:r>
              <w:rPr>
                <w:rFonts w:ascii="Times New Roman" w:hAnsi="Times New Roman"/>
                <w:sz w:val="20"/>
                <w:szCs w:val="20"/>
              </w:rPr>
              <w:t>ьными терапевтического профиля</w:t>
            </w:r>
          </w:p>
          <w:p w14:paraId="5AFB3502" w14:textId="77777777" w:rsidR="00635240" w:rsidRPr="00E75439" w:rsidRDefault="00635240" w:rsidP="006352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E75439">
              <w:rPr>
                <w:rFonts w:ascii="Times New Roman" w:hAnsi="Times New Roman"/>
                <w:sz w:val="20"/>
                <w:szCs w:val="20"/>
              </w:rPr>
              <w:t>Уход за больными хирургического профиля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66F7" w14:textId="77777777" w:rsidR="00635240" w:rsidRPr="00F11A22" w:rsidRDefault="00635240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Соболева</w:t>
            </w:r>
          </w:p>
          <w:p w14:paraId="52D3F862" w14:textId="77777777" w:rsidR="00635240" w:rsidRPr="00F11A22" w:rsidRDefault="00635240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Надежда Игоревна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9BBF" w14:textId="77777777" w:rsidR="00635240" w:rsidRPr="00F11A22" w:rsidRDefault="00635240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Внутренний совместитель</w:t>
            </w:r>
          </w:p>
          <w:p w14:paraId="181FC78E" w14:textId="77777777" w:rsidR="00635240" w:rsidRPr="00F11A22" w:rsidRDefault="00635240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4BE9" w14:textId="77777777" w:rsidR="00635240" w:rsidRPr="00F11A22" w:rsidRDefault="00635240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Доцент, к.м.н.</w:t>
            </w:r>
          </w:p>
          <w:p w14:paraId="6267DB65" w14:textId="77777777" w:rsidR="00635240" w:rsidRPr="00F11A22" w:rsidRDefault="00635240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F11A2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ДКН 139044 от 01.07.2011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A2E8" w14:textId="77777777" w:rsidR="00635240" w:rsidRPr="00F11A22" w:rsidRDefault="00635240" w:rsidP="002741A6">
            <w:pPr>
              <w:pStyle w:val="p9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Санкт-Петербургская государственная медицинская академия им.И.И.Мечникова</w:t>
            </w:r>
          </w:p>
          <w:p w14:paraId="746E89BA" w14:textId="77777777" w:rsidR="00635240" w:rsidRPr="00F11A22" w:rsidRDefault="00635240" w:rsidP="002741A6">
            <w:pPr>
              <w:pStyle w:val="p9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диплом:ВСА 0183303 от 17.06.2005</w:t>
            </w:r>
          </w:p>
          <w:p w14:paraId="4FA6908B" w14:textId="77777777" w:rsidR="00635240" w:rsidRPr="00F11A22" w:rsidRDefault="00635240" w:rsidP="002741A6">
            <w:pPr>
              <w:pStyle w:val="p9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Специальность:Сестринское дело</w:t>
            </w:r>
          </w:p>
          <w:p w14:paraId="4403F498" w14:textId="77777777" w:rsidR="00635240" w:rsidRPr="00F11A22" w:rsidRDefault="00635240" w:rsidP="002741A6">
            <w:pPr>
              <w:pStyle w:val="p9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Квалификация:Менед</w:t>
            </w:r>
            <w:r w:rsidRPr="00F11A22">
              <w:rPr>
                <w:sz w:val="20"/>
                <w:szCs w:val="20"/>
              </w:rPr>
              <w:lastRenderedPageBreak/>
              <w:t>жер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4BB9" w14:textId="77777777" w:rsidR="00635240" w:rsidRPr="00F11A22" w:rsidRDefault="00635240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lastRenderedPageBreak/>
              <w:t>ФГБОУ ВО  ПСПбГМУ им.И.П.Павлова Минздрава России</w:t>
            </w:r>
          </w:p>
          <w:p w14:paraId="2024F69D" w14:textId="77777777" w:rsidR="00635240" w:rsidRPr="00F11A22" w:rsidRDefault="00635240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удостоверение о повышении квалификации:7827 0050839 от 04.03.2017</w:t>
            </w:r>
          </w:p>
          <w:p w14:paraId="4515A8EC" w14:textId="77777777" w:rsidR="00635240" w:rsidRPr="00F11A22" w:rsidRDefault="00635240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Специальность:Основы информационных технологий</w:t>
            </w:r>
          </w:p>
          <w:p w14:paraId="6AFE2EF0" w14:textId="77777777" w:rsidR="00635240" w:rsidRPr="00F11A22" w:rsidRDefault="00635240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 xml:space="preserve">ФГБОУ ВО  ПСПбГМУ им.И.П.Павлова Минздрава </w:t>
            </w:r>
            <w:r w:rsidRPr="00F11A22">
              <w:rPr>
                <w:sz w:val="20"/>
                <w:szCs w:val="20"/>
              </w:rPr>
              <w:lastRenderedPageBreak/>
              <w:t>России</w:t>
            </w:r>
          </w:p>
          <w:p w14:paraId="345B98C9" w14:textId="77777777" w:rsidR="00635240" w:rsidRPr="00F11A22" w:rsidRDefault="00635240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удостоверение о повышении квалификации:781900365808 от 08.06.2019</w:t>
            </w:r>
          </w:p>
          <w:p w14:paraId="39012A91" w14:textId="77777777" w:rsidR="00635240" w:rsidRPr="00F11A22" w:rsidRDefault="00635240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Специальность: Преподаватель высшей школы</w:t>
            </w:r>
          </w:p>
          <w:p w14:paraId="7CCAC474" w14:textId="77777777" w:rsidR="00635240" w:rsidRPr="00F11A22" w:rsidRDefault="00635240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ГБОУ ВПО ПСПбГМУ им. И.П. Павлова Минздрава России</w:t>
            </w:r>
          </w:p>
          <w:p w14:paraId="09DF96CC" w14:textId="77777777" w:rsidR="00635240" w:rsidRPr="00F11A22" w:rsidRDefault="00635240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удостоверение о повышении квалификации:14 0343735 от 06.05.2015</w:t>
            </w:r>
          </w:p>
          <w:p w14:paraId="61A8BEF0" w14:textId="77777777" w:rsidR="00635240" w:rsidRPr="00F11A22" w:rsidRDefault="00635240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Специальность:Управление сестренской деятельностью</w:t>
            </w:r>
          </w:p>
          <w:p w14:paraId="21B1EB2F" w14:textId="77777777" w:rsidR="00635240" w:rsidRPr="00F11A22" w:rsidRDefault="00635240" w:rsidP="002741A6">
            <w:pPr>
              <w:pStyle w:val="p14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1A22">
              <w:rPr>
                <w:sz w:val="20"/>
                <w:szCs w:val="20"/>
              </w:rPr>
              <w:t>ФГБОУ ВО ПСПбГМУ им. И.П. Павлова Минздрава России</w:t>
            </w:r>
            <w:r w:rsidRPr="00F11A22">
              <w:rPr>
                <w:sz w:val="20"/>
                <w:szCs w:val="20"/>
              </w:rPr>
              <w:cr/>
              <w:t>удостоверение о повышении квалификации:7827 00326569 от 31.10.2019</w:t>
            </w:r>
            <w:r w:rsidRPr="00F11A22">
              <w:rPr>
                <w:sz w:val="20"/>
                <w:szCs w:val="20"/>
              </w:rPr>
              <w:cr/>
              <w:t>Специальность:Первая помощь (16 час.)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366D" w14:textId="77777777" w:rsidR="00635240" w:rsidRPr="00F11A22" w:rsidRDefault="00635240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  <w:p w14:paraId="076CD0F6" w14:textId="77777777" w:rsidR="00635240" w:rsidRPr="00F11A22" w:rsidRDefault="00635240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992D47" w14:textId="77777777" w:rsidR="00635240" w:rsidRPr="00F11A22" w:rsidRDefault="00635240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FAAC" w14:textId="77777777" w:rsidR="00635240" w:rsidRPr="00F11A22" w:rsidRDefault="00635240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852" w14:textId="77777777" w:rsidR="00635240" w:rsidRPr="00F11A22" w:rsidRDefault="00635240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A17B" w14:textId="77777777" w:rsidR="00635240" w:rsidRPr="00F11A22" w:rsidRDefault="00635240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A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20736" w:rsidRPr="00864665" w14:paraId="21B9874A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5F71" w14:textId="77777777" w:rsidR="00220736" w:rsidRPr="00F11A22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56FA" w14:textId="77777777" w:rsidR="00220736" w:rsidRPr="00733ADA" w:rsidRDefault="00220736" w:rsidP="002741A6">
            <w:pPr>
              <w:shd w:val="clear" w:color="auto" w:fill="FFFFFF" w:themeFill="background1"/>
              <w:tabs>
                <w:tab w:val="left" w:pos="33"/>
                <w:tab w:val="left" w:pos="17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Психологическая супервизия</w:t>
            </w:r>
          </w:p>
          <w:p w14:paraId="5BCCB3D3" w14:textId="77777777" w:rsidR="00220736" w:rsidRPr="00733ADA" w:rsidRDefault="00220736" w:rsidP="002741A6">
            <w:pPr>
              <w:pStyle w:val="a3"/>
              <w:shd w:val="clear" w:color="auto" w:fill="FFFFFF" w:themeFill="background1"/>
              <w:ind w:right="-108"/>
              <w:jc w:val="center"/>
              <w:rPr>
                <w:sz w:val="20"/>
                <w:szCs w:val="20"/>
              </w:rPr>
            </w:pPr>
          </w:p>
          <w:p w14:paraId="571B7AFF" w14:textId="77777777" w:rsidR="00220736" w:rsidRPr="00733ADA" w:rsidRDefault="00220736" w:rsidP="002741A6">
            <w:pPr>
              <w:shd w:val="clear" w:color="auto" w:fill="FFFFFF" w:themeFill="background1"/>
              <w:tabs>
                <w:tab w:val="left" w:pos="33"/>
                <w:tab w:val="left" w:pos="17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Патопсихология</w:t>
            </w:r>
          </w:p>
          <w:p w14:paraId="544A5E34" w14:textId="77777777" w:rsidR="00220736" w:rsidRPr="00733ADA" w:rsidRDefault="00220736" w:rsidP="002741A6">
            <w:pPr>
              <w:pStyle w:val="a3"/>
              <w:shd w:val="clear" w:color="auto" w:fill="FFFFFF" w:themeFill="background1"/>
              <w:tabs>
                <w:tab w:val="left" w:pos="176"/>
              </w:tabs>
              <w:ind w:left="34" w:right="-108"/>
              <w:jc w:val="center"/>
              <w:rPr>
                <w:sz w:val="20"/>
                <w:szCs w:val="20"/>
              </w:rPr>
            </w:pPr>
          </w:p>
          <w:p w14:paraId="440CDB5D" w14:textId="77777777" w:rsidR="00220736" w:rsidRPr="00733ADA" w:rsidRDefault="00220736" w:rsidP="002741A6">
            <w:pPr>
              <w:shd w:val="clear" w:color="auto" w:fill="FFFFFF" w:themeFill="background1"/>
              <w:tabs>
                <w:tab w:val="left" w:pos="-108"/>
                <w:tab w:val="left" w:pos="17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Введение в клиническую психологию</w:t>
            </w:r>
          </w:p>
          <w:p w14:paraId="3C485CE5" w14:textId="77777777" w:rsidR="00220736" w:rsidRPr="00733ADA" w:rsidRDefault="00220736" w:rsidP="002741A6">
            <w:pPr>
              <w:pStyle w:val="a3"/>
              <w:shd w:val="clear" w:color="auto" w:fill="FFFFFF" w:themeFill="background1"/>
              <w:tabs>
                <w:tab w:val="left" w:pos="33"/>
                <w:tab w:val="left" w:pos="175"/>
              </w:tabs>
              <w:ind w:left="0" w:right="-108"/>
              <w:jc w:val="center"/>
              <w:rPr>
                <w:sz w:val="20"/>
                <w:szCs w:val="20"/>
              </w:rPr>
            </w:pPr>
          </w:p>
          <w:p w14:paraId="3F209C6D" w14:textId="77777777" w:rsidR="00220736" w:rsidRPr="00733ADA" w:rsidRDefault="00220736" w:rsidP="002741A6">
            <w:pPr>
              <w:pStyle w:val="a3"/>
              <w:shd w:val="clear" w:color="auto" w:fill="FFFFFF" w:themeFill="background1"/>
              <w:tabs>
                <w:tab w:val="left" w:pos="33"/>
                <w:tab w:val="left" w:pos="175"/>
              </w:tabs>
              <w:ind w:left="0" w:right="-108"/>
              <w:jc w:val="center"/>
              <w:rPr>
                <w:sz w:val="20"/>
                <w:szCs w:val="20"/>
              </w:rPr>
            </w:pPr>
            <w:r w:rsidRPr="00733ADA">
              <w:rPr>
                <w:sz w:val="20"/>
                <w:szCs w:val="20"/>
              </w:rPr>
              <w:t>Психосоматика</w:t>
            </w:r>
          </w:p>
          <w:p w14:paraId="611DD644" w14:textId="77777777" w:rsidR="00220736" w:rsidRPr="00733ADA" w:rsidRDefault="00220736" w:rsidP="002741A6">
            <w:pPr>
              <w:pStyle w:val="a3"/>
              <w:shd w:val="clear" w:color="auto" w:fill="FFFFFF" w:themeFill="background1"/>
              <w:tabs>
                <w:tab w:val="left" w:pos="33"/>
                <w:tab w:val="left" w:pos="175"/>
              </w:tabs>
              <w:ind w:left="0" w:right="-108"/>
              <w:jc w:val="center"/>
              <w:rPr>
                <w:sz w:val="20"/>
                <w:szCs w:val="20"/>
              </w:rPr>
            </w:pPr>
          </w:p>
          <w:p w14:paraId="50B1D248" w14:textId="77777777" w:rsidR="00C9518B" w:rsidRPr="00733ADA" w:rsidRDefault="00C9518B" w:rsidP="00C9518B">
            <w:pPr>
              <w:shd w:val="clear" w:color="auto" w:fill="FFFFFF" w:themeFill="background1"/>
              <w:tabs>
                <w:tab w:val="left" w:pos="33"/>
                <w:tab w:val="left" w:pos="17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Супервизии</w:t>
            </w:r>
          </w:p>
          <w:p w14:paraId="50DCFD5B" w14:textId="77777777" w:rsidR="00220736" w:rsidRPr="00733ADA" w:rsidRDefault="00220736" w:rsidP="002741A6">
            <w:pPr>
              <w:pStyle w:val="a3"/>
              <w:shd w:val="clear" w:color="auto" w:fill="FFFFFF" w:themeFill="background1"/>
              <w:tabs>
                <w:tab w:val="left" w:pos="33"/>
                <w:tab w:val="left" w:pos="175"/>
              </w:tabs>
              <w:ind w:left="0" w:right="-108"/>
              <w:jc w:val="center"/>
              <w:rPr>
                <w:sz w:val="20"/>
                <w:szCs w:val="20"/>
              </w:rPr>
            </w:pPr>
          </w:p>
          <w:p w14:paraId="48F066CC" w14:textId="77777777" w:rsidR="00220736" w:rsidRPr="00733ADA" w:rsidRDefault="00220736" w:rsidP="002741A6">
            <w:pPr>
              <w:pStyle w:val="a3"/>
              <w:shd w:val="clear" w:color="auto" w:fill="FFFFFF" w:themeFill="background1"/>
              <w:tabs>
                <w:tab w:val="left" w:pos="33"/>
                <w:tab w:val="left" w:pos="175"/>
              </w:tabs>
              <w:ind w:left="0" w:right="-108"/>
              <w:jc w:val="center"/>
              <w:rPr>
                <w:sz w:val="20"/>
                <w:szCs w:val="20"/>
              </w:rPr>
            </w:pPr>
          </w:p>
          <w:p w14:paraId="49A478AD" w14:textId="77777777" w:rsidR="00220736" w:rsidRPr="00733ADA" w:rsidRDefault="00220736" w:rsidP="002741A6">
            <w:pPr>
              <w:pStyle w:val="a3"/>
              <w:shd w:val="clear" w:color="auto" w:fill="FFFFFF" w:themeFill="background1"/>
              <w:tabs>
                <w:tab w:val="left" w:pos="33"/>
                <w:tab w:val="left" w:pos="175"/>
              </w:tabs>
              <w:ind w:left="0" w:right="-108"/>
              <w:jc w:val="center"/>
              <w:rPr>
                <w:sz w:val="20"/>
                <w:szCs w:val="20"/>
              </w:rPr>
            </w:pPr>
          </w:p>
          <w:p w14:paraId="45B65326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A0AB86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21E5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lastRenderedPageBreak/>
              <w:t>Исаева Елена Рудольфовна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55E2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Штатный,</w:t>
            </w:r>
          </w:p>
          <w:p w14:paraId="1B91BD82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E830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Заведующая кафедрой общей и клинической психологии, доктор психологических наук</w:t>
            </w:r>
            <w:r w:rsidR="00515F80" w:rsidRPr="00733ADA">
              <w:rPr>
                <w:rFonts w:ascii="Times New Roman" w:hAnsi="Times New Roman"/>
                <w:sz w:val="20"/>
                <w:szCs w:val="20"/>
              </w:rPr>
              <w:t>, профессор</w:t>
            </w:r>
          </w:p>
          <w:p w14:paraId="001B499D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E3CD26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Диплом доктора наук</w:t>
            </w:r>
          </w:p>
          <w:p w14:paraId="0B41FEBB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 xml:space="preserve">ДДН №017205 от </w:t>
            </w:r>
            <w:r w:rsidRPr="00733ADA">
              <w:rPr>
                <w:rFonts w:ascii="Times New Roman" w:hAnsi="Times New Roman"/>
                <w:sz w:val="20"/>
                <w:szCs w:val="20"/>
              </w:rPr>
              <w:lastRenderedPageBreak/>
              <w:t>17.06.2011</w:t>
            </w:r>
          </w:p>
          <w:p w14:paraId="7DD5F836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A03D3C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Аттестат доцента</w:t>
            </w:r>
          </w:p>
          <w:p w14:paraId="6259E5F6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ДЦ №007951 от 17.05.2007</w:t>
            </w:r>
          </w:p>
          <w:p w14:paraId="2DD7ECEE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22C7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lastRenderedPageBreak/>
              <w:t>СПбГУ. Психолог, преподаватель психологии</w:t>
            </w:r>
          </w:p>
          <w:p w14:paraId="26A80E9A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Диплом  УВ</w:t>
            </w:r>
          </w:p>
          <w:p w14:paraId="1844E96A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№ 287007 от 1991 г.</w:t>
            </w:r>
          </w:p>
          <w:p w14:paraId="26BB3537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F5512C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Диплом доктора наук</w:t>
            </w:r>
          </w:p>
          <w:p w14:paraId="3C380F27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ДДН №017205 от 17.06.2011</w:t>
            </w:r>
          </w:p>
          <w:p w14:paraId="4DAA22E9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0A1306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Аттестат доцента</w:t>
            </w:r>
          </w:p>
          <w:p w14:paraId="04888082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ДЦ №007951 от 17.05.2007</w:t>
            </w:r>
          </w:p>
          <w:p w14:paraId="03B6BEF7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C8C500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</w:t>
            </w:r>
          </w:p>
          <w:p w14:paraId="753A5E79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lastRenderedPageBreak/>
              <w:t>по специальности</w:t>
            </w:r>
          </w:p>
          <w:p w14:paraId="5B47411D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"медицинская психология"</w:t>
            </w:r>
          </w:p>
          <w:p w14:paraId="5799EACC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14:paraId="46D17837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№ 171866 от 26.10.2016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A33B" w14:textId="77777777" w:rsidR="00EA22D1" w:rsidRPr="00733ADA" w:rsidRDefault="00C13637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EA22D1" w:rsidRPr="00733ADA">
              <w:rPr>
                <w:rFonts w:ascii="Times New Roman" w:hAnsi="Times New Roman"/>
                <w:sz w:val="20"/>
                <w:szCs w:val="20"/>
              </w:rPr>
              <w:t>. Профессиональная переподготовка по специальности «Клиническая психология», 1080 часов, №19 058841</w:t>
            </w:r>
            <w:r w:rsidR="006357C9" w:rsidRPr="00733ADA">
              <w:rPr>
                <w:rFonts w:ascii="Times New Roman" w:hAnsi="Times New Roman"/>
                <w:sz w:val="20"/>
                <w:szCs w:val="20"/>
              </w:rPr>
              <w:t>, рег.№390 от 04.12.2020г.</w:t>
            </w:r>
          </w:p>
          <w:p w14:paraId="596BF2B0" w14:textId="77777777" w:rsidR="00227E04" w:rsidRPr="00733ADA" w:rsidRDefault="00227E04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4A2547" w14:textId="77777777" w:rsidR="00227E04" w:rsidRPr="00733ADA" w:rsidRDefault="00C13637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2</w:t>
            </w:r>
            <w:r w:rsidR="00227E04" w:rsidRPr="00733ADA">
              <w:rPr>
                <w:rFonts w:ascii="Times New Roman" w:hAnsi="Times New Roman"/>
                <w:sz w:val="20"/>
                <w:szCs w:val="20"/>
              </w:rPr>
              <w:t xml:space="preserve">. Повышение квалификации </w:t>
            </w:r>
            <w:r w:rsidRPr="00733ADA">
              <w:rPr>
                <w:rFonts w:ascii="Times New Roman" w:hAnsi="Times New Roman"/>
                <w:sz w:val="20"/>
                <w:szCs w:val="20"/>
              </w:rPr>
              <w:t>по специальности  «М</w:t>
            </w:r>
            <w:r w:rsidR="00227E04" w:rsidRPr="00733ADA">
              <w:rPr>
                <w:rFonts w:ascii="Times New Roman" w:hAnsi="Times New Roman"/>
                <w:sz w:val="20"/>
                <w:szCs w:val="20"/>
              </w:rPr>
              <w:t>едицинская (клиническая) психология,144 часа, № 017827 0154336,рег.№939 от 05.02.2022г.</w:t>
            </w:r>
          </w:p>
          <w:p w14:paraId="4084D861" w14:textId="77777777" w:rsidR="00EA22D1" w:rsidRPr="00733ADA" w:rsidRDefault="00EA22D1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6DD4EF" w14:textId="77777777" w:rsidR="00220736" w:rsidRPr="00733ADA" w:rsidRDefault="00733ADA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20736" w:rsidRPr="00733ADA">
              <w:rPr>
                <w:rFonts w:ascii="Times New Roman" w:hAnsi="Times New Roman"/>
                <w:sz w:val="20"/>
                <w:szCs w:val="20"/>
              </w:rPr>
              <w:t xml:space="preserve">. Повышение квалификации «Преподаватель высшей школы», 144 ч, </w:t>
            </w:r>
            <w:r w:rsidR="00220736" w:rsidRPr="00733ADA">
              <w:rPr>
                <w:rFonts w:ascii="Times New Roman" w:hAnsi="Times New Roman"/>
                <w:sz w:val="20"/>
                <w:szCs w:val="20"/>
              </w:rPr>
              <w:lastRenderedPageBreak/>
              <w:t>№782700048709, регистрационный номер 27, 31.01.2020г.</w:t>
            </w:r>
          </w:p>
          <w:p w14:paraId="678EAA8A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31688A" w14:textId="77777777" w:rsidR="00220736" w:rsidRPr="00733ADA" w:rsidRDefault="00220736" w:rsidP="00274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733ADA">
              <w:rPr>
                <w:rFonts w:ascii="Times New Roman" w:hAnsi="Times New Roman"/>
                <w:sz w:val="20"/>
                <w:szCs w:val="20"/>
              </w:rPr>
              <w:t>4</w:t>
            </w:r>
            <w:r w:rsidRPr="00733ADA">
              <w:rPr>
                <w:rFonts w:ascii="Times New Roman" w:hAnsi="Times New Roman"/>
                <w:sz w:val="20"/>
                <w:szCs w:val="20"/>
              </w:rPr>
              <w:t xml:space="preserve">. Повышение квалификации «Основы ИТ» </w:t>
            </w:r>
            <w:r w:rsidRPr="00733ADA">
              <w:rPr>
                <w:rFonts w:ascii="Times New Roman" w:hAnsi="Times New Roman"/>
              </w:rPr>
              <w:t xml:space="preserve">18 </w:t>
            </w:r>
            <w:r w:rsidRPr="00733ADA">
              <w:rPr>
                <w:rFonts w:ascii="Times New Roman" w:hAnsi="Times New Roman"/>
                <w:sz w:val="20"/>
                <w:szCs w:val="20"/>
              </w:rPr>
              <w:t>часов, №</w:t>
            </w:r>
            <w:r w:rsidRPr="00733ADA">
              <w:rPr>
                <w:rFonts w:ascii="Times New Roman" w:eastAsia="Times New Roman" w:hAnsi="Times New Roman"/>
                <w:bCs/>
                <w:sz w:val="20"/>
                <w:szCs w:val="20"/>
              </w:rPr>
              <w:t>00326892 серия 7827</w:t>
            </w:r>
            <w:r w:rsidRPr="00733ADA">
              <w:rPr>
                <w:rFonts w:ascii="Times New Roman" w:hAnsi="Times New Roman"/>
                <w:sz w:val="20"/>
                <w:szCs w:val="20"/>
              </w:rPr>
              <w:t xml:space="preserve"> регистрационный номер 6983,от 11.11.2019</w:t>
            </w:r>
          </w:p>
          <w:p w14:paraId="6D84725D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2439C6" w14:textId="77777777" w:rsidR="00220736" w:rsidRPr="00733ADA" w:rsidRDefault="00733ADA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20736" w:rsidRPr="00733ADA">
              <w:rPr>
                <w:rFonts w:ascii="Times New Roman" w:hAnsi="Times New Roman"/>
                <w:sz w:val="20"/>
                <w:szCs w:val="20"/>
              </w:rPr>
              <w:t>. Повышение квалификации «Правила и приемы оказания первой помощи», 16ч, №7827 00325203, регистрационный номер 5186, 19.09.2019 г</w:t>
            </w:r>
          </w:p>
          <w:p w14:paraId="41C90844" w14:textId="77777777" w:rsidR="00345470" w:rsidRPr="00733ADA" w:rsidRDefault="00345470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4F0067" w14:textId="77777777" w:rsidR="00345470" w:rsidRPr="00733ADA" w:rsidRDefault="00733ADA" w:rsidP="003454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45470" w:rsidRPr="00733ADA">
              <w:rPr>
                <w:rFonts w:ascii="Times New Roman" w:hAnsi="Times New Roman"/>
                <w:sz w:val="20"/>
                <w:szCs w:val="20"/>
              </w:rPr>
              <w:t>. Профессиональная переподготовка по специальности «Преподаватель высшей школы», 1440 часов, № 7800048709, рег.№27 от 30.01.2020г.</w:t>
            </w:r>
          </w:p>
          <w:p w14:paraId="69CF583E" w14:textId="77777777" w:rsidR="00345470" w:rsidRPr="00733ADA" w:rsidRDefault="00345470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7920C8" w14:textId="77777777" w:rsidR="00EA22D1" w:rsidRPr="00733ADA" w:rsidRDefault="00EA22D1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85D5" w14:textId="77777777" w:rsidR="00220736" w:rsidRPr="00733ADA" w:rsidRDefault="00C9518B" w:rsidP="00274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AD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72</w:t>
            </w:r>
          </w:p>
          <w:p w14:paraId="6579E271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FF0ED62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ADA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  <w:p w14:paraId="28CF8465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C16EE95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ADA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  <w:p w14:paraId="56CBA671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DBD0E7F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8E208FC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27F8622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ADA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  <w:p w14:paraId="0149B759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40B8184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8745090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1437EB6" w14:textId="77777777" w:rsidR="00220736" w:rsidRPr="00733ADA" w:rsidRDefault="00C9518B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ADA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D0E8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ADA"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 w:rsidR="00C9518B" w:rsidRPr="00733ADA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  <w:p w14:paraId="6E3AFE04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82FBFF5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ADA">
              <w:rPr>
                <w:rFonts w:ascii="Times New Roman" w:eastAsia="Times New Roman" w:hAnsi="Times New Roman"/>
                <w:sz w:val="20"/>
                <w:szCs w:val="20"/>
              </w:rPr>
              <w:t>0,027</w:t>
            </w:r>
          </w:p>
          <w:p w14:paraId="0AE41869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B893807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ADA">
              <w:rPr>
                <w:rFonts w:ascii="Times New Roman" w:eastAsia="Times New Roman" w:hAnsi="Times New Roman"/>
                <w:sz w:val="20"/>
                <w:szCs w:val="20"/>
              </w:rPr>
              <w:t>0,04</w:t>
            </w:r>
          </w:p>
          <w:p w14:paraId="0A37541D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7A2A1D9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527B5FC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7D4835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ADA">
              <w:rPr>
                <w:rFonts w:ascii="Times New Roman" w:eastAsia="Times New Roman" w:hAnsi="Times New Roman"/>
                <w:sz w:val="20"/>
                <w:szCs w:val="20"/>
              </w:rPr>
              <w:t>0,027</w:t>
            </w:r>
          </w:p>
          <w:p w14:paraId="6447F3EA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7654FF8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4B9AF84" w14:textId="77777777" w:rsidR="00C9518B" w:rsidRPr="00733ADA" w:rsidRDefault="00C9518B" w:rsidP="006352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28F2D4D" w14:textId="77777777" w:rsidR="00220736" w:rsidRPr="00733ADA" w:rsidRDefault="00C9518B" w:rsidP="00C9518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ADA">
              <w:rPr>
                <w:rFonts w:ascii="Times New Roman" w:eastAsia="Times New Roman" w:hAnsi="Times New Roman"/>
                <w:sz w:val="20"/>
                <w:szCs w:val="20"/>
              </w:rPr>
              <w:t>0,071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AE59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ADA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8231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ADA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</w:tr>
      <w:tr w:rsidR="00220736" w:rsidRPr="00864665" w14:paraId="6CCD2D8B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487" w14:textId="77777777" w:rsidR="00220736" w:rsidRPr="00864665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C64C" w14:textId="77777777" w:rsidR="00220736" w:rsidRPr="00733ADA" w:rsidRDefault="00220736" w:rsidP="002741A6">
            <w:pPr>
              <w:pStyle w:val="a3"/>
              <w:shd w:val="clear" w:color="auto" w:fill="FFFFFF" w:themeFill="background1"/>
              <w:ind w:left="360" w:right="-108"/>
              <w:jc w:val="center"/>
              <w:rPr>
                <w:sz w:val="20"/>
                <w:szCs w:val="20"/>
              </w:rPr>
            </w:pPr>
          </w:p>
          <w:p w14:paraId="041010A1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Нейропсихология</w:t>
            </w:r>
          </w:p>
          <w:p w14:paraId="775A9ABF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EF7C4F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Практикум по нейропсихологической диагностике</w:t>
            </w:r>
          </w:p>
          <w:p w14:paraId="2380C455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Психодиагностика</w:t>
            </w:r>
          </w:p>
          <w:p w14:paraId="1DF8BE5B" w14:textId="77777777" w:rsidR="00220736" w:rsidRPr="00733ADA" w:rsidRDefault="00220736" w:rsidP="002741A6">
            <w:pPr>
              <w:pStyle w:val="a3"/>
              <w:shd w:val="clear" w:color="auto" w:fill="FFFFFF" w:themeFill="background1"/>
              <w:ind w:left="34"/>
              <w:jc w:val="center"/>
              <w:rPr>
                <w:sz w:val="20"/>
                <w:szCs w:val="20"/>
              </w:rPr>
            </w:pPr>
          </w:p>
          <w:p w14:paraId="6AAB7BDA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 xml:space="preserve">Методология исследований в клинической </w:t>
            </w:r>
            <w:r w:rsidRPr="00733ADA">
              <w:rPr>
                <w:rFonts w:ascii="Times New Roman" w:hAnsi="Times New Roman"/>
                <w:sz w:val="20"/>
                <w:szCs w:val="20"/>
              </w:rPr>
              <w:lastRenderedPageBreak/>
              <w:t>психологии</w:t>
            </w:r>
          </w:p>
          <w:p w14:paraId="4FBB4F62" w14:textId="77777777" w:rsidR="00220736" w:rsidRPr="00733ADA" w:rsidRDefault="00220736" w:rsidP="002741A6">
            <w:pPr>
              <w:pStyle w:val="a3"/>
              <w:shd w:val="clear" w:color="auto" w:fill="FFFFFF" w:themeFill="background1"/>
              <w:ind w:left="34"/>
              <w:jc w:val="center"/>
              <w:rPr>
                <w:sz w:val="20"/>
                <w:szCs w:val="20"/>
              </w:rPr>
            </w:pPr>
          </w:p>
          <w:p w14:paraId="5FE13FBC" w14:textId="77777777" w:rsidR="00220736" w:rsidRPr="00733ADA" w:rsidRDefault="00220736" w:rsidP="002741A6">
            <w:pPr>
              <w:pStyle w:val="a3"/>
              <w:shd w:val="clear" w:color="auto" w:fill="FFFFFF" w:themeFill="background1"/>
              <w:ind w:left="34"/>
              <w:jc w:val="center"/>
              <w:rPr>
                <w:sz w:val="20"/>
                <w:szCs w:val="20"/>
              </w:rPr>
            </w:pPr>
          </w:p>
          <w:p w14:paraId="5F570708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ind w:left="-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Нейропсихологическая диагностика в системе врачебно-трудовой экспертизы</w:t>
            </w:r>
          </w:p>
          <w:p w14:paraId="28B5A1CA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ind w:left="-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0C7ABA" w14:textId="77777777" w:rsidR="00220736" w:rsidRPr="00733ADA" w:rsidRDefault="00220736" w:rsidP="002741A6">
            <w:pPr>
              <w:pStyle w:val="a3"/>
              <w:shd w:val="clear" w:color="auto" w:fill="FFFFFF" w:themeFill="background1"/>
              <w:tabs>
                <w:tab w:val="left" w:pos="176"/>
              </w:tabs>
              <w:ind w:left="0" w:right="-108"/>
              <w:jc w:val="center"/>
              <w:rPr>
                <w:sz w:val="20"/>
                <w:szCs w:val="20"/>
              </w:rPr>
            </w:pPr>
            <w:r w:rsidRPr="00733ADA">
              <w:rPr>
                <w:sz w:val="20"/>
                <w:szCs w:val="20"/>
              </w:rPr>
              <w:t>Спецпрактикум по методам экспертной оценки в клинической  психологии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2231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lastRenderedPageBreak/>
              <w:t>Бизюк Александр Павлович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6580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Штатный,</w:t>
            </w:r>
          </w:p>
          <w:p w14:paraId="2433C614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BA4A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Кандидат психологических наук ПС № 000608 от 16 апреля 1980 г., доцент кафедры общей и клинической психологии.</w:t>
            </w:r>
          </w:p>
          <w:p w14:paraId="27F19E99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5E14D7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lastRenderedPageBreak/>
              <w:t>Доцент – серия ДЦ №004916 от 25.12.06 г. №2704/1418-д</w:t>
            </w:r>
          </w:p>
          <w:p w14:paraId="63528453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AB46AE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7BF2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lastRenderedPageBreak/>
              <w:t>ЛГУ им А.А. Жданова Диплом серия Ю №502816, регистр. № 1284, специальность – Психология от 29.06.72. Психолог, преподаватель психологии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BAC6" w14:textId="77777777" w:rsidR="001934D4" w:rsidRPr="00733ADA" w:rsidRDefault="00C13637" w:rsidP="001934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1</w:t>
            </w:r>
            <w:r w:rsidR="001934D4" w:rsidRPr="00733ADA">
              <w:rPr>
                <w:rFonts w:ascii="Times New Roman" w:hAnsi="Times New Roman"/>
                <w:sz w:val="20"/>
                <w:szCs w:val="20"/>
              </w:rPr>
              <w:t>. Повышение квалификации по программе дополнительного профессионального образования «медицинская (клиническая) психология,144 часа, № 017827 0154330,рег.№933 от 05.02.2022г.</w:t>
            </w:r>
          </w:p>
          <w:p w14:paraId="4BE7F8D3" w14:textId="77777777" w:rsidR="001934D4" w:rsidRPr="00733ADA" w:rsidRDefault="001934D4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4187A7" w14:textId="77777777" w:rsidR="00220736" w:rsidRPr="00733ADA" w:rsidRDefault="00C13637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2</w:t>
            </w:r>
            <w:r w:rsidR="00220736" w:rsidRPr="00733ADA">
              <w:rPr>
                <w:rFonts w:ascii="Times New Roman" w:hAnsi="Times New Roman"/>
                <w:sz w:val="20"/>
                <w:szCs w:val="20"/>
              </w:rPr>
              <w:t>. Повышение квалификации «Основы информационных технологий», 36 часов, №7827 00326821, регистрационный номер 6913, 16.11.2019 г.</w:t>
            </w:r>
          </w:p>
          <w:p w14:paraId="75FDD2B4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8936B5" w14:textId="77777777" w:rsidR="00220736" w:rsidRPr="00733ADA" w:rsidRDefault="00C13637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220736" w:rsidRPr="00733ADA">
              <w:rPr>
                <w:rFonts w:ascii="Times New Roman" w:hAnsi="Times New Roman"/>
                <w:sz w:val="20"/>
                <w:szCs w:val="20"/>
              </w:rPr>
              <w:t>Повышение квалификации «Преподаватель высшей школы» 144 часа; № 781900365687 08.06. 2019 года</w:t>
            </w:r>
          </w:p>
          <w:p w14:paraId="1C048636" w14:textId="77777777" w:rsidR="00220736" w:rsidRPr="00733ADA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9D91E4" w14:textId="77777777" w:rsidR="00220736" w:rsidRPr="00733ADA" w:rsidRDefault="000A6CF7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5</w:t>
            </w:r>
            <w:r w:rsidR="00220736" w:rsidRPr="00733ADA">
              <w:rPr>
                <w:rFonts w:ascii="Times New Roman" w:hAnsi="Times New Roman"/>
                <w:sz w:val="20"/>
                <w:szCs w:val="20"/>
              </w:rPr>
              <w:t>. Повышение квалификации «Правила и приемы оказания первой помощи», 16ч, №7827 00325195, регистрационный номер 5178, 19.09.2019 г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D495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DD2429B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194F36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54</w:t>
            </w:r>
          </w:p>
          <w:p w14:paraId="5651EC0E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FD9B452" w14:textId="77777777" w:rsidR="00220736" w:rsidRPr="00194F36" w:rsidRDefault="00220736" w:rsidP="00274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194F36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60</w:t>
            </w:r>
          </w:p>
          <w:p w14:paraId="7DE78274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584A616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CE45CE7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194F36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45</w:t>
            </w:r>
          </w:p>
          <w:p w14:paraId="1FCCEBA0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3782D92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194F36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48</w:t>
            </w:r>
          </w:p>
          <w:p w14:paraId="047908B8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25023AE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775A3D3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71AB8C9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72FB669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C75A73E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89DF233" w14:textId="77777777" w:rsidR="00220736" w:rsidRPr="00194F36" w:rsidRDefault="00220736" w:rsidP="002741A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619852" w14:textId="77777777" w:rsidR="00220736" w:rsidRPr="00194F36" w:rsidRDefault="00220736" w:rsidP="002741A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4F36">
              <w:rPr>
                <w:rFonts w:ascii="Times New Roman" w:eastAsia="Times New Roman" w:hAnsi="Times New Roman"/>
                <w:sz w:val="20"/>
                <w:szCs w:val="20"/>
              </w:rPr>
              <w:t xml:space="preserve">48 </w:t>
            </w:r>
          </w:p>
          <w:p w14:paraId="611D5D20" w14:textId="77777777" w:rsidR="00220736" w:rsidRPr="00194F36" w:rsidRDefault="00220736" w:rsidP="002741A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8A7E93" w14:textId="77777777" w:rsidR="00220736" w:rsidRPr="00194F36" w:rsidRDefault="00220736" w:rsidP="002741A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226A118" w14:textId="77777777" w:rsidR="00220736" w:rsidRPr="00194F36" w:rsidRDefault="00220736" w:rsidP="002741A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FF11CC" w14:textId="77777777" w:rsidR="00220736" w:rsidRPr="00194F36" w:rsidRDefault="00220736" w:rsidP="002741A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A5AB786" w14:textId="77777777" w:rsidR="00220736" w:rsidRPr="00194F36" w:rsidRDefault="00220736" w:rsidP="002741A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4F36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3F43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66AADEF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194F36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0,06</w:t>
            </w:r>
          </w:p>
          <w:p w14:paraId="459F4CF7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B5880D7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194F36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0,067</w:t>
            </w:r>
          </w:p>
          <w:p w14:paraId="5D537B2A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6A8E9E6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9220F1E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194F36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0,050</w:t>
            </w:r>
          </w:p>
          <w:p w14:paraId="2AAAE7B0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9871317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194F36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0,053</w:t>
            </w:r>
          </w:p>
          <w:p w14:paraId="4DF4567C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1A6BA13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43D3B60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C1BAEDD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D1017B8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D6AD9F8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738B6C4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5C85578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183B563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194F36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0,5</w:t>
            </w:r>
          </w:p>
          <w:p w14:paraId="24D253CF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3E5F28F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79720EF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BD72128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71FB514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67286ED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2AEF096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C509710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AC0224A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194F36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7D26" w14:textId="77777777" w:rsidR="00220736" w:rsidRPr="00194F36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194F36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45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F5D8" w14:textId="77777777" w:rsidR="00220736" w:rsidRPr="00864665" w:rsidRDefault="00220736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highlight w:val="cyan"/>
              </w:rPr>
            </w:pPr>
            <w:r w:rsidRPr="00194F36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26</w:t>
            </w:r>
          </w:p>
        </w:tc>
      </w:tr>
      <w:tr w:rsidR="003D1ABC" w:rsidRPr="00864665" w14:paraId="0BF410C4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11AE" w14:textId="77777777" w:rsidR="003D1ABC" w:rsidRPr="00864665" w:rsidRDefault="003D1AB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EE24" w14:textId="77777777" w:rsidR="003D1ABC" w:rsidRPr="00733ADA" w:rsidRDefault="003D1ABC" w:rsidP="002741A6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Психология здоровья</w:t>
            </w:r>
          </w:p>
          <w:p w14:paraId="3547C22E" w14:textId="77777777" w:rsidR="003D1ABC" w:rsidRPr="00733ADA" w:rsidRDefault="003D1ABC" w:rsidP="002741A6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F13628" w14:textId="77777777" w:rsidR="003D1ABC" w:rsidRPr="00733ADA" w:rsidRDefault="003D1ABC" w:rsidP="002741A6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B74F08" w14:textId="77777777" w:rsidR="003D1ABC" w:rsidRPr="00733ADA" w:rsidRDefault="003D1ABC" w:rsidP="002741A6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D014" w14:textId="77777777" w:rsidR="003D1ABC" w:rsidRPr="00733ADA" w:rsidRDefault="003D1ABC" w:rsidP="002741A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Горчакова Наталья михайловна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77F1" w14:textId="77777777" w:rsidR="003D1ABC" w:rsidRPr="00733ADA" w:rsidRDefault="003D1AB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14:paraId="0B0C28E1" w14:textId="77777777" w:rsidR="003D1ABC" w:rsidRPr="00733ADA" w:rsidRDefault="003D1AB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E86C" w14:textId="77777777" w:rsidR="003D1ABC" w:rsidRPr="00733ADA" w:rsidRDefault="003D1ABC" w:rsidP="003D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Ассистент кафедры общей и клинической психологии</w:t>
            </w:r>
          </w:p>
          <w:p w14:paraId="5B496946" w14:textId="77777777" w:rsidR="003D1ABC" w:rsidRPr="00733ADA" w:rsidRDefault="003D1ABC" w:rsidP="003D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588DF4" w14:textId="77777777" w:rsidR="003D1ABC" w:rsidRPr="00733ADA" w:rsidRDefault="003D1ABC" w:rsidP="003D1ABC">
            <w:pPr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магистр психологии</w:t>
            </w:r>
          </w:p>
          <w:p w14:paraId="224A9638" w14:textId="77777777" w:rsidR="003D1ABC" w:rsidRPr="00733ADA" w:rsidRDefault="003D1ABC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AE40" w14:textId="77777777" w:rsidR="003D1ABC" w:rsidRPr="00733ADA" w:rsidRDefault="003D1ABC" w:rsidP="00C13637">
            <w:pPr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1. Санкт-Петербургская государственная медицинская академия имени И.И. Мечникова</w:t>
            </w:r>
          </w:p>
          <w:p w14:paraId="7E3680CC" w14:textId="77777777" w:rsidR="003D1ABC" w:rsidRPr="00733ADA" w:rsidRDefault="003D1ABC" w:rsidP="00C13637">
            <w:pPr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 xml:space="preserve">Квалификация менеджер по специальности </w:t>
            </w:r>
          </w:p>
          <w:p w14:paraId="0BF8111E" w14:textId="77777777" w:rsidR="003D1ABC" w:rsidRPr="00733ADA" w:rsidRDefault="003D1ABC" w:rsidP="00C13637">
            <w:pPr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14:paraId="46B55AE1" w14:textId="77777777" w:rsidR="003D1ABC" w:rsidRPr="00733ADA" w:rsidRDefault="003D1ABC" w:rsidP="00C13637">
            <w:pPr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Диплом ДВС №0973856 от 14.02.2002г.</w:t>
            </w:r>
          </w:p>
          <w:p w14:paraId="366C3F4F" w14:textId="77777777" w:rsidR="003D1ABC" w:rsidRPr="00733ADA" w:rsidRDefault="003D1ABC" w:rsidP="00C13637">
            <w:pPr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 xml:space="preserve">2. Санкт-Петербургский государственный </w:t>
            </w:r>
            <w:r w:rsidRPr="00733A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университет </w:t>
            </w:r>
          </w:p>
          <w:p w14:paraId="71C57DCE" w14:textId="77777777" w:rsidR="003D1ABC" w:rsidRPr="00733ADA" w:rsidRDefault="003D1ABC" w:rsidP="00C13637">
            <w:pPr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Степень магистра психологии по направлению «Психология»  специализация общая психология и история психологии, онтопсихология</w:t>
            </w:r>
          </w:p>
          <w:p w14:paraId="40784C4F" w14:textId="77777777" w:rsidR="003D1ABC" w:rsidRPr="00733ADA" w:rsidRDefault="003D1ABC" w:rsidP="00C13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Диплом ВМА №0024855 от 30.06.2006г.</w:t>
            </w:r>
          </w:p>
          <w:p w14:paraId="621451EE" w14:textId="77777777" w:rsidR="003D1ABC" w:rsidRPr="00733ADA" w:rsidRDefault="003D1ABC" w:rsidP="00C13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98127E" w14:textId="77777777" w:rsidR="003D1ABC" w:rsidRPr="00733ADA" w:rsidRDefault="003D1ABC" w:rsidP="0034547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3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4F5B" w14:textId="77777777" w:rsidR="003D1ABC" w:rsidRPr="00733ADA" w:rsidRDefault="003D1ABC" w:rsidP="003D1AB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179318E6" w14:textId="77777777" w:rsidR="002E034B" w:rsidRPr="00733ADA" w:rsidRDefault="00345470" w:rsidP="002E03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1.</w:t>
            </w:r>
            <w:r w:rsidR="002E034B" w:rsidRPr="00733ADA">
              <w:rPr>
                <w:rFonts w:ascii="Times New Roman" w:hAnsi="Times New Roman"/>
                <w:sz w:val="20"/>
                <w:szCs w:val="20"/>
              </w:rPr>
              <w:t>. Повышение квалификации «Преподаватель высшей школы», 144 ч, №7827 00328785, регистрационный номер 8745, 21.12.2019г..</w:t>
            </w:r>
          </w:p>
          <w:p w14:paraId="012EE3EF" w14:textId="77777777" w:rsidR="002E034B" w:rsidRPr="00733ADA" w:rsidRDefault="002E034B" w:rsidP="003D1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EAFA06" w14:textId="77777777" w:rsidR="002E034B" w:rsidRPr="00733ADA" w:rsidRDefault="002E034B" w:rsidP="003D1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86ACD9" w14:textId="77777777" w:rsidR="00345470" w:rsidRPr="00733ADA" w:rsidRDefault="00345470" w:rsidP="003454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2</w:t>
            </w:r>
            <w:r w:rsidR="00E8758E" w:rsidRPr="00733ADA">
              <w:rPr>
                <w:rFonts w:ascii="Times New Roman" w:hAnsi="Times New Roman"/>
                <w:sz w:val="20"/>
                <w:szCs w:val="20"/>
              </w:rPr>
              <w:t xml:space="preserve">. Повышение квалификации «Правила и приемы оказания первой помощи», 16ч, №7827 00325199, регистрационный номер 5182, 19.09.2019 г </w:t>
            </w:r>
            <w:r w:rsidRPr="00733AD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4A1B8CE" w14:textId="77777777" w:rsidR="00345470" w:rsidRPr="00733ADA" w:rsidRDefault="00345470" w:rsidP="003D1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3B849C" w14:textId="77777777" w:rsidR="002E034B" w:rsidRPr="00733ADA" w:rsidRDefault="00345470" w:rsidP="003D1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3.Повышение квалификации «Основы информационных технологий», 36 часов, №7821 00326817, регистрационный номер 6921, 16.11.2019 г.</w:t>
            </w:r>
          </w:p>
          <w:p w14:paraId="655B4357" w14:textId="77777777" w:rsidR="009D19BD" w:rsidRPr="00733ADA" w:rsidRDefault="009D19BD" w:rsidP="003D1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334561" w14:textId="77777777" w:rsidR="009D19BD" w:rsidRPr="00733ADA" w:rsidRDefault="009D19BD" w:rsidP="003D1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  <w:p w14:paraId="3EF9A634" w14:textId="77777777" w:rsidR="00345470" w:rsidRPr="00733ADA" w:rsidRDefault="00345470" w:rsidP="003454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 xml:space="preserve">4. Профессиональная переподготовка по </w:t>
            </w:r>
            <w:r w:rsidRPr="00733ADA">
              <w:rPr>
                <w:rFonts w:ascii="Times New Roman" w:hAnsi="Times New Roman"/>
                <w:sz w:val="20"/>
                <w:szCs w:val="20"/>
              </w:rPr>
              <w:lastRenderedPageBreak/>
              <w:t>специальности «Клиническая психология», 1080 часов, №19 058841, рег.№390 от 04.12.2020г.</w:t>
            </w:r>
          </w:p>
          <w:p w14:paraId="0A69FE6C" w14:textId="77777777" w:rsidR="00345470" w:rsidRPr="00733ADA" w:rsidRDefault="00345470" w:rsidP="003454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522D6F" w14:textId="77777777" w:rsidR="00345470" w:rsidRPr="00733ADA" w:rsidRDefault="00345470" w:rsidP="003454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5. Профессиональная переподготовка по специальности «Преподаватель высшей школы», 1440 часов, №</w:t>
            </w:r>
            <w:r w:rsidR="00CD194F" w:rsidRPr="00733ADA">
              <w:rPr>
                <w:rFonts w:ascii="Times New Roman" w:hAnsi="Times New Roman"/>
                <w:sz w:val="20"/>
                <w:szCs w:val="20"/>
              </w:rPr>
              <w:t>19059113</w:t>
            </w:r>
            <w:r w:rsidRPr="00733ADA">
              <w:rPr>
                <w:rFonts w:ascii="Times New Roman" w:hAnsi="Times New Roman"/>
                <w:sz w:val="20"/>
                <w:szCs w:val="20"/>
              </w:rPr>
              <w:t xml:space="preserve"> , рег.№</w:t>
            </w:r>
            <w:r w:rsidR="00CD194F" w:rsidRPr="00733ADA">
              <w:rPr>
                <w:rFonts w:ascii="Times New Roman" w:hAnsi="Times New Roman"/>
                <w:sz w:val="20"/>
                <w:szCs w:val="20"/>
              </w:rPr>
              <w:t>010</w:t>
            </w:r>
            <w:r w:rsidRPr="00733ADA">
              <w:rPr>
                <w:rFonts w:ascii="Times New Roman" w:hAnsi="Times New Roman"/>
                <w:sz w:val="20"/>
                <w:szCs w:val="20"/>
              </w:rPr>
              <w:t xml:space="preserve"> от 30.01.2021г.</w:t>
            </w:r>
          </w:p>
          <w:p w14:paraId="2EA5B7A5" w14:textId="77777777" w:rsidR="00345470" w:rsidRPr="00733ADA" w:rsidRDefault="00345470" w:rsidP="003454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2682F0E3" w14:textId="77777777" w:rsidR="00345470" w:rsidRPr="00733ADA" w:rsidRDefault="00345470" w:rsidP="003454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085FF3EF" w14:textId="77777777" w:rsidR="00345470" w:rsidRPr="00733ADA" w:rsidRDefault="00194F36" w:rsidP="003454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345470" w:rsidRPr="00733ADA">
              <w:rPr>
                <w:rFonts w:ascii="Times New Roman" w:hAnsi="Times New Roman"/>
                <w:sz w:val="20"/>
                <w:szCs w:val="20"/>
              </w:rPr>
              <w:t>Повышение квалификации по специальности  «Медицинская (клиническая) психология,144 часа, № 0178270154332,рег.№935 от 05.02.2022г.</w:t>
            </w:r>
          </w:p>
          <w:p w14:paraId="641DC587" w14:textId="77777777" w:rsidR="00345470" w:rsidRPr="00733ADA" w:rsidRDefault="00345470" w:rsidP="003454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2FC49A" w14:textId="77777777" w:rsidR="003D1ABC" w:rsidRPr="00733ADA" w:rsidRDefault="003D1ABC" w:rsidP="003D1A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2BBF" w14:textId="77777777" w:rsidR="003D1ABC" w:rsidRPr="00194F36" w:rsidRDefault="0075260A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194F36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144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3C7E" w14:textId="77777777" w:rsidR="003D1ABC" w:rsidRPr="00194F36" w:rsidRDefault="0075260A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194F36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0,16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7C3A" w14:textId="77777777" w:rsidR="003D1ABC" w:rsidRPr="00AD5842" w:rsidRDefault="00AD5842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AD584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775D" w14:textId="77777777" w:rsidR="003D1ABC" w:rsidRPr="00AD5842" w:rsidRDefault="00AD5842" w:rsidP="002741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AD5842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16</w:t>
            </w:r>
          </w:p>
        </w:tc>
      </w:tr>
      <w:tr w:rsidR="003D1ABC" w:rsidRPr="00864665" w14:paraId="516E3C32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EAD9" w14:textId="77777777" w:rsidR="003D1ABC" w:rsidRPr="00864665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50C9" w14:textId="77777777" w:rsidR="003D1ABC" w:rsidRPr="00733ADA" w:rsidRDefault="003D1ABC" w:rsidP="00EF0AE5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Психология развития и возрастная психология,</w:t>
            </w:r>
          </w:p>
          <w:p w14:paraId="1BB91393" w14:textId="77777777" w:rsidR="003D1ABC" w:rsidRPr="00733ADA" w:rsidRDefault="003D1ABC" w:rsidP="00EF0AE5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30BF1A" w14:textId="77777777" w:rsidR="003D1ABC" w:rsidRPr="00733ADA" w:rsidRDefault="003D1ABC" w:rsidP="00EF0AE5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Гендерная психология и психология сексуальности,</w:t>
            </w:r>
          </w:p>
          <w:p w14:paraId="372013F9" w14:textId="77777777" w:rsidR="003D1ABC" w:rsidRPr="00733ADA" w:rsidRDefault="003D1ABC" w:rsidP="00EF0AE5">
            <w:pPr>
              <w:pStyle w:val="a3"/>
              <w:shd w:val="clear" w:color="auto" w:fill="FFFFFF" w:themeFill="background1"/>
              <w:ind w:right="-108"/>
              <w:jc w:val="center"/>
              <w:rPr>
                <w:sz w:val="20"/>
                <w:szCs w:val="20"/>
              </w:rPr>
            </w:pPr>
          </w:p>
          <w:p w14:paraId="64AB14E4" w14:textId="77777777" w:rsidR="003D1ABC" w:rsidRPr="00733ADA" w:rsidRDefault="003D1ABC" w:rsidP="00EF0AE5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Клиническая психология сексуальных расстройств,</w:t>
            </w:r>
          </w:p>
          <w:p w14:paraId="124D5C14" w14:textId="77777777" w:rsidR="003D1ABC" w:rsidRPr="00733ADA" w:rsidRDefault="003D1ABC" w:rsidP="00EF0AE5">
            <w:pPr>
              <w:pStyle w:val="a3"/>
              <w:shd w:val="clear" w:color="auto" w:fill="FFFFFF" w:themeFill="background1"/>
              <w:ind w:right="-108"/>
              <w:jc w:val="center"/>
              <w:rPr>
                <w:sz w:val="20"/>
                <w:szCs w:val="20"/>
              </w:rPr>
            </w:pPr>
          </w:p>
          <w:p w14:paraId="3CD2184C" w14:textId="77777777" w:rsidR="003D1ABC" w:rsidRPr="00733ADA" w:rsidRDefault="003D1ABC" w:rsidP="00EF0AE5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 xml:space="preserve">Особенности самосознания при </w:t>
            </w:r>
            <w:r w:rsidRPr="00733ADA">
              <w:rPr>
                <w:rFonts w:ascii="Times New Roman" w:hAnsi="Times New Roman"/>
                <w:sz w:val="20"/>
                <w:szCs w:val="20"/>
              </w:rPr>
              <w:lastRenderedPageBreak/>
              <w:t>пограничных личностных расстройствах.</w:t>
            </w:r>
          </w:p>
          <w:p w14:paraId="62FAFBD1" w14:textId="77777777" w:rsidR="003D1ABC" w:rsidRPr="00733ADA" w:rsidRDefault="003D1ABC" w:rsidP="00EF0AE5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9B6375" w14:textId="77777777" w:rsidR="003D1ABC" w:rsidRPr="00733ADA" w:rsidRDefault="003D1ABC" w:rsidP="00EF0AE5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Расстройства личности.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53DF" w14:textId="77777777" w:rsidR="003D1ABC" w:rsidRPr="00733ADA" w:rsidRDefault="003D1ABC" w:rsidP="00EF0AE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lastRenderedPageBreak/>
              <w:t>Гуреева</w:t>
            </w:r>
          </w:p>
          <w:p w14:paraId="1EF58015" w14:textId="77777777" w:rsidR="003D1ABC" w:rsidRPr="00733ADA" w:rsidRDefault="003D1ABC" w:rsidP="00EF0AE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Ирина Лазаревна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78F3" w14:textId="77777777" w:rsidR="003D1ABC" w:rsidRPr="00733ADA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14:paraId="5D0FDB84" w14:textId="77777777" w:rsidR="003D1ABC" w:rsidRPr="00733ADA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3D9B" w14:textId="77777777" w:rsidR="003D1ABC" w:rsidRPr="00733ADA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Кандидат психологических наук, доцент кафедры общей и клинической психологии, кандидат психологических наук,</w:t>
            </w:r>
          </w:p>
          <w:p w14:paraId="7AF9374D" w14:textId="77777777" w:rsidR="003D1ABC" w:rsidRPr="00733ADA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ДКН 088667, 2009г.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7690" w14:textId="77777777" w:rsidR="003D1ABC" w:rsidRPr="00733ADA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СПбГУ,  психолог, преподаватель  психологии. Диплом ВСВ 0192636,2004 г.</w:t>
            </w:r>
          </w:p>
          <w:p w14:paraId="29905A3D" w14:textId="77777777" w:rsidR="003D1ABC" w:rsidRPr="00733ADA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E2AD87" w14:textId="77777777" w:rsidR="003D1ABC" w:rsidRPr="00733ADA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E5F1" w14:textId="77777777" w:rsidR="003D1ABC" w:rsidRPr="00733ADA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AD167B" w14:textId="77777777" w:rsidR="003D1ABC" w:rsidRPr="00733ADA" w:rsidRDefault="00AD5842" w:rsidP="00EF0A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1</w:t>
            </w:r>
            <w:r w:rsidR="003D1ABC" w:rsidRPr="00733ADA">
              <w:rPr>
                <w:rFonts w:ascii="Times New Roman" w:hAnsi="Times New Roman"/>
                <w:sz w:val="20"/>
                <w:szCs w:val="20"/>
              </w:rPr>
              <w:t>.</w:t>
            </w:r>
            <w:r w:rsidR="003D1ABC" w:rsidRPr="00733ADA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Повышение квалификации «</w:t>
            </w:r>
            <w:r w:rsidR="003D1ABC" w:rsidRPr="00733AD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Преподаватель высшей школы» 144ч, № 7827 00048705, регистрационный номер 23, 31.01.2020г.</w:t>
            </w:r>
          </w:p>
          <w:p w14:paraId="3C4454E9" w14:textId="77777777" w:rsidR="003D1ABC" w:rsidRPr="00733ADA" w:rsidRDefault="003D1ABC" w:rsidP="00EF0A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47A3B86" w14:textId="77777777" w:rsidR="003D1ABC" w:rsidRPr="00733ADA" w:rsidRDefault="00AD5842" w:rsidP="001D18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ADA">
              <w:rPr>
                <w:rFonts w:ascii="Times New Roman" w:hAnsi="Times New Roman"/>
                <w:sz w:val="20"/>
                <w:szCs w:val="20"/>
              </w:rPr>
              <w:t>2</w:t>
            </w:r>
            <w:r w:rsidR="003D1ABC" w:rsidRPr="00733ADA">
              <w:rPr>
                <w:rFonts w:ascii="Times New Roman" w:hAnsi="Times New Roman"/>
                <w:sz w:val="20"/>
                <w:szCs w:val="20"/>
              </w:rPr>
              <w:t xml:space="preserve">. Повышение квалификации </w:t>
            </w:r>
            <w:r w:rsidRPr="00733ADA">
              <w:rPr>
                <w:rFonts w:ascii="Times New Roman" w:hAnsi="Times New Roman"/>
                <w:sz w:val="20"/>
                <w:szCs w:val="20"/>
              </w:rPr>
              <w:t>по специальности «М</w:t>
            </w:r>
            <w:r w:rsidR="003D1ABC" w:rsidRPr="00733ADA">
              <w:rPr>
                <w:rFonts w:ascii="Times New Roman" w:hAnsi="Times New Roman"/>
                <w:sz w:val="20"/>
                <w:szCs w:val="20"/>
              </w:rPr>
              <w:t>едицинская (клиническая) психология,144 часа, № 017827 0154333,рег.№936 от 05.02.2022г.</w:t>
            </w:r>
          </w:p>
          <w:p w14:paraId="004A4519" w14:textId="77777777" w:rsidR="003D1ABC" w:rsidRPr="00733ADA" w:rsidRDefault="003D1ABC" w:rsidP="00EF0A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C497326" w14:textId="77777777" w:rsidR="003D1ABC" w:rsidRPr="00733ADA" w:rsidRDefault="003D1ABC" w:rsidP="00EF0AE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D352F1" w14:textId="77777777" w:rsidR="003D1ABC" w:rsidRPr="00733ADA" w:rsidRDefault="00194F36" w:rsidP="00EF0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D1ABC" w:rsidRPr="00733ADA">
              <w:rPr>
                <w:rFonts w:ascii="Times New Roman" w:hAnsi="Times New Roman"/>
                <w:sz w:val="20"/>
                <w:szCs w:val="20"/>
              </w:rPr>
              <w:t xml:space="preserve">. Повышение квалификации «Основы информационных технологий», 18 часов, </w:t>
            </w:r>
            <w:r w:rsidR="003D1ABC" w:rsidRPr="00733ADA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  <w:r w:rsidR="003D1ABC" w:rsidRPr="00733ADA">
              <w:rPr>
                <w:rFonts w:ascii="Times New Roman" w:eastAsia="Times New Roman" w:hAnsi="Times New Roman"/>
                <w:bCs/>
                <w:sz w:val="20"/>
                <w:szCs w:val="20"/>
              </w:rPr>
              <w:t>00326864 серия 7827</w:t>
            </w:r>
            <w:r w:rsidR="003D1ABC" w:rsidRPr="00733ADA">
              <w:rPr>
                <w:rFonts w:ascii="Times New Roman" w:hAnsi="Times New Roman"/>
                <w:sz w:val="20"/>
                <w:szCs w:val="20"/>
              </w:rPr>
              <w:t xml:space="preserve"> регистрационный номер 6955,от 16.11.2019</w:t>
            </w:r>
          </w:p>
          <w:p w14:paraId="0E21E37C" w14:textId="77777777" w:rsidR="003D1ABC" w:rsidRPr="00733ADA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20D028" w14:textId="77777777" w:rsidR="003D1ABC" w:rsidRPr="00733ADA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DE6CA5" w14:textId="77777777" w:rsidR="003D1ABC" w:rsidRPr="00733ADA" w:rsidRDefault="00194F36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D1ABC" w:rsidRPr="00733ADA">
              <w:rPr>
                <w:rFonts w:ascii="Times New Roman" w:hAnsi="Times New Roman"/>
                <w:sz w:val="20"/>
                <w:szCs w:val="20"/>
              </w:rPr>
              <w:t>. Повышение квалификации «Правила и приемы оказания первой помощи», 16ч, №7827 00325200, регистрационный номер 5183, 19.09.2019 г</w:t>
            </w:r>
          </w:p>
          <w:p w14:paraId="6DFAAECF" w14:textId="77777777" w:rsidR="003D1ABC" w:rsidRPr="00733ADA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11363B" w14:textId="77777777" w:rsidR="003D1ABC" w:rsidRPr="00733ADA" w:rsidRDefault="00194F36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D1ABC" w:rsidRPr="00733ADA">
              <w:rPr>
                <w:rFonts w:ascii="Times New Roman" w:hAnsi="Times New Roman"/>
                <w:sz w:val="20"/>
                <w:szCs w:val="20"/>
              </w:rPr>
              <w:t>. Профессиональная переподготовка по специальности «Клиническая психология» 1170ч, № 7827 00048197, регистрационный номер 507, 01.11.2019г</w:t>
            </w:r>
          </w:p>
          <w:p w14:paraId="405A592A" w14:textId="77777777" w:rsidR="00633900" w:rsidRPr="00733ADA" w:rsidRDefault="00633900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1B7107" w14:textId="77777777" w:rsidR="00633900" w:rsidRPr="00733ADA" w:rsidRDefault="00194F36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33900" w:rsidRPr="00733ADA">
              <w:rPr>
                <w:rFonts w:ascii="Times New Roman" w:hAnsi="Times New Roman"/>
                <w:sz w:val="20"/>
                <w:szCs w:val="20"/>
              </w:rPr>
              <w:t>. Профессиональная переподготовка по специальности «Преподаватель высшей школы», 1440 часов, № , рег. 23№782700048705 от 30.01.2020г.</w:t>
            </w:r>
          </w:p>
          <w:p w14:paraId="68CC1266" w14:textId="77777777" w:rsidR="00633900" w:rsidRPr="00733ADA" w:rsidRDefault="00633900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D2BB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194F36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45</w:t>
            </w:r>
          </w:p>
          <w:p w14:paraId="06A33D8F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F7D4089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3219A57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B2ADBE3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194F36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24</w:t>
            </w:r>
          </w:p>
          <w:p w14:paraId="36427CF7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FC0DFFB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55D6844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B75C881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194F36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44</w:t>
            </w:r>
          </w:p>
          <w:p w14:paraId="3099C180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5A10DAA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E95F525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9EA63BC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000EE39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EBFF31F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4DED430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194F36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68</w:t>
            </w:r>
          </w:p>
          <w:p w14:paraId="037F0CE2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C1DEC9B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30ABA1E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D92F980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A7A6CDA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5AEE0BB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194F36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30</w:t>
            </w:r>
          </w:p>
          <w:p w14:paraId="60F03162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796E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194F36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0,05</w:t>
            </w:r>
          </w:p>
          <w:p w14:paraId="0F766255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BA7039C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142625E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AC4A32A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194F36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0,026</w:t>
            </w:r>
          </w:p>
          <w:p w14:paraId="74B45520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532A8C8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381D9BF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78B4D1A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194F36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0,048</w:t>
            </w:r>
          </w:p>
          <w:p w14:paraId="6619BAAE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41B960F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1585FB1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65BE384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E340D1B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DE78998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6965C51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194F36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0,076</w:t>
            </w:r>
          </w:p>
          <w:p w14:paraId="61606FEF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BB2FBDD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C753789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7E04BFA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2CF7B0D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CB09BA1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194F36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5DA2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194F36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EA24" w14:textId="77777777" w:rsidR="003D1ABC" w:rsidRPr="00194F36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194F36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5</w:t>
            </w:r>
          </w:p>
        </w:tc>
      </w:tr>
      <w:tr w:rsidR="003D1ABC" w:rsidRPr="00864665" w14:paraId="374797BB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3132" w14:textId="77777777" w:rsidR="003D1ABC" w:rsidRPr="00864665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F547" w14:textId="77777777" w:rsidR="003D1ABC" w:rsidRPr="00EB2910" w:rsidRDefault="003D1ABC" w:rsidP="00C13637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Психологическое консультирование</w:t>
            </w:r>
          </w:p>
          <w:p w14:paraId="45F55B6A" w14:textId="77777777" w:rsidR="003D1ABC" w:rsidRPr="00EB2910" w:rsidRDefault="003D1ABC" w:rsidP="00C13637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C0DB4E" w14:textId="77777777" w:rsidR="003D1ABC" w:rsidRPr="00EB2910" w:rsidRDefault="003D1ABC" w:rsidP="00C13637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 xml:space="preserve">Учебная практика:  Практика по получению первичных профессиональных умений и навыков, в том числе </w:t>
            </w:r>
            <w:r w:rsidRPr="00EB2910">
              <w:rPr>
                <w:rFonts w:ascii="Times New Roman" w:hAnsi="Times New Roman"/>
                <w:sz w:val="20"/>
                <w:szCs w:val="20"/>
              </w:rPr>
              <w:lastRenderedPageBreak/>
              <w:t>первичных умений и навыков первичной научно-исследовательской деятельности (стационарная практика)</w:t>
            </w:r>
          </w:p>
          <w:p w14:paraId="31AA2B75" w14:textId="77777777" w:rsidR="003D1ABC" w:rsidRPr="00EB2910" w:rsidRDefault="003D1ABC" w:rsidP="003D1ABC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Диагностика и экспертиза аффективных расстройств,</w:t>
            </w:r>
          </w:p>
          <w:p w14:paraId="68520589" w14:textId="77777777" w:rsidR="003D1ABC" w:rsidRPr="00EB2910" w:rsidRDefault="003D1ABC" w:rsidP="003D1ABC">
            <w:pPr>
              <w:pStyle w:val="a3"/>
              <w:shd w:val="clear" w:color="auto" w:fill="FFFFFF" w:themeFill="background1"/>
              <w:tabs>
                <w:tab w:val="left" w:pos="176"/>
              </w:tabs>
              <w:ind w:left="34" w:right="-108"/>
              <w:jc w:val="center"/>
              <w:rPr>
                <w:sz w:val="20"/>
                <w:szCs w:val="20"/>
              </w:rPr>
            </w:pPr>
          </w:p>
          <w:p w14:paraId="2DAB5766" w14:textId="77777777" w:rsidR="003D1ABC" w:rsidRPr="00EB2910" w:rsidRDefault="003D1ABC" w:rsidP="003D1ABC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Клиническая психология в геронтологии и гериатрии</w:t>
            </w:r>
          </w:p>
          <w:p w14:paraId="2144BCD9" w14:textId="77777777" w:rsidR="003D1ABC" w:rsidRPr="00EB2910" w:rsidRDefault="003D1ABC" w:rsidP="003D1ABC">
            <w:pPr>
              <w:pStyle w:val="a3"/>
              <w:shd w:val="clear" w:color="auto" w:fill="FFFFFF" w:themeFill="background1"/>
              <w:ind w:right="-108"/>
              <w:jc w:val="center"/>
              <w:rPr>
                <w:sz w:val="20"/>
                <w:szCs w:val="20"/>
              </w:rPr>
            </w:pPr>
          </w:p>
          <w:p w14:paraId="650D8DAC" w14:textId="77777777" w:rsidR="003D1ABC" w:rsidRPr="00EB2910" w:rsidRDefault="003D1ABC" w:rsidP="00C13637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00EC34" w14:textId="77777777" w:rsidR="003D1ABC" w:rsidRPr="00EB2910" w:rsidRDefault="003D1ABC" w:rsidP="00C13637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72763C" w14:textId="77777777" w:rsidR="003D1ABC" w:rsidRPr="00EB2910" w:rsidRDefault="003D1ABC" w:rsidP="00C13637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B27D" w14:textId="77777777" w:rsidR="003D1ABC" w:rsidRPr="00EB2910" w:rsidRDefault="003D1ABC" w:rsidP="00C13637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lastRenderedPageBreak/>
              <w:t>Демченко Татьяна Владимировна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4551" w14:textId="77777777" w:rsidR="003D1ABC" w:rsidRPr="00EB2910" w:rsidRDefault="003D1ABC" w:rsidP="00C136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14:paraId="2EAA2173" w14:textId="77777777" w:rsidR="003D1ABC" w:rsidRPr="00EB2910" w:rsidRDefault="003D1ABC" w:rsidP="00C136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F744" w14:textId="77777777" w:rsidR="003D1ABC" w:rsidRPr="00EB2910" w:rsidRDefault="003D1ABC" w:rsidP="009469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Ассистент кафедры общей и клинической психологии</w:t>
            </w:r>
          </w:p>
          <w:p w14:paraId="4507D846" w14:textId="77777777" w:rsidR="003D1ABC" w:rsidRPr="00EB2910" w:rsidRDefault="003D1ABC" w:rsidP="00C136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D6D6" w14:textId="77777777" w:rsidR="003D1ABC" w:rsidRPr="00EB2910" w:rsidRDefault="003D1ABC" w:rsidP="00C136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81693" w:rsidRPr="00EB2910">
              <w:rPr>
                <w:rFonts w:ascii="Times New Roman" w:hAnsi="Times New Roman"/>
                <w:sz w:val="20"/>
                <w:szCs w:val="20"/>
              </w:rPr>
              <w:t>ФГБОУ ВО «Пермский государственный национальный исследовательский университет» Диплом специалиста ;№105908 0002280, рег.№1272 от 02.02.2018г., присвоена квалификация «клинический психолог».</w:t>
            </w:r>
          </w:p>
          <w:p w14:paraId="103EAEAE" w14:textId="77777777" w:rsidR="00181693" w:rsidRPr="00EB2910" w:rsidRDefault="00181693" w:rsidP="00C136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C00202" w14:textId="77777777" w:rsidR="003D1ABC" w:rsidRPr="00EB2910" w:rsidRDefault="003D1ABC" w:rsidP="00C136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2.Диплом ПСПГМУ им. И.П. Павлова  об окончании аспирантуры 107824</w:t>
            </w:r>
            <w:r w:rsidR="00181693" w:rsidRPr="00EB2910">
              <w:rPr>
                <w:rFonts w:ascii="Times New Roman" w:hAnsi="Times New Roman"/>
                <w:sz w:val="20"/>
                <w:szCs w:val="20"/>
              </w:rPr>
              <w:t xml:space="preserve"> 6055005, рег.№29</w:t>
            </w:r>
            <w:r w:rsidRPr="00EB2910">
              <w:rPr>
                <w:rFonts w:ascii="Times New Roman" w:hAnsi="Times New Roman"/>
                <w:sz w:val="20"/>
                <w:szCs w:val="20"/>
              </w:rPr>
              <w:t xml:space="preserve"> от 0</w:t>
            </w:r>
            <w:r w:rsidR="00181693" w:rsidRPr="00EB2910">
              <w:rPr>
                <w:rFonts w:ascii="Times New Roman" w:hAnsi="Times New Roman"/>
                <w:sz w:val="20"/>
                <w:szCs w:val="20"/>
              </w:rPr>
              <w:t>2</w:t>
            </w:r>
            <w:r w:rsidRPr="00EB2910">
              <w:rPr>
                <w:rFonts w:ascii="Times New Roman" w:hAnsi="Times New Roman"/>
                <w:sz w:val="20"/>
                <w:szCs w:val="20"/>
              </w:rPr>
              <w:t>.07.20</w:t>
            </w:r>
            <w:r w:rsidR="00181693" w:rsidRPr="00EB2910">
              <w:rPr>
                <w:rFonts w:ascii="Times New Roman" w:hAnsi="Times New Roman"/>
                <w:sz w:val="20"/>
                <w:szCs w:val="20"/>
              </w:rPr>
              <w:t>21</w:t>
            </w:r>
            <w:r w:rsidRPr="00EB2910">
              <w:rPr>
                <w:rFonts w:ascii="Times New Roman" w:hAnsi="Times New Roman"/>
                <w:sz w:val="20"/>
                <w:szCs w:val="20"/>
              </w:rPr>
              <w:t>г. по направлению 37.06.01 психологические науки квалификация «Исследователь. Преподаватель-исследователь»</w:t>
            </w:r>
          </w:p>
          <w:p w14:paraId="1419D46E" w14:textId="77777777" w:rsidR="003D1ABC" w:rsidRPr="00EB2910" w:rsidRDefault="003D1ABC" w:rsidP="00C136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414D" w14:textId="77777777" w:rsidR="003D1ABC" w:rsidRPr="00EB2910" w:rsidRDefault="003D1ABC" w:rsidP="00C136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90E96F" w14:textId="77777777" w:rsidR="003D1ABC" w:rsidRPr="00EB2910" w:rsidRDefault="003D1ABC" w:rsidP="00EB2910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1. Повышение квалификации «Преподаватель высшей школы» 144 часа; № 7819 00559193, рег.№3365 30.10.2021г.</w:t>
            </w:r>
          </w:p>
          <w:p w14:paraId="3F582596" w14:textId="77777777" w:rsidR="00633900" w:rsidRPr="00EB2910" w:rsidRDefault="00633900" w:rsidP="00EB29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A6B24D" w14:textId="77777777" w:rsidR="00633900" w:rsidRPr="00EB2910" w:rsidRDefault="00633900" w:rsidP="00EB29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B2910">
              <w:rPr>
                <w:sz w:val="20"/>
                <w:szCs w:val="20"/>
              </w:rPr>
              <w:t xml:space="preserve">Повышение квалификации по специальности «Медицинская (клиническая) психология,144 часа, </w:t>
            </w:r>
            <w:r w:rsidRPr="00EB2910">
              <w:rPr>
                <w:sz w:val="20"/>
                <w:szCs w:val="20"/>
              </w:rPr>
              <w:lastRenderedPageBreak/>
              <w:t>№ 017827 0154334,рег.№937 от 05.02.2022г.</w:t>
            </w:r>
          </w:p>
          <w:p w14:paraId="1D130067" w14:textId="77777777" w:rsidR="003D1ABC" w:rsidRPr="00EB2910" w:rsidRDefault="003D1ABC" w:rsidP="00EB29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032D61" w14:textId="77777777" w:rsidR="005D789B" w:rsidRPr="00EB2910" w:rsidRDefault="005D789B" w:rsidP="00EB2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3. Повышение квалификации «Основы информационных технологий», 36 часов, №</w:t>
            </w:r>
            <w:r w:rsidRPr="00EB2910">
              <w:rPr>
                <w:rFonts w:ascii="Times New Roman" w:eastAsia="Times New Roman" w:hAnsi="Times New Roman"/>
                <w:bCs/>
                <w:sz w:val="20"/>
                <w:szCs w:val="20"/>
              </w:rPr>
              <w:t>00559659 серия 7819</w:t>
            </w:r>
            <w:r w:rsidRPr="00EB2910">
              <w:rPr>
                <w:rFonts w:ascii="Times New Roman" w:hAnsi="Times New Roman"/>
                <w:sz w:val="20"/>
                <w:szCs w:val="20"/>
              </w:rPr>
              <w:t xml:space="preserve"> регистрационный номер 3845,от 06.11.2021</w:t>
            </w:r>
          </w:p>
          <w:p w14:paraId="7DF0EAC1" w14:textId="77777777" w:rsidR="005D789B" w:rsidRPr="00EB2910" w:rsidRDefault="005D789B" w:rsidP="005D78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6AEC85" w14:textId="77777777" w:rsidR="005D789B" w:rsidRPr="00EB2910" w:rsidRDefault="001264CD" w:rsidP="009469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4. Повышение квалификации «Правила и приемы оказания первой помощи», 16ч, №7804 00064679, регистрационный номер 5527, 09.12.2021 г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6E48" w14:textId="77777777" w:rsidR="003D1ABC" w:rsidRPr="00EB2910" w:rsidRDefault="003D1ABC" w:rsidP="00C136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60</w:t>
            </w:r>
          </w:p>
          <w:p w14:paraId="369369F8" w14:textId="77777777" w:rsidR="003D1ABC" w:rsidRPr="00EB2910" w:rsidRDefault="003D1ABC" w:rsidP="00C136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0551035" w14:textId="77777777" w:rsidR="003D1ABC" w:rsidRPr="00EB2910" w:rsidRDefault="003D1ABC" w:rsidP="00C136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A5B952C" w14:textId="77777777" w:rsidR="003D1ABC" w:rsidRPr="00EB2910" w:rsidRDefault="003D1ABC" w:rsidP="00C136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676A39B" w14:textId="77777777" w:rsidR="003D1ABC" w:rsidRPr="00EB2910" w:rsidRDefault="003D1ABC" w:rsidP="00C136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06F5D5C" w14:textId="77777777" w:rsidR="003D1ABC" w:rsidRPr="00EB2910" w:rsidRDefault="003D1ABC" w:rsidP="00C136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B5D430C" w14:textId="77777777" w:rsidR="003D1ABC" w:rsidRPr="00EB2910" w:rsidRDefault="003D1ABC" w:rsidP="00C136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3E21F23" w14:textId="77777777" w:rsidR="003D1ABC" w:rsidRPr="00EB2910" w:rsidRDefault="003D1ABC" w:rsidP="00C136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120</w:t>
            </w:r>
          </w:p>
          <w:p w14:paraId="44D1849D" w14:textId="77777777" w:rsidR="003D1ABC" w:rsidRPr="00EB2910" w:rsidRDefault="003D1ABC" w:rsidP="003D1A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4D96177" w14:textId="77777777" w:rsidR="003D1ABC" w:rsidRPr="00EB2910" w:rsidRDefault="003D1ABC" w:rsidP="003D1A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27CD153" w14:textId="77777777" w:rsidR="003D1ABC" w:rsidRPr="00EB2910" w:rsidRDefault="003D1ABC" w:rsidP="003D1A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9770E61" w14:textId="77777777" w:rsidR="003D1ABC" w:rsidRPr="00EB2910" w:rsidRDefault="003D1ABC" w:rsidP="003D1A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76F860A" w14:textId="77777777" w:rsidR="003D1ABC" w:rsidRPr="00EB2910" w:rsidRDefault="003D1ABC" w:rsidP="003D1A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760F91" w14:textId="77777777" w:rsidR="003D1ABC" w:rsidRPr="00EB2910" w:rsidRDefault="003D1ABC" w:rsidP="003D1A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83FF0A9" w14:textId="77777777" w:rsidR="003D1ABC" w:rsidRPr="00EB2910" w:rsidRDefault="003D1ABC" w:rsidP="003D1A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8006C12" w14:textId="77777777" w:rsidR="003D1ABC" w:rsidRPr="00EB2910" w:rsidRDefault="003D1ABC" w:rsidP="003D1A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33EBEF0" w14:textId="77777777" w:rsidR="003D1ABC" w:rsidRPr="00EB2910" w:rsidRDefault="003D1ABC" w:rsidP="003D1A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  <w:p w14:paraId="292FD335" w14:textId="77777777" w:rsidR="003D1ABC" w:rsidRPr="00EB2910" w:rsidRDefault="003D1ABC" w:rsidP="003D1A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AC65FD0" w14:textId="77777777" w:rsidR="003D1ABC" w:rsidRPr="00EB2910" w:rsidRDefault="003D1ABC" w:rsidP="003D1A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75673F3" w14:textId="77777777" w:rsidR="003D1ABC" w:rsidRPr="00EB2910" w:rsidRDefault="003D1ABC" w:rsidP="003D1A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EC65" w14:textId="77777777" w:rsidR="003D1ABC" w:rsidRPr="00EB2910" w:rsidRDefault="003D1ABC" w:rsidP="00C136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0,067</w:t>
            </w:r>
          </w:p>
          <w:p w14:paraId="3A3BC498" w14:textId="77777777" w:rsidR="003D1ABC" w:rsidRPr="00EB2910" w:rsidRDefault="003D1ABC" w:rsidP="00C136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1F1D642" w14:textId="77777777" w:rsidR="003D1ABC" w:rsidRPr="00EB2910" w:rsidRDefault="003D1ABC" w:rsidP="00C136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5B5700D" w14:textId="77777777" w:rsidR="003D1ABC" w:rsidRPr="00EB2910" w:rsidRDefault="003D1ABC" w:rsidP="00C136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C9886E7" w14:textId="77777777" w:rsidR="003D1ABC" w:rsidRPr="00EB2910" w:rsidRDefault="003D1ABC" w:rsidP="00C136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27C2022" w14:textId="77777777" w:rsidR="003D1ABC" w:rsidRPr="00EB2910" w:rsidRDefault="003D1ABC" w:rsidP="00C136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EE9BEDA" w14:textId="77777777" w:rsidR="003D1ABC" w:rsidRPr="00EB2910" w:rsidRDefault="003D1ABC" w:rsidP="00C136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84B6679" w14:textId="77777777" w:rsidR="003D1ABC" w:rsidRPr="00EB2910" w:rsidRDefault="003D1ABC" w:rsidP="00C136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0,13</w:t>
            </w:r>
          </w:p>
          <w:p w14:paraId="4FA6E90D" w14:textId="77777777" w:rsidR="003D1ABC" w:rsidRPr="00EB2910" w:rsidRDefault="003D1ABC" w:rsidP="003D1A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147814C" w14:textId="77777777" w:rsidR="003D1ABC" w:rsidRPr="00EB2910" w:rsidRDefault="003D1ABC" w:rsidP="003D1A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F3817D4" w14:textId="77777777" w:rsidR="003D1ABC" w:rsidRPr="00EB2910" w:rsidRDefault="003D1ABC" w:rsidP="003D1A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5F6E3F9" w14:textId="77777777" w:rsidR="003D1ABC" w:rsidRPr="00EB2910" w:rsidRDefault="003D1ABC" w:rsidP="003D1A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B94BDFE" w14:textId="77777777" w:rsidR="003D1ABC" w:rsidRPr="00EB2910" w:rsidRDefault="003D1ABC" w:rsidP="003D1A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49A0C0" w14:textId="77777777" w:rsidR="003D1ABC" w:rsidRPr="00EB2910" w:rsidRDefault="003D1ABC" w:rsidP="003D1A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7A8B9AC" w14:textId="77777777" w:rsidR="003D1ABC" w:rsidRPr="00EB2910" w:rsidRDefault="003D1ABC" w:rsidP="003D1A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E7BFBE" w14:textId="77777777" w:rsidR="003D1ABC" w:rsidRPr="00EB2910" w:rsidRDefault="003D1ABC" w:rsidP="003D1A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B3C811" w14:textId="77777777" w:rsidR="003D1ABC" w:rsidRPr="00EB2910" w:rsidRDefault="003D1ABC" w:rsidP="003D1A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sz w:val="20"/>
                <w:szCs w:val="20"/>
              </w:rPr>
              <w:t>0,073</w:t>
            </w:r>
          </w:p>
          <w:p w14:paraId="3B0F3188" w14:textId="77777777" w:rsidR="003D1ABC" w:rsidRPr="00EB2910" w:rsidRDefault="003D1ABC" w:rsidP="003D1A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0EC03E6" w14:textId="77777777" w:rsidR="003D1ABC" w:rsidRPr="00EB2910" w:rsidRDefault="003D1ABC" w:rsidP="003D1A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95E7210" w14:textId="77777777" w:rsidR="003D1ABC" w:rsidRPr="00EB2910" w:rsidRDefault="003D1ABC" w:rsidP="003D1A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8BAF" w14:textId="77777777" w:rsidR="003D1ABC" w:rsidRPr="00EB2910" w:rsidRDefault="00801C1B" w:rsidP="00C136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7112" w14:textId="77777777" w:rsidR="003D1ABC" w:rsidRPr="00EB2910" w:rsidRDefault="00801C1B" w:rsidP="00C136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</w:t>
            </w:r>
          </w:p>
        </w:tc>
      </w:tr>
      <w:tr w:rsidR="003D1ABC" w:rsidRPr="00864665" w14:paraId="3D4B4907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B2C1" w14:textId="77777777" w:rsidR="003D1ABC" w:rsidRPr="00864665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7D70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ind w:left="-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Криминальная психология</w:t>
            </w:r>
          </w:p>
          <w:p w14:paraId="08CB1E0A" w14:textId="77777777" w:rsidR="003D1ABC" w:rsidRPr="00EB2910" w:rsidRDefault="003D1ABC" w:rsidP="00EF0AE5">
            <w:pPr>
              <w:pStyle w:val="a3"/>
              <w:shd w:val="clear" w:color="auto" w:fill="FFFFFF" w:themeFill="background1"/>
              <w:ind w:left="-10" w:right="-108"/>
              <w:jc w:val="center"/>
              <w:rPr>
                <w:sz w:val="20"/>
                <w:szCs w:val="20"/>
              </w:rPr>
            </w:pPr>
          </w:p>
          <w:p w14:paraId="734C0BEB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ind w:left="-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Диагностика и коррекция аномалий поведения в период подросткового кризиса</w:t>
            </w:r>
          </w:p>
          <w:p w14:paraId="47722F9B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ind w:left="-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992341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ind w:left="-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Психологическая профилактика зависимого поведения</w:t>
            </w:r>
          </w:p>
          <w:p w14:paraId="47EA3534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ind w:left="-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07D565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ind w:left="-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lastRenderedPageBreak/>
              <w:t>Судебно-психологическая экспертиза</w:t>
            </w:r>
          </w:p>
          <w:p w14:paraId="6A927BCD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ind w:left="-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A447E9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ind w:left="-10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Производственная практика: «</w:t>
            </w:r>
            <w:r w:rsidRPr="00EB29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Научно-исследовательская работа</w:t>
            </w:r>
            <w:r w:rsidRPr="00EB29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(стационарная)</w:t>
            </w:r>
          </w:p>
          <w:p w14:paraId="0967605B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ind w:left="-10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DE84B10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ind w:left="-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949402" w14:textId="77777777" w:rsidR="003D1ABC" w:rsidRPr="00EB2910" w:rsidRDefault="003D1ABC" w:rsidP="00EF0AE5">
            <w:pPr>
              <w:pStyle w:val="a3"/>
              <w:shd w:val="clear" w:color="auto" w:fill="FFFFFF" w:themeFill="background1"/>
              <w:ind w:left="0" w:right="-108"/>
              <w:jc w:val="center"/>
              <w:rPr>
                <w:sz w:val="20"/>
                <w:szCs w:val="20"/>
              </w:rPr>
            </w:pPr>
            <w:r w:rsidRPr="00EB2910">
              <w:rPr>
                <w:sz w:val="20"/>
                <w:szCs w:val="20"/>
              </w:rPr>
              <w:t>Производственная практика: преддипломная (стационарная)</w:t>
            </w:r>
          </w:p>
          <w:p w14:paraId="65FED97B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EA2BD5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A076A7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F4AA47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3535D1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5E6C77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ED65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lastRenderedPageBreak/>
              <w:t>Ипатова Кира Александровна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FF34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  <w:p w14:paraId="5A593A9E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993D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Ассистент кафедры общей и клинической психологии</w:t>
            </w:r>
          </w:p>
          <w:p w14:paraId="79458AD4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EBE6C4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E1DE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ФГОУ ВПО «Санкт – Петербургский государственный университет» специализация «Клиническая психология», квалификации «Психолог. Клинический психолог. Преподаватель психологии», диплом ВСГ 2093477, выдан  30.06.2008г.</w:t>
            </w:r>
          </w:p>
          <w:p w14:paraId="50E5D472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13E83E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  <w:r w:rsidRPr="00EB2910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квалификационная категория по должности медицинский психолог</w:t>
            </w:r>
          </w:p>
          <w:p w14:paraId="42C1494C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От 21 декабря 2018г. №3241-П Комитет по здравоохранению Правительства Санкт-Петербурга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B9FC" w14:textId="77777777" w:rsidR="003D1ABC" w:rsidRPr="00EB2910" w:rsidRDefault="00AD5842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3D1ABC" w:rsidRPr="00EB2910">
              <w:rPr>
                <w:rFonts w:ascii="Times New Roman" w:hAnsi="Times New Roman"/>
                <w:sz w:val="20"/>
                <w:szCs w:val="20"/>
              </w:rPr>
              <w:t>. Повышение квалификации</w:t>
            </w:r>
          </w:p>
          <w:p w14:paraId="1E5CB611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«Преподаватель высшей школы» 144 ч.,  № 7827  00326125, регистрационный номер 6136, 23.11.2019 г.</w:t>
            </w:r>
          </w:p>
          <w:p w14:paraId="65C16285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ED78EF" w14:textId="77777777" w:rsidR="003D1ABC" w:rsidRPr="00EB2910" w:rsidRDefault="00AD5842" w:rsidP="001D18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2</w:t>
            </w:r>
            <w:r w:rsidR="003D1ABC" w:rsidRPr="00EB2910">
              <w:rPr>
                <w:rFonts w:ascii="Times New Roman" w:hAnsi="Times New Roman"/>
                <w:sz w:val="20"/>
                <w:szCs w:val="20"/>
              </w:rPr>
              <w:t>. Повышение квалификации по программе дополнительного профессионального образования «медицинская (клиническая) психология,144 часа, № 017827 0154335,рег.№938 от 05.02.2022г.</w:t>
            </w:r>
          </w:p>
          <w:p w14:paraId="1F4542E4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23E50B" w14:textId="77777777" w:rsidR="003D1ABC" w:rsidRPr="00EB2910" w:rsidRDefault="00AD5842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3</w:t>
            </w:r>
            <w:r w:rsidR="003D1ABC" w:rsidRPr="00EB2910">
              <w:rPr>
                <w:rFonts w:ascii="Times New Roman" w:hAnsi="Times New Roman"/>
                <w:sz w:val="20"/>
                <w:szCs w:val="20"/>
              </w:rPr>
              <w:t xml:space="preserve">. Повышение квалификации </w:t>
            </w:r>
            <w:r w:rsidR="003D1ABC" w:rsidRPr="00EB2910">
              <w:rPr>
                <w:rFonts w:ascii="Times New Roman" w:hAnsi="Times New Roman"/>
                <w:sz w:val="20"/>
                <w:szCs w:val="20"/>
              </w:rPr>
              <w:lastRenderedPageBreak/>
              <w:t>«Основы информационных технологий», 36 часов, №7819 00365925, регистрационный номер 3877, 01.06.2019 г.</w:t>
            </w:r>
          </w:p>
          <w:p w14:paraId="5F16A405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9F4988" w14:textId="77777777" w:rsidR="003D1ABC" w:rsidRPr="00EB2910" w:rsidRDefault="00AD5842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4</w:t>
            </w:r>
            <w:r w:rsidR="003D1ABC" w:rsidRPr="00EB2910">
              <w:rPr>
                <w:rFonts w:ascii="Times New Roman" w:hAnsi="Times New Roman"/>
                <w:sz w:val="20"/>
                <w:szCs w:val="20"/>
              </w:rPr>
              <w:t>. Повышение квалификации «Правила и приемы оказания первой помощи», 16ч, №7827 00325202, регистрационный номер 5185, 19.09.2019 г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798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108</w:t>
            </w:r>
          </w:p>
          <w:p w14:paraId="002E4D1D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B510251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DD29A6B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32</w:t>
            </w:r>
          </w:p>
          <w:p w14:paraId="537ADD8B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B91F085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8C4DBAF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48</w:t>
            </w:r>
          </w:p>
          <w:p w14:paraId="532C9959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103BDD3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7964755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B3B4F23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D57C197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36</w:t>
            </w:r>
          </w:p>
          <w:p w14:paraId="3AAA8975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B6831E9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74F7A68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F17BB8D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C82ECE9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5C77493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FCFDB48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41C359D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</w:t>
            </w:r>
          </w:p>
          <w:p w14:paraId="7941CDC7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C805456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23049A0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18545A1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0CD2EC5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A880A04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FF51C1B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9444425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4</w:t>
            </w:r>
          </w:p>
          <w:p w14:paraId="4AF747E3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A077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0,120</w:t>
            </w:r>
          </w:p>
          <w:p w14:paraId="5351B644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0CA4206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A538232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0,036</w:t>
            </w:r>
          </w:p>
          <w:p w14:paraId="20B6A3D7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9B82EB9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9E52ADA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0,053</w:t>
            </w:r>
          </w:p>
          <w:p w14:paraId="77A9B725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4E4115C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C7AC744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D3B7B89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DFEE5C0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0,040</w:t>
            </w:r>
          </w:p>
          <w:p w14:paraId="76C0CC51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D6B29E6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3333ABD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F614ADE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281D0D6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9355F55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F97258F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488A516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0,01</w:t>
            </w:r>
          </w:p>
          <w:p w14:paraId="2931F112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BF9FC3A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04E4238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54F2FA5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9E3837E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838353E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F5F5567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75C2E00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B12F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2339" w14:textId="77777777" w:rsidR="003D1ABC" w:rsidRPr="00EB2910" w:rsidRDefault="003D1ABC" w:rsidP="00EF0A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11</w:t>
            </w:r>
          </w:p>
        </w:tc>
      </w:tr>
      <w:tr w:rsidR="003D1ABC" w:rsidRPr="00864665" w14:paraId="7D9F967D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6D2F" w14:textId="77777777" w:rsidR="003D1ABC" w:rsidRPr="00864665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5D2C" w14:textId="77777777" w:rsidR="003D1ABC" w:rsidRPr="00EB2910" w:rsidRDefault="003D1ABC" w:rsidP="00C57696">
            <w:pPr>
              <w:pStyle w:val="a3"/>
              <w:shd w:val="clear" w:color="auto" w:fill="FFFFFF" w:themeFill="background1"/>
              <w:ind w:left="175" w:right="-108"/>
              <w:jc w:val="center"/>
              <w:rPr>
                <w:sz w:val="20"/>
                <w:szCs w:val="20"/>
              </w:rPr>
            </w:pPr>
          </w:p>
          <w:p w14:paraId="290D2432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Профессиональная этика</w:t>
            </w:r>
          </w:p>
          <w:p w14:paraId="78326961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019890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9C8F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Кольцова</w:t>
            </w:r>
          </w:p>
          <w:p w14:paraId="30F10865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DAA4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  <w:p w14:paraId="725F9825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CA16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Доцент кафедры общей и клинической психологии</w:t>
            </w:r>
          </w:p>
          <w:p w14:paraId="7AC19790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Кандидат психологических наук</w:t>
            </w:r>
          </w:p>
          <w:p w14:paraId="6FE06CE4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ДКН 193301 от 21.10.2013</w:t>
            </w:r>
          </w:p>
          <w:p w14:paraId="0FBE5128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3C156B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71F5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Ленинградский ордена Трудового Красного Знамени технологический инстит</w:t>
            </w:r>
          </w:p>
          <w:p w14:paraId="5C366D70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диплом:ИВ 812103 от 22.06.1984</w:t>
            </w:r>
          </w:p>
          <w:p w14:paraId="2F114CB0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Специальность:Психология</w:t>
            </w:r>
          </w:p>
          <w:p w14:paraId="45B7D51A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Квалификация:</w:t>
            </w:r>
          </w:p>
          <w:p w14:paraId="38772621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 xml:space="preserve">Психолог,преподаватель психологии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981A" w14:textId="77777777" w:rsidR="003D1ABC" w:rsidRPr="00EB2910" w:rsidRDefault="00AD5842" w:rsidP="00E940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1</w:t>
            </w:r>
            <w:r w:rsidR="003D1ABC" w:rsidRPr="00EB2910">
              <w:rPr>
                <w:rFonts w:ascii="Times New Roman" w:hAnsi="Times New Roman"/>
                <w:sz w:val="20"/>
                <w:szCs w:val="20"/>
              </w:rPr>
              <w:t>. Профессиональная переподготовка по специальности «Клиническая психология», 1080 часов, №19 058827, рег.№376 от 30.10.2020г.</w:t>
            </w:r>
          </w:p>
          <w:p w14:paraId="3B1E0EAA" w14:textId="77777777" w:rsidR="003D1ABC" w:rsidRPr="00EB2910" w:rsidRDefault="003D1ABC" w:rsidP="00E940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2554D8" w14:textId="77777777" w:rsidR="003D1ABC" w:rsidRPr="00EB2910" w:rsidRDefault="00AD5842" w:rsidP="00161F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2</w:t>
            </w:r>
            <w:r w:rsidR="003D1ABC" w:rsidRPr="00EB2910">
              <w:rPr>
                <w:rFonts w:ascii="Times New Roman" w:hAnsi="Times New Roman"/>
                <w:sz w:val="20"/>
                <w:szCs w:val="20"/>
              </w:rPr>
              <w:t>. Повышение квалификации по программе дополнительного профессионального образования «медицинская (клиническая) психология,144 часа, № 017827 0154337,рег.№941 от 05.02.2022г.</w:t>
            </w:r>
          </w:p>
          <w:p w14:paraId="3234A814" w14:textId="77777777" w:rsidR="003D1ABC" w:rsidRPr="00EB2910" w:rsidRDefault="003D1ABC" w:rsidP="00E940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20D74A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F00B6B" w14:textId="77777777" w:rsidR="003D1ABC" w:rsidRPr="00EB2910" w:rsidRDefault="00AD5842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3D1ABC" w:rsidRPr="00EB2910">
              <w:rPr>
                <w:rFonts w:ascii="Times New Roman" w:hAnsi="Times New Roman"/>
                <w:sz w:val="20"/>
                <w:szCs w:val="20"/>
              </w:rPr>
              <w:t>. Удостоверение о повышении квалификации: «Основы информационных технологий» 36 часов №781900364524 от  20.04.2019г.</w:t>
            </w:r>
          </w:p>
          <w:p w14:paraId="72F30A65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br/>
            </w:r>
            <w:r w:rsidR="00AD5842" w:rsidRPr="00EB2910">
              <w:rPr>
                <w:rFonts w:ascii="Times New Roman" w:hAnsi="Times New Roman"/>
                <w:sz w:val="20"/>
                <w:szCs w:val="20"/>
              </w:rPr>
              <w:t>4</w:t>
            </w:r>
            <w:r w:rsidRPr="00EB2910">
              <w:rPr>
                <w:rFonts w:ascii="Times New Roman" w:hAnsi="Times New Roman"/>
                <w:sz w:val="20"/>
                <w:szCs w:val="20"/>
              </w:rPr>
              <w:t>. Удостоверение о повышении квалификации «Преподаватель высшей школы» №781900366119 144 часа от 29.06.2019г.</w:t>
            </w:r>
          </w:p>
          <w:p w14:paraId="70E2AEB6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br/>
            </w:r>
            <w:r w:rsidR="00EB2910">
              <w:rPr>
                <w:rFonts w:ascii="Times New Roman" w:hAnsi="Times New Roman"/>
                <w:sz w:val="20"/>
                <w:szCs w:val="20"/>
              </w:rPr>
              <w:t>5</w:t>
            </w:r>
            <w:r w:rsidRPr="00EB2910">
              <w:rPr>
                <w:rFonts w:ascii="Times New Roman" w:hAnsi="Times New Roman"/>
                <w:sz w:val="20"/>
                <w:szCs w:val="20"/>
              </w:rPr>
              <w:t>. Повышение квалификации «Правила и приемы оказания первой помощи», 16ч, №7827 00325204, регистрационный номер 5187, 19.09.2019 г</w:t>
            </w:r>
          </w:p>
          <w:p w14:paraId="43557D38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A5FC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42</w:t>
            </w:r>
          </w:p>
          <w:p w14:paraId="573989D0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568E586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43A3446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3F2A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1104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895E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31</w:t>
            </w:r>
          </w:p>
        </w:tc>
      </w:tr>
      <w:tr w:rsidR="003D1ABC" w:rsidRPr="00864665" w14:paraId="5A779D63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3437" w14:textId="77777777" w:rsidR="003D1ABC" w:rsidRPr="00864665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1719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Специальная психология и коррекционно-развивающее обучение</w:t>
            </w:r>
          </w:p>
          <w:p w14:paraId="59E7C9F6" w14:textId="77777777" w:rsidR="003D1ABC" w:rsidRPr="00EB2910" w:rsidRDefault="003D1ABC" w:rsidP="00C57696">
            <w:pPr>
              <w:pStyle w:val="a3"/>
              <w:shd w:val="clear" w:color="auto" w:fill="FFFFFF" w:themeFill="background1"/>
              <w:ind w:left="34" w:right="-108"/>
              <w:jc w:val="center"/>
              <w:rPr>
                <w:sz w:val="20"/>
                <w:szCs w:val="20"/>
              </w:rPr>
            </w:pPr>
          </w:p>
          <w:p w14:paraId="2C3BBED5" w14:textId="77777777" w:rsidR="003D1ABC" w:rsidRPr="00EB2910" w:rsidRDefault="006E19B1" w:rsidP="00C57696">
            <w:pPr>
              <w:shd w:val="clear" w:color="auto" w:fill="FFFFFF" w:themeFill="background1"/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Психология аномального развития</w:t>
            </w:r>
          </w:p>
          <w:p w14:paraId="0B14AA67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D9EDA9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Практикум по детской патопсихологии</w:t>
            </w:r>
          </w:p>
          <w:p w14:paraId="6D7F47BB" w14:textId="77777777" w:rsidR="003D1ABC" w:rsidRPr="00EB2910" w:rsidRDefault="003D1ABC" w:rsidP="00C57696">
            <w:pPr>
              <w:pStyle w:val="a3"/>
              <w:shd w:val="clear" w:color="auto" w:fill="FFFFFF" w:themeFill="background1"/>
              <w:ind w:left="34" w:right="-108"/>
              <w:jc w:val="center"/>
              <w:rPr>
                <w:sz w:val="20"/>
                <w:szCs w:val="20"/>
              </w:rPr>
            </w:pPr>
          </w:p>
          <w:p w14:paraId="46EFBAE2" w14:textId="77777777" w:rsidR="003D1ABC" w:rsidRPr="00EB2910" w:rsidRDefault="003D1ABC" w:rsidP="00C57696">
            <w:pPr>
              <w:pStyle w:val="a3"/>
              <w:shd w:val="clear" w:color="auto" w:fill="FFFFFF" w:themeFill="background1"/>
              <w:ind w:left="34" w:right="-108"/>
              <w:jc w:val="center"/>
              <w:rPr>
                <w:sz w:val="20"/>
                <w:szCs w:val="20"/>
              </w:rPr>
            </w:pPr>
          </w:p>
          <w:p w14:paraId="75E143F1" w14:textId="77777777" w:rsidR="003D1ABC" w:rsidRPr="00EB2910" w:rsidRDefault="003D1ABC" w:rsidP="00C57696">
            <w:pPr>
              <w:pStyle w:val="a3"/>
              <w:shd w:val="clear" w:color="auto" w:fill="FFFFFF" w:themeFill="background1"/>
              <w:ind w:left="34" w:right="-108"/>
              <w:jc w:val="center"/>
              <w:rPr>
                <w:sz w:val="20"/>
                <w:szCs w:val="20"/>
              </w:rPr>
            </w:pPr>
          </w:p>
          <w:p w14:paraId="5DF87E91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70FF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Лорер</w:t>
            </w:r>
          </w:p>
          <w:p w14:paraId="5B27A4D3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Виктория Валерьевна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29B7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  <w:p w14:paraId="4AAC1D02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B329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Доцент кафедры общей и клинической психологии, кандидат психологических наук СПбГУ, кандидат психологических наук, диплом ДКН 127882, 18.02.2011г.</w:t>
            </w:r>
          </w:p>
          <w:p w14:paraId="38A31924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4D79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СПбГУ, клиническая психология. Психолог, клинический психолог, преподаватель психологии.</w:t>
            </w:r>
          </w:p>
          <w:p w14:paraId="2D90FB2B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Диплом с отличием ВСА 0314669, 2006 г.</w:t>
            </w:r>
          </w:p>
          <w:p w14:paraId="2E005CCA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F485C0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BC04D1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11BF9B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F09CEA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7D60" w14:textId="77777777" w:rsidR="003D1ABC" w:rsidRPr="00EB2910" w:rsidRDefault="003D1ABC" w:rsidP="00AD58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 xml:space="preserve">1.Повышение квалификации «Организационные основы деятельности службы ранней помощи», 32ч, ПК 0368971, регистрационный номер Н-01689 от </w:t>
            </w:r>
          </w:p>
          <w:p w14:paraId="50968079" w14:textId="77777777" w:rsidR="003D1ABC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21.12.2019 г.</w:t>
            </w:r>
          </w:p>
          <w:p w14:paraId="38CB8F6E" w14:textId="77777777" w:rsidR="00EB2910" w:rsidRPr="00EB2910" w:rsidRDefault="00EB2910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4A47E6" w14:textId="77777777" w:rsidR="003D1ABC" w:rsidRPr="00EB2910" w:rsidRDefault="00AD5842" w:rsidP="00161F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2</w:t>
            </w:r>
            <w:r w:rsidR="003D1ABC" w:rsidRPr="00EB2910">
              <w:rPr>
                <w:rFonts w:ascii="Times New Roman" w:hAnsi="Times New Roman"/>
                <w:sz w:val="20"/>
                <w:szCs w:val="20"/>
              </w:rPr>
              <w:t>. Повышение квалификации по программе дополнительного профессионального образования «медицинская (клиническая) психология,144 часа, № 017827 0154339,рег.№943 от 05.02.2022г.</w:t>
            </w:r>
          </w:p>
          <w:p w14:paraId="60B533B2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8D184B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E9CCEA" w14:textId="77777777" w:rsidR="003D1ABC" w:rsidRPr="00EB2910" w:rsidRDefault="00AD5842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3</w:t>
            </w:r>
            <w:r w:rsidR="003D1ABC" w:rsidRPr="00EB2910">
              <w:rPr>
                <w:rFonts w:ascii="Times New Roman" w:hAnsi="Times New Roman"/>
                <w:sz w:val="20"/>
                <w:szCs w:val="20"/>
              </w:rPr>
              <w:t xml:space="preserve">.Повышение квалификации «Преподаватель высшей </w:t>
            </w:r>
            <w:r w:rsidR="003D1ABC" w:rsidRPr="00EB2910">
              <w:rPr>
                <w:rFonts w:ascii="Times New Roman" w:hAnsi="Times New Roman"/>
                <w:sz w:val="20"/>
                <w:szCs w:val="20"/>
              </w:rPr>
              <w:lastRenderedPageBreak/>
              <w:t>школы», 144 часа, № 7827 00326148, регистрационный номер 6159, 23.11.2019 год.</w:t>
            </w:r>
          </w:p>
          <w:p w14:paraId="3966F46A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BB6452" w14:textId="77777777" w:rsidR="003D1ABC" w:rsidRPr="00EB2910" w:rsidRDefault="00EB2910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D1ABC" w:rsidRPr="00EB2910">
              <w:rPr>
                <w:rFonts w:ascii="Times New Roman" w:hAnsi="Times New Roman"/>
                <w:sz w:val="20"/>
                <w:szCs w:val="20"/>
              </w:rPr>
              <w:t xml:space="preserve">. Повышение квалификации «Основы информационных технологий», 36час., №781900555317, регистрационный номер 7494 от 05.12.2020г. </w:t>
            </w:r>
          </w:p>
          <w:p w14:paraId="59046126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0FD3F6" w14:textId="77777777" w:rsidR="003D1ABC" w:rsidRPr="00EB2910" w:rsidRDefault="00EB2910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D1ABC" w:rsidRPr="00EB2910">
              <w:rPr>
                <w:rFonts w:ascii="Times New Roman" w:hAnsi="Times New Roman"/>
                <w:sz w:val="20"/>
                <w:szCs w:val="20"/>
              </w:rPr>
              <w:t>. Повышение квалификации «Правила и приемы оказания первой помощи», 16ч, №7827 00325206, регистрационный номер 5189, 19.09.2019 г</w:t>
            </w:r>
          </w:p>
          <w:p w14:paraId="32434016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FE5CEA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5D71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36</w:t>
            </w:r>
          </w:p>
          <w:p w14:paraId="66F0891F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4C958A2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B5A07AF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7E58D55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C6BB7AA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B71E107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60</w:t>
            </w:r>
          </w:p>
          <w:p w14:paraId="6AD2B583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08A58FA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684485C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72</w:t>
            </w:r>
          </w:p>
          <w:p w14:paraId="5BD8CD95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753B701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1A06E17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4233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0,04</w:t>
            </w:r>
          </w:p>
          <w:p w14:paraId="757449D5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9417023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E7796A7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CDB5764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5B45F2F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3B46F55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0,067</w:t>
            </w:r>
          </w:p>
          <w:p w14:paraId="2C1FE0E1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E02D8C6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E43173F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9444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E060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5</w:t>
            </w:r>
          </w:p>
        </w:tc>
      </w:tr>
      <w:tr w:rsidR="003D1ABC" w:rsidRPr="00864665" w14:paraId="46A0EC1E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C8FD" w14:textId="77777777" w:rsidR="003D1ABC" w:rsidRPr="00864665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6C94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Педагогика</w:t>
            </w:r>
          </w:p>
          <w:p w14:paraId="697614FF" w14:textId="77777777" w:rsidR="003D1ABC" w:rsidRPr="00EB2910" w:rsidRDefault="003D1ABC" w:rsidP="00C57696">
            <w:pPr>
              <w:pStyle w:val="a3"/>
              <w:shd w:val="clear" w:color="auto" w:fill="FFFFFF" w:themeFill="background1"/>
              <w:ind w:left="175" w:right="-108"/>
              <w:jc w:val="center"/>
              <w:rPr>
                <w:sz w:val="20"/>
                <w:szCs w:val="20"/>
              </w:rPr>
            </w:pPr>
          </w:p>
          <w:p w14:paraId="7210736B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Общая психология</w:t>
            </w:r>
          </w:p>
          <w:p w14:paraId="7C28C894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A3C795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Методология исследования в клинической психологии</w:t>
            </w:r>
          </w:p>
          <w:p w14:paraId="7D2C75AB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AB1975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Методика преподавания психологии в высшей школе</w:t>
            </w:r>
          </w:p>
          <w:p w14:paraId="17FC6C8E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DD4F43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Педагогическая психология</w:t>
            </w:r>
          </w:p>
          <w:p w14:paraId="4A36A8B6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F3331F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История психологии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0067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Макаров Юрий Александрович</w:t>
            </w:r>
          </w:p>
          <w:p w14:paraId="36056EF2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7E199A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A8DAB3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DACFE1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65D62F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D6B533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F21D20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5425EB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3FABA5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A8BBC5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4CF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14:paraId="078036F0" w14:textId="77777777" w:rsidR="003D1ABC" w:rsidRPr="00EB2910" w:rsidRDefault="003D1ABC" w:rsidP="000B1D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0,</w:t>
            </w:r>
            <w:r w:rsidR="000B1DE8" w:rsidRPr="00EB29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5194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Кандидат психологических наук, доцент кафедры общей и клинической психологии</w:t>
            </w:r>
          </w:p>
          <w:p w14:paraId="0BEE840B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4C5557" w14:textId="77777777" w:rsidR="003D1ABC" w:rsidRPr="00EB2910" w:rsidRDefault="00EF5CAA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кандидата наук КТ №052338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BF0E" w14:textId="77777777" w:rsidR="003D1ABC" w:rsidRDefault="00EF5CAA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Пензенский государственный педагогический институт им.В.Г.Белинского Диплом УВ №345014 от 06.06.1990г. </w:t>
            </w:r>
          </w:p>
          <w:p w14:paraId="64182465" w14:textId="77777777" w:rsidR="00EF5CAA" w:rsidRPr="00EB2910" w:rsidRDefault="00EF5CAA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специальности учитель истории, обществоведения и советского права</w:t>
            </w:r>
          </w:p>
          <w:p w14:paraId="0D392C42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933A" w14:textId="77777777" w:rsidR="003D1ABC" w:rsidRPr="00EB2910" w:rsidRDefault="003D1ABC" w:rsidP="00AD58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13FB34" w14:textId="77777777" w:rsidR="003D1ABC" w:rsidRPr="00EB2910" w:rsidRDefault="00AD5842" w:rsidP="00161F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1</w:t>
            </w:r>
            <w:r w:rsidR="003D1ABC" w:rsidRPr="00EB2910">
              <w:rPr>
                <w:rFonts w:ascii="Times New Roman" w:hAnsi="Times New Roman"/>
                <w:sz w:val="20"/>
                <w:szCs w:val="20"/>
              </w:rPr>
              <w:t>. Повышение квалификации по программе дополнительного профессионального образования «медицинская (клиническая) психология,144 часа, № 017827 0154340,рег.№944 от 05.02.2022г.</w:t>
            </w:r>
          </w:p>
          <w:p w14:paraId="7198B947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08CC43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90D65E" w14:textId="77777777" w:rsidR="003D1ABC" w:rsidRPr="00EB2910" w:rsidRDefault="00AD5842" w:rsidP="006718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2</w:t>
            </w:r>
            <w:r w:rsidR="003D1ABC" w:rsidRPr="00EB2910">
              <w:rPr>
                <w:rFonts w:ascii="Times New Roman" w:hAnsi="Times New Roman"/>
                <w:sz w:val="20"/>
                <w:szCs w:val="20"/>
              </w:rPr>
              <w:t xml:space="preserve">. Повышение квалификации «Основы информационных технологий», 36час., №781900555318, регистрационный номер 7495 от 05.12.2020г. </w:t>
            </w:r>
          </w:p>
          <w:p w14:paraId="2E7CBE8C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2A6D801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B95B5B" w14:textId="77777777" w:rsidR="003D1ABC" w:rsidRPr="00EB2910" w:rsidRDefault="00AD5842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3</w:t>
            </w:r>
            <w:r w:rsidR="003D1ABC" w:rsidRPr="00EB2910">
              <w:rPr>
                <w:rFonts w:ascii="Times New Roman" w:hAnsi="Times New Roman"/>
                <w:sz w:val="20"/>
                <w:szCs w:val="20"/>
              </w:rPr>
              <w:t xml:space="preserve">.«Преподаватель высшей школы», 144 часа, № 7827 </w:t>
            </w:r>
            <w:r w:rsidR="003D1ABC" w:rsidRPr="00EB2910">
              <w:rPr>
                <w:rFonts w:ascii="Times New Roman" w:hAnsi="Times New Roman"/>
                <w:sz w:val="20"/>
                <w:szCs w:val="20"/>
              </w:rPr>
              <w:lastRenderedPageBreak/>
              <w:t>00325629, регистрационный номер 5549, 26.10.2019 год.</w:t>
            </w:r>
          </w:p>
          <w:p w14:paraId="42F2865B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1928CC" w14:textId="77777777" w:rsidR="003D1ABC" w:rsidRPr="00EB2910" w:rsidRDefault="00AD5842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4</w:t>
            </w:r>
            <w:r w:rsidR="003D1ABC" w:rsidRPr="00EB2910">
              <w:rPr>
                <w:rFonts w:ascii="Times New Roman" w:hAnsi="Times New Roman"/>
                <w:sz w:val="20"/>
                <w:szCs w:val="20"/>
              </w:rPr>
              <w:t>. Повышение квалификации «Правила и приемы оказания первой помощи», 16ч, №7827 00325207, регистрационный номер 5190, 19.09.2019 г</w:t>
            </w:r>
          </w:p>
          <w:p w14:paraId="793F0ED8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2974AD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BC3B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21</w:t>
            </w:r>
          </w:p>
          <w:p w14:paraId="54DB03CB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12D63DA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88</w:t>
            </w:r>
          </w:p>
          <w:p w14:paraId="755C8B9E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A651C1D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3F47E26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24</w:t>
            </w:r>
          </w:p>
          <w:p w14:paraId="259823CA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8A1C7C2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1795357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67EFFBB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1257B94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60</w:t>
            </w:r>
          </w:p>
          <w:p w14:paraId="5602C404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326B2D5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EA76601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700F8EC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80</w:t>
            </w:r>
          </w:p>
          <w:p w14:paraId="3B5A574B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3D39EC2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87E2908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E65B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0,023</w:t>
            </w:r>
          </w:p>
          <w:p w14:paraId="19AA11B8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C767F76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0,1</w:t>
            </w:r>
          </w:p>
          <w:p w14:paraId="59048D82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EB5A48C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9764D0D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0,027</w:t>
            </w:r>
          </w:p>
          <w:p w14:paraId="0A76BC6D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82746C4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5D28446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8295EAD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621E63E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0,067</w:t>
            </w:r>
          </w:p>
          <w:p w14:paraId="1D8AB8BC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DDDC076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F2D6999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C3900CD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0,089</w:t>
            </w:r>
          </w:p>
          <w:p w14:paraId="71E099CD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0794BCD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85DDAE7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0,031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AB2F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E6B1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</w:t>
            </w:r>
          </w:p>
        </w:tc>
      </w:tr>
      <w:tr w:rsidR="003D1ABC" w:rsidRPr="00864665" w14:paraId="7BE6AF3D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103E" w14:textId="77777777" w:rsidR="003D1ABC" w:rsidRPr="00864665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F017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Практикум по патопсихологической диагностике и экспертизе.</w:t>
            </w:r>
          </w:p>
          <w:p w14:paraId="0FFD8CD5" w14:textId="77777777" w:rsidR="003D1ABC" w:rsidRPr="00EB2910" w:rsidRDefault="003D1ABC" w:rsidP="00C57696">
            <w:pPr>
              <w:pStyle w:val="a3"/>
              <w:shd w:val="clear" w:color="auto" w:fill="FFFFFF" w:themeFill="background1"/>
              <w:ind w:left="176" w:right="-108"/>
              <w:jc w:val="center"/>
              <w:rPr>
                <w:sz w:val="20"/>
                <w:szCs w:val="20"/>
              </w:rPr>
            </w:pPr>
          </w:p>
          <w:p w14:paraId="0D107F21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Методы патопсихологической диагностики.</w:t>
            </w:r>
          </w:p>
          <w:p w14:paraId="4CE9CDDC" w14:textId="77777777" w:rsidR="003D1ABC" w:rsidRPr="00EB2910" w:rsidRDefault="003D1ABC" w:rsidP="00C57696">
            <w:pPr>
              <w:pStyle w:val="a3"/>
              <w:shd w:val="clear" w:color="auto" w:fill="FFFFFF" w:themeFill="background1"/>
              <w:ind w:right="-108"/>
              <w:jc w:val="center"/>
              <w:rPr>
                <w:sz w:val="20"/>
                <w:szCs w:val="20"/>
              </w:rPr>
            </w:pPr>
          </w:p>
          <w:p w14:paraId="408B4597" w14:textId="77777777" w:rsidR="003D1ABC" w:rsidRPr="00EB2910" w:rsidRDefault="003D1ABC" w:rsidP="00C57696">
            <w:pPr>
              <w:pStyle w:val="a3"/>
              <w:shd w:val="clear" w:color="auto" w:fill="FFFFFF" w:themeFill="background1"/>
              <w:ind w:left="0" w:right="-108"/>
              <w:jc w:val="center"/>
              <w:rPr>
                <w:sz w:val="20"/>
                <w:szCs w:val="20"/>
              </w:rPr>
            </w:pPr>
            <w:r w:rsidRPr="00EB2910">
              <w:rPr>
                <w:sz w:val="20"/>
                <w:szCs w:val="20"/>
              </w:rPr>
              <w:t>Практикум по психотерапии и консультированию</w:t>
            </w:r>
          </w:p>
          <w:p w14:paraId="39F99570" w14:textId="77777777" w:rsidR="003D1ABC" w:rsidRPr="00EB2910" w:rsidRDefault="003D1ABC" w:rsidP="00C57696">
            <w:pPr>
              <w:pStyle w:val="a3"/>
              <w:shd w:val="clear" w:color="auto" w:fill="FFFFFF" w:themeFill="background1"/>
              <w:ind w:left="0" w:right="-108"/>
              <w:jc w:val="center"/>
              <w:rPr>
                <w:sz w:val="20"/>
                <w:szCs w:val="20"/>
              </w:rPr>
            </w:pPr>
          </w:p>
          <w:p w14:paraId="36E6AC86" w14:textId="77777777" w:rsidR="003D1ABC" w:rsidRPr="00EB2910" w:rsidRDefault="003D1ABC" w:rsidP="00C57696">
            <w:pPr>
              <w:pStyle w:val="a3"/>
              <w:shd w:val="clear" w:color="auto" w:fill="FFFFFF" w:themeFill="background1"/>
              <w:ind w:left="0" w:right="-108"/>
              <w:jc w:val="center"/>
              <w:rPr>
                <w:sz w:val="20"/>
                <w:szCs w:val="20"/>
              </w:rPr>
            </w:pPr>
            <w:r w:rsidRPr="00EB2910">
              <w:rPr>
                <w:sz w:val="20"/>
                <w:szCs w:val="20"/>
              </w:rPr>
              <w:t>Производственная практика: Практика по получению профессиональных умений и опыта профессиональной деятельности № 3 (стационарная)</w:t>
            </w:r>
          </w:p>
          <w:p w14:paraId="4A756B6B" w14:textId="77777777" w:rsidR="003D1ABC" w:rsidRPr="00EB2910" w:rsidRDefault="003D1ABC" w:rsidP="00C57696">
            <w:pPr>
              <w:pStyle w:val="a3"/>
              <w:shd w:val="clear" w:color="auto" w:fill="FFFFFF" w:themeFill="background1"/>
              <w:ind w:left="0" w:right="-108"/>
              <w:jc w:val="center"/>
              <w:rPr>
                <w:sz w:val="20"/>
                <w:szCs w:val="20"/>
              </w:rPr>
            </w:pPr>
          </w:p>
          <w:p w14:paraId="15A6C070" w14:textId="77777777" w:rsidR="003D1ABC" w:rsidRPr="00EB2910" w:rsidRDefault="003D1ABC" w:rsidP="00C57696">
            <w:pPr>
              <w:pStyle w:val="a3"/>
              <w:shd w:val="clear" w:color="auto" w:fill="FFFFFF" w:themeFill="background1"/>
              <w:ind w:left="0" w:right="-108"/>
              <w:jc w:val="center"/>
              <w:rPr>
                <w:sz w:val="20"/>
                <w:szCs w:val="20"/>
              </w:rPr>
            </w:pPr>
          </w:p>
          <w:p w14:paraId="393156FD" w14:textId="77777777" w:rsidR="003D1ABC" w:rsidRPr="00EB2910" w:rsidRDefault="003D1ABC" w:rsidP="00C57696">
            <w:pPr>
              <w:pStyle w:val="a3"/>
              <w:shd w:val="clear" w:color="auto" w:fill="FFFFFF" w:themeFill="background1"/>
              <w:ind w:left="0" w:right="-108"/>
              <w:jc w:val="center"/>
              <w:rPr>
                <w:sz w:val="20"/>
                <w:szCs w:val="20"/>
              </w:rPr>
            </w:pPr>
          </w:p>
          <w:p w14:paraId="34E2FAA2" w14:textId="77777777" w:rsidR="003D1ABC" w:rsidRPr="00EB2910" w:rsidRDefault="003D1ABC" w:rsidP="00C57696">
            <w:pPr>
              <w:pStyle w:val="a3"/>
              <w:shd w:val="clear" w:color="auto" w:fill="FFFFFF" w:themeFill="background1"/>
              <w:ind w:right="-108"/>
              <w:jc w:val="center"/>
              <w:rPr>
                <w:sz w:val="20"/>
                <w:szCs w:val="20"/>
              </w:rPr>
            </w:pPr>
          </w:p>
          <w:p w14:paraId="02B5E0B6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6104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lastRenderedPageBreak/>
              <w:t>Мухитова Юлианна Владимировна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8116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  <w:p w14:paraId="45AD2765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3804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Кандидат психологических наук, доцент кафедры общей и клинической психологии</w:t>
            </w:r>
          </w:p>
          <w:p w14:paraId="41EAC1A0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12FE99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Кандидат психологических наук 2013 г., диплом ДКН 202499.</w:t>
            </w:r>
          </w:p>
          <w:p w14:paraId="01BE2DDE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F261E8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 xml:space="preserve">Первая квалификационная категория по специальности медицинской психологии от </w:t>
            </w:r>
            <w:r w:rsidRPr="00EB2910">
              <w:rPr>
                <w:rFonts w:ascii="Times New Roman" w:hAnsi="Times New Roman"/>
                <w:sz w:val="20"/>
                <w:szCs w:val="20"/>
              </w:rPr>
              <w:lastRenderedPageBreak/>
              <w:t>28.05.15 № 145-к.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ED55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РГПУ им. А.И.</w:t>
            </w:r>
            <w:r w:rsidRPr="00EB2910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EB291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Герцена</w:t>
            </w:r>
          </w:p>
          <w:p w14:paraId="0D779D97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Диплом серия ВСА  с отличием. №  0942107 от 16.06.09 по специальности “Клиническая психология”.</w:t>
            </w:r>
          </w:p>
          <w:p w14:paraId="40E556D0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4042CE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991F" w14:textId="77777777" w:rsidR="003D1ABC" w:rsidRPr="00EB2910" w:rsidRDefault="003D1ABC" w:rsidP="00161F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1. Повышение квалификации по программе дополнительного профессионального образования «медицинская (клиническая) психология,144 часа, № 017827 0154341,рег.№945 от 05.02.2022г.</w:t>
            </w:r>
          </w:p>
          <w:p w14:paraId="15B2349F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998310" w14:textId="77777777" w:rsidR="003D1ABC" w:rsidRPr="00EB2910" w:rsidRDefault="00AD5842" w:rsidP="00C576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</w:rPr>
              <w:t>2</w:t>
            </w:r>
            <w:r w:rsidR="003D1ABC" w:rsidRPr="00EB2910">
              <w:rPr>
                <w:rFonts w:ascii="Times New Roman" w:hAnsi="Times New Roman"/>
              </w:rPr>
              <w:t xml:space="preserve">. </w:t>
            </w:r>
            <w:r w:rsidR="003D1ABC" w:rsidRPr="00EB2910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«Нейропсихология в геронтологии и гериатрии. Когнитивный тренинг при психической патологии в позднем возрасте» в объёме 72 часа. ФГБОУ ВО ПСПбГМУ им. И.П. Павлова Минздрава России. Регистрационный номер 4266. Номер удостоверения 7827 00065807</w:t>
            </w:r>
            <w:r w:rsidR="00801C1B" w:rsidRPr="00EB2910">
              <w:rPr>
                <w:rFonts w:ascii="Times New Roman" w:hAnsi="Times New Roman"/>
                <w:sz w:val="20"/>
                <w:szCs w:val="20"/>
              </w:rPr>
              <w:t xml:space="preserve"> от 20.10.2017г</w:t>
            </w:r>
          </w:p>
          <w:p w14:paraId="4C45EBB5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705200" w14:textId="77777777" w:rsidR="003D1ABC" w:rsidRPr="00EB2910" w:rsidRDefault="00AD5842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3</w:t>
            </w:r>
            <w:r w:rsidR="003D1ABC" w:rsidRPr="00EB2910">
              <w:rPr>
                <w:rFonts w:ascii="Times New Roman" w:hAnsi="Times New Roman"/>
                <w:sz w:val="20"/>
                <w:szCs w:val="20"/>
              </w:rPr>
              <w:t>. Повышение квалификации «Основы информационных технологий» 36 часов от 01.06.2019г. №7819 00365970</w:t>
            </w:r>
          </w:p>
          <w:p w14:paraId="3D069C46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A5EDD7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A224BA" w14:textId="77777777" w:rsidR="003D1ABC" w:rsidRPr="00EB2910" w:rsidRDefault="00AD5842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4</w:t>
            </w:r>
            <w:r w:rsidR="003D1ABC" w:rsidRPr="00EB2910">
              <w:rPr>
                <w:rFonts w:ascii="Times New Roman" w:hAnsi="Times New Roman"/>
                <w:sz w:val="20"/>
                <w:szCs w:val="20"/>
              </w:rPr>
              <w:t>.  Повышение квалификации «Преподаватель высшей школы» 144 часа №781900366113  от 29.06.2019</w:t>
            </w:r>
          </w:p>
          <w:p w14:paraId="0867C253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9699F6" w14:textId="77777777" w:rsidR="003D1ABC" w:rsidRPr="00EB2910" w:rsidRDefault="00AD5842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910">
              <w:rPr>
                <w:rFonts w:ascii="Times New Roman" w:hAnsi="Times New Roman"/>
                <w:sz w:val="20"/>
                <w:szCs w:val="20"/>
              </w:rPr>
              <w:t>5</w:t>
            </w:r>
            <w:r w:rsidR="003D1ABC" w:rsidRPr="00EB2910">
              <w:rPr>
                <w:rFonts w:ascii="Times New Roman" w:hAnsi="Times New Roman"/>
                <w:sz w:val="20"/>
                <w:szCs w:val="20"/>
              </w:rPr>
              <w:t>. Повышение квалификации «Правила и приемы оказания первой помощи», 16ч, №7827 00325208, регистрационный номер 5191, 19.09.2019 г</w:t>
            </w:r>
          </w:p>
          <w:p w14:paraId="1F9D2180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E8A4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54</w:t>
            </w:r>
          </w:p>
          <w:p w14:paraId="255BBDD0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B8D8D0F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06950A5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3477567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76FB161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2F4C295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104</w:t>
            </w:r>
          </w:p>
          <w:p w14:paraId="32D9C0FF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6CDBBA5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DA48DF1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CE6510F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60</w:t>
            </w:r>
          </w:p>
          <w:p w14:paraId="1AC085B1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6D59796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B254FDA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175296C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6C2FC2A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1508843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443D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0,060</w:t>
            </w:r>
          </w:p>
          <w:p w14:paraId="1BAEA018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5407A95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5AB7301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D67D523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3688F83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D56485E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0,116</w:t>
            </w:r>
          </w:p>
          <w:p w14:paraId="62230554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49056C8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05E2CBE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7E7590E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0,067</w:t>
            </w:r>
          </w:p>
          <w:p w14:paraId="2150345F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CF5E287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000097F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C79064F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9F3CEE2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95460D5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B613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E9EB" w14:textId="77777777" w:rsidR="003D1ABC" w:rsidRPr="00EB2910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EB2910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9</w:t>
            </w:r>
          </w:p>
        </w:tc>
      </w:tr>
      <w:tr w:rsidR="003D1ABC" w:rsidRPr="00864665" w14:paraId="2FF1D804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B351" w14:textId="77777777" w:rsidR="003D1ABC" w:rsidRPr="00864665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0384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Специальная психология и коррекционно-развивающее обучение</w:t>
            </w:r>
          </w:p>
          <w:p w14:paraId="03D4B7A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96F75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Психология развития и возрастная психология</w:t>
            </w:r>
          </w:p>
          <w:p w14:paraId="449C4EE7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8BBC86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left="-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3AE4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Павлова</w:t>
            </w:r>
          </w:p>
          <w:p w14:paraId="07FC3158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C1D3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14:paraId="5201B91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1</w:t>
            </w:r>
            <w:r w:rsidR="00C07FB1" w:rsidRPr="008E4BB1">
              <w:rPr>
                <w:rFonts w:ascii="Times New Roman" w:hAnsi="Times New Roman"/>
                <w:sz w:val="20"/>
                <w:szCs w:val="20"/>
              </w:rPr>
              <w:t>,25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372B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Ассистент кафедры общей и клинической психологии</w:t>
            </w:r>
          </w:p>
          <w:p w14:paraId="001F2C9D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Кандидат психологических наук</w:t>
            </w:r>
          </w:p>
          <w:p w14:paraId="46FF3B28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ДКН №19535209.12.2019г.</w:t>
            </w:r>
          </w:p>
          <w:p w14:paraId="488D493F" w14:textId="77777777" w:rsidR="00B633DF" w:rsidRPr="008E4BB1" w:rsidRDefault="00B633DF" w:rsidP="00B633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Доцент кафедры общей и клинической психологии</w:t>
            </w:r>
          </w:p>
          <w:p w14:paraId="6F3FC456" w14:textId="77777777" w:rsidR="00B633DF" w:rsidRPr="008E4BB1" w:rsidRDefault="00B633DF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F7E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1. СПБГУ Психолог, преподаватель психологии. Диплом с отличием ВСА 0676615. 2008 г.</w:t>
            </w:r>
          </w:p>
          <w:p w14:paraId="6F4218AE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B9BB3A" w14:textId="77777777" w:rsidR="003D1ABC" w:rsidRPr="008E4BB1" w:rsidRDefault="003D1ABC" w:rsidP="008E4B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8F30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1.Повышение квалификации «Основы информационных технологий» 36 часов от 30.11.2019г., №7827 00328301</w:t>
            </w:r>
          </w:p>
          <w:p w14:paraId="1A920C97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F9C2C3" w14:textId="77777777" w:rsidR="003D1ABC" w:rsidRPr="008E4BB1" w:rsidRDefault="008E4BB1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D1ABC" w:rsidRPr="008E4BB1">
              <w:rPr>
                <w:rFonts w:ascii="Times New Roman" w:hAnsi="Times New Roman"/>
                <w:sz w:val="20"/>
                <w:szCs w:val="20"/>
              </w:rPr>
              <w:t>. «Преподаватель высшей школы» 144 часа №7827 00326183 от 23.11.2019</w:t>
            </w:r>
          </w:p>
          <w:p w14:paraId="5BB19EB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2381B7" w14:textId="77777777" w:rsidR="003D1ABC" w:rsidRPr="008E4BB1" w:rsidRDefault="008E4BB1" w:rsidP="00161F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D1ABC" w:rsidRPr="008E4BB1">
              <w:rPr>
                <w:rFonts w:ascii="Times New Roman" w:hAnsi="Times New Roman"/>
                <w:sz w:val="20"/>
                <w:szCs w:val="20"/>
              </w:rPr>
              <w:t xml:space="preserve">. Повышение квалификации </w:t>
            </w:r>
            <w:r w:rsidR="00633900" w:rsidRPr="008E4BB1">
              <w:rPr>
                <w:rFonts w:ascii="Times New Roman" w:hAnsi="Times New Roman"/>
                <w:sz w:val="20"/>
                <w:szCs w:val="20"/>
              </w:rPr>
              <w:t>по специальности «М</w:t>
            </w:r>
            <w:r w:rsidR="003D1ABC" w:rsidRPr="008E4BB1">
              <w:rPr>
                <w:rFonts w:ascii="Times New Roman" w:hAnsi="Times New Roman"/>
                <w:sz w:val="20"/>
                <w:szCs w:val="20"/>
              </w:rPr>
              <w:t>едицинская (клиническая) психология,144 часа, № 017827 0154342,рег.№946 от 05.02.2022г.</w:t>
            </w:r>
          </w:p>
          <w:p w14:paraId="1534272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CE6BDE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4 Повышение квалификации «Правила и приемы оказания первой помощи», 16ч, №7827 00325209, регистрационный номер 5192, 19.09.2019 г</w:t>
            </w:r>
          </w:p>
          <w:p w14:paraId="660CEAAE" w14:textId="77777777" w:rsidR="003C3E07" w:rsidRPr="008E4BB1" w:rsidRDefault="003C3E07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93F68C" w14:textId="77777777" w:rsidR="003C3E07" w:rsidRPr="008E4BB1" w:rsidRDefault="003C3E07" w:rsidP="003C3E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 xml:space="preserve">5. Профессиональная переподготовка по специальности «Преподаватель высшей школы» 1440часов, № ППК </w:t>
            </w:r>
            <w:r w:rsidRPr="008E4B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077333 рег. </w:t>
            </w:r>
            <w:r w:rsidR="00C81990" w:rsidRPr="008E4BB1">
              <w:rPr>
                <w:rFonts w:ascii="Times New Roman" w:hAnsi="Times New Roman"/>
                <w:sz w:val="20"/>
                <w:szCs w:val="20"/>
              </w:rPr>
              <w:t>Н</w:t>
            </w:r>
            <w:r w:rsidRPr="008E4BB1">
              <w:rPr>
                <w:rFonts w:ascii="Times New Roman" w:hAnsi="Times New Roman"/>
                <w:sz w:val="20"/>
                <w:szCs w:val="20"/>
              </w:rPr>
              <w:t>омер</w:t>
            </w:r>
            <w:r w:rsidR="00C81990" w:rsidRPr="008E4BB1">
              <w:rPr>
                <w:rFonts w:ascii="Times New Roman" w:hAnsi="Times New Roman"/>
                <w:sz w:val="20"/>
                <w:szCs w:val="20"/>
              </w:rPr>
              <w:t xml:space="preserve"> №10230 </w:t>
            </w:r>
            <w:r w:rsidRPr="008E4BB1">
              <w:rPr>
                <w:rFonts w:ascii="Times New Roman" w:hAnsi="Times New Roman"/>
                <w:sz w:val="20"/>
                <w:szCs w:val="20"/>
              </w:rPr>
              <w:t xml:space="preserve">от 12 июля 2010года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0A7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22</w:t>
            </w:r>
          </w:p>
          <w:p w14:paraId="08AC3427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1596334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D3FB414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FEC5C93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9A8503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91B100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60</w:t>
            </w:r>
          </w:p>
          <w:p w14:paraId="1E42842F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8D5B5FE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9B3D6F2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349DD8D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49AF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0,024</w:t>
            </w:r>
          </w:p>
          <w:p w14:paraId="42A881C9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587D33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6BF8F1E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DE26870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1CD51CD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CC7F964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0,067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5BF4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656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6</w:t>
            </w:r>
          </w:p>
        </w:tc>
      </w:tr>
      <w:tr w:rsidR="003D1ABC" w:rsidRPr="00864665" w14:paraId="4C8A81DE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E2E6" w14:textId="77777777" w:rsidR="003D1ABC" w:rsidRPr="00864665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7C67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Введение в клиническую психологию</w:t>
            </w:r>
          </w:p>
          <w:p w14:paraId="27225628" w14:textId="77777777" w:rsidR="003D1ABC" w:rsidRPr="008E4BB1" w:rsidRDefault="003D1ABC" w:rsidP="00C57696">
            <w:pPr>
              <w:pStyle w:val="a3"/>
              <w:shd w:val="clear" w:color="auto" w:fill="FFFFFF" w:themeFill="background1"/>
              <w:ind w:left="175" w:right="-108"/>
              <w:jc w:val="center"/>
              <w:rPr>
                <w:sz w:val="20"/>
                <w:szCs w:val="20"/>
              </w:rPr>
            </w:pPr>
          </w:p>
          <w:p w14:paraId="6B501518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Клиническая психология сексуальных расстройств</w:t>
            </w:r>
          </w:p>
          <w:p w14:paraId="7A462E61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6E386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Гендерная психология и психология сексуальности</w:t>
            </w:r>
          </w:p>
          <w:p w14:paraId="2C766FF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B1C7D2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Психотерапия: теория и практика</w:t>
            </w:r>
          </w:p>
          <w:p w14:paraId="7D4B9781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00365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Психосоматика</w:t>
            </w:r>
          </w:p>
          <w:p w14:paraId="1B324310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4375E8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Психология экстремальных ситуаций и состояний</w:t>
            </w:r>
          </w:p>
          <w:p w14:paraId="210F2EDC" w14:textId="77777777" w:rsidR="003D1ABC" w:rsidRPr="008E4BB1" w:rsidRDefault="003D1ABC" w:rsidP="00C57696">
            <w:pPr>
              <w:pStyle w:val="a3"/>
              <w:shd w:val="clear" w:color="auto" w:fill="FFFFFF" w:themeFill="background1"/>
              <w:ind w:left="33" w:right="-108"/>
              <w:jc w:val="center"/>
              <w:rPr>
                <w:sz w:val="20"/>
                <w:szCs w:val="20"/>
              </w:rPr>
            </w:pPr>
          </w:p>
          <w:p w14:paraId="5E855ED9" w14:textId="77777777" w:rsidR="003D1ABC" w:rsidRPr="008E4BB1" w:rsidRDefault="003D1ABC" w:rsidP="00C57696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Психология утраты</w:t>
            </w:r>
          </w:p>
          <w:p w14:paraId="3D949C20" w14:textId="77777777" w:rsidR="003D1ABC" w:rsidRPr="008E4BB1" w:rsidRDefault="003D1ABC" w:rsidP="00C57696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3643AE" w14:textId="77777777" w:rsidR="003D1ABC" w:rsidRPr="008E4BB1" w:rsidRDefault="003D1ABC" w:rsidP="00C57696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Практикум по психосоматике</w:t>
            </w:r>
          </w:p>
          <w:p w14:paraId="01CF2BB4" w14:textId="77777777" w:rsidR="003D1ABC" w:rsidRPr="008E4BB1" w:rsidRDefault="003D1ABC" w:rsidP="00C57696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CC426E" w14:textId="77777777" w:rsidR="003D1ABC" w:rsidRPr="008E4BB1" w:rsidRDefault="003D1ABC" w:rsidP="00C57696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Производственная практика: Педагогическая практика № 2 (стационарная)</w:t>
            </w:r>
          </w:p>
          <w:p w14:paraId="4E1D259E" w14:textId="77777777" w:rsidR="003D1ABC" w:rsidRPr="008E4BB1" w:rsidRDefault="003D1ABC" w:rsidP="00C57696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38FCF3" w14:textId="77777777" w:rsidR="003D1ABC" w:rsidRPr="008E4BB1" w:rsidRDefault="003D1ABC" w:rsidP="00C57696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Производствен</w:t>
            </w:r>
            <w:r w:rsidRPr="008E4BB1">
              <w:rPr>
                <w:rFonts w:ascii="Times New Roman" w:hAnsi="Times New Roman"/>
                <w:sz w:val="20"/>
                <w:szCs w:val="20"/>
              </w:rPr>
              <w:lastRenderedPageBreak/>
              <w:t>ная практика: Практика по получению профессиональных умений и опыта профессиональной деятельности № 2 (стационарная)</w:t>
            </w:r>
          </w:p>
          <w:p w14:paraId="584CC9AC" w14:textId="77777777" w:rsidR="003D1ABC" w:rsidRPr="008E4BB1" w:rsidRDefault="003D1ABC" w:rsidP="00C57696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E1ABB2" w14:textId="77777777" w:rsidR="003D1ABC" w:rsidRPr="008E4BB1" w:rsidRDefault="003D1ABC" w:rsidP="00C57696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Производственная практика: Педагогическая практика №1 (стационарная)</w:t>
            </w:r>
          </w:p>
          <w:p w14:paraId="308487D5" w14:textId="77777777" w:rsidR="003D1ABC" w:rsidRPr="008E4BB1" w:rsidRDefault="003D1ABC" w:rsidP="00C57696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5BCABF" w14:textId="77777777" w:rsidR="003D1ABC" w:rsidRPr="008E4BB1" w:rsidRDefault="003D1ABC" w:rsidP="00C57696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Производственная практика: Практика по получению профессиональных умений и опыта профессиональной деятельности №1 (стационарная)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EF7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lastRenderedPageBreak/>
              <w:t>Пахомова Фетиса Васильевна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2ED3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14:paraId="63092DE4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A7A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Ассистент кафедры общей и клинической психологии</w:t>
            </w:r>
          </w:p>
          <w:p w14:paraId="132BC4AE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251284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1A7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СПбГУ</w:t>
            </w:r>
          </w:p>
          <w:p w14:paraId="0DB8DA4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Психолог, клинический психолог, преподаватель психологии.</w:t>
            </w:r>
          </w:p>
          <w:p w14:paraId="079B418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Диплом ВСГ 2093480 от 2008 г.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4FB9" w14:textId="77777777" w:rsidR="003D1ABC" w:rsidRPr="008E4BB1" w:rsidRDefault="00633900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1</w:t>
            </w:r>
            <w:r w:rsidR="003D1ABC" w:rsidRPr="008E4BB1">
              <w:rPr>
                <w:rFonts w:ascii="Times New Roman" w:hAnsi="Times New Roman"/>
                <w:sz w:val="20"/>
                <w:szCs w:val="20"/>
              </w:rPr>
              <w:t>. Повышение квалификации «Основы информационных технологий», 36 часов, №7827 00435821, рег.№2967, 18.04.2020г.</w:t>
            </w:r>
          </w:p>
          <w:p w14:paraId="67586630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55348D" w14:textId="77777777" w:rsidR="003D1ABC" w:rsidRPr="008E4BB1" w:rsidRDefault="00C3144D" w:rsidP="00C57696">
            <w:pPr>
              <w:pStyle w:val="a3"/>
              <w:rPr>
                <w:sz w:val="20"/>
                <w:szCs w:val="20"/>
              </w:rPr>
            </w:pPr>
            <w:r w:rsidRPr="008E4BB1">
              <w:rPr>
                <w:sz w:val="20"/>
                <w:szCs w:val="20"/>
              </w:rPr>
              <w:t>2</w:t>
            </w:r>
            <w:r w:rsidR="003D1ABC" w:rsidRPr="008E4BB1">
              <w:rPr>
                <w:sz w:val="20"/>
                <w:szCs w:val="20"/>
              </w:rPr>
              <w:t>.Повышение квалификации</w:t>
            </w:r>
          </w:p>
          <w:p w14:paraId="70CDDB63" w14:textId="77777777" w:rsidR="003D1ABC" w:rsidRPr="008E4BB1" w:rsidRDefault="003D1ABC" w:rsidP="00C576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«Преподаватель высшей школы» 144 ч.,  № 00326185, регистрационный номер 6196 серия 7827,  от 23.11 2019</w:t>
            </w:r>
          </w:p>
          <w:p w14:paraId="246660D3" w14:textId="77777777" w:rsidR="003D1ABC" w:rsidRPr="008E4BB1" w:rsidRDefault="003D1ABC" w:rsidP="00C576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9D3BDF" w14:textId="77777777" w:rsidR="003D1ABC" w:rsidRPr="008E4BB1" w:rsidRDefault="00C3144D" w:rsidP="00161F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3</w:t>
            </w:r>
            <w:r w:rsidR="003D1ABC" w:rsidRPr="008E4BB1">
              <w:rPr>
                <w:rFonts w:ascii="Times New Roman" w:hAnsi="Times New Roman"/>
                <w:sz w:val="20"/>
                <w:szCs w:val="20"/>
              </w:rPr>
              <w:t>. Повышение квалификации по программе дополнительного профессионального образования «медицинская (клиническая) психология,144 часа, № 017827 0154343,рег.№947 от 05.02.2022г.</w:t>
            </w:r>
          </w:p>
          <w:p w14:paraId="590E9CD9" w14:textId="77777777" w:rsidR="003D1ABC" w:rsidRPr="008E4BB1" w:rsidRDefault="003D1ABC" w:rsidP="00C576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A40B93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4. Повышение квалификации «Правила и приемы оказания первой помощи», 16ч, №7827 00325210, регистрационный номер 5193, 19.09.2019 г</w:t>
            </w:r>
          </w:p>
          <w:p w14:paraId="505CB89B" w14:textId="77777777" w:rsidR="003D1ABC" w:rsidRPr="008E4BB1" w:rsidRDefault="003D1ABC" w:rsidP="00C3144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1022E09D" w14:textId="77777777" w:rsidR="00C3144D" w:rsidRPr="008E4BB1" w:rsidRDefault="00C3144D" w:rsidP="00C314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5. Профессиональная переподготовка преподаватель высшей школы год окончания 2022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36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60</w:t>
            </w:r>
          </w:p>
          <w:p w14:paraId="6196518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EC3491D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4D8D4E6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D6C3C99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24</w:t>
            </w:r>
          </w:p>
          <w:p w14:paraId="0C5D602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53F405D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6951B76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14B3217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36</w:t>
            </w:r>
          </w:p>
          <w:p w14:paraId="6CCD8D58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4B465E0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7B5146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8DD491A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36</w:t>
            </w:r>
          </w:p>
          <w:p w14:paraId="1C4A4A6E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9162B96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292FA3A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36</w:t>
            </w:r>
          </w:p>
          <w:p w14:paraId="2B9649A8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F94698E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BA236EA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921900A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60</w:t>
            </w:r>
          </w:p>
          <w:p w14:paraId="779FB216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47FE9C2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A378360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EB7FA27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72</w:t>
            </w:r>
          </w:p>
          <w:p w14:paraId="330482CF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F1B1478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CED0E31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72</w:t>
            </w:r>
          </w:p>
          <w:p w14:paraId="0D465C66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F536C6D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E73745B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E4389F8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4</w:t>
            </w:r>
          </w:p>
          <w:p w14:paraId="1010D0CE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0271CEA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78D320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EC5C5B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43E984E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4</w:t>
            </w:r>
          </w:p>
          <w:p w14:paraId="6065C35F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B0507F3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B0ED97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3B931BA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2B56657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423F32B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234911D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5AFCCDE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453377D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784A441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69E3664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E997FEE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1CDB2FD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B587279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4</w:t>
            </w:r>
          </w:p>
          <w:p w14:paraId="5B2C4846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CDD87B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9AD1D1F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14328B2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06DB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0,067</w:t>
            </w:r>
          </w:p>
          <w:p w14:paraId="6F7D09B9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AEAFC50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3DE5784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3D01D3F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0,03</w:t>
            </w:r>
          </w:p>
          <w:p w14:paraId="71FEDFDD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9DF034A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B8E1E33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6296F14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0,04</w:t>
            </w:r>
          </w:p>
          <w:p w14:paraId="2E974954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CE4E71D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4834E4D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C5FC918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0,040</w:t>
            </w:r>
          </w:p>
          <w:p w14:paraId="31B297EE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B7B42D4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2BF8FCA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0,067</w:t>
            </w:r>
          </w:p>
          <w:p w14:paraId="79FC0AE0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53A330D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4C56758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41A6AD8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0,067</w:t>
            </w:r>
          </w:p>
          <w:p w14:paraId="5481AC12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DB312F2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9EA90AD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6BD109F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0,080</w:t>
            </w:r>
          </w:p>
          <w:p w14:paraId="3E335A16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313CBEB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982CC9D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0,080</w:t>
            </w:r>
          </w:p>
          <w:p w14:paraId="69F07F7F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A580A8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E9872E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97DA313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0,004</w:t>
            </w:r>
          </w:p>
          <w:p w14:paraId="53E5D37D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2EF361B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DFB7F87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4583017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639B839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0,004</w:t>
            </w:r>
          </w:p>
          <w:p w14:paraId="7F5D42B0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7D44DED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6BE5DD4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0227AF6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5D40D41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30D40F2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E813E9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F4ABC96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13193E6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6038404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FEC86C4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FFACF11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3E68C0D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E97B67F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0,004</w:t>
            </w:r>
          </w:p>
          <w:p w14:paraId="4D411601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4F6058B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D3F95E3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B6610FE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868F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152F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6</w:t>
            </w:r>
          </w:p>
        </w:tc>
      </w:tr>
      <w:tr w:rsidR="003D1ABC" w:rsidRPr="00864665" w14:paraId="29DAFAC0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FAA9" w14:textId="77777777" w:rsidR="003D1ABC" w:rsidRPr="00864665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1D81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Общая психология</w:t>
            </w:r>
          </w:p>
          <w:p w14:paraId="3345BE4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left="-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A23AC2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Педагогика</w:t>
            </w:r>
          </w:p>
          <w:p w14:paraId="0BB4F374" w14:textId="77777777" w:rsidR="003D1ABC" w:rsidRPr="008E4BB1" w:rsidRDefault="003D1ABC" w:rsidP="00C57696">
            <w:pPr>
              <w:pStyle w:val="a3"/>
              <w:shd w:val="clear" w:color="auto" w:fill="FFFFFF" w:themeFill="background1"/>
              <w:ind w:left="-10" w:right="-108"/>
              <w:jc w:val="center"/>
              <w:rPr>
                <w:sz w:val="20"/>
                <w:szCs w:val="20"/>
              </w:rPr>
            </w:pPr>
          </w:p>
          <w:p w14:paraId="37EC6DDA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Социальная психология</w:t>
            </w:r>
          </w:p>
          <w:p w14:paraId="043F0D54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left="-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EF0DC9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Психология личности</w:t>
            </w:r>
          </w:p>
          <w:p w14:paraId="4AF08952" w14:textId="77777777" w:rsidR="003D1ABC" w:rsidRPr="008E4BB1" w:rsidRDefault="003D1ABC" w:rsidP="00C57696">
            <w:pPr>
              <w:pStyle w:val="a3"/>
              <w:shd w:val="clear" w:color="auto" w:fill="FFFFFF" w:themeFill="background1"/>
              <w:ind w:left="-10" w:right="-108"/>
              <w:jc w:val="center"/>
              <w:rPr>
                <w:sz w:val="20"/>
                <w:szCs w:val="20"/>
              </w:rPr>
            </w:pPr>
          </w:p>
          <w:p w14:paraId="08D0FC91" w14:textId="77777777" w:rsidR="003D1ABC" w:rsidRPr="008E4BB1" w:rsidRDefault="003D1ABC" w:rsidP="00C57696">
            <w:pPr>
              <w:pStyle w:val="a3"/>
              <w:shd w:val="clear" w:color="auto" w:fill="FFFFFF" w:themeFill="background1"/>
              <w:ind w:left="-10" w:right="-108"/>
              <w:jc w:val="center"/>
              <w:rPr>
                <w:sz w:val="20"/>
                <w:szCs w:val="20"/>
              </w:rPr>
            </w:pPr>
            <w:r w:rsidRPr="008E4BB1">
              <w:rPr>
                <w:sz w:val="20"/>
                <w:szCs w:val="20"/>
              </w:rPr>
              <w:t>Дисциплина по выбору:</w:t>
            </w:r>
          </w:p>
          <w:p w14:paraId="5475EEC3" w14:textId="77777777" w:rsidR="003D1ABC" w:rsidRPr="008E4BB1" w:rsidRDefault="003D1ABC" w:rsidP="00C57696">
            <w:pPr>
              <w:pStyle w:val="a3"/>
              <w:shd w:val="clear" w:color="auto" w:fill="FFFFFF" w:themeFill="background1"/>
              <w:ind w:left="-10" w:right="-108"/>
              <w:jc w:val="center"/>
              <w:rPr>
                <w:sz w:val="20"/>
                <w:szCs w:val="20"/>
              </w:rPr>
            </w:pPr>
            <w:r w:rsidRPr="008E4BB1">
              <w:rPr>
                <w:sz w:val="20"/>
                <w:szCs w:val="20"/>
              </w:rPr>
              <w:t>1. Введение в специальность 2. Основы обучения в медицинском ВУЗе</w:t>
            </w:r>
          </w:p>
          <w:p w14:paraId="4B558F7F" w14:textId="77777777" w:rsidR="003D1ABC" w:rsidRPr="008E4BB1" w:rsidRDefault="003D1ABC" w:rsidP="00C57696">
            <w:pPr>
              <w:pStyle w:val="a3"/>
              <w:shd w:val="clear" w:color="auto" w:fill="FFFFFF" w:themeFill="background1"/>
              <w:ind w:left="-10" w:right="-108"/>
              <w:jc w:val="center"/>
              <w:rPr>
                <w:sz w:val="20"/>
                <w:szCs w:val="20"/>
              </w:rPr>
            </w:pPr>
          </w:p>
          <w:p w14:paraId="2C6EE11E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Психология семьи</w:t>
            </w:r>
          </w:p>
          <w:p w14:paraId="34BEF78B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2B5974" w14:textId="77777777" w:rsidR="003D1ABC" w:rsidRPr="008E4BB1" w:rsidRDefault="003D1ABC" w:rsidP="00C57696">
            <w:pPr>
              <w:pStyle w:val="a3"/>
              <w:shd w:val="clear" w:color="auto" w:fill="FFFFFF" w:themeFill="background1"/>
              <w:ind w:left="-10" w:right="-108"/>
              <w:jc w:val="center"/>
              <w:rPr>
                <w:sz w:val="20"/>
                <w:szCs w:val="20"/>
              </w:rPr>
            </w:pPr>
            <w:r w:rsidRPr="008E4BB1">
              <w:rPr>
                <w:sz w:val="20"/>
                <w:szCs w:val="20"/>
              </w:rPr>
              <w:t>Дисциплина по выбору:</w:t>
            </w:r>
          </w:p>
          <w:p w14:paraId="2313755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 xml:space="preserve">1. Психологические аспекты хирургической клиники </w:t>
            </w:r>
          </w:p>
          <w:p w14:paraId="3C890E94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2. Психологические аспекты онкологической клиники</w:t>
            </w:r>
          </w:p>
          <w:p w14:paraId="71010F4A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B48DAE" w14:textId="77777777" w:rsidR="003D1ABC" w:rsidRPr="008E4BB1" w:rsidRDefault="003D1ABC" w:rsidP="002E4040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Производственная практика: Практика по получению профессиональных умений и опыта профессиональной деятельности №1 (стационарная)</w:t>
            </w:r>
          </w:p>
          <w:p w14:paraId="39AC3988" w14:textId="77777777" w:rsidR="002E4040" w:rsidRPr="008E4BB1" w:rsidRDefault="002E4040" w:rsidP="002E4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Патопсихология</w:t>
            </w:r>
          </w:p>
          <w:p w14:paraId="1F27F0C6" w14:textId="77777777" w:rsidR="002E4040" w:rsidRPr="008E4BB1" w:rsidRDefault="002E4040" w:rsidP="002E4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4C91A7" w14:textId="77777777" w:rsidR="002E4040" w:rsidRPr="008E4BB1" w:rsidRDefault="002E4040" w:rsidP="002E4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7C9693" w14:textId="77777777" w:rsidR="002E4040" w:rsidRPr="008E4BB1" w:rsidRDefault="002E4040" w:rsidP="002E40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Виктимология</w:t>
            </w:r>
          </w:p>
          <w:p w14:paraId="34A95640" w14:textId="77777777" w:rsidR="002E4040" w:rsidRPr="008E4BB1" w:rsidRDefault="002E4040" w:rsidP="002E4040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AEB6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lastRenderedPageBreak/>
              <w:t>Ситкина Евгения Владимировна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77A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14:paraId="0C38EF7C" w14:textId="77777777" w:rsidR="003D1ABC" w:rsidRPr="008E4BB1" w:rsidRDefault="000B1DE8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0E08" w14:textId="77777777" w:rsidR="000F44FE" w:rsidRDefault="000F44FE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Кандидат психологических наук.</w:t>
            </w:r>
          </w:p>
          <w:p w14:paraId="0A4F4CA2" w14:textId="77777777" w:rsidR="003D1ABC" w:rsidRPr="008E4BB1" w:rsidRDefault="00660E0F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Доцент</w:t>
            </w:r>
            <w:r w:rsidR="003D1ABC" w:rsidRPr="008E4BB1">
              <w:rPr>
                <w:rFonts w:ascii="Times New Roman" w:hAnsi="Times New Roman"/>
                <w:sz w:val="20"/>
                <w:szCs w:val="20"/>
              </w:rPr>
              <w:t xml:space="preserve"> кафедры общей и клинической психологии</w:t>
            </w:r>
          </w:p>
          <w:p w14:paraId="1F3BA2EB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E5D076" w14:textId="77777777" w:rsidR="003D1ABC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7B1676" w14:textId="77777777" w:rsidR="000F44FE" w:rsidRDefault="000F44FE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196D4F" w14:textId="77777777" w:rsidR="000F44FE" w:rsidRDefault="000F44FE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832B44" w14:textId="77777777" w:rsidR="000F44FE" w:rsidRDefault="000F44FE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1FB90F" w14:textId="77777777" w:rsidR="000F44FE" w:rsidRDefault="000F44FE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0B1BDC" w14:textId="77777777" w:rsidR="000F44FE" w:rsidRDefault="000F44FE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38B598" w14:textId="77777777" w:rsidR="000F44FE" w:rsidRPr="008E4BB1" w:rsidRDefault="000F44FE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кандидата наук КАН №014971 от 20.10.2020г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46A3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lastRenderedPageBreak/>
              <w:t>СПбГУ, психолог-преподаватель психологии, диплом СА 10348, 2013 г.</w:t>
            </w:r>
          </w:p>
          <w:p w14:paraId="38F19A7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BF39A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 xml:space="preserve">Диплом о дополнительной профессиональной программе профессиональной </w:t>
            </w:r>
            <w:r w:rsidRPr="008E4BB1">
              <w:rPr>
                <w:rFonts w:ascii="Times New Roman" w:hAnsi="Times New Roman"/>
                <w:sz w:val="20"/>
                <w:szCs w:val="20"/>
              </w:rPr>
              <w:lastRenderedPageBreak/>
              <w:t>переподготовки «Медицинская психология» , № 14  018814, 2015-16 г.</w:t>
            </w:r>
          </w:p>
          <w:p w14:paraId="6E1433AE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0F7CE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Диплом ПСПГМУ им. И.П. Павлова  об окончании аспирантуры №107824 4576782 от 06.07.2019г. по направлению 37.06.01 психологические науки квалификация «Исследователь. Преподаватель-исследователь»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1936" w14:textId="77777777" w:rsidR="003D1ABC" w:rsidRPr="008E4BB1" w:rsidRDefault="00C3144D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3D1ABC" w:rsidRPr="008E4BB1">
              <w:rPr>
                <w:rFonts w:ascii="Times New Roman" w:hAnsi="Times New Roman"/>
                <w:sz w:val="20"/>
                <w:szCs w:val="20"/>
              </w:rPr>
              <w:t>. Повышение квалификации Преподаватель высшей школы», 144 ч.,  7827 00048719, регистрационный номер 37, 31.01.2020 г.</w:t>
            </w:r>
          </w:p>
          <w:p w14:paraId="4DCEF30D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4F09AD" w14:textId="77777777" w:rsidR="003D1ABC" w:rsidRPr="008E4BB1" w:rsidRDefault="00C3144D" w:rsidP="00161F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2</w:t>
            </w:r>
            <w:r w:rsidR="003D1ABC" w:rsidRPr="008E4BB1">
              <w:rPr>
                <w:rFonts w:ascii="Times New Roman" w:hAnsi="Times New Roman"/>
                <w:sz w:val="20"/>
                <w:szCs w:val="20"/>
              </w:rPr>
              <w:t xml:space="preserve">. Повышение квалификации по программе дополнительного профессионального </w:t>
            </w:r>
            <w:r w:rsidR="003D1ABC" w:rsidRPr="008E4BB1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«медицинская (клиническая) психология,144 часа, № 017827 0154345,рег.№949 от 05.02.2022г.</w:t>
            </w:r>
          </w:p>
          <w:p w14:paraId="4E32DE0E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7D9F5F" w14:textId="77777777" w:rsidR="003D1ABC" w:rsidRPr="008E4BB1" w:rsidRDefault="00C3144D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3</w:t>
            </w:r>
            <w:r w:rsidR="003D1ABC" w:rsidRPr="008E4BB1">
              <w:rPr>
                <w:rFonts w:ascii="Times New Roman" w:hAnsi="Times New Roman"/>
                <w:sz w:val="20"/>
                <w:szCs w:val="20"/>
              </w:rPr>
              <w:t>. Повышение квалификации «Основы информационных технологий», 36 ч, №7827 00327024,</w:t>
            </w:r>
          </w:p>
          <w:p w14:paraId="3E57C2A6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16.11.2019г.</w:t>
            </w:r>
          </w:p>
          <w:p w14:paraId="47D32A8E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1451A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8DDCEC" w14:textId="77777777" w:rsidR="003D1ABC" w:rsidRPr="008E4BB1" w:rsidRDefault="00C3144D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4</w:t>
            </w:r>
            <w:r w:rsidR="003D1ABC" w:rsidRPr="008E4BB1">
              <w:rPr>
                <w:rFonts w:ascii="Times New Roman" w:hAnsi="Times New Roman"/>
                <w:sz w:val="20"/>
                <w:szCs w:val="20"/>
              </w:rPr>
              <w:t>. Повышение квалификации «Правила и приемы оказания первой помощи», 16ч, №7827 00325214, регистрационный номер 5197, 19.09.2019 г</w:t>
            </w:r>
          </w:p>
          <w:p w14:paraId="4E610E5E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7114AC" w14:textId="77777777" w:rsidR="00C81990" w:rsidRPr="008E4BB1" w:rsidRDefault="00C81990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32F33D" w14:textId="77777777" w:rsidR="003D1ABC" w:rsidRPr="008E4BB1" w:rsidRDefault="00C81990" w:rsidP="00C819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5. Профессиональная переподготовка по специальности «Преподаватель высшей школы» 1440 часов рег номер 37 № 782700048719 от 30.01.2020</w:t>
            </w:r>
          </w:p>
          <w:p w14:paraId="52AA1C3D" w14:textId="77777777" w:rsidR="00FA56DE" w:rsidRPr="008E4BB1" w:rsidRDefault="00FA56DE" w:rsidP="00C819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0A2906" w14:textId="77777777" w:rsidR="00FA56DE" w:rsidRPr="008E4BB1" w:rsidRDefault="00FA56DE" w:rsidP="00C819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6. Профессиональная переподготовка по специальности «Медицинская психология»,2002 часов, №14018814, рег.№989 от 30.04.2016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B55B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57</w:t>
            </w:r>
          </w:p>
          <w:p w14:paraId="563E264B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94FFAF7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C5BA8E6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21</w:t>
            </w:r>
          </w:p>
          <w:p w14:paraId="636B7138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BE36050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88</w:t>
            </w:r>
          </w:p>
          <w:p w14:paraId="4CF2B747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66DECF2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227C4B4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40</w:t>
            </w:r>
          </w:p>
          <w:p w14:paraId="1AB1D721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396C722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A623B6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24</w:t>
            </w:r>
          </w:p>
          <w:p w14:paraId="658D5593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A18D7F8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62230B1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28</w:t>
            </w:r>
          </w:p>
          <w:p w14:paraId="08B2C9D9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DF6519D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36</w:t>
            </w:r>
          </w:p>
          <w:p w14:paraId="7DA5CE52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CE91B4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5C80D17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6AB2232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E4B8EF0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3B75E8F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CB377D4" w14:textId="77777777" w:rsidR="002E4040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</w:t>
            </w:r>
          </w:p>
          <w:p w14:paraId="6C08DECC" w14:textId="77777777" w:rsidR="002E4040" w:rsidRPr="008E4BB1" w:rsidRDefault="002E4040" w:rsidP="002E40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B582FB2" w14:textId="77777777" w:rsidR="002E4040" w:rsidRPr="008E4BB1" w:rsidRDefault="002E4040" w:rsidP="002E40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12A959B" w14:textId="77777777" w:rsidR="002E4040" w:rsidRPr="008E4BB1" w:rsidRDefault="002E4040" w:rsidP="002E40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9BA4244" w14:textId="77777777" w:rsidR="002E4040" w:rsidRPr="008E4BB1" w:rsidRDefault="002E4040" w:rsidP="002E40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98CCDFE" w14:textId="77777777" w:rsidR="002E4040" w:rsidRPr="008E4BB1" w:rsidRDefault="002E4040" w:rsidP="002E40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9C77851" w14:textId="77777777" w:rsidR="002E4040" w:rsidRPr="008E4BB1" w:rsidRDefault="002E4040" w:rsidP="002E40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45F9C9C" w14:textId="77777777" w:rsidR="002E4040" w:rsidRPr="008E4BB1" w:rsidRDefault="002E4040" w:rsidP="002E40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307D6B3" w14:textId="77777777" w:rsidR="002E4040" w:rsidRPr="008E4BB1" w:rsidRDefault="002E4040" w:rsidP="002E40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C47C8C" w14:textId="77777777" w:rsidR="002E4040" w:rsidRPr="008E4BB1" w:rsidRDefault="002E4040" w:rsidP="002E40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2EAF9CE" w14:textId="77777777" w:rsidR="002E4040" w:rsidRPr="008E4BB1" w:rsidRDefault="002E4040" w:rsidP="002E40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B7DF987" w14:textId="77777777" w:rsidR="002E4040" w:rsidRPr="008E4BB1" w:rsidRDefault="002E4040" w:rsidP="002E40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ADA7188" w14:textId="77777777" w:rsidR="002E4040" w:rsidRPr="008E4BB1" w:rsidRDefault="002E4040" w:rsidP="002E40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94255CD" w14:textId="77777777" w:rsidR="002E4040" w:rsidRPr="008E4BB1" w:rsidRDefault="002E4040" w:rsidP="002E40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  <w:p w14:paraId="70E25749" w14:textId="77777777" w:rsidR="002E4040" w:rsidRPr="008E4BB1" w:rsidRDefault="002E4040" w:rsidP="002E40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3B861A" w14:textId="77777777" w:rsidR="003D1ABC" w:rsidRPr="008E4BB1" w:rsidRDefault="002E4040" w:rsidP="002E40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739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0,063</w:t>
            </w:r>
          </w:p>
          <w:p w14:paraId="6E22D053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89EFF01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6A9B723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0,023</w:t>
            </w:r>
          </w:p>
          <w:p w14:paraId="07E3712A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B791B9E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0,098</w:t>
            </w:r>
          </w:p>
          <w:p w14:paraId="3025618E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51C404E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7DBC142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0,044</w:t>
            </w:r>
          </w:p>
          <w:p w14:paraId="5491E169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B814A37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A090E5A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0,027</w:t>
            </w:r>
          </w:p>
          <w:p w14:paraId="38785B9A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C5EF2AA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1906E26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0,031</w:t>
            </w:r>
          </w:p>
          <w:p w14:paraId="7CDE9486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1F4C807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0,040</w:t>
            </w:r>
          </w:p>
          <w:p w14:paraId="26AA6506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1F25EA9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A26752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06A1BE3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1BC9387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A74877E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37EEAE1" w14:textId="77777777" w:rsidR="002E4040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0,003</w:t>
            </w:r>
          </w:p>
          <w:p w14:paraId="0705881E" w14:textId="77777777" w:rsidR="002E4040" w:rsidRPr="008E4BB1" w:rsidRDefault="002E4040" w:rsidP="002E40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A439A39" w14:textId="77777777" w:rsidR="002E4040" w:rsidRPr="008E4BB1" w:rsidRDefault="002E4040" w:rsidP="002E40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8066CF" w14:textId="77777777" w:rsidR="002E4040" w:rsidRPr="008E4BB1" w:rsidRDefault="002E4040" w:rsidP="002E40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F4CE77" w14:textId="77777777" w:rsidR="002E4040" w:rsidRPr="008E4BB1" w:rsidRDefault="002E4040" w:rsidP="002E40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0A19F12" w14:textId="77777777" w:rsidR="002E4040" w:rsidRPr="008E4BB1" w:rsidRDefault="002E4040" w:rsidP="002E40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360487D" w14:textId="77777777" w:rsidR="002E4040" w:rsidRPr="008E4BB1" w:rsidRDefault="002E4040" w:rsidP="002E40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C999CE" w14:textId="77777777" w:rsidR="002E4040" w:rsidRPr="008E4BB1" w:rsidRDefault="002E4040" w:rsidP="002E40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1E6F18" w14:textId="77777777" w:rsidR="002E4040" w:rsidRPr="008E4BB1" w:rsidRDefault="002E4040" w:rsidP="002E40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98BDEA" w14:textId="77777777" w:rsidR="002E4040" w:rsidRPr="008E4BB1" w:rsidRDefault="002E4040" w:rsidP="002E40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4BA9DD1" w14:textId="77777777" w:rsidR="002E4040" w:rsidRPr="008E4BB1" w:rsidRDefault="002E4040" w:rsidP="002E40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6450C4F" w14:textId="77777777" w:rsidR="002E4040" w:rsidRPr="008E4BB1" w:rsidRDefault="002E4040" w:rsidP="002E40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1F5DAB7" w14:textId="77777777" w:rsidR="002E4040" w:rsidRPr="008E4BB1" w:rsidRDefault="002E4040" w:rsidP="002E40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D451CE" w14:textId="77777777" w:rsidR="002E4040" w:rsidRPr="008E4BB1" w:rsidRDefault="002E4040" w:rsidP="002E40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sz w:val="20"/>
                <w:szCs w:val="20"/>
              </w:rPr>
              <w:t>0,04</w:t>
            </w:r>
          </w:p>
          <w:p w14:paraId="3F5335EF" w14:textId="77777777" w:rsidR="002E4040" w:rsidRPr="008E4BB1" w:rsidRDefault="002E4040" w:rsidP="002E40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648F374" w14:textId="77777777" w:rsidR="003D1ABC" w:rsidRPr="008E4BB1" w:rsidRDefault="002E4040" w:rsidP="002E40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sz w:val="20"/>
                <w:szCs w:val="20"/>
              </w:rPr>
              <w:t>0,071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9CFA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1C20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</w:t>
            </w:r>
          </w:p>
        </w:tc>
      </w:tr>
      <w:tr w:rsidR="003D1ABC" w:rsidRPr="00864665" w14:paraId="008B37CF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6CCB" w14:textId="77777777" w:rsidR="003D1ABC" w:rsidRPr="00864665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87CE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Общепсихологический практикум</w:t>
            </w:r>
          </w:p>
          <w:p w14:paraId="49FABE6E" w14:textId="77777777" w:rsidR="003D1ABC" w:rsidRPr="008E4BB1" w:rsidRDefault="003D1ABC" w:rsidP="00C57696">
            <w:pPr>
              <w:pStyle w:val="a3"/>
              <w:shd w:val="clear" w:color="auto" w:fill="FFFFFF" w:themeFill="background1"/>
              <w:ind w:left="175" w:right="-108"/>
              <w:jc w:val="center"/>
              <w:rPr>
                <w:sz w:val="20"/>
                <w:szCs w:val="20"/>
              </w:rPr>
            </w:pPr>
          </w:p>
          <w:p w14:paraId="33685E93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Общая психология</w:t>
            </w:r>
          </w:p>
          <w:p w14:paraId="4600F45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AB47C9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EDC61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Дифференциальная психология</w:t>
            </w:r>
          </w:p>
          <w:p w14:paraId="22D5DCB7" w14:textId="77777777" w:rsidR="003D1ABC" w:rsidRPr="008E4BB1" w:rsidRDefault="003D1ABC" w:rsidP="00C57696">
            <w:pPr>
              <w:pStyle w:val="a3"/>
              <w:shd w:val="clear" w:color="auto" w:fill="FFFFFF" w:themeFill="background1"/>
              <w:ind w:left="175" w:right="-108"/>
              <w:jc w:val="center"/>
              <w:rPr>
                <w:sz w:val="20"/>
                <w:szCs w:val="20"/>
              </w:rPr>
            </w:pPr>
          </w:p>
          <w:p w14:paraId="0181295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1B54FB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Экспериментальная психология</w:t>
            </w:r>
          </w:p>
          <w:p w14:paraId="5A97F660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D3BA56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Практикум по психодиагностике</w:t>
            </w:r>
          </w:p>
          <w:p w14:paraId="5FA03993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CDAF6B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CF6EBF" w14:textId="77777777" w:rsidR="003D1ABC" w:rsidRPr="008E4BB1" w:rsidRDefault="003D1ABC" w:rsidP="00C57696">
            <w:pPr>
              <w:shd w:val="clear" w:color="auto" w:fill="FFFFFF" w:themeFill="background1"/>
              <w:tabs>
                <w:tab w:val="left" w:pos="1127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44D0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Трегубенко Илья Александрович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DEF1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Внешний совместитесь</w:t>
            </w:r>
          </w:p>
          <w:p w14:paraId="0979954D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64F8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Доцент кафедры общей и клинической психологии</w:t>
            </w:r>
          </w:p>
          <w:p w14:paraId="6B6B4832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Кандидат психологических наук №188265 о 26.03.2013г.</w:t>
            </w:r>
          </w:p>
          <w:p w14:paraId="0DBD98A8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2D7D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РГПУ им. А.И.</w:t>
            </w:r>
            <w:r w:rsidRPr="008E4BB1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8E4BB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Герцена</w:t>
            </w:r>
          </w:p>
          <w:p w14:paraId="455BE0B0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Диплом серия ВМА  с отличием. № 0132832 от 05.07.10.</w:t>
            </w:r>
          </w:p>
          <w:p w14:paraId="70C79654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Степень магистра по направлению психология.</w:t>
            </w:r>
          </w:p>
          <w:p w14:paraId="33DEFEEA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Диплом о дополнительной профессиональной программе профессиональной переподготовки “Медицинская психология”,  № 14 018816, 2015-16 г.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2E27" w14:textId="77777777" w:rsidR="003D1ABC" w:rsidRPr="008E4BB1" w:rsidRDefault="00C3144D" w:rsidP="00161F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1</w:t>
            </w:r>
            <w:r w:rsidR="003D1ABC" w:rsidRPr="008E4BB1">
              <w:rPr>
                <w:rFonts w:ascii="Times New Roman" w:hAnsi="Times New Roman"/>
                <w:sz w:val="20"/>
                <w:szCs w:val="20"/>
              </w:rPr>
              <w:t>. Повышение квалификации по программе дополнительного профессионального образования «медицинская (клиническая) психология,144 часа, № 017827 0154347,рег.№951 от 05.02.2022г.</w:t>
            </w:r>
          </w:p>
          <w:p w14:paraId="75854B28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A13831" w14:textId="77777777" w:rsidR="003D1ABC" w:rsidRPr="008E4BB1" w:rsidRDefault="00C3144D" w:rsidP="00C576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2</w:t>
            </w:r>
            <w:r w:rsidR="003D1ABC" w:rsidRPr="008E4BB1">
              <w:rPr>
                <w:rFonts w:ascii="Times New Roman" w:hAnsi="Times New Roman"/>
                <w:sz w:val="20"/>
                <w:szCs w:val="20"/>
              </w:rPr>
              <w:t>. Повышение квалификации «Основы информационных технологий», 18 часов, №</w:t>
            </w:r>
            <w:r w:rsidR="003D1ABC" w:rsidRPr="008E4BB1">
              <w:rPr>
                <w:rFonts w:ascii="Times New Roman" w:eastAsia="Times New Roman" w:hAnsi="Times New Roman"/>
                <w:bCs/>
                <w:sz w:val="20"/>
                <w:szCs w:val="20"/>
              </w:rPr>
              <w:t>00327054  серия 7827</w:t>
            </w:r>
            <w:r w:rsidR="003D1ABC" w:rsidRPr="008E4BB1">
              <w:rPr>
                <w:rFonts w:ascii="Times New Roman" w:hAnsi="Times New Roman"/>
                <w:sz w:val="20"/>
                <w:szCs w:val="20"/>
              </w:rPr>
              <w:t xml:space="preserve"> регистрационный номер 7144, от 16.11.2019</w:t>
            </w:r>
          </w:p>
          <w:p w14:paraId="64F5709D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EE1572" w14:textId="77777777" w:rsidR="003D1ABC" w:rsidRPr="008E4BB1" w:rsidRDefault="00B34C68" w:rsidP="00C57696">
            <w:pPr>
              <w:shd w:val="clear" w:color="auto" w:fill="FFFFFF" w:themeFill="background1"/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3</w:t>
            </w:r>
            <w:r w:rsidR="003D1ABC" w:rsidRPr="008E4BB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01C1B" w:rsidRPr="008E4BB1">
              <w:rPr>
                <w:rFonts w:ascii="Times New Roman" w:hAnsi="Times New Roman"/>
                <w:sz w:val="20"/>
                <w:szCs w:val="20"/>
              </w:rPr>
              <w:t>Диплом магистр</w:t>
            </w:r>
            <w:r w:rsidR="008E040A" w:rsidRPr="008E4BB1">
              <w:rPr>
                <w:rFonts w:ascii="Times New Roman" w:hAnsi="Times New Roman"/>
                <w:sz w:val="20"/>
                <w:szCs w:val="20"/>
              </w:rPr>
              <w:t>а</w:t>
            </w:r>
            <w:r w:rsidR="00801C1B" w:rsidRPr="008E4BB1">
              <w:rPr>
                <w:rFonts w:ascii="Times New Roman" w:hAnsi="Times New Roman"/>
                <w:sz w:val="20"/>
                <w:szCs w:val="20"/>
              </w:rPr>
              <w:t xml:space="preserve"> по направлени</w:t>
            </w:r>
            <w:r w:rsidR="008E040A" w:rsidRPr="008E4BB1">
              <w:rPr>
                <w:rFonts w:ascii="Times New Roman" w:hAnsi="Times New Roman"/>
                <w:sz w:val="20"/>
                <w:szCs w:val="20"/>
              </w:rPr>
              <w:t>ю</w:t>
            </w:r>
            <w:r w:rsidR="00801C1B" w:rsidRPr="008E4BB1">
              <w:rPr>
                <w:rFonts w:ascii="Times New Roman" w:hAnsi="Times New Roman"/>
                <w:sz w:val="20"/>
                <w:szCs w:val="20"/>
              </w:rPr>
              <w:t xml:space="preserve"> «Педагогика» рег номер 452 от 10.02. 2021г</w:t>
            </w:r>
          </w:p>
          <w:p w14:paraId="66B98B28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1C6814" w14:textId="77777777" w:rsidR="003D1ABC" w:rsidRPr="008E4BB1" w:rsidRDefault="00B34C68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4</w:t>
            </w:r>
            <w:r w:rsidR="003D1ABC" w:rsidRPr="008E4BB1">
              <w:rPr>
                <w:rFonts w:ascii="Times New Roman" w:hAnsi="Times New Roman"/>
                <w:sz w:val="20"/>
                <w:szCs w:val="20"/>
              </w:rPr>
              <w:t>.  Повышение квалификации «Правила и приемы оказания первой помощи», 16ч, №7827 00325215, регистрационный номер 5198, 19.09.2019 г</w:t>
            </w:r>
          </w:p>
          <w:p w14:paraId="17D1AC59" w14:textId="77777777" w:rsidR="00945BA6" w:rsidRPr="008E4BB1" w:rsidRDefault="00945BA6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CD8728" w14:textId="77777777" w:rsidR="00945BA6" w:rsidRPr="008E4BB1" w:rsidRDefault="00B34C68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5</w:t>
            </w:r>
            <w:r w:rsidR="00945BA6" w:rsidRPr="008E4BB1">
              <w:rPr>
                <w:rFonts w:ascii="Times New Roman" w:hAnsi="Times New Roman"/>
                <w:sz w:val="20"/>
                <w:szCs w:val="20"/>
              </w:rPr>
              <w:t>. Повышение квалафикации «Первая помощь при заболеваниях и травмах», 16 часов, рег.№2961 от 01.09.2021г.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E58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111</w:t>
            </w:r>
          </w:p>
          <w:p w14:paraId="7D60E16E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8B5344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AA3FA7D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FCD4DB2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32</w:t>
            </w:r>
          </w:p>
          <w:p w14:paraId="322AA006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849D17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2F64A94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D97E303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6ECBC5D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40</w:t>
            </w:r>
          </w:p>
          <w:p w14:paraId="33030032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52B51C9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9ED5AC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1C00DBB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FDBBACB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40</w:t>
            </w:r>
          </w:p>
          <w:p w14:paraId="4B99BAE3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3A378B2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15A2387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70</w:t>
            </w:r>
          </w:p>
          <w:p w14:paraId="4A11A3DF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1C873D6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99B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0,123</w:t>
            </w:r>
          </w:p>
          <w:p w14:paraId="71E57AB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BA2712A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1DC1D44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45B9EB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0,036</w:t>
            </w:r>
          </w:p>
          <w:p w14:paraId="69E459E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859A5B7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2376388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1F20A3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D7F719D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0,044</w:t>
            </w:r>
          </w:p>
          <w:p w14:paraId="1D36A1BA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3E722A1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5284DF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643972E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A0B9E1E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0,078</w:t>
            </w:r>
          </w:p>
          <w:p w14:paraId="2ABDE002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14770F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CC65F98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2136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EA09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</w:t>
            </w:r>
          </w:p>
        </w:tc>
      </w:tr>
      <w:tr w:rsidR="003D1ABC" w:rsidRPr="00864665" w14:paraId="08A10E5C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C02F" w14:textId="77777777" w:rsidR="003D1ABC" w:rsidRPr="00864665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CFED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Организационная психология</w:t>
            </w:r>
          </w:p>
          <w:p w14:paraId="27327810" w14:textId="77777777" w:rsidR="003D1ABC" w:rsidRPr="008E4BB1" w:rsidRDefault="003D1ABC" w:rsidP="00C57696">
            <w:pPr>
              <w:pStyle w:val="a3"/>
              <w:shd w:val="clear" w:color="auto" w:fill="FFFFFF" w:themeFill="background1"/>
              <w:ind w:left="175" w:right="-108"/>
              <w:jc w:val="center"/>
              <w:rPr>
                <w:sz w:val="20"/>
                <w:szCs w:val="20"/>
              </w:rPr>
            </w:pPr>
          </w:p>
          <w:p w14:paraId="5634C3CB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lastRenderedPageBreak/>
              <w:t>Психология отклоняющегося поведения</w:t>
            </w:r>
          </w:p>
          <w:p w14:paraId="4148359D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3D8CF9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Диагностика и коррекция аномалий поведения в период подросткового кризиса</w:t>
            </w:r>
          </w:p>
          <w:p w14:paraId="7655E420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1D9E41" w14:textId="77777777" w:rsidR="003D1ABC" w:rsidRPr="008E4BB1" w:rsidRDefault="00911422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Превентивная психология</w:t>
            </w:r>
          </w:p>
          <w:p w14:paraId="034CFC8F" w14:textId="77777777" w:rsidR="003D1ABC" w:rsidRPr="008E4BB1" w:rsidRDefault="003D1ABC" w:rsidP="00C57696">
            <w:pPr>
              <w:pStyle w:val="a3"/>
              <w:shd w:val="clear" w:color="auto" w:fill="FFFFFF" w:themeFill="background1"/>
              <w:ind w:left="-10" w:right="-108"/>
              <w:jc w:val="center"/>
              <w:rPr>
                <w:sz w:val="20"/>
                <w:szCs w:val="20"/>
              </w:rPr>
            </w:pPr>
          </w:p>
          <w:p w14:paraId="3B819E5D" w14:textId="77777777" w:rsidR="003D1ABC" w:rsidRPr="008E4BB1" w:rsidRDefault="003D1ABC" w:rsidP="00C57696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Реабилитация и профилактика в наркологии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3A43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lastRenderedPageBreak/>
              <w:t>Тюсова Ольга Викторовна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2370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14:paraId="48914658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82D3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 xml:space="preserve">Кандидат социологических наук, </w:t>
            </w:r>
            <w:r w:rsidRPr="008E4BB1">
              <w:rPr>
                <w:rFonts w:ascii="Times New Roman" w:hAnsi="Times New Roman"/>
                <w:sz w:val="20"/>
                <w:szCs w:val="20"/>
              </w:rPr>
              <w:lastRenderedPageBreak/>
              <w:t>доцент кафедры общей и клинической психологии</w:t>
            </w:r>
          </w:p>
          <w:p w14:paraId="475B9ED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EA3F5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диплом  кандидата наук</w:t>
            </w:r>
          </w:p>
          <w:p w14:paraId="558C5873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ДКН №083430 от 17.04.2009.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12F1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lastRenderedPageBreak/>
              <w:t>СПбГУ</w:t>
            </w:r>
          </w:p>
          <w:p w14:paraId="5D254EE3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Специальность «Психология»</w:t>
            </w:r>
          </w:p>
          <w:p w14:paraId="7B50422A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lastRenderedPageBreak/>
              <w:t>Диплом с отличием РВ №579384 от 27.12.1988 Квалификация -</w:t>
            </w:r>
          </w:p>
          <w:p w14:paraId="51072E1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психолог, преподаватель психологии.</w:t>
            </w:r>
          </w:p>
          <w:p w14:paraId="1B7FB9F7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0682" w14:textId="77777777" w:rsidR="003D1ABC" w:rsidRPr="008E4BB1" w:rsidRDefault="00B34C68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3D1ABC" w:rsidRPr="008E4BB1">
              <w:rPr>
                <w:rFonts w:ascii="Times New Roman" w:hAnsi="Times New Roman"/>
                <w:sz w:val="20"/>
                <w:szCs w:val="20"/>
              </w:rPr>
              <w:t xml:space="preserve">. Профессиональная переподготовка по специальности «Клиническая </w:t>
            </w:r>
            <w:r w:rsidR="003D1ABC" w:rsidRPr="008E4BB1">
              <w:rPr>
                <w:rFonts w:ascii="Times New Roman" w:hAnsi="Times New Roman"/>
                <w:sz w:val="20"/>
                <w:szCs w:val="20"/>
              </w:rPr>
              <w:lastRenderedPageBreak/>
              <w:t>психология», 1170ч, № 7827 00048203. Регистрационный номер 513, 01.11.2019г.</w:t>
            </w:r>
          </w:p>
          <w:p w14:paraId="4B1C7188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3C531D" w14:textId="77777777" w:rsidR="003D1ABC" w:rsidRPr="008E4BB1" w:rsidRDefault="00B34C68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2</w:t>
            </w:r>
            <w:r w:rsidR="003D1ABC" w:rsidRPr="008E4BB1">
              <w:rPr>
                <w:rFonts w:ascii="Times New Roman" w:hAnsi="Times New Roman"/>
                <w:sz w:val="20"/>
                <w:szCs w:val="20"/>
              </w:rPr>
              <w:t>. Профессиональная переподготовка по специальности «Преподаватель высшей школы» 144ч, № 7827 00048724, регистрационный номер 42, 31.01.2020г.</w:t>
            </w:r>
          </w:p>
          <w:p w14:paraId="2E4D37CF" w14:textId="77777777" w:rsidR="003D1ABC" w:rsidRPr="008E4BB1" w:rsidRDefault="00B34C68" w:rsidP="00161F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3</w:t>
            </w:r>
            <w:r w:rsidR="003D1ABC" w:rsidRPr="008E4BB1">
              <w:rPr>
                <w:rFonts w:ascii="Times New Roman" w:hAnsi="Times New Roman"/>
                <w:sz w:val="20"/>
                <w:szCs w:val="20"/>
              </w:rPr>
              <w:t>. Повышение квалификации по программе дополнительного профессионального образования «медицинская (клиническая) психология,144 часа, № 017827 0154348,рег.№952 от 05.02.2022г.</w:t>
            </w:r>
          </w:p>
          <w:p w14:paraId="6362C37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F24A3B" w14:textId="77777777" w:rsidR="003D1ABC" w:rsidRPr="008E4BB1" w:rsidRDefault="00B34C68" w:rsidP="00C576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4</w:t>
            </w:r>
            <w:r w:rsidR="003D1ABC" w:rsidRPr="008E4BB1">
              <w:rPr>
                <w:rFonts w:ascii="Times New Roman" w:hAnsi="Times New Roman"/>
                <w:sz w:val="20"/>
                <w:szCs w:val="20"/>
              </w:rPr>
              <w:t>.Повышение квалификации «Основы информационных технологий», 36 часов, №</w:t>
            </w:r>
            <w:r w:rsidR="003D1ABC" w:rsidRPr="008E4BB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00327056 серия 7827 </w:t>
            </w:r>
            <w:r w:rsidR="003D1ABC" w:rsidRPr="008E4BB1">
              <w:rPr>
                <w:rFonts w:ascii="Times New Roman" w:hAnsi="Times New Roman"/>
                <w:sz w:val="20"/>
                <w:szCs w:val="20"/>
              </w:rPr>
              <w:t>регистрационный номер 7146,от 16.11.2019</w:t>
            </w:r>
          </w:p>
          <w:p w14:paraId="10169FA4" w14:textId="77777777" w:rsidR="003D1ABC" w:rsidRPr="008E4BB1" w:rsidRDefault="003D1ABC" w:rsidP="00C576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EF700C3" w14:textId="77777777" w:rsidR="003D1ABC" w:rsidRPr="008E4BB1" w:rsidRDefault="00B34C68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5</w:t>
            </w:r>
            <w:r w:rsidR="003D1ABC" w:rsidRPr="008E4BB1">
              <w:rPr>
                <w:rFonts w:ascii="Times New Roman" w:hAnsi="Times New Roman"/>
                <w:sz w:val="20"/>
                <w:szCs w:val="20"/>
              </w:rPr>
              <w:t>. Повышение квалификации «Правила и приемы оказания первой помощи», 16ч, №7827 00325216, регистрационный номер 5199, 19.09.2019 г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1CCB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48E7D6D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92</w:t>
            </w:r>
          </w:p>
          <w:p w14:paraId="396E84CE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FE9B43E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3B48D76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40</w:t>
            </w:r>
          </w:p>
          <w:p w14:paraId="60A3A0A9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0576776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428DB3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E6E42B8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35</w:t>
            </w:r>
          </w:p>
          <w:p w14:paraId="07025321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F3BDAFF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64D69D0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2E13018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24</w:t>
            </w:r>
          </w:p>
          <w:p w14:paraId="23FEF943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7AD5270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F405706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2574DD6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A51B73F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BEFE80B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72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DE04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F430821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0,102</w:t>
            </w:r>
          </w:p>
          <w:p w14:paraId="499BE189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C280EDF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7CF7381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0,044</w:t>
            </w:r>
          </w:p>
          <w:p w14:paraId="5C8EE451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0D9EA10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2F56491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B1FF926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0,039</w:t>
            </w:r>
          </w:p>
          <w:p w14:paraId="24A604FE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01A441E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AB3DD1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135529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0,027</w:t>
            </w:r>
          </w:p>
          <w:p w14:paraId="35AE03CF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FD4E254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4FBB151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6CE538E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4685457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1785AB4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A813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9DF7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10</w:t>
            </w:r>
          </w:p>
        </w:tc>
      </w:tr>
      <w:tr w:rsidR="003D1ABC" w:rsidRPr="00864665" w14:paraId="5731873C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9C31" w14:textId="77777777" w:rsidR="003D1ABC" w:rsidRPr="00864665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C332" w14:textId="77777777" w:rsidR="003D1ABC" w:rsidRPr="008E4BB1" w:rsidRDefault="003D1ABC" w:rsidP="00C57696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Проективные методы в клинической психологии</w:t>
            </w:r>
          </w:p>
          <w:p w14:paraId="4BA0FBE7" w14:textId="77777777" w:rsidR="003D1ABC" w:rsidRPr="008E4BB1" w:rsidRDefault="003D1ABC" w:rsidP="00C57696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ECA33B" w14:textId="77777777" w:rsidR="003D1ABC" w:rsidRPr="008E4BB1" w:rsidRDefault="003D1ABC" w:rsidP="00C57696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 xml:space="preserve">Нейропсихологическая </w:t>
            </w:r>
            <w:r w:rsidRPr="008E4BB1">
              <w:rPr>
                <w:rFonts w:ascii="Times New Roman" w:hAnsi="Times New Roman"/>
                <w:sz w:val="20"/>
                <w:szCs w:val="20"/>
              </w:rPr>
              <w:lastRenderedPageBreak/>
              <w:t>диагностика в системе врачебно-трудовой экспертизы</w:t>
            </w:r>
          </w:p>
          <w:p w14:paraId="063F183B" w14:textId="77777777" w:rsidR="003D1ABC" w:rsidRPr="008E4BB1" w:rsidRDefault="003D1ABC" w:rsidP="00C57696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4469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lastRenderedPageBreak/>
              <w:t>Четверкина Екатерина Дмитриевна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33B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14:paraId="019F60A2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D634" w14:textId="77777777" w:rsidR="00F649C5" w:rsidRDefault="00F649C5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Кандидат психолдогических наук,</w:t>
            </w:r>
          </w:p>
          <w:p w14:paraId="0408814E" w14:textId="77777777" w:rsidR="003D1ABC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 xml:space="preserve">Ассистент кафедры общей и </w:t>
            </w:r>
            <w:r w:rsidRPr="008E4BB1">
              <w:rPr>
                <w:rFonts w:ascii="Times New Roman" w:hAnsi="Times New Roman"/>
                <w:sz w:val="20"/>
                <w:szCs w:val="20"/>
              </w:rPr>
              <w:lastRenderedPageBreak/>
              <w:t>клинической психологии</w:t>
            </w:r>
          </w:p>
          <w:p w14:paraId="5555484E" w14:textId="77777777" w:rsidR="00B61163" w:rsidRDefault="00B61163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C3B04D" w14:textId="77777777" w:rsidR="00B61163" w:rsidRDefault="00B61163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4F5D41" w14:textId="77777777" w:rsidR="00B61163" w:rsidRDefault="00B61163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B953F1" w14:textId="77777777" w:rsidR="00B61163" w:rsidRPr="008E4BB1" w:rsidRDefault="00B61163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кандидата наук КАН №012596 от 23.06.2020г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0969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профессиональное  Клинический психолог ГБОУ ВПО Тихоокеанский государственный медицинский </w:t>
            </w:r>
            <w:r w:rsidRPr="008E4BB1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 МЗ РФ г.Владивосток 08.07.14 112506 5022674</w:t>
            </w:r>
          </w:p>
          <w:p w14:paraId="1E33D837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FA6C01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ФГБОУ ВО ПСПбГМУ им. академика И.П.Павлова</w:t>
            </w:r>
            <w:r w:rsidRPr="008E4BB1">
              <w:rPr>
                <w:rFonts w:ascii="Times New Roman" w:hAnsi="Times New Roman"/>
                <w:sz w:val="20"/>
                <w:szCs w:val="20"/>
              </w:rPr>
              <w:cr/>
            </w:r>
          </w:p>
          <w:p w14:paraId="330E3AC8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Диплом об окончании аспирантуры № 107824 3890467, регистрационный номер 31, 04.07.2018г.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CB05" w14:textId="77777777" w:rsidR="003D1ABC" w:rsidRPr="008E4BB1" w:rsidRDefault="00B34C68" w:rsidP="00161F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3D1ABC" w:rsidRPr="008E4BB1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  <w:r w:rsidRPr="008E4BB1">
              <w:rPr>
                <w:rFonts w:ascii="Times New Roman" w:hAnsi="Times New Roman"/>
                <w:sz w:val="20"/>
                <w:szCs w:val="20"/>
              </w:rPr>
              <w:t>по специальности «М</w:t>
            </w:r>
            <w:r w:rsidR="003D1ABC" w:rsidRPr="008E4BB1">
              <w:rPr>
                <w:rFonts w:ascii="Times New Roman" w:hAnsi="Times New Roman"/>
                <w:sz w:val="20"/>
                <w:szCs w:val="20"/>
              </w:rPr>
              <w:t>едицинская (клиническая) психология,144 часа, № 017827 0154349,рег.№953 от 05.02.2022г.</w:t>
            </w:r>
          </w:p>
          <w:p w14:paraId="2E0659C8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AF14C3" w14:textId="77777777" w:rsidR="003D1ABC" w:rsidRPr="008E4BB1" w:rsidRDefault="008E4BB1" w:rsidP="00C576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3D1ABC" w:rsidRPr="008E4BB1">
              <w:rPr>
                <w:rFonts w:ascii="Times New Roman" w:hAnsi="Times New Roman"/>
                <w:sz w:val="20"/>
                <w:szCs w:val="20"/>
              </w:rPr>
              <w:t>.Повышение квалификации «Основы информационных технологий», 36 часов, №</w:t>
            </w:r>
            <w:r w:rsidR="003D1ABC" w:rsidRPr="008E4BB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00327075 серия 7827 </w:t>
            </w:r>
            <w:r w:rsidR="003D1ABC" w:rsidRPr="008E4BB1">
              <w:rPr>
                <w:rFonts w:ascii="Times New Roman" w:hAnsi="Times New Roman"/>
                <w:sz w:val="20"/>
                <w:szCs w:val="20"/>
              </w:rPr>
              <w:t>регистрационный номер 7166,от 16.11.2019</w:t>
            </w:r>
          </w:p>
          <w:p w14:paraId="0BBC6525" w14:textId="77777777" w:rsidR="003D1ABC" w:rsidRPr="008E4BB1" w:rsidRDefault="003D1ABC" w:rsidP="00C576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580E9EC" w14:textId="77777777" w:rsidR="003D1ABC" w:rsidRPr="008E4BB1" w:rsidRDefault="008E4BB1" w:rsidP="008E4BB1">
            <w:pPr>
              <w:pStyle w:val="a3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B34C68" w:rsidRPr="008E4BB1">
              <w:rPr>
                <w:sz w:val="20"/>
                <w:szCs w:val="20"/>
              </w:rPr>
              <w:t>П</w:t>
            </w:r>
            <w:r w:rsidR="003D1ABC" w:rsidRPr="008E4BB1">
              <w:rPr>
                <w:sz w:val="20"/>
                <w:szCs w:val="20"/>
              </w:rPr>
              <w:t>овышение квалификации «Правила и приемы оказания первой помощи», 16ч, №7827 00325218, регистрационный номер 5201, 19.09.2019 г</w:t>
            </w:r>
          </w:p>
          <w:p w14:paraId="4D9AE663" w14:textId="77777777" w:rsidR="00B34C68" w:rsidRPr="008E4BB1" w:rsidRDefault="00B34C68" w:rsidP="00B34C68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E4BB1">
              <w:rPr>
                <w:sz w:val="20"/>
                <w:szCs w:val="20"/>
              </w:rPr>
              <w:t>Профессиональная переподготовка по специальности «Преподаватель высшей школы» год окончания 2022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5422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40</w:t>
            </w:r>
          </w:p>
          <w:p w14:paraId="77F972F7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7BC6D09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2AFBD1F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AF739B6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96DC0BA" w14:textId="77777777" w:rsidR="003D1ABC" w:rsidRPr="008E4BB1" w:rsidRDefault="003D1ABC" w:rsidP="00C576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876F98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 xml:space="preserve">51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F3C2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0,044</w:t>
            </w:r>
          </w:p>
          <w:p w14:paraId="4B2435A3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72A9817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4819771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3FA3A79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1A1DF4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39FF0D18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8A61FF3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0,06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5E21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9 мес., 25 дней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024F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9 мес., 25 дней</w:t>
            </w:r>
          </w:p>
        </w:tc>
      </w:tr>
      <w:tr w:rsidR="003D1ABC" w:rsidRPr="002E7AA9" w14:paraId="6EF98DB2" w14:textId="77777777" w:rsidTr="0094690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F046" w14:textId="77777777" w:rsidR="003D1ABC" w:rsidRPr="00864665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8159" w14:textId="77777777" w:rsidR="003D1ABC" w:rsidRPr="008E4BB1" w:rsidRDefault="003D1ABC" w:rsidP="00C57696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Общая психология</w:t>
            </w:r>
          </w:p>
          <w:p w14:paraId="5C4A1DF4" w14:textId="77777777" w:rsidR="003D1ABC" w:rsidRPr="008E4BB1" w:rsidRDefault="003D1ABC" w:rsidP="00C57696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6C05C4" w14:textId="77777777" w:rsidR="003D1ABC" w:rsidRPr="008E4BB1" w:rsidRDefault="003D1ABC" w:rsidP="00C57696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Психология реабилитации и восстановления ВПФ</w:t>
            </w:r>
          </w:p>
          <w:p w14:paraId="2525E7CD" w14:textId="77777777" w:rsidR="003D1ABC" w:rsidRPr="008E4BB1" w:rsidRDefault="003D1ABC" w:rsidP="00C57696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3A74C5" w14:textId="77777777" w:rsidR="003D1ABC" w:rsidRPr="008E4BB1" w:rsidRDefault="003D1ABC" w:rsidP="00C57696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9E867A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D927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Шиндриков Роман Юрьевич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771F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  <w:p w14:paraId="10E2C4D2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569F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Ассистент кафедры общей и клинической психологии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03A6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СПбГУ</w:t>
            </w:r>
            <w:r w:rsidRPr="008E4BB1">
              <w:rPr>
                <w:rFonts w:ascii="Times New Roman" w:hAnsi="Times New Roman"/>
                <w:sz w:val="20"/>
                <w:szCs w:val="20"/>
              </w:rPr>
              <w:br/>
              <w:t>диплом: МА 14467 от 06.07.2016</w:t>
            </w:r>
            <w:r w:rsidRPr="008E4BB1">
              <w:rPr>
                <w:rFonts w:ascii="Times New Roman" w:hAnsi="Times New Roman"/>
                <w:sz w:val="20"/>
                <w:szCs w:val="20"/>
              </w:rPr>
              <w:br/>
              <w:t>Специальность: Магистр</w:t>
            </w:r>
            <w:r w:rsidRPr="008E4BB1">
              <w:rPr>
                <w:rFonts w:ascii="Times New Roman" w:hAnsi="Times New Roman"/>
                <w:sz w:val="20"/>
                <w:szCs w:val="20"/>
              </w:rPr>
              <w:br/>
              <w:t>Квалификация:  Общая психология и психология личности</w:t>
            </w:r>
          </w:p>
          <w:p w14:paraId="3F0DFB1B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6701C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 xml:space="preserve">Диплом СПбГУ  об окончании аспирантуры №1451016 от 15.07.2019г. по направлению 37.06.01 психологические науки квалификация «Исследователь. </w:t>
            </w:r>
            <w:r w:rsidRPr="008E4BB1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Преподаватель-исследователь»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9692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8C14C4" w14:textId="77777777" w:rsidR="003D1ABC" w:rsidRPr="008E4BB1" w:rsidRDefault="009F39C7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1.</w:t>
            </w:r>
            <w:r w:rsidR="003D1ABC" w:rsidRPr="008E4BB1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специальности Клиническая психология»  №782700048206 от 01 ноября 2019</w:t>
            </w:r>
          </w:p>
          <w:p w14:paraId="5C055FBE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36F33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1E1E43" w14:textId="77777777" w:rsidR="00B34C68" w:rsidRPr="008E4BB1" w:rsidRDefault="00B34C68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14:paraId="767BC588" w14:textId="77777777" w:rsidR="00B34C68" w:rsidRPr="008E4BB1" w:rsidRDefault="00B34C68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по специальности «Преподаватель высшей школы» год окончания 2023 </w:t>
            </w:r>
          </w:p>
          <w:p w14:paraId="0555E068" w14:textId="77777777" w:rsidR="00B34C68" w:rsidRPr="008E4BB1" w:rsidRDefault="00B34C68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8E9BC5" w14:textId="77777777" w:rsidR="003D1ABC" w:rsidRPr="008E4BB1" w:rsidRDefault="003D1ABC" w:rsidP="00E55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 xml:space="preserve">3. Повышение квалификации по программе дополнительного </w:t>
            </w:r>
            <w:r w:rsidRPr="008E4BB1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профессионального образования «медицинская (клиническая) психология,144 часа, № 017827 0154350,рег.№954 от 05.02.2022г.</w:t>
            </w:r>
          </w:p>
          <w:p w14:paraId="5BFAB1ED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br/>
            </w:r>
            <w:r w:rsidRPr="008E4BB1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3B88B760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BB1">
              <w:rPr>
                <w:rFonts w:ascii="Times New Roman" w:hAnsi="Times New Roman"/>
                <w:sz w:val="20"/>
                <w:szCs w:val="20"/>
              </w:rPr>
              <w:t>4.</w:t>
            </w:r>
            <w:r w:rsidRPr="008E4BB1">
              <w:rPr>
                <w:rFonts w:ascii="Times New Roman" w:hAnsi="Times New Roman"/>
                <w:bCs/>
                <w:sz w:val="20"/>
                <w:szCs w:val="20"/>
              </w:rPr>
              <w:t xml:space="preserve"> Повышение квалификации «Правила и приемы оказания первой помощи», 16ч, №7827 00325219, регистрационный номер 5202, 19.09.2019 г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B56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lastRenderedPageBreak/>
              <w:t>136</w:t>
            </w:r>
          </w:p>
          <w:p w14:paraId="350E9D2A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0CB013F3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9FA13E3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69D9D7A9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34 </w:t>
            </w:r>
          </w:p>
          <w:p w14:paraId="65335352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6453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0,151</w:t>
            </w:r>
          </w:p>
          <w:p w14:paraId="78E5C7C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22EE2D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7BC1CE3C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5511DC77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0,04</w:t>
            </w:r>
          </w:p>
          <w:p w14:paraId="2943A70F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236CBE8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  <w:p w14:paraId="1DD5C684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365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C16F" w14:textId="77777777" w:rsidR="003D1ABC" w:rsidRPr="008E4BB1" w:rsidRDefault="003D1ABC" w:rsidP="00C576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8E4BB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3</w:t>
            </w:r>
          </w:p>
        </w:tc>
      </w:tr>
    </w:tbl>
    <w:p w14:paraId="76BDE5B7" w14:textId="77777777" w:rsidR="00220736" w:rsidRPr="002E7AA9" w:rsidRDefault="00220736" w:rsidP="00220736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E2287A7" w14:textId="77777777" w:rsidR="00220736" w:rsidRDefault="00220736" w:rsidP="007B48E0">
      <w:pPr>
        <w:pStyle w:val="ConsPlusNonformat"/>
        <w:jc w:val="both"/>
        <w:rPr>
          <w:color w:val="000000" w:themeColor="text1"/>
        </w:rPr>
      </w:pPr>
    </w:p>
    <w:p w14:paraId="3DBAFA58" w14:textId="77777777" w:rsidR="007B48E0" w:rsidRDefault="007B48E0" w:rsidP="007B48E0">
      <w:pPr>
        <w:pStyle w:val="ConsPlusNonformat"/>
        <w:jc w:val="both"/>
        <w:rPr>
          <w:color w:val="000000" w:themeColor="text1"/>
        </w:rPr>
      </w:pPr>
      <w:r w:rsidRPr="00B00046">
        <w:rPr>
          <w:color w:val="000000" w:themeColor="text1"/>
        </w:rPr>
        <w:t>2.3.   Сведения   о   научно-педагогических   работниках   организации,участвующих  в  реализации образовательной программы, и лицах, привлекаемых</w:t>
      </w:r>
      <w:r w:rsidR="00E75439">
        <w:rPr>
          <w:color w:val="000000" w:themeColor="text1"/>
        </w:rPr>
        <w:t xml:space="preserve"> </w:t>
      </w:r>
      <w:r w:rsidRPr="00B00046">
        <w:rPr>
          <w:color w:val="000000" w:themeColor="text1"/>
        </w:rPr>
        <w:t>организацией  к  реализации  образовательной  программы  на  иных условиях,</w:t>
      </w:r>
      <w:r w:rsidR="00E75439">
        <w:rPr>
          <w:color w:val="000000" w:themeColor="text1"/>
        </w:rPr>
        <w:t xml:space="preserve"> </w:t>
      </w:r>
      <w:r w:rsidRPr="00B00046">
        <w:rPr>
          <w:color w:val="000000" w:themeColor="text1"/>
        </w:rPr>
        <w:t>являющихся   руководителями   и   (или)   работниками   иных   организаций,</w:t>
      </w:r>
      <w:r w:rsidR="00E75439">
        <w:rPr>
          <w:color w:val="000000" w:themeColor="text1"/>
        </w:rPr>
        <w:t xml:space="preserve"> </w:t>
      </w:r>
      <w:r w:rsidRPr="00B00046">
        <w:rPr>
          <w:color w:val="000000" w:themeColor="text1"/>
        </w:rPr>
        <w:t>осуществляющими    трудовую    деятельность   в   профессиональной   сфере,</w:t>
      </w:r>
      <w:r w:rsidR="00E75439">
        <w:rPr>
          <w:color w:val="000000" w:themeColor="text1"/>
        </w:rPr>
        <w:t xml:space="preserve"> </w:t>
      </w:r>
      <w:r w:rsidRPr="00B00046">
        <w:rPr>
          <w:color w:val="000000" w:themeColor="text1"/>
        </w:rPr>
        <w:t>соответствующей   профессиональной   деятельности,   к   которой  готовятся</w:t>
      </w:r>
      <w:r w:rsidR="00E75439">
        <w:rPr>
          <w:color w:val="000000" w:themeColor="text1"/>
        </w:rPr>
        <w:t xml:space="preserve"> </w:t>
      </w:r>
      <w:r w:rsidRPr="00B00046">
        <w:rPr>
          <w:color w:val="000000" w:themeColor="text1"/>
        </w:rPr>
        <w:t>выпускники (далее - специалисты-практики):</w:t>
      </w:r>
    </w:p>
    <w:p w14:paraId="4922D25E" w14:textId="77777777" w:rsidR="002741A6" w:rsidRDefault="002741A6" w:rsidP="002741A6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503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1723"/>
        <w:gridCol w:w="3748"/>
        <w:gridCol w:w="2081"/>
        <w:gridCol w:w="3124"/>
        <w:gridCol w:w="3330"/>
      </w:tblGrid>
      <w:tr w:rsidR="002741A6" w14:paraId="3869FA27" w14:textId="77777777" w:rsidTr="001B23B0">
        <w:trPr>
          <w:trHeight w:val="157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362A" w14:textId="77777777" w:rsidR="002741A6" w:rsidRPr="00B85223" w:rsidRDefault="002741A6" w:rsidP="0027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2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D72E" w14:textId="77777777" w:rsidR="002741A6" w:rsidRPr="00B85223" w:rsidRDefault="002741A6" w:rsidP="0027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23">
              <w:rPr>
                <w:rFonts w:ascii="Times New Roman" w:hAnsi="Times New Roman" w:cs="Times New Roman"/>
                <w:sz w:val="20"/>
                <w:szCs w:val="20"/>
              </w:rPr>
              <w:t>Ф.И.О. специалиста-практика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C518" w14:textId="77777777" w:rsidR="002741A6" w:rsidRPr="00B85223" w:rsidRDefault="002741A6" w:rsidP="0027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23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0B33" w14:textId="77777777" w:rsidR="002741A6" w:rsidRPr="00B85223" w:rsidRDefault="002741A6" w:rsidP="0027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23">
              <w:rPr>
                <w:rFonts w:ascii="Times New Roman" w:hAnsi="Times New Roman" w:cs="Times New Roman"/>
                <w:sz w:val="20"/>
                <w:szCs w:val="20"/>
              </w:rPr>
              <w:t>Занимаемая специалистом-практиком должность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896D" w14:textId="77777777" w:rsidR="002741A6" w:rsidRPr="00B85223" w:rsidRDefault="002741A6" w:rsidP="0027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23">
              <w:rPr>
                <w:rFonts w:ascii="Times New Roman" w:hAnsi="Times New Roman" w:cs="Times New Roman"/>
                <w:sz w:val="20"/>
                <w:szCs w:val="20"/>
              </w:rPr>
              <w:t>Период работы в организации, осуществляющей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1C00" w14:textId="77777777" w:rsidR="002741A6" w:rsidRPr="00B85223" w:rsidRDefault="002741A6" w:rsidP="0027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23">
              <w:rPr>
                <w:rFonts w:ascii="Times New Roman" w:hAnsi="Times New Roman" w:cs="Times New Roman"/>
                <w:sz w:val="20"/>
                <w:szCs w:val="20"/>
              </w:rPr>
              <w:t>Общий трудовой стаж работы в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741A6" w14:paraId="4F62A10A" w14:textId="77777777" w:rsidTr="001B23B0">
        <w:trPr>
          <w:trHeight w:val="25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6EF4" w14:textId="77777777" w:rsidR="002741A6" w:rsidRPr="00B85223" w:rsidRDefault="002741A6" w:rsidP="0027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6BD" w14:textId="77777777" w:rsidR="002741A6" w:rsidRPr="00B85223" w:rsidRDefault="002741A6" w:rsidP="0027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712B" w14:textId="77777777" w:rsidR="002741A6" w:rsidRPr="00B85223" w:rsidRDefault="002741A6" w:rsidP="0027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56AA" w14:textId="77777777" w:rsidR="002741A6" w:rsidRPr="00B85223" w:rsidRDefault="002741A6" w:rsidP="0027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7BA4" w14:textId="77777777" w:rsidR="002741A6" w:rsidRPr="00B85223" w:rsidRDefault="002741A6" w:rsidP="0027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3226" w14:textId="77777777" w:rsidR="002741A6" w:rsidRPr="00B85223" w:rsidRDefault="002741A6" w:rsidP="0027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741A6" w14:paraId="70C03D3C" w14:textId="77777777" w:rsidTr="001B23B0">
        <w:trPr>
          <w:trHeight w:val="4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D02E" w14:textId="77777777" w:rsidR="002741A6" w:rsidRPr="00A77341" w:rsidRDefault="002741A6" w:rsidP="002741A6">
            <w:pPr>
              <w:pStyle w:val="ConsPlusNormal"/>
              <w:rPr>
                <w:rFonts w:ascii="Times New Roman" w:hAnsi="Times New Roman" w:cs="Times New Roman"/>
              </w:rPr>
            </w:pPr>
            <w:r w:rsidRPr="00A77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3C7E" w14:textId="77777777" w:rsidR="002741A6" w:rsidRPr="00A77341" w:rsidRDefault="002741A6" w:rsidP="002741A6">
            <w:pPr>
              <w:pStyle w:val="ConsPlusNormal"/>
              <w:rPr>
                <w:rFonts w:ascii="Times New Roman" w:hAnsi="Times New Roman" w:cs="Times New Roman"/>
              </w:rPr>
            </w:pPr>
            <w:r w:rsidRPr="00A77341">
              <w:rPr>
                <w:rFonts w:ascii="Times New Roman" w:hAnsi="Times New Roman" w:cs="Times New Roman"/>
              </w:rPr>
              <w:t>Бузунова Александра Дмитриевна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880F" w14:textId="77777777" w:rsidR="002741A6" w:rsidRPr="00A77341" w:rsidRDefault="002741A6" w:rsidP="002741A6">
            <w:pPr>
              <w:pStyle w:val="ConsPlusNormal"/>
              <w:rPr>
                <w:rFonts w:ascii="Times New Roman" w:hAnsi="Times New Roman" w:cs="Times New Roman"/>
              </w:rPr>
            </w:pPr>
            <w:r w:rsidRPr="00A77341">
              <w:rPr>
                <w:rFonts w:ascii="Times New Roman" w:hAnsi="Times New Roman" w:cs="Times New Roman"/>
                <w:shd w:val="clear" w:color="auto" w:fill="FFFFFF"/>
              </w:rPr>
              <w:t>СПб ГБУЗ «Центр по профилактике и борьбе со СПИД и инфекционными заболеваниями»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A2EF" w14:textId="77777777" w:rsidR="002741A6" w:rsidRPr="00A77341" w:rsidRDefault="002741A6" w:rsidP="002741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психолог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6B7C" w14:textId="77777777" w:rsidR="002741A6" w:rsidRPr="00684075" w:rsidRDefault="002741A6" w:rsidP="002741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6AE2" w14:textId="77777777" w:rsidR="002741A6" w:rsidRPr="009571C1" w:rsidRDefault="002741A6" w:rsidP="002741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741A6" w14:paraId="74948BAD" w14:textId="77777777" w:rsidTr="001B23B0">
        <w:trPr>
          <w:trHeight w:val="41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1E89" w14:textId="77777777" w:rsidR="002741A6" w:rsidRPr="00221BE5" w:rsidRDefault="002741A6" w:rsidP="002741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2B70" w14:textId="77777777" w:rsidR="002741A6" w:rsidRPr="00221BE5" w:rsidRDefault="002741A6" w:rsidP="002741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Залуцкая Наталья Михайловна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2DF8" w14:textId="77777777" w:rsidR="002741A6" w:rsidRPr="00221BE5" w:rsidRDefault="002741A6" w:rsidP="002741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медицинский исследовательский центр психиатрии и неврологии им.В.М.Бехтерева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6B78" w14:textId="77777777" w:rsidR="002741A6" w:rsidRPr="00221BE5" w:rsidRDefault="002741A6" w:rsidP="002741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научный сотрудник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B567" w14:textId="77777777" w:rsidR="002741A6" w:rsidRPr="00221BE5" w:rsidRDefault="002741A6" w:rsidP="002741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3651" w14:textId="77777777" w:rsidR="002741A6" w:rsidRPr="009571C1" w:rsidRDefault="002741A6" w:rsidP="002741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741A6" w14:paraId="650024AB" w14:textId="77777777" w:rsidTr="001B23B0">
        <w:trPr>
          <w:trHeight w:val="7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6C47" w14:textId="77777777" w:rsidR="002741A6" w:rsidRPr="00973034" w:rsidRDefault="002741A6" w:rsidP="002741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A028" w14:textId="77777777" w:rsidR="002741A6" w:rsidRPr="00973034" w:rsidRDefault="002741A6" w:rsidP="002741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Ипатова Кира Александровна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F97F" w14:textId="77777777" w:rsidR="002741A6" w:rsidRPr="00973034" w:rsidRDefault="002741A6" w:rsidP="002741A6">
            <w:pPr>
              <w:shd w:val="clear" w:color="auto" w:fill="FEFEFE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034">
              <w:rPr>
                <w:rFonts w:ascii="Times New Roman" w:eastAsia="Times New Roman" w:hAnsi="Times New Roman" w:cs="Times New Roman"/>
                <w:sz w:val="16"/>
                <w:szCs w:val="16"/>
              </w:rPr>
              <w:t>СПб ГБУЗ "Городская наркологическая больница"</w:t>
            </w:r>
          </w:p>
          <w:p w14:paraId="7C7D5B3E" w14:textId="77777777" w:rsidR="002741A6" w:rsidRPr="00973034" w:rsidRDefault="002741A6" w:rsidP="002741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5F1E" w14:textId="77777777" w:rsidR="002741A6" w:rsidRPr="00973034" w:rsidRDefault="002741A6" w:rsidP="002741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психолог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FD01" w14:textId="77777777" w:rsidR="002741A6" w:rsidRPr="00973034" w:rsidRDefault="002741A6" w:rsidP="002741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F9FC" w14:textId="77777777" w:rsidR="002741A6" w:rsidRPr="009571C1" w:rsidRDefault="002741A6" w:rsidP="002741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741A6" w14:paraId="400F0DC4" w14:textId="77777777" w:rsidTr="001B23B0">
        <w:trPr>
          <w:trHeight w:val="8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9215" w14:textId="77777777" w:rsidR="002741A6" w:rsidRPr="00973034" w:rsidRDefault="002741A6" w:rsidP="002741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00EC" w14:textId="77777777" w:rsidR="002741A6" w:rsidRPr="00973034" w:rsidRDefault="002741A6" w:rsidP="002741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Кольцова Ольга Владимировна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6102" w14:textId="77777777" w:rsidR="002741A6" w:rsidRPr="00973034" w:rsidRDefault="002741A6" w:rsidP="002741A6">
            <w:pPr>
              <w:pStyle w:val="ConsPlusNormal"/>
              <w:rPr>
                <w:rFonts w:ascii="Times New Roman" w:hAnsi="Times New Roman" w:cs="Times New Roman"/>
              </w:rPr>
            </w:pPr>
            <w:r w:rsidRPr="00A77341">
              <w:rPr>
                <w:rFonts w:ascii="Times New Roman" w:hAnsi="Times New Roman" w:cs="Times New Roman"/>
                <w:shd w:val="clear" w:color="auto" w:fill="FFFFFF"/>
              </w:rPr>
              <w:t>СПб ГБУЗ «Центр по профилактике и борьбе со СПИД и инфекционными заболеваниями»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6C8F" w14:textId="77777777" w:rsidR="002741A6" w:rsidRPr="00973034" w:rsidRDefault="002741A6" w:rsidP="002741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отделом медицинской и социальной психологии – медицинский психолог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73D5" w14:textId="77777777" w:rsidR="002741A6" w:rsidRPr="00973034" w:rsidRDefault="002741A6" w:rsidP="002741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699A" w14:textId="77777777" w:rsidR="002741A6" w:rsidRPr="009571C1" w:rsidRDefault="002741A6" w:rsidP="002741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2741A6" w:rsidRPr="00B26E24" w14:paraId="325E7D0C" w14:textId="77777777" w:rsidTr="001B23B0">
        <w:trPr>
          <w:trHeight w:val="4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E35C" w14:textId="77777777" w:rsidR="002741A6" w:rsidRPr="00B26E24" w:rsidRDefault="002741A6" w:rsidP="002741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FB04" w14:textId="77777777" w:rsidR="002741A6" w:rsidRPr="00B26E24" w:rsidRDefault="002741A6" w:rsidP="002741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Лорер Виктория Валерьевна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A3F0" w14:textId="77777777" w:rsidR="002741A6" w:rsidRPr="00B26E24" w:rsidRDefault="002741A6" w:rsidP="002741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реабилитации и абилитации инвалидов ФГБУ ФНЦРИ им.Г.А.Альбрехта Минтруда России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2612" w14:textId="77777777" w:rsidR="002741A6" w:rsidRPr="00B26E24" w:rsidRDefault="002741A6" w:rsidP="002741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отдела ранней помощи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725C" w14:textId="77777777" w:rsidR="002741A6" w:rsidRPr="00B26E24" w:rsidRDefault="002741A6" w:rsidP="002741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E386" w14:textId="77777777" w:rsidR="002741A6" w:rsidRPr="009571C1" w:rsidRDefault="002741A6" w:rsidP="002741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6DF00861" w14:textId="77777777" w:rsidR="002741A6" w:rsidRPr="00F52ED7" w:rsidRDefault="002741A6" w:rsidP="002741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C7E54F8" w14:textId="77777777" w:rsidR="002741A6" w:rsidRPr="00B00046" w:rsidRDefault="002741A6" w:rsidP="007B48E0">
      <w:pPr>
        <w:pStyle w:val="ConsPlusNonformat"/>
        <w:jc w:val="both"/>
        <w:rPr>
          <w:color w:val="000000" w:themeColor="text1"/>
        </w:rPr>
      </w:pPr>
    </w:p>
    <w:p w14:paraId="058E7EF2" w14:textId="77777777" w:rsidR="007B48E0" w:rsidRPr="00B00046" w:rsidRDefault="007B48E0" w:rsidP="007B48E0">
      <w:pPr>
        <w:pStyle w:val="ConsPlusNormal"/>
        <w:jc w:val="both"/>
        <w:rPr>
          <w:color w:val="000000" w:themeColor="text1"/>
        </w:rPr>
      </w:pPr>
    </w:p>
    <w:p w14:paraId="46A8BD04" w14:textId="77777777" w:rsidR="007B48E0" w:rsidRPr="00B00046" w:rsidRDefault="007B48E0" w:rsidP="007B48E0">
      <w:pPr>
        <w:pStyle w:val="ConsPlusNormal"/>
        <w:jc w:val="both"/>
        <w:rPr>
          <w:color w:val="000000" w:themeColor="text1"/>
        </w:rPr>
        <w:sectPr w:rsidR="007B48E0" w:rsidRPr="00B00046">
          <w:headerReference w:type="default" r:id="rId7"/>
          <w:footerReference w:type="default" r:id="rId8"/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  <w:bookmarkStart w:id="1" w:name="Par1594"/>
      <w:bookmarkEnd w:id="1"/>
    </w:p>
    <w:p w14:paraId="526817A5" w14:textId="77777777" w:rsidR="007B48E0" w:rsidRDefault="007B48E0" w:rsidP="007B48E0">
      <w:pPr>
        <w:pStyle w:val="ConsPlusNonformat"/>
        <w:jc w:val="both"/>
        <w:rPr>
          <w:color w:val="000000" w:themeColor="text1"/>
        </w:rPr>
      </w:pPr>
      <w:bookmarkStart w:id="2" w:name="Par1613"/>
      <w:bookmarkEnd w:id="2"/>
      <w:r w:rsidRPr="00B00046">
        <w:rPr>
          <w:color w:val="000000" w:themeColor="text1"/>
        </w:rPr>
        <w:lastRenderedPageBreak/>
        <w:t xml:space="preserve">    Раздел  3.  Материально-технические  условия реализации образовательной</w:t>
      </w:r>
      <w:r w:rsidR="00E75439">
        <w:rPr>
          <w:color w:val="000000" w:themeColor="text1"/>
        </w:rPr>
        <w:t xml:space="preserve"> </w:t>
      </w:r>
      <w:r w:rsidRPr="00B00046">
        <w:rPr>
          <w:color w:val="000000" w:themeColor="text1"/>
        </w:rPr>
        <w:t>программы:</w:t>
      </w:r>
    </w:p>
    <w:p w14:paraId="7E6002EF" w14:textId="77777777" w:rsidR="00DA7B83" w:rsidRPr="00B00046" w:rsidRDefault="00DA7B83" w:rsidP="007B48E0">
      <w:pPr>
        <w:pStyle w:val="ConsPlusNonformat"/>
        <w:jc w:val="both"/>
        <w:rPr>
          <w:color w:val="000000" w:themeColor="text1"/>
        </w:rPr>
      </w:pPr>
    </w:p>
    <w:tbl>
      <w:tblPr>
        <w:tblW w:w="4990" w:type="pct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3325"/>
        <w:gridCol w:w="4047"/>
        <w:gridCol w:w="6647"/>
      </w:tblGrid>
      <w:tr w:rsidR="00E75439" w:rsidRPr="00E75439" w14:paraId="7A378231" w14:textId="77777777" w:rsidTr="00E75439">
        <w:trPr>
          <w:jc w:val="right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45D7D8A" w14:textId="77777777" w:rsidR="00E75439" w:rsidRPr="00E75439" w:rsidRDefault="00E75439" w:rsidP="00E75439">
            <w:pPr>
              <w:widowControl w:val="0"/>
              <w:tabs>
                <w:tab w:val="decimal" w:pos="2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1A5F491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6A44BEB" w14:textId="77777777" w:rsidR="00E75439" w:rsidRPr="00E75439" w:rsidRDefault="00E75439" w:rsidP="00E7543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8017021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E75439" w:rsidRPr="00E75439" w14:paraId="4D01CF85" w14:textId="77777777" w:rsidTr="00E75439">
        <w:trPr>
          <w:jc w:val="right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E8A9AB2" w14:textId="77777777" w:rsidR="00E75439" w:rsidRPr="00E75439" w:rsidRDefault="00E75439" w:rsidP="00E75439">
            <w:pPr>
              <w:pStyle w:val="ConsPlusCell"/>
              <w:tabs>
                <w:tab w:val="decimal" w:pos="263"/>
              </w:tabs>
              <w:jc w:val="center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65D731B" w14:textId="77777777" w:rsidR="00E75439" w:rsidRPr="00E75439" w:rsidRDefault="00E75439" w:rsidP="00E75439">
            <w:pPr>
              <w:pStyle w:val="ConsPlusCell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A15C7D9" w14:textId="77777777" w:rsidR="00E75439" w:rsidRPr="00E75439" w:rsidRDefault="00E75439" w:rsidP="00E75439">
            <w:pPr>
              <w:pStyle w:val="ConsPlusCell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0A09F09" w14:textId="77777777" w:rsidR="00E75439" w:rsidRPr="00E75439" w:rsidRDefault="00E75439" w:rsidP="00E75439">
            <w:pPr>
              <w:pStyle w:val="ConsPlusCell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4</w:t>
            </w:r>
          </w:p>
        </w:tc>
      </w:tr>
      <w:tr w:rsidR="00E75439" w:rsidRPr="00E75439" w14:paraId="333BC783" w14:textId="77777777" w:rsidTr="00E75439">
        <w:trPr>
          <w:trHeight w:val="355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83047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24E6F2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0B91B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 № 1</w:t>
            </w:r>
          </w:p>
          <w:p w14:paraId="64E23C8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– 1шт</w:t>
            </w:r>
          </w:p>
          <w:p w14:paraId="5638C41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17шт.</w:t>
            </w:r>
          </w:p>
          <w:p w14:paraId="5AC8416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35шт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83224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</w:t>
            </w:r>
          </w:p>
          <w:p w14:paraId="74C7E226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 Санкт-Петербург, улица Льва Толстого, д.6-8,  лит. К,  здание учебно-хозяйственного корпуса, № 186, 3 этаж</w:t>
            </w:r>
          </w:p>
        </w:tc>
      </w:tr>
      <w:tr w:rsidR="00E75439" w:rsidRPr="00E75439" w14:paraId="7F1335B6" w14:textId="77777777" w:rsidTr="00E75439">
        <w:trPr>
          <w:trHeight w:val="355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61C23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C6542E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C3655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 № 2</w:t>
            </w:r>
          </w:p>
          <w:p w14:paraId="2A14806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– 1шт</w:t>
            </w:r>
          </w:p>
          <w:p w14:paraId="6F8E73D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17шт.</w:t>
            </w:r>
          </w:p>
          <w:p w14:paraId="46FECE1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35шт</w:t>
            </w:r>
          </w:p>
          <w:p w14:paraId="3834C07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Экран – 1шт.</w:t>
            </w:r>
          </w:p>
          <w:p w14:paraId="5AC9527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-1 шт</w:t>
            </w:r>
          </w:p>
          <w:p w14:paraId="786DEEB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-1 шт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6B6E2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</w:t>
            </w:r>
          </w:p>
          <w:p w14:paraId="306E4E59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 Санкт-Петербург, улица Льва Толстого, д.6-8,  лит. К,  здание учебно-хозяйственного корпуса, № 187, 3 этаж</w:t>
            </w:r>
          </w:p>
          <w:p w14:paraId="12C0874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309DBFEE" w14:textId="77777777" w:rsidTr="00E75439">
        <w:trPr>
          <w:trHeight w:val="355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0095C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47EED8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6A2B2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 № 3</w:t>
            </w:r>
          </w:p>
          <w:p w14:paraId="3806677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– 1шт.</w:t>
            </w:r>
          </w:p>
          <w:p w14:paraId="68BCE49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17шт.</w:t>
            </w:r>
          </w:p>
          <w:p w14:paraId="319AB8A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35шт</w:t>
            </w:r>
          </w:p>
          <w:p w14:paraId="17AA5D7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Экран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D0A20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</w:t>
            </w:r>
          </w:p>
          <w:p w14:paraId="47E4D3CA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 Санкт-Петербург, улица Льва Толстого, д.6-8,  лит. К,  здание учебно-хозяйственного корпуса, № 188, 3 этаж</w:t>
            </w:r>
          </w:p>
        </w:tc>
      </w:tr>
      <w:tr w:rsidR="00E75439" w:rsidRPr="00E75439" w14:paraId="24807EDA" w14:textId="77777777" w:rsidTr="00E75439">
        <w:trPr>
          <w:trHeight w:val="355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D8D53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F7985D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0F51A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 № 4</w:t>
            </w:r>
          </w:p>
          <w:p w14:paraId="5ABD673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– 1шт.</w:t>
            </w:r>
          </w:p>
          <w:p w14:paraId="2F2E5FA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18 шт.</w:t>
            </w:r>
          </w:p>
          <w:p w14:paraId="2117A6D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35шт.</w:t>
            </w:r>
          </w:p>
          <w:p w14:paraId="2368498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Стенды – 6 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DA1F4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</w:t>
            </w:r>
          </w:p>
          <w:p w14:paraId="34EDDE93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 Санкт-Петербург, улица Льва Толстого, д.6-8,  лит. К,  здание учебно-хозяйственного корпуса,  № 189, 3 этаж</w:t>
            </w:r>
          </w:p>
        </w:tc>
      </w:tr>
      <w:tr w:rsidR="00E75439" w:rsidRPr="00E75439" w14:paraId="47B00C07" w14:textId="77777777" w:rsidTr="00E75439">
        <w:trPr>
          <w:trHeight w:val="355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8F35A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10B2EC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0F392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 № 5</w:t>
            </w:r>
          </w:p>
          <w:p w14:paraId="141150D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– 1шт.</w:t>
            </w:r>
          </w:p>
          <w:p w14:paraId="7757D5C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18 шт.</w:t>
            </w:r>
          </w:p>
          <w:p w14:paraId="7FB0DC3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35шт.</w:t>
            </w:r>
          </w:p>
          <w:p w14:paraId="3EFC97A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Стенд с профилем  – 6шт.</w:t>
            </w:r>
          </w:p>
          <w:p w14:paraId="7B519BC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Телевизор – 1 шт.</w:t>
            </w:r>
          </w:p>
          <w:p w14:paraId="04D22C8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-1 шт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0263F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</w:t>
            </w:r>
          </w:p>
          <w:p w14:paraId="0CC12A43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 Санкт-Петербург, улица Льва Толстого, д.6-8,  лит. К,  здание учебно-хозяйственного корпуса, № 194, 3 этаж</w:t>
            </w:r>
          </w:p>
          <w:p w14:paraId="697EFCA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1AB68981" w14:textId="77777777" w:rsidTr="00E75439">
        <w:trPr>
          <w:trHeight w:val="355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CA559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8415A2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2CE9D4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№1</w:t>
            </w:r>
          </w:p>
          <w:p w14:paraId="5C134B6C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</w:rPr>
              <w:t>Парта – 5шт.</w:t>
            </w:r>
          </w:p>
          <w:p w14:paraId="6B414D2B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</w:rPr>
              <w:lastRenderedPageBreak/>
              <w:t>Стулья – 10шт.</w:t>
            </w:r>
          </w:p>
          <w:p w14:paraId="433A49C8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2D4B8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 Толстого д. 6-8, лит. К, здание учебно-хозяйственного корпуса, № 152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658AA99F" w14:textId="77777777" w:rsidTr="00E75439">
        <w:trPr>
          <w:trHeight w:val="258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C5D41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B6608A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663B59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№2</w:t>
            </w:r>
          </w:p>
          <w:p w14:paraId="60FF688C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 16шт.</w:t>
            </w:r>
          </w:p>
          <w:p w14:paraId="415AAAEF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30шт</w:t>
            </w:r>
          </w:p>
          <w:p w14:paraId="4E5C7820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7953A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150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34516C81" w14:textId="77777777" w:rsidTr="00E75439">
        <w:trPr>
          <w:trHeight w:val="27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9A19F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9E222F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636313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№3</w:t>
            </w:r>
          </w:p>
          <w:p w14:paraId="66DC9C7A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 15шт.</w:t>
            </w:r>
          </w:p>
          <w:p w14:paraId="386BE696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34шт.</w:t>
            </w:r>
          </w:p>
          <w:p w14:paraId="1E79E269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EF886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151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6651A1CC" w14:textId="77777777" w:rsidTr="00E75439">
        <w:trPr>
          <w:trHeight w:val="656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BC5F7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FA7207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952C9A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№4</w:t>
            </w:r>
          </w:p>
          <w:p w14:paraId="7ADCF2C6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 16шт.</w:t>
            </w:r>
          </w:p>
          <w:p w14:paraId="095A862D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30шт.</w:t>
            </w:r>
          </w:p>
          <w:p w14:paraId="70DA23B8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  <w:p w14:paraId="7B992C99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Экран -1шт.</w:t>
            </w:r>
          </w:p>
          <w:p w14:paraId="3E50D302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Ноутбук 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BBBD1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156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163DE053" w14:textId="77777777" w:rsidTr="00E75439">
        <w:trPr>
          <w:trHeight w:val="42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B900C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85F9AD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C363E5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№5</w:t>
            </w:r>
          </w:p>
          <w:p w14:paraId="40DC40D4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–17шт.</w:t>
            </w:r>
          </w:p>
          <w:p w14:paraId="5CAFC993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32шт.</w:t>
            </w:r>
          </w:p>
          <w:p w14:paraId="5ED4EDF5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  <w:p w14:paraId="29B9BCE0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Экран – 1шт.</w:t>
            </w:r>
          </w:p>
          <w:p w14:paraId="558FB44A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Ноутбук 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046FB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157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7D4912D4" w14:textId="77777777" w:rsidTr="00E75439">
        <w:trPr>
          <w:trHeight w:val="46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D38FC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53F343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C2C593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№6</w:t>
            </w:r>
          </w:p>
          <w:p w14:paraId="0F2256AC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 6шт.</w:t>
            </w:r>
          </w:p>
          <w:p w14:paraId="3363B5CA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–14шт.</w:t>
            </w:r>
          </w:p>
          <w:p w14:paraId="1341CDCB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809C3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158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14:paraId="06F4ED87" w14:textId="77777777" w:rsidR="00E75439" w:rsidRPr="00E75439" w:rsidRDefault="00E75439" w:rsidP="00E75439">
            <w:pPr>
              <w:pStyle w:val="ConsPlusCell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5439" w:rsidRPr="00E75439" w14:paraId="5CD9AE78" w14:textId="77777777" w:rsidTr="00E75439">
        <w:trPr>
          <w:trHeight w:val="27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64577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F7C1AD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1F77C3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№8</w:t>
            </w:r>
          </w:p>
          <w:p w14:paraId="4D4247C2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–19шт.</w:t>
            </w:r>
          </w:p>
          <w:p w14:paraId="02C7C81B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46шт.</w:t>
            </w:r>
          </w:p>
          <w:p w14:paraId="45545321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  <w:p w14:paraId="4F05EFFB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Экран – 1шт.</w:t>
            </w:r>
          </w:p>
          <w:p w14:paraId="31D45C9B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Ноутбук 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F179C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155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46716D66" w14:textId="77777777" w:rsidTr="00E75439">
        <w:trPr>
          <w:trHeight w:val="257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07100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7FDCB1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65B55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№1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7EEB494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Стол– 8 шт. </w:t>
            </w:r>
          </w:p>
          <w:p w14:paraId="23675E9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Стул– 16 шт.</w:t>
            </w:r>
          </w:p>
          <w:p w14:paraId="4FA3D3F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Доска -2 шт. </w:t>
            </w:r>
          </w:p>
          <w:p w14:paraId="5B087FA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-плейер-1шт</w:t>
            </w:r>
          </w:p>
          <w:p w14:paraId="7016155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Аудиомагнитофон-1шт</w:t>
            </w:r>
          </w:p>
          <w:p w14:paraId="1A3D851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28B9E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лит. К, здание учебно-хозяйственного корпуса № 114,  2 этаж</w:t>
            </w:r>
          </w:p>
        </w:tc>
      </w:tr>
      <w:tr w:rsidR="00E75439" w:rsidRPr="00E75439" w14:paraId="31596935" w14:textId="77777777" w:rsidTr="00E75439">
        <w:trPr>
          <w:trHeight w:val="318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7EB3A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FBEE01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A7A4B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№2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326658D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Стол– 8 шт. </w:t>
            </w:r>
          </w:p>
          <w:p w14:paraId="1B6B2CF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Стул– 19 шт.</w:t>
            </w:r>
          </w:p>
          <w:p w14:paraId="79A7BE3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-1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  <w:p w14:paraId="333830D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 player+TV-1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  <w:p w14:paraId="0DB5CC0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Ноутбук-1</w:t>
            </w:r>
          </w:p>
          <w:p w14:paraId="1260AC9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Аудиомагнитофон-1шт</w:t>
            </w:r>
          </w:p>
          <w:p w14:paraId="21C9EF5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Экран-1шт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F0290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лит. К, здание учебно-хозяйственного корпуса, № 120,  2 этаж</w:t>
            </w:r>
          </w:p>
          <w:p w14:paraId="4A621F5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39" w:rsidRPr="00E75439" w14:paraId="19D78C22" w14:textId="77777777" w:rsidTr="00E75439">
        <w:trPr>
          <w:trHeight w:val="318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25E1D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E5672F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85307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№3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  (компьютерный класс) </w:t>
            </w:r>
          </w:p>
          <w:p w14:paraId="11A2258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- 1 шт.</w:t>
            </w:r>
          </w:p>
          <w:p w14:paraId="1487225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проектор-1шт.</w:t>
            </w:r>
          </w:p>
          <w:p w14:paraId="1F3CF2B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Ноутбук -9шт. </w:t>
            </w:r>
          </w:p>
          <w:p w14:paraId="0039310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-1 шт.</w:t>
            </w:r>
          </w:p>
          <w:p w14:paraId="2D1A906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Аудиоколонка  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-2 шт.</w:t>
            </w:r>
          </w:p>
          <w:p w14:paraId="6F2224A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-  1 шт.</w:t>
            </w:r>
          </w:p>
          <w:p w14:paraId="0BE5A24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-11 шт.</w:t>
            </w:r>
          </w:p>
          <w:p w14:paraId="038EE52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 – 23 шт.</w:t>
            </w:r>
          </w:p>
          <w:p w14:paraId="1BF9792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-1 шт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A8EC2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лит. К,  здание учебно-хозяйственного корпуса,   № 115,  2 этаж</w:t>
            </w:r>
          </w:p>
          <w:p w14:paraId="0777CBF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39" w:rsidRPr="00E75439" w14:paraId="3DB2BDAA" w14:textId="77777777" w:rsidTr="00E75439">
        <w:trPr>
          <w:trHeight w:val="31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27B4F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7554B0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2D394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№4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7FAD62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Стол– 6 шт. </w:t>
            </w:r>
          </w:p>
          <w:p w14:paraId="7CF7221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Стул– 15 шт.</w:t>
            </w:r>
          </w:p>
          <w:p w14:paraId="2FE47AF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6B4F2EA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-плейер-1шт</w:t>
            </w:r>
          </w:p>
          <w:p w14:paraId="57BC8D7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Аудиомагнитофон-1шт</w:t>
            </w:r>
          </w:p>
          <w:p w14:paraId="778CB47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46B6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C972E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лит. К,  здание учебно-хозяйственного корпуса, № 121,  2 этаж</w:t>
            </w:r>
          </w:p>
          <w:p w14:paraId="3D493CE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39" w:rsidRPr="00E75439" w14:paraId="5B2C0192" w14:textId="77777777" w:rsidTr="00E75439">
        <w:trPr>
          <w:trHeight w:val="366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2308B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412F64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7FD84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№5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99736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Стол– 10 шт. </w:t>
            </w:r>
          </w:p>
          <w:p w14:paraId="56EE606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Стул– 21 шт.</w:t>
            </w:r>
          </w:p>
          <w:p w14:paraId="11F4817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Доска  -2 шт. </w:t>
            </w:r>
          </w:p>
          <w:p w14:paraId="6C189C3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-1 шт.</w:t>
            </w:r>
          </w:p>
          <w:p w14:paraId="072D8A8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Ноутбук) - 1шт.</w:t>
            </w:r>
          </w:p>
          <w:p w14:paraId="7927240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экран-1шт.</w:t>
            </w:r>
          </w:p>
          <w:p w14:paraId="6D9EA82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Аудиомагнитофон-1шт. </w:t>
            </w:r>
          </w:p>
          <w:p w14:paraId="7AA5478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B5761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лит. К, здание учебно-хозяйственного корпуса,  № 122,  2 этаж</w:t>
            </w:r>
          </w:p>
          <w:p w14:paraId="197FE97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39" w:rsidRPr="00E75439" w14:paraId="018DD09E" w14:textId="77777777" w:rsidTr="00E75439">
        <w:trPr>
          <w:trHeight w:val="18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45369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44C6F6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5A00B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6</w:t>
            </w:r>
          </w:p>
          <w:p w14:paraId="1ED9EE3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5 шт.</w:t>
            </w:r>
          </w:p>
          <w:p w14:paraId="2994218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 – 10 шт.</w:t>
            </w:r>
          </w:p>
          <w:p w14:paraId="32D7DDD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 -1 шт.</w:t>
            </w:r>
          </w:p>
          <w:p w14:paraId="1E663CC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355BB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 Толстого д.6-8, лит. К, здание учебно-хозяйственного корпуса,  № 123,  2 этаж</w:t>
            </w:r>
          </w:p>
          <w:p w14:paraId="410BECF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39" w:rsidRPr="00E75439" w14:paraId="08B26BAA" w14:textId="77777777" w:rsidTr="00E75439">
        <w:trPr>
          <w:trHeight w:val="18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88E29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6688BB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C6171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№7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0170E58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Стол– 6 шт. </w:t>
            </w:r>
          </w:p>
          <w:p w14:paraId="63228F3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Стул– 14 шт.</w:t>
            </w:r>
          </w:p>
          <w:p w14:paraId="3FDDE22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Доска -1 шт. </w:t>
            </w:r>
          </w:p>
          <w:p w14:paraId="3E3A43B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45ABB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лит. К, здание учебно-хозяйственного корпуса,  № 129,  2 этаж</w:t>
            </w:r>
          </w:p>
          <w:p w14:paraId="77DA31B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39" w:rsidRPr="00E75439" w14:paraId="10678EB7" w14:textId="77777777" w:rsidTr="00E75439">
        <w:trPr>
          <w:trHeight w:val="18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D90A2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466AF1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57DF0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№8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3014931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Стол– 10 шт. </w:t>
            </w:r>
          </w:p>
          <w:p w14:paraId="205BE15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Стул– 22 шт.</w:t>
            </w:r>
          </w:p>
          <w:p w14:paraId="7FE1072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-2 шт. .</w:t>
            </w:r>
          </w:p>
          <w:p w14:paraId="76DCF5C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-  1 шт.</w:t>
            </w:r>
          </w:p>
          <w:p w14:paraId="15CDC88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Аудиомагнитофон-1шт. </w:t>
            </w:r>
          </w:p>
          <w:p w14:paraId="1293D3C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2FDA6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лит. К, здание учебно-хозяйственного корпуса, № 130,  2 этаж</w:t>
            </w:r>
          </w:p>
          <w:p w14:paraId="62DB415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39" w:rsidRPr="00E75439" w14:paraId="434530F1" w14:textId="77777777" w:rsidTr="00E75439">
        <w:trPr>
          <w:trHeight w:val="18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DAB49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44F8C0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BAD93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№9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2B8DB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Стол– 10 шт. </w:t>
            </w:r>
          </w:p>
          <w:p w14:paraId="2AE94A1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Стул– 22 шт.</w:t>
            </w:r>
          </w:p>
          <w:p w14:paraId="52CBA08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Доска -2 шт. </w:t>
            </w:r>
          </w:p>
          <w:p w14:paraId="68D95A6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Аудиомагнитофон -1шт. </w:t>
            </w:r>
          </w:p>
          <w:p w14:paraId="756D8CE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Ноутбук-1 шт.</w:t>
            </w:r>
          </w:p>
          <w:p w14:paraId="06C2C32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C544D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лит. К, здание учебно-хозяйственного корпуса, 126,  2 этаж</w:t>
            </w:r>
          </w:p>
          <w:p w14:paraId="42EE191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39" w:rsidRPr="00E75439" w14:paraId="1FD55073" w14:textId="77777777" w:rsidTr="00E75439">
        <w:trPr>
          <w:trHeight w:val="18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73601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53B658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B36F0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№10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8B5FCE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Стол– 10 шт. </w:t>
            </w:r>
          </w:p>
          <w:p w14:paraId="38B3588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Стул– 20 шт.</w:t>
            </w:r>
          </w:p>
          <w:p w14:paraId="5358D9A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-2 шт.</w:t>
            </w:r>
          </w:p>
          <w:p w14:paraId="12A30A5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Аудиомагнитофон -1шт. </w:t>
            </w:r>
          </w:p>
          <w:p w14:paraId="13CFFB8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-плейер-1</w:t>
            </w:r>
          </w:p>
          <w:p w14:paraId="2CF0462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C0FCA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лит. К, здание учебно-хозяйственного корпуса, №  131,  2 этаж</w:t>
            </w:r>
          </w:p>
          <w:p w14:paraId="3EAA218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39" w:rsidRPr="00E75439" w14:paraId="29DB0D25" w14:textId="77777777" w:rsidTr="00E75439">
        <w:trPr>
          <w:trHeight w:val="258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7C10C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39CD40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7EBE5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№11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53584F5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Стол– 5 шт. </w:t>
            </w:r>
          </w:p>
          <w:p w14:paraId="7DE7B61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Стул– 12 шт.</w:t>
            </w:r>
          </w:p>
          <w:p w14:paraId="3D423F4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Доска -1 шт. </w:t>
            </w:r>
          </w:p>
          <w:p w14:paraId="3182E21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Аудиомагнитофон 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29190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лит. К, здание учебно-хозяйственного корпуса,  № 132,  2 этаж</w:t>
            </w:r>
          </w:p>
          <w:p w14:paraId="14B2C92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39" w:rsidRPr="00E75439" w14:paraId="6194A3AB" w14:textId="77777777" w:rsidTr="00E75439">
        <w:trPr>
          <w:trHeight w:val="30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941E9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466014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4D22F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№12</w:t>
            </w:r>
          </w:p>
          <w:p w14:paraId="124353E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Стол– 7 шт. </w:t>
            </w:r>
          </w:p>
          <w:p w14:paraId="3BF63CD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Стул– 12 шт.</w:t>
            </w:r>
          </w:p>
          <w:p w14:paraId="7088532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Доска -1 шт. </w:t>
            </w:r>
          </w:p>
          <w:p w14:paraId="38EBCE1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4E6C8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лит. К, здание учебно-хозяйственного корпуса,, № 127 ,  2 этаж</w:t>
            </w:r>
          </w:p>
          <w:p w14:paraId="60A6298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39" w:rsidRPr="00E75439" w14:paraId="7DC9DF32" w14:textId="77777777" w:rsidTr="00E75439">
        <w:trPr>
          <w:trHeight w:val="164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57BFB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762E59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Экономика 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0D987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 № 1</w:t>
            </w:r>
          </w:p>
          <w:p w14:paraId="5C9F985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– 1шт</w:t>
            </w:r>
          </w:p>
          <w:p w14:paraId="71A47D3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17шт.</w:t>
            </w:r>
          </w:p>
          <w:p w14:paraId="4E64ED5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Стулья – 35шт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F10EC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</w:t>
            </w:r>
          </w:p>
          <w:p w14:paraId="0AD08D50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 Санкт-Петербург, улица Льва Толстого, д.6-8,  лит. К,  здание учебно-хозяйственного корпуса, № 186, 3 этаж</w:t>
            </w:r>
          </w:p>
        </w:tc>
      </w:tr>
      <w:tr w:rsidR="00E75439" w:rsidRPr="00E75439" w14:paraId="3ED3E97F" w14:textId="77777777" w:rsidTr="00E75439">
        <w:trPr>
          <w:trHeight w:val="193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8476A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8C8B75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2D5F5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 № 2</w:t>
            </w:r>
          </w:p>
          <w:p w14:paraId="62AE657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– 1шт</w:t>
            </w:r>
          </w:p>
          <w:p w14:paraId="577670A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17шт.</w:t>
            </w:r>
          </w:p>
          <w:p w14:paraId="75CD616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35шт</w:t>
            </w:r>
          </w:p>
          <w:p w14:paraId="631EB45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Экран – 1шт.</w:t>
            </w:r>
          </w:p>
          <w:p w14:paraId="2BF9344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-1 шт</w:t>
            </w:r>
          </w:p>
          <w:p w14:paraId="1256D33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-1 шт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F0EB6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</w:t>
            </w:r>
          </w:p>
          <w:p w14:paraId="60827CEB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 Санкт-Петербург, улица Льва Толстого, д.6-8,  лит. К,  здание учебно-хозяйственного корпуса, № 187, 3 этаж</w:t>
            </w:r>
          </w:p>
          <w:p w14:paraId="08FF224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4B8A868E" w14:textId="77777777" w:rsidTr="00E75439">
        <w:trPr>
          <w:trHeight w:val="15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B17AD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DC24B7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D516E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 № 3</w:t>
            </w:r>
          </w:p>
          <w:p w14:paraId="56DB6DA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– 1шт.</w:t>
            </w:r>
          </w:p>
          <w:p w14:paraId="3B09CD0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17шт.</w:t>
            </w:r>
          </w:p>
          <w:p w14:paraId="020B2B9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35шт</w:t>
            </w:r>
          </w:p>
          <w:p w14:paraId="0194BDA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Экран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3BF86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</w:t>
            </w:r>
          </w:p>
          <w:p w14:paraId="11B44367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 Санкт-Петербург, улица Льва Толстого, д.6-8,  лит. К,  здание учебно-хозяйственного корпуса, № 188, 3 этаж</w:t>
            </w:r>
          </w:p>
        </w:tc>
      </w:tr>
      <w:tr w:rsidR="00E75439" w:rsidRPr="00E75439" w14:paraId="3E016AE0" w14:textId="77777777" w:rsidTr="00E75439">
        <w:trPr>
          <w:trHeight w:val="20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58E20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8E33A3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3C775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 № 4</w:t>
            </w:r>
          </w:p>
          <w:p w14:paraId="0ABB230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– 1шт.</w:t>
            </w:r>
          </w:p>
          <w:p w14:paraId="483B253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18 шт.</w:t>
            </w:r>
          </w:p>
          <w:p w14:paraId="200ED9B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35шт.</w:t>
            </w:r>
          </w:p>
          <w:p w14:paraId="74C3003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Стенды – 6 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EB594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</w:t>
            </w:r>
          </w:p>
          <w:p w14:paraId="1ACCCDD7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 Санкт-Петербург, улица Льва Толстого, д.6-8,  лит. К,  здание учебно-хозяйственного корпуса, № 189, 3 этаж</w:t>
            </w:r>
          </w:p>
        </w:tc>
      </w:tr>
      <w:tr w:rsidR="00E75439" w:rsidRPr="00E75439" w14:paraId="4BAE5E8B" w14:textId="77777777" w:rsidTr="00E75439">
        <w:trPr>
          <w:trHeight w:val="17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6DEEF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F7445A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A1EB8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 № 5</w:t>
            </w:r>
          </w:p>
          <w:p w14:paraId="50D60A5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– 1шт.</w:t>
            </w:r>
          </w:p>
          <w:p w14:paraId="3E57731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18 шт.</w:t>
            </w:r>
          </w:p>
          <w:p w14:paraId="3BE6F7C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35шт.</w:t>
            </w:r>
          </w:p>
          <w:p w14:paraId="26BC262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Стенд с профилем  – 6шт.</w:t>
            </w:r>
          </w:p>
          <w:p w14:paraId="1B11252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Телевизор – 1 шт.</w:t>
            </w:r>
          </w:p>
          <w:p w14:paraId="7BCB015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-1 шт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002F7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</w:t>
            </w:r>
          </w:p>
          <w:p w14:paraId="4029CA9D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 Санкт-Петербург, улица Льва Толстого, д.6-8,  лит. К,  здание учебно-хозяйственного корпуса, № 194, 3 этаж</w:t>
            </w:r>
          </w:p>
          <w:p w14:paraId="1E4EAF7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26EEDFD4" w14:textId="77777777" w:rsidTr="00E75439">
        <w:trPr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6DCD1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E60E57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Социология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4FA314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№1</w:t>
            </w:r>
          </w:p>
          <w:p w14:paraId="58300D7B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</w:rPr>
              <w:t>Парта – 5шт.</w:t>
            </w:r>
          </w:p>
          <w:p w14:paraId="46821202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</w:rPr>
              <w:t>Стулья – 10шт.</w:t>
            </w:r>
          </w:p>
          <w:p w14:paraId="06F9A6E7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84AD0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152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6624E968" w14:textId="77777777" w:rsidTr="00E75439">
        <w:trPr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0D8C4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3CB457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353051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№2</w:t>
            </w:r>
          </w:p>
          <w:p w14:paraId="7B8B427A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 16шт.</w:t>
            </w:r>
          </w:p>
          <w:p w14:paraId="28824539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30шт</w:t>
            </w:r>
          </w:p>
          <w:p w14:paraId="28A65BC6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1B7A0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150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49DF79E2" w14:textId="77777777" w:rsidTr="00E75439">
        <w:trPr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1B219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8E4330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87AFCC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№3</w:t>
            </w:r>
          </w:p>
          <w:p w14:paraId="21700DF0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 15шт.</w:t>
            </w:r>
          </w:p>
          <w:p w14:paraId="62D36815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34шт.</w:t>
            </w:r>
          </w:p>
          <w:p w14:paraId="634CDACC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72B6E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151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07118720" w14:textId="77777777" w:rsidTr="00E75439">
        <w:trPr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53B54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F5D7CD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8C2CF6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№4</w:t>
            </w:r>
          </w:p>
          <w:p w14:paraId="0CA5AAD1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 16шт.</w:t>
            </w:r>
          </w:p>
          <w:p w14:paraId="4A96D869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30шт.</w:t>
            </w:r>
          </w:p>
          <w:p w14:paraId="17F90EBC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lastRenderedPageBreak/>
              <w:t>Доска – 1шт.</w:t>
            </w:r>
          </w:p>
          <w:p w14:paraId="48B70CED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Экран -1шт.</w:t>
            </w:r>
          </w:p>
          <w:p w14:paraId="3177B6A4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Ноутбук -1шт.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A6838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 Толстого д. 6-8, лит. К, здание учебно-хозяйственного корпуса, № 156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0DBBBAEE" w14:textId="77777777" w:rsidTr="00E75439">
        <w:trPr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79945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13DA76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4BD84E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№5</w:t>
            </w:r>
          </w:p>
          <w:p w14:paraId="79B629E2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–17шт.</w:t>
            </w:r>
          </w:p>
          <w:p w14:paraId="5C71C58D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32шт.</w:t>
            </w:r>
          </w:p>
          <w:p w14:paraId="13B49535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  <w:p w14:paraId="11CCC3B6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Экран – 1шт.</w:t>
            </w:r>
          </w:p>
          <w:p w14:paraId="777CCC18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Ноутбук -1шт.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AEB0A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корпуса,№  157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56D15B97" w14:textId="77777777" w:rsidTr="00E75439">
        <w:trPr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FF022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3021C6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09A3D2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№6</w:t>
            </w:r>
          </w:p>
          <w:p w14:paraId="73DE6C6D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 6шт.</w:t>
            </w:r>
          </w:p>
          <w:p w14:paraId="36F29A31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–14шт.</w:t>
            </w:r>
          </w:p>
          <w:p w14:paraId="141228BD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B1937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учебно-хозяйственный корпус, № 158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14:paraId="1272BD35" w14:textId="77777777" w:rsidR="00E75439" w:rsidRPr="00E75439" w:rsidRDefault="00E75439" w:rsidP="00E75439">
            <w:pPr>
              <w:pStyle w:val="ConsPlusCell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439" w:rsidRPr="00E75439" w14:paraId="4D67FFAC" w14:textId="77777777" w:rsidTr="00E75439">
        <w:trPr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B398A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CF5297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44CDC4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№8</w:t>
            </w:r>
          </w:p>
          <w:p w14:paraId="1E96A4A2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–19шт.</w:t>
            </w:r>
          </w:p>
          <w:p w14:paraId="143698D2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46шт.</w:t>
            </w:r>
          </w:p>
          <w:p w14:paraId="0D916C16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  <w:p w14:paraId="1EEC3986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Экран – 1шт.</w:t>
            </w:r>
          </w:p>
          <w:p w14:paraId="67677FA0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Ноутбук -1шт.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9814F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155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17360584" w14:textId="77777777" w:rsidTr="00E75439">
        <w:trPr>
          <w:trHeight w:val="1472"/>
          <w:jc w:val="right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C8441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2E8578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Правоведение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72D2F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комната№1</w:t>
            </w:r>
          </w:p>
          <w:p w14:paraId="1E13864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учебный -10 шт.</w:t>
            </w:r>
          </w:p>
          <w:p w14:paraId="6E122B2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-26 шт.</w:t>
            </w:r>
          </w:p>
          <w:p w14:paraId="4A0E523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витрина -3 шт.</w:t>
            </w:r>
          </w:p>
          <w:p w14:paraId="2274896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Шкаф для наглядных пособий- 1шт. </w:t>
            </w:r>
          </w:p>
          <w:p w14:paraId="6BC81F9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6FCDC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д.6-8, лит. И, анатомический корпус, № 321, 3 этаж</w:t>
            </w:r>
          </w:p>
        </w:tc>
      </w:tr>
      <w:tr w:rsidR="00E75439" w:rsidRPr="00E75439" w14:paraId="1A83D9B7" w14:textId="77777777" w:rsidTr="00E75439">
        <w:trPr>
          <w:trHeight w:val="268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7E51A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F10209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BEB99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№2</w:t>
            </w:r>
          </w:p>
          <w:p w14:paraId="57E297F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учебный-2шт.</w:t>
            </w:r>
          </w:p>
          <w:p w14:paraId="2AEBDA5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Стулья- 14 шт.</w:t>
            </w:r>
          </w:p>
          <w:p w14:paraId="3523CA4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Телевизор- 1шт.</w:t>
            </w:r>
          </w:p>
          <w:p w14:paraId="391469C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монитор-1шт.</w:t>
            </w:r>
          </w:p>
          <w:p w14:paraId="5F2BAD0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Микроскоп- 15шт.</w:t>
            </w:r>
          </w:p>
          <w:p w14:paraId="299A7B7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витрина -4шт.</w:t>
            </w:r>
          </w:p>
          <w:p w14:paraId="267EDFA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Доска-1шт.</w:t>
            </w:r>
          </w:p>
          <w:p w14:paraId="6C576462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B2E57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д.6-8, лит. И, анатомический корпус,  № 317, 3 этаж</w:t>
            </w:r>
          </w:p>
          <w:p w14:paraId="3D199C09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275A4A93" w14:textId="77777777" w:rsidTr="00E75439">
        <w:trPr>
          <w:trHeight w:val="376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44102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12C9DB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ABE88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3</w:t>
            </w:r>
          </w:p>
          <w:p w14:paraId="090525F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Стол- 1шт.</w:t>
            </w:r>
          </w:p>
          <w:p w14:paraId="258F4C2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Стулья- 26шт.</w:t>
            </w:r>
          </w:p>
          <w:p w14:paraId="0569C30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витрина -2 шт.</w:t>
            </w:r>
          </w:p>
          <w:p w14:paraId="456AFA7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Шкаф для наглядных пособий- 1шт. </w:t>
            </w:r>
          </w:p>
          <w:p w14:paraId="34172AB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Доска - 1шт.</w:t>
            </w:r>
          </w:p>
          <w:p w14:paraId="77CE864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макет места происшествия -1 шт.</w:t>
            </w:r>
          </w:p>
          <w:p w14:paraId="4902E6F4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62F44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Санкт-Петербург, ул. Льва Толстого, д.6-8, лит. И, анатомический корпус, № 286, 3 этаж</w:t>
            </w:r>
          </w:p>
          <w:p w14:paraId="62425F99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302DA484" w14:textId="77777777" w:rsidTr="00E75439">
        <w:trPr>
          <w:trHeight w:val="376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EBA2A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3CB8B7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B1B01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4</w:t>
            </w:r>
          </w:p>
          <w:p w14:paraId="45BE339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Стол- 1шт.</w:t>
            </w:r>
          </w:p>
          <w:p w14:paraId="2CCEB0C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Стулья-26 шт.</w:t>
            </w:r>
          </w:p>
          <w:p w14:paraId="10618D1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витрина -4 шт.</w:t>
            </w:r>
          </w:p>
          <w:p w14:paraId="096EF61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Шкаф для наглядных пособий- 1шт. </w:t>
            </w:r>
          </w:p>
          <w:p w14:paraId="00E47DF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Доска- 1шт.</w:t>
            </w:r>
          </w:p>
          <w:p w14:paraId="58C0645C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D7072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д.6-8, лит. И, анатомический корпус, № 320, 3 этаж</w:t>
            </w:r>
          </w:p>
          <w:p w14:paraId="3F3A070F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3E0C7B48" w14:textId="77777777" w:rsidTr="00E75439">
        <w:trPr>
          <w:trHeight w:val="27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0D1C2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BFE6AA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4E31A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Музей кафедры</w:t>
            </w:r>
          </w:p>
          <w:p w14:paraId="04D3BB3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-2 шт.</w:t>
            </w:r>
          </w:p>
          <w:p w14:paraId="49C22E3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Стулья- 24 шт.</w:t>
            </w:r>
          </w:p>
          <w:p w14:paraId="397473F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преподавателя- 1шт.</w:t>
            </w:r>
          </w:p>
          <w:p w14:paraId="4390843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-1шт.</w:t>
            </w:r>
          </w:p>
          <w:p w14:paraId="1A2E385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Ноутбук-1 шт.</w:t>
            </w:r>
          </w:p>
          <w:p w14:paraId="7A34E23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проектор- 1шт.</w:t>
            </w:r>
          </w:p>
          <w:p w14:paraId="59D7F63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Проекционный экран- 1шт.</w:t>
            </w:r>
          </w:p>
          <w:p w14:paraId="4D0D23F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Музейная витрина -1 шт.</w:t>
            </w:r>
          </w:p>
          <w:p w14:paraId="0C2AD83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Шкаф- витрина-1шт.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B46827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д.6-8, лит. И, анатомический корпус,№ 287, 3 этаж</w:t>
            </w:r>
          </w:p>
        </w:tc>
      </w:tr>
      <w:tr w:rsidR="00E75439" w:rsidRPr="00E75439" w14:paraId="198AEDA2" w14:textId="77777777" w:rsidTr="00E75439">
        <w:trPr>
          <w:trHeight w:val="428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E24E3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7DEDA9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Профессиональная этика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74813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2F8EC55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1335A60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0C2FF57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26E8F80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527EF80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6BFF2C0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497E9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№61, 1 этаж.</w:t>
            </w:r>
          </w:p>
        </w:tc>
      </w:tr>
      <w:tr w:rsidR="00E75439" w:rsidRPr="00E75439" w14:paraId="4761DD00" w14:textId="77777777" w:rsidTr="00E75439">
        <w:trPr>
          <w:trHeight w:val="29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CB13D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6C56E4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24A31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7B9084A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723E3E2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58E35A9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25187AB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3728F9C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3A040B3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2ED30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6D2D33E9" w14:textId="77777777" w:rsidTr="00E75439">
        <w:trPr>
          <w:trHeight w:val="795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682AB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73B363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9B113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</w:t>
            </w:r>
          </w:p>
          <w:p w14:paraId="28EFC71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11B596F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7E6D8B3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4B82EF7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79294F1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40CD162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Проектор – 1шт.</w:t>
            </w:r>
          </w:p>
          <w:p w14:paraId="16D7B18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6BC18BC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7B1D7E4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35817FC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440F81A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21EDE2C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2095A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0318E59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7EB5834F" w14:textId="77777777" w:rsidTr="00E75439">
        <w:trPr>
          <w:trHeight w:val="84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2D723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C83D9F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4C8EF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</w:t>
            </w:r>
          </w:p>
          <w:p w14:paraId="7914D40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2F17AD0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3A56735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21946DA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563EB83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3F2D0F8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3EBAC00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1D65E00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684F4BD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451C9FB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7628F77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1CA9857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2E71F0C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2F1E9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0C6494EE" w14:textId="77777777" w:rsidTr="00E75439">
        <w:trPr>
          <w:trHeight w:val="84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7B629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C81FC1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B1ECC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21D48A7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71D1F09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06F7F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325D96B7" w14:textId="77777777" w:rsidTr="00E75439">
        <w:trPr>
          <w:trHeight w:val="84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B2372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4FA414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A6715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0F580EA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37A91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792D7965" w14:textId="77777777" w:rsidTr="00E75439">
        <w:trPr>
          <w:trHeight w:val="84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6BC46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05A2F5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D6A52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8A716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612E2B6E" w14:textId="77777777" w:rsidTr="00E75439">
        <w:trPr>
          <w:trHeight w:val="84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9716F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F59FF7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AB49D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Северо-Западный филиал федерального казенного учреждения «Центр экстренной психологической помощи Министерства РФ по делам гражданской обороны,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3D428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192019, Санкт-Петербург, пр. Обуховской Обороны, д. 43, корп. 2</w:t>
            </w:r>
          </w:p>
        </w:tc>
      </w:tr>
      <w:tr w:rsidR="00E75439" w:rsidRPr="00E75439" w14:paraId="3564D188" w14:textId="77777777" w:rsidTr="00E75439">
        <w:trPr>
          <w:trHeight w:val="84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44F48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764AEA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8D734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598BEAC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67BB479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16B6172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A37FA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379BF966" w14:textId="77777777" w:rsidTr="00E75439">
        <w:trPr>
          <w:trHeight w:val="84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C71A2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C4362E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34E60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786A167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EC2D8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4DF8A907" w14:textId="77777777" w:rsidTr="00E75439">
        <w:trPr>
          <w:trHeight w:val="75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BB97F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8C1DDB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644AA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22904B2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149FB4E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4DEC618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656C4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6FB4CCF2" w14:textId="77777777" w:rsidTr="00E75439">
        <w:trPr>
          <w:trHeight w:val="409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79505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40B861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Культурология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254AC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 № 1</w:t>
            </w:r>
          </w:p>
          <w:p w14:paraId="16B25CE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– 1шт</w:t>
            </w:r>
          </w:p>
          <w:p w14:paraId="53A2F4F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17шт.</w:t>
            </w:r>
          </w:p>
          <w:p w14:paraId="2D9D7D6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35шт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E0BD0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</w:t>
            </w:r>
          </w:p>
          <w:p w14:paraId="01C14D08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 Санкт-Петербург, улица Льва Толстого, д.6-8,  лит. К,  здание учебно-хозяйственного корпуса,    № 186, этаж</w:t>
            </w:r>
          </w:p>
        </w:tc>
      </w:tr>
      <w:tr w:rsidR="00E75439" w:rsidRPr="00E75439" w14:paraId="425C8502" w14:textId="77777777" w:rsidTr="00E75439">
        <w:trPr>
          <w:trHeight w:val="409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27641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037A0C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206EC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 № 2</w:t>
            </w:r>
          </w:p>
          <w:p w14:paraId="34478D4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– 1шт</w:t>
            </w:r>
          </w:p>
          <w:p w14:paraId="3802EE3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17шт.</w:t>
            </w:r>
          </w:p>
          <w:p w14:paraId="6378F07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35шт</w:t>
            </w:r>
          </w:p>
          <w:p w14:paraId="31AE128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Экран – 1шт.</w:t>
            </w:r>
          </w:p>
          <w:p w14:paraId="7E0A4E5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-1 шт</w:t>
            </w:r>
          </w:p>
          <w:p w14:paraId="6C6D26E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-1 шт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79E24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</w:t>
            </w:r>
          </w:p>
          <w:p w14:paraId="08E9A0F9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 Санкт-Петербург, улица Льва Толстого, д.6-8,  лит. К здание учебно-хозяйственного корпуса,    № 187,3 этаж</w:t>
            </w:r>
          </w:p>
          <w:p w14:paraId="05D11D4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0256F995" w14:textId="77777777" w:rsidTr="00E75439">
        <w:trPr>
          <w:trHeight w:val="409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67664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3CAC53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FCEE0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 № 3</w:t>
            </w:r>
          </w:p>
          <w:p w14:paraId="46455A7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– 1шт.</w:t>
            </w:r>
          </w:p>
          <w:p w14:paraId="6DAC56B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17шт.</w:t>
            </w:r>
          </w:p>
          <w:p w14:paraId="0788131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35шт</w:t>
            </w:r>
          </w:p>
          <w:p w14:paraId="0A4FF91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Экран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13F4F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</w:t>
            </w:r>
          </w:p>
          <w:p w14:paraId="4DA9B379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 Санкт-Петербург, улица Льва Толстого, д.6-8,  лит. К,  здание учебно-хозяйственного корпуса, № 188,3 этаж</w:t>
            </w:r>
          </w:p>
        </w:tc>
      </w:tr>
      <w:tr w:rsidR="00E75439" w:rsidRPr="00E75439" w14:paraId="153BB026" w14:textId="77777777" w:rsidTr="00E75439">
        <w:trPr>
          <w:trHeight w:val="409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B18DB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F957A7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8937A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 № 4</w:t>
            </w:r>
          </w:p>
          <w:p w14:paraId="3F28A92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– 1шт.</w:t>
            </w:r>
          </w:p>
          <w:p w14:paraId="15EE32C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 – 18 шт.</w:t>
            </w:r>
          </w:p>
          <w:p w14:paraId="6E1FE96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35шт.</w:t>
            </w:r>
          </w:p>
          <w:p w14:paraId="594A8CE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Стенды – 6 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0B79D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</w:t>
            </w:r>
          </w:p>
          <w:p w14:paraId="7F4F0339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 Санкт-Петербург, улица Льва Толстого, д.6-8,  лит. К,  здание учебно-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хозяйственного корпуса,    № 189, 3 этаж</w:t>
            </w:r>
          </w:p>
        </w:tc>
      </w:tr>
      <w:tr w:rsidR="00E75439" w:rsidRPr="00E75439" w14:paraId="1CCC39B8" w14:textId="77777777" w:rsidTr="00E75439">
        <w:trPr>
          <w:trHeight w:val="409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E160D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A4C28E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CA5D9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 № 5</w:t>
            </w:r>
          </w:p>
          <w:p w14:paraId="6C74653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– 1шт.</w:t>
            </w:r>
          </w:p>
          <w:p w14:paraId="485C754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18 шт.</w:t>
            </w:r>
          </w:p>
          <w:p w14:paraId="1E0D085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35шт.</w:t>
            </w:r>
          </w:p>
          <w:p w14:paraId="750553E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Стенд с профилем  – 6шт.</w:t>
            </w:r>
          </w:p>
          <w:p w14:paraId="6871D45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Телевизор – 1 шт.</w:t>
            </w:r>
          </w:p>
          <w:p w14:paraId="71ECB3D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-1 шт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BC714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</w:t>
            </w:r>
          </w:p>
          <w:p w14:paraId="7852D542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 Санкт-Петербург, улица Льва Толстого, д.6-8,  лит. К,  здание учебно-хозяйственного корпуса, № 194, 3 этаж</w:t>
            </w:r>
          </w:p>
        </w:tc>
      </w:tr>
      <w:tr w:rsidR="00E75439" w:rsidRPr="00E75439" w14:paraId="122D7861" w14:textId="77777777" w:rsidTr="00E75439">
        <w:trPr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CEFB5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C8C4A7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Педагогика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116A4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7026343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04AD7AA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0E46D7F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4ED9132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78BF830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6612533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0E931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6A88B585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6FDC5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F6574F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44DC6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36C84FD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3DAC68B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1A3AEEE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61EB0DD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117FFF9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767C82E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B6528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266F4A8F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A89D2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4A212A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B3361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</w:t>
            </w:r>
          </w:p>
          <w:p w14:paraId="5E2ECF8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44DBFFE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46F4170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1D25566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3C70202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348E729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57CF502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474258E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5758ADD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001205D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4E77092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47A72DA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8E68C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3955AA3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7BEC4BFE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8C163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73DBDD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A7890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</w:t>
            </w:r>
          </w:p>
          <w:p w14:paraId="5440179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39D71F4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Кресла – 2 шт.</w:t>
            </w:r>
          </w:p>
          <w:p w14:paraId="0CD8C66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734154A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2C59A40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05F7334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7778141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54A7D7F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4615640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3DAAD14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5D2AA8B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4897693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73AC630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60140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г.Санкт-Петербург, ул. Льва Толстого, д. 6-8,  лит. Ч. № 70, 1 этаж</w:t>
            </w:r>
          </w:p>
        </w:tc>
      </w:tr>
      <w:tr w:rsidR="00E75439" w:rsidRPr="00E75439" w14:paraId="6A88977C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2C431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417827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F5857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6A0D3B4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18A917D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03B02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029D950B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28646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9A0ED5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BE946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534FECD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3CC6A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4DCC8C71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6B661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D3868C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199FB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1048F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2196C4C4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349AE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C2841B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6D546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4CE91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38D514D2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07498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29C9C5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27208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1116DFB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359123D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1C19612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AFD6E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76527402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8C842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6B660B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A8840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Санкт-Петербургское государственное бюджетное учреждение  социального обслуживания населения «Центр социальной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реабилитации инвалидов и детей- инвалидов Невского района Санкт-Петербурга»</w:t>
            </w:r>
          </w:p>
          <w:p w14:paraId="44DDC19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583E1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193312, Санкт-Петербург, ул. Чудновского, д.4, корп.1</w:t>
            </w:r>
          </w:p>
        </w:tc>
      </w:tr>
      <w:tr w:rsidR="00E75439" w:rsidRPr="00E75439" w14:paraId="125A61F0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395C6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79A8FA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85779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7E48F29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4F8F101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3E69847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0CC7D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17BD60B6" w14:textId="77777777" w:rsidTr="00E75439">
        <w:trPr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6BF2E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2630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Логика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FEF3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№1</w:t>
            </w:r>
          </w:p>
          <w:p w14:paraId="6D1A9055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</w:rPr>
              <w:t>Парта – 5шт.</w:t>
            </w:r>
          </w:p>
          <w:p w14:paraId="2F2007D6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</w:rPr>
              <w:t>Стулья – 10шт.</w:t>
            </w:r>
          </w:p>
          <w:p w14:paraId="7AD9796D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3EE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152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,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5A0E4D46" w14:textId="77777777" w:rsidTr="00E75439">
        <w:trPr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33DC3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4095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1763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№2</w:t>
            </w:r>
          </w:p>
          <w:p w14:paraId="77E632AA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 16шт.</w:t>
            </w:r>
          </w:p>
          <w:p w14:paraId="55328DC8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30шт</w:t>
            </w:r>
          </w:p>
          <w:p w14:paraId="0F760C66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574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150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,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7C2DFDE7" w14:textId="77777777" w:rsidTr="00E75439">
        <w:trPr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B76F8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DE2D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0088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№3</w:t>
            </w:r>
          </w:p>
          <w:p w14:paraId="09A83960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 15шт.</w:t>
            </w:r>
          </w:p>
          <w:p w14:paraId="15ADD4CB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34шт.</w:t>
            </w:r>
          </w:p>
          <w:p w14:paraId="48C93D12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C6C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 № 151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,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51AC3181" w14:textId="77777777" w:rsidTr="00E75439">
        <w:trPr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7289D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DFD5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4B26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№4</w:t>
            </w:r>
          </w:p>
          <w:p w14:paraId="4088C865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 16шт.</w:t>
            </w:r>
          </w:p>
          <w:p w14:paraId="5A7CB17E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30шт.</w:t>
            </w:r>
          </w:p>
          <w:p w14:paraId="7CB210B4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  <w:p w14:paraId="5637B2BD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Экран -1шт.</w:t>
            </w:r>
          </w:p>
          <w:p w14:paraId="31D0E57C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Ноутбук -1шт.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A44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 № 156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,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545815E1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F414A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92F0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CECB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№5</w:t>
            </w:r>
          </w:p>
          <w:p w14:paraId="503619A3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–17шт.</w:t>
            </w:r>
          </w:p>
          <w:p w14:paraId="46825E87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32шт.</w:t>
            </w:r>
          </w:p>
          <w:p w14:paraId="1271327E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  <w:p w14:paraId="1BAAD043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Экран – 1шт.</w:t>
            </w:r>
          </w:p>
          <w:p w14:paraId="03044E92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Ноутбук 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DB4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157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,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3564C6D1" w14:textId="77777777" w:rsidTr="00E75439">
        <w:trPr>
          <w:jc w:val="right"/>
        </w:trPr>
        <w:tc>
          <w:tcPr>
            <w:tcW w:w="57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4C41B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1CF5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14FD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№6</w:t>
            </w:r>
          </w:p>
          <w:p w14:paraId="33612173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 6шт.</w:t>
            </w:r>
          </w:p>
          <w:p w14:paraId="304D1610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–14шт.</w:t>
            </w:r>
          </w:p>
          <w:p w14:paraId="18544320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D7E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158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14:paraId="562A7203" w14:textId="77777777" w:rsidR="00E75439" w:rsidRPr="00E75439" w:rsidRDefault="00E75439" w:rsidP="00E75439">
            <w:pPr>
              <w:pStyle w:val="ConsPlusCell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439" w:rsidRPr="00E75439" w14:paraId="5D7B9EAD" w14:textId="77777777" w:rsidTr="00E75439">
        <w:trPr>
          <w:jc w:val="right"/>
        </w:trPr>
        <w:tc>
          <w:tcPr>
            <w:tcW w:w="57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2BFEB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7949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2950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№8</w:t>
            </w:r>
          </w:p>
          <w:p w14:paraId="5F1CA319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–19шт.</w:t>
            </w:r>
          </w:p>
          <w:p w14:paraId="68A9E965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lastRenderedPageBreak/>
              <w:t>Стулья – 46шт.</w:t>
            </w:r>
          </w:p>
          <w:p w14:paraId="596BB66F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  <w:p w14:paraId="1442AC00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Экран – 1шт.</w:t>
            </w:r>
          </w:p>
          <w:p w14:paraId="5CCD3026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Ноутбук 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0BD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 Толстого д. 6-8, лит. К, здание учебно-хозяйственного корпуса,№  155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2 этаж </w:t>
            </w:r>
          </w:p>
        </w:tc>
      </w:tr>
      <w:tr w:rsidR="00E75439" w:rsidRPr="00E75439" w14:paraId="781AB2EE" w14:textId="77777777" w:rsidTr="00E75439">
        <w:trPr>
          <w:trHeight w:val="268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834AC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D9B99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История и теория религии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B2DB1C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№1</w:t>
            </w:r>
          </w:p>
          <w:p w14:paraId="288C8C8D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</w:rPr>
              <w:t>Парта – 5шт.</w:t>
            </w:r>
          </w:p>
          <w:p w14:paraId="32F8CCB9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</w:rPr>
              <w:t>Стулья – 10шт.</w:t>
            </w:r>
          </w:p>
          <w:p w14:paraId="0DD2A456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F7238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152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,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1BF01277" w14:textId="77777777" w:rsidTr="00E75439">
        <w:trPr>
          <w:trHeight w:val="387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4F39D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6ABDC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00535C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№2</w:t>
            </w:r>
          </w:p>
          <w:p w14:paraId="628AF438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 16шт.</w:t>
            </w:r>
          </w:p>
          <w:p w14:paraId="07C80135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30шт</w:t>
            </w:r>
          </w:p>
          <w:p w14:paraId="1EE30135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B2158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150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24041292" w14:textId="77777777" w:rsidTr="00E75439">
        <w:trPr>
          <w:trHeight w:val="387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012AD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D511C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180EC8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№3</w:t>
            </w:r>
          </w:p>
          <w:p w14:paraId="2DFBE26D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 15шт.</w:t>
            </w:r>
          </w:p>
          <w:p w14:paraId="332A4C49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34шт.</w:t>
            </w:r>
          </w:p>
          <w:p w14:paraId="78BD5A71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439DA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151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6340AD42" w14:textId="77777777" w:rsidTr="00E75439">
        <w:trPr>
          <w:trHeight w:val="45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492B0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048A0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300A42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№4</w:t>
            </w:r>
          </w:p>
          <w:p w14:paraId="6C06460A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 16шт.</w:t>
            </w:r>
          </w:p>
          <w:p w14:paraId="47B9D316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30шт.</w:t>
            </w:r>
          </w:p>
          <w:p w14:paraId="3EE3CABC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  <w:p w14:paraId="43E55CAC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Экран -1шт.</w:t>
            </w:r>
          </w:p>
          <w:p w14:paraId="51210C2C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Ноутбук 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DCDE1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156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0730062C" w14:textId="77777777" w:rsidTr="00E75439">
        <w:trPr>
          <w:trHeight w:val="29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43B0E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E5F49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E535ED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№5</w:t>
            </w:r>
          </w:p>
          <w:p w14:paraId="0A527C40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–17шт.</w:t>
            </w:r>
          </w:p>
          <w:p w14:paraId="19754ABD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32шт.</w:t>
            </w:r>
          </w:p>
          <w:p w14:paraId="43C103EF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  <w:p w14:paraId="5EC0C868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Экран – 1шт.</w:t>
            </w:r>
          </w:p>
          <w:p w14:paraId="24D51CCB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Ноутбук 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BE578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157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1FD7252C" w14:textId="77777777" w:rsidTr="00E75439">
        <w:trPr>
          <w:trHeight w:val="19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6987B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879CF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9D9FBF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№6</w:t>
            </w:r>
          </w:p>
          <w:p w14:paraId="0E06516F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 6шт.</w:t>
            </w:r>
          </w:p>
          <w:p w14:paraId="236ECA25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–14шт.</w:t>
            </w:r>
          </w:p>
          <w:p w14:paraId="6C4DB778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84621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158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,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14:paraId="7DB4E58C" w14:textId="77777777" w:rsidR="00E75439" w:rsidRPr="00E75439" w:rsidRDefault="00E75439" w:rsidP="00E75439">
            <w:pPr>
              <w:pStyle w:val="ConsPlusCell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439" w:rsidRPr="00E75439" w14:paraId="519F5D4F" w14:textId="77777777" w:rsidTr="00E75439">
        <w:trPr>
          <w:trHeight w:val="19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B9BF7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F2C75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D72F26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№8</w:t>
            </w:r>
          </w:p>
          <w:p w14:paraId="5D38A204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–19шт.</w:t>
            </w:r>
          </w:p>
          <w:p w14:paraId="60AC4BCB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46шт.</w:t>
            </w:r>
          </w:p>
          <w:p w14:paraId="4CE48A81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  <w:p w14:paraId="76A255F2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Экран – 1шт.</w:t>
            </w:r>
          </w:p>
          <w:p w14:paraId="4CC81202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Ноутбук 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67C28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155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274AF9A9" w14:textId="77777777" w:rsidTr="00E75439">
        <w:trPr>
          <w:trHeight w:val="484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CB817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33271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Функциональная анатомия центральной нервной системы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6FB4A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комната №1 </w:t>
            </w:r>
          </w:p>
          <w:p w14:paraId="6071A0C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Стол- 4шт. </w:t>
            </w:r>
          </w:p>
          <w:p w14:paraId="02323B7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Табурет- 20шт.</w:t>
            </w:r>
          </w:p>
          <w:p w14:paraId="5C2085D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Доска -1шт. </w:t>
            </w:r>
          </w:p>
          <w:p w14:paraId="66BB971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Негатоскоп -1шт. </w:t>
            </w:r>
          </w:p>
          <w:p w14:paraId="45A06C9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Скелет-1шт.</w:t>
            </w:r>
          </w:p>
          <w:p w14:paraId="3672431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Планшеты -5шт.</w:t>
            </w:r>
          </w:p>
          <w:p w14:paraId="588443E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Муляж-1шт.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2D2B5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 г. Санкт-Петербург, ул. Льва Толстого д. 6-8,  лит. И, </w:t>
            </w:r>
          </w:p>
          <w:p w14:paraId="10E4743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Анатомический корпус , № 336, 4 этаж</w:t>
            </w:r>
          </w:p>
        </w:tc>
      </w:tr>
      <w:tr w:rsidR="00E75439" w:rsidRPr="00E75439" w14:paraId="1351CC56" w14:textId="77777777" w:rsidTr="00E75439">
        <w:trPr>
          <w:trHeight w:val="217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588B2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DF514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3ED3A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комната №2 </w:t>
            </w:r>
          </w:p>
          <w:p w14:paraId="304ADF5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Стол- 7шт. </w:t>
            </w:r>
          </w:p>
          <w:p w14:paraId="4366405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Табурет- 34шт.</w:t>
            </w:r>
          </w:p>
          <w:p w14:paraId="44BEB3C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Доска -1шт.  </w:t>
            </w:r>
          </w:p>
          <w:p w14:paraId="63049EC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Скелет-1,шт.</w:t>
            </w:r>
          </w:p>
          <w:p w14:paraId="434C3A4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Негатоскоп-1шт.</w:t>
            </w:r>
          </w:p>
          <w:p w14:paraId="5E652EB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Планшет-17шт.</w:t>
            </w:r>
          </w:p>
          <w:p w14:paraId="6ABD98F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Муляжи-3шт.</w:t>
            </w:r>
          </w:p>
          <w:p w14:paraId="06A212F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Таблицы учебные-30шт.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BDB83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ул. Льва Толстого, д. 6-8, лит. И, Анатомический корпус , № 337, 4 этаж</w:t>
            </w:r>
          </w:p>
        </w:tc>
      </w:tr>
      <w:tr w:rsidR="00E75439" w:rsidRPr="00E75439" w14:paraId="4676370B" w14:textId="77777777" w:rsidTr="00E75439">
        <w:trPr>
          <w:trHeight w:val="21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18C05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9836F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81FF7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№3</w:t>
            </w:r>
          </w:p>
          <w:p w14:paraId="3C317E1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Стол- 9шт. </w:t>
            </w:r>
          </w:p>
          <w:p w14:paraId="51BF5C1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Табурет- 29щт.</w:t>
            </w:r>
          </w:p>
          <w:p w14:paraId="353C1A5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Доска  -1шт. </w:t>
            </w:r>
          </w:p>
          <w:p w14:paraId="5DCA985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Скелет-1шт. </w:t>
            </w:r>
          </w:p>
          <w:p w14:paraId="40428E8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Планшеты- 16шт.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61C95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ул. Льва Толстого, д. 6-8, лит. И, Анатомический корпус , № 340, 4 этаж</w:t>
            </w:r>
          </w:p>
        </w:tc>
      </w:tr>
      <w:tr w:rsidR="00E75439" w:rsidRPr="00E75439" w14:paraId="0758EF47" w14:textId="77777777" w:rsidTr="00E75439">
        <w:trPr>
          <w:trHeight w:val="21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2A876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9A1FB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BE7A8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комната №4 </w:t>
            </w:r>
          </w:p>
          <w:p w14:paraId="376F73D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Стол- 6шт.</w:t>
            </w:r>
          </w:p>
          <w:p w14:paraId="49BC076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Табурет- 29шт. </w:t>
            </w:r>
          </w:p>
          <w:p w14:paraId="4D74BD6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Доска -1шт. </w:t>
            </w:r>
          </w:p>
          <w:p w14:paraId="1293011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Негатоскоп -1шт. </w:t>
            </w:r>
          </w:p>
          <w:p w14:paraId="2C9DC60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Скелет-1шт.</w:t>
            </w:r>
          </w:p>
          <w:p w14:paraId="3BC3630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Планшеты- 12шт.</w:t>
            </w:r>
          </w:p>
          <w:p w14:paraId="51BB8F0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Препараты в банках-4шт.</w:t>
            </w:r>
          </w:p>
          <w:p w14:paraId="236B37A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Таблицы учебные-10шт.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42739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ул. Льва Толстого, д. 6-8, лит. И, Анатомический корпус , № 350, 4 этаж</w:t>
            </w:r>
          </w:p>
        </w:tc>
      </w:tr>
      <w:tr w:rsidR="00E75439" w:rsidRPr="00E75439" w14:paraId="33B86D03" w14:textId="77777777" w:rsidTr="00E75439">
        <w:trPr>
          <w:trHeight w:val="21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E0299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A88BE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0BF51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№5,     (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</w:p>
          <w:p w14:paraId="4DC704F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Стол- 9шт.</w:t>
            </w:r>
          </w:p>
          <w:p w14:paraId="67176B9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Табурет- 30шт. </w:t>
            </w:r>
          </w:p>
          <w:p w14:paraId="0887B8E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-1шт.</w:t>
            </w:r>
          </w:p>
          <w:p w14:paraId="59CE4EF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Планшеты- 23шт.</w:t>
            </w:r>
          </w:p>
          <w:p w14:paraId="5AB81EA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7D3DC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ул. Льва Толстого, д. 6-8, лит. И, Анатомический корпус , № 14, 1 этаж</w:t>
            </w:r>
          </w:p>
        </w:tc>
      </w:tr>
      <w:tr w:rsidR="00E75439" w:rsidRPr="00E75439" w14:paraId="31D10F03" w14:textId="77777777" w:rsidTr="00E75439">
        <w:trPr>
          <w:trHeight w:val="21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3AE4E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6B6EF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8C004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комната№6,      (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41)</w:t>
            </w:r>
          </w:p>
          <w:p w14:paraId="30F3467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Стол- 9шт. </w:t>
            </w:r>
          </w:p>
          <w:p w14:paraId="7FE3E0B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Табурет- 28шт.</w:t>
            </w:r>
          </w:p>
          <w:p w14:paraId="64305B8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Доска -1шт. </w:t>
            </w:r>
          </w:p>
          <w:p w14:paraId="2E34AA9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Негатоскоп -1шт. </w:t>
            </w:r>
          </w:p>
          <w:p w14:paraId="3581BE3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Планшеты- 8шт.</w:t>
            </w:r>
          </w:p>
          <w:p w14:paraId="4D6C4AB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Скелет человека -1шт.</w:t>
            </w:r>
          </w:p>
          <w:p w14:paraId="4E7BCB9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3E29A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 г. Санкт-Петербург, ул. Льва Толстого, д. 6-8, лит. И, Анатомический корпус , № 41, 1 этаж</w:t>
            </w:r>
          </w:p>
        </w:tc>
      </w:tr>
      <w:tr w:rsidR="00E75439" w:rsidRPr="00E75439" w14:paraId="5EF910C1" w14:textId="77777777" w:rsidTr="00E75439">
        <w:trPr>
          <w:trHeight w:val="21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C39BF0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6260B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23FE0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Малый секционный зал</w:t>
            </w:r>
          </w:p>
          <w:p w14:paraId="52D628D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мраморный- 7шт.</w:t>
            </w:r>
          </w:p>
          <w:p w14:paraId="7CE8A99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Табуреты-42шт.</w:t>
            </w:r>
          </w:p>
          <w:p w14:paraId="04BE497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Доска-2шт.</w:t>
            </w:r>
          </w:p>
          <w:p w14:paraId="131524C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Планшеты -18шт.</w:t>
            </w:r>
          </w:p>
          <w:p w14:paraId="2D31029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Скелет человека -1шт.</w:t>
            </w:r>
          </w:p>
          <w:p w14:paraId="4C3D575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Муляжи-2шт.</w:t>
            </w:r>
          </w:p>
          <w:p w14:paraId="684B669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Таблицы учебные-6шт.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AB701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ул. Льва Толстого, д. 6-8, лит. И, Анатомический корпус , № 341, 4 этаж</w:t>
            </w:r>
          </w:p>
        </w:tc>
      </w:tr>
      <w:tr w:rsidR="00E75439" w:rsidRPr="00E75439" w14:paraId="6AA547D4" w14:textId="77777777" w:rsidTr="00E75439">
        <w:trPr>
          <w:trHeight w:val="21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049E7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41349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8A94F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Конференц-зал</w:t>
            </w:r>
          </w:p>
          <w:p w14:paraId="4F82807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учебная-1шт.</w:t>
            </w:r>
          </w:p>
          <w:p w14:paraId="5C87CEF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Стол-15шт.</w:t>
            </w:r>
          </w:p>
          <w:p w14:paraId="611BC33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проектор-1шт.</w:t>
            </w:r>
          </w:p>
          <w:p w14:paraId="011D7EB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Стул-50шт.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91C7A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ул. Льва Толстого, д. 6-8, лит. И, Анатомический корпус , № 399, 5 этаж</w:t>
            </w:r>
          </w:p>
        </w:tc>
      </w:tr>
      <w:tr w:rsidR="00E75439" w:rsidRPr="00E75439" w14:paraId="5A325F91" w14:textId="77777777" w:rsidTr="00E75439">
        <w:trPr>
          <w:trHeight w:val="21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C1867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50D6D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4E5B0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Музей спланхнологии</w:t>
            </w:r>
          </w:p>
          <w:p w14:paraId="4908125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Стол- 3шт.</w:t>
            </w:r>
          </w:p>
          <w:p w14:paraId="55B4367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табурет- 23шт.</w:t>
            </w:r>
          </w:p>
          <w:p w14:paraId="7D999F0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телевизор -1шт.</w:t>
            </w:r>
          </w:p>
          <w:p w14:paraId="097609A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Препараты в банках на столах-84  шт.                                       </w:t>
            </w:r>
          </w:p>
          <w:p w14:paraId="105C7A1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Муляжи в витринах -47шт.</w:t>
            </w:r>
          </w:p>
          <w:p w14:paraId="46C3E5C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Препараты в банках в витринах-9шт.                        </w:t>
            </w:r>
          </w:p>
          <w:p w14:paraId="6453941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65B73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ул. Льва Толстого, д. 6-8, лит. И, Анатомический корпус № 128, 2 этаж</w:t>
            </w:r>
          </w:p>
        </w:tc>
      </w:tr>
      <w:tr w:rsidR="00E75439" w:rsidRPr="00E75439" w14:paraId="1A4548A5" w14:textId="77777777" w:rsidTr="00E75439">
        <w:trPr>
          <w:trHeight w:val="21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892C7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7CD06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5448E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Музей сосудистый </w:t>
            </w:r>
          </w:p>
          <w:p w14:paraId="5D7D8A0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Трупы в витринах сосудисто-нервные -8шт.                         </w:t>
            </w:r>
          </w:p>
          <w:p w14:paraId="34250CA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Скелет в витрине  -1шт.</w:t>
            </w:r>
          </w:p>
          <w:p w14:paraId="0C6341E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Препараты конечностей в витринах -28 шт.                   </w:t>
            </w:r>
          </w:p>
          <w:p w14:paraId="56E40F9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Препараты торса в витринах  -6шт.</w:t>
            </w:r>
          </w:p>
          <w:p w14:paraId="0636D11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Препараты головы в витринах -3шт.</w:t>
            </w:r>
          </w:p>
          <w:p w14:paraId="7FFF88B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Препарат “аорта” с ветвями в витрине-1  шт.                             </w:t>
            </w:r>
          </w:p>
          <w:p w14:paraId="092D956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Препараты кисти и стопы   -11шт.</w:t>
            </w:r>
          </w:p>
          <w:p w14:paraId="34C942B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Препараты спланхнологии   -12шт.</w:t>
            </w:r>
          </w:p>
          <w:p w14:paraId="28107BE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Препарат головы плода в банке -1 шт.                                         </w:t>
            </w:r>
          </w:p>
          <w:p w14:paraId="1B6F4E6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Препараты суставов на подставках -5  шт.                     </w:t>
            </w:r>
          </w:p>
          <w:p w14:paraId="182073D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Препарат “сосуды мозга” -1шт.</w:t>
            </w:r>
          </w:p>
          <w:p w14:paraId="300869C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Витрины с рентгенограммами  -2шт.</w:t>
            </w:r>
          </w:p>
          <w:p w14:paraId="4DCDCD8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Стенды о истории анатомии  -8шт.</w:t>
            </w:r>
          </w:p>
          <w:p w14:paraId="6B51B72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Препарат труп бесформалиновой консервации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столе  -2  шт.                              </w:t>
            </w:r>
          </w:p>
          <w:p w14:paraId="38EB9B6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Скульптура атлета  -1   шт.  </w:t>
            </w:r>
          </w:p>
          <w:p w14:paraId="41B652A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учебный – 6шт.</w:t>
            </w:r>
          </w:p>
          <w:p w14:paraId="0A8EABE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табурет -20шт.</w:t>
            </w:r>
          </w:p>
          <w:p w14:paraId="1E64F2A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Телевизор-1шт.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BE3D6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 г. Санкт-Петербург, ул. Льва Толстого, д. 6-8, лит. И, Анатомический корпус № 129, 2 этаж</w:t>
            </w:r>
          </w:p>
        </w:tc>
      </w:tr>
      <w:tr w:rsidR="00E75439" w:rsidRPr="00E75439" w14:paraId="550EFC8B" w14:textId="77777777" w:rsidTr="00E75439">
        <w:trPr>
          <w:trHeight w:val="21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00A15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3A06F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2AA19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Костный музей</w:t>
            </w:r>
          </w:p>
          <w:p w14:paraId="2D856EC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-14шт.</w:t>
            </w:r>
          </w:p>
          <w:p w14:paraId="72F8859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Табурет-32шт.</w:t>
            </w:r>
          </w:p>
          <w:p w14:paraId="432ABB6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Витрины – 23шт. </w:t>
            </w:r>
          </w:p>
          <w:p w14:paraId="5963BFC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Скелет человека-2шт.</w:t>
            </w:r>
          </w:p>
          <w:p w14:paraId="62C0DD9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Скелет птиц-5шт.</w:t>
            </w:r>
          </w:p>
          <w:p w14:paraId="1C02528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Скелет животных-8шт.</w:t>
            </w:r>
          </w:p>
          <w:p w14:paraId="20241ED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Планшет-3шт.</w:t>
            </w:r>
          </w:p>
          <w:p w14:paraId="24C0013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Препараты-13шт.</w:t>
            </w:r>
          </w:p>
          <w:p w14:paraId="74FC408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Модель-3шт.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452E5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, ул. Льва Толстого, д. 6-8, лит. И, Анатомический корпус № 334, 4 этаж</w:t>
            </w:r>
          </w:p>
        </w:tc>
      </w:tr>
      <w:tr w:rsidR="00E75439" w:rsidRPr="00E75439" w14:paraId="39612593" w14:textId="77777777" w:rsidTr="00E75439">
        <w:trPr>
          <w:trHeight w:val="21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FB4AE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750A5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1A423D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Рентгеноанатомический музей</w:t>
            </w:r>
          </w:p>
          <w:p w14:paraId="386BCC18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Стол  -17шт.</w:t>
            </w:r>
          </w:p>
          <w:p w14:paraId="1A817576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Стулья  - 60шт.</w:t>
            </w:r>
          </w:p>
          <w:p w14:paraId="7383E0F1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Доска – 1шт.</w:t>
            </w:r>
          </w:p>
          <w:p w14:paraId="25597CC8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Витрины с рентгенограммами -  19шт.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14C89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, ул. Льва Толстого, д. 6-8, лит. И, Анатомический корпус № 123, 2 этаж</w:t>
            </w:r>
          </w:p>
        </w:tc>
      </w:tr>
      <w:tr w:rsidR="00E75439" w:rsidRPr="00E75439" w14:paraId="263C703B" w14:textId="77777777" w:rsidTr="00E75439">
        <w:trPr>
          <w:trHeight w:val="21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EB39A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10109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5A396A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Музей центральной нервной системы</w:t>
            </w:r>
          </w:p>
          <w:p w14:paraId="0059844F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Препараты  в банках на столах-59  шт.                             </w:t>
            </w:r>
          </w:p>
          <w:p w14:paraId="05357FC1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Муляж в витрине -9шт.</w:t>
            </w:r>
          </w:p>
          <w:p w14:paraId="7072B34D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Препараты  банках в витрине -29шт.                            </w:t>
            </w:r>
          </w:p>
          <w:p w14:paraId="7B559547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4CCC0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ул.Льва Толстого, д.6-8, лит.И, Анатомический корпус , 2 эт., №. 131</w:t>
            </w:r>
          </w:p>
        </w:tc>
      </w:tr>
      <w:tr w:rsidR="00E75439" w:rsidRPr="00E75439" w14:paraId="04515FA3" w14:textId="77777777" w:rsidTr="00E75439">
        <w:trPr>
          <w:trHeight w:val="21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AA3DA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0D298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FF20D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Большой секционный зал </w:t>
            </w:r>
          </w:p>
          <w:p w14:paraId="1E9BE18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мраморный – 20шт.</w:t>
            </w:r>
          </w:p>
          <w:p w14:paraId="5D27B07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-5шт.</w:t>
            </w:r>
          </w:p>
          <w:p w14:paraId="56A9967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Табурет- 40шт. </w:t>
            </w:r>
          </w:p>
          <w:p w14:paraId="42FDB61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Доска – 5шт. 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3F2A9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, ул. Льва Толстого, д. 6-8, лит. И, Анатомический корпус , № 335, 4 этаж</w:t>
            </w:r>
          </w:p>
        </w:tc>
      </w:tr>
      <w:tr w:rsidR="00E75439" w:rsidRPr="00E75439" w14:paraId="5C187CD1" w14:textId="77777777" w:rsidTr="00E75439">
        <w:trPr>
          <w:trHeight w:val="150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CEAAF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1626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 по нейрофизиологии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DF3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комната № 1 </w:t>
            </w:r>
          </w:p>
          <w:p w14:paraId="00E619B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Столы-20шт. </w:t>
            </w:r>
          </w:p>
          <w:p w14:paraId="1675C3F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для лабораторных работ - 1</w:t>
            </w:r>
          </w:p>
          <w:p w14:paraId="3EECD5C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30 шт. </w:t>
            </w:r>
          </w:p>
          <w:p w14:paraId="1ED2AF0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1390FB9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2F69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 И, Анатомический корпус , № 288, 3 этаж</w:t>
            </w:r>
          </w:p>
          <w:p w14:paraId="53F7B665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D261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4A512A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39" w:rsidRPr="00E75439" w14:paraId="65258452" w14:textId="77777777" w:rsidTr="00E75439">
        <w:trPr>
          <w:trHeight w:val="215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793F7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53E8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A48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2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5CB75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Стол-8 шт.</w:t>
            </w:r>
          </w:p>
          <w:p w14:paraId="7FF158B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Парты – 5 шт</w:t>
            </w:r>
          </w:p>
          <w:p w14:paraId="68E570D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для лабораторных работ - 1</w:t>
            </w:r>
          </w:p>
          <w:p w14:paraId="452618C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Стулья – 29 шт. </w:t>
            </w:r>
          </w:p>
          <w:p w14:paraId="6190969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 – 1шт.</w:t>
            </w:r>
          </w:p>
          <w:p w14:paraId="02EE80C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Экран – 1шт.</w:t>
            </w:r>
          </w:p>
          <w:p w14:paraId="12CEAB7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  <w:p w14:paraId="1D95641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2E4F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г. Санкт-Петербург, ул. Льва Толстого д.6-8, Лит И, Анатомический корпус , № 313, 3 этаж </w:t>
            </w:r>
          </w:p>
          <w:p w14:paraId="6B56346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39" w:rsidRPr="00E75439" w14:paraId="27348560" w14:textId="77777777" w:rsidTr="00E75439">
        <w:trPr>
          <w:trHeight w:val="258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B52387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C548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236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№ 3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81B28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14:paraId="79ABDBC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для лабораторных работ - 1</w:t>
            </w:r>
          </w:p>
          <w:p w14:paraId="511A8A1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23 шт.</w:t>
            </w:r>
          </w:p>
          <w:p w14:paraId="022FEAA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0348A8F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  <w:p w14:paraId="1585A42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Экран– 1 шт 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6584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 И, Анатомический корпус , № 312, 3 этаж</w:t>
            </w:r>
          </w:p>
          <w:p w14:paraId="01A161E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5439" w:rsidRPr="00E75439" w14:paraId="7A893C43" w14:textId="77777777" w:rsidTr="00E75439">
        <w:trPr>
          <w:trHeight w:val="397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ED73C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FEF6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0A8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4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171104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14:paraId="598A137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для лабораторных работ - 1</w:t>
            </w:r>
          </w:p>
          <w:p w14:paraId="211A75E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19 шт.</w:t>
            </w:r>
          </w:p>
          <w:p w14:paraId="0F291FE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Табуретки -5 шт.</w:t>
            </w:r>
          </w:p>
          <w:p w14:paraId="37BA326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7D2D079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Экран - 1шт.</w:t>
            </w:r>
          </w:p>
          <w:p w14:paraId="4389FC9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C55C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д.6-8, Лит И, </w:t>
            </w:r>
          </w:p>
          <w:p w14:paraId="1BBF1D1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Анатомический корпус , №  296, 3 этаж</w:t>
            </w:r>
          </w:p>
          <w:p w14:paraId="0DCC87FA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39" w:rsidRPr="00E75439" w14:paraId="5E7333E7" w14:textId="77777777" w:rsidTr="00E75439">
        <w:trPr>
          <w:trHeight w:val="16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D9CA4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0F97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A8E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5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501ECD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14:paraId="55E724C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для лабораторных работ - 1</w:t>
            </w:r>
          </w:p>
          <w:p w14:paraId="1F79F29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20 шт.</w:t>
            </w:r>
          </w:p>
          <w:p w14:paraId="245CECC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Табуреты – 3 шт.</w:t>
            </w:r>
          </w:p>
          <w:p w14:paraId="1BF3E77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7704301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Телевизор– 1 шт.</w:t>
            </w:r>
          </w:p>
          <w:p w14:paraId="76B5334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DVD плеер– 1 шт </w:t>
            </w:r>
          </w:p>
          <w:p w14:paraId="207DE81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Набор учебных видеофильмов</w:t>
            </w:r>
          </w:p>
          <w:p w14:paraId="193E83F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Экран– 1шт.</w:t>
            </w:r>
          </w:p>
          <w:p w14:paraId="0E5975F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  <w:p w14:paraId="1910744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B96E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 И, Анатомический корпус , № 315, 3 этаж</w:t>
            </w:r>
          </w:p>
          <w:p w14:paraId="2BFE864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39" w:rsidRPr="00E75439" w14:paraId="2B1CA7A8" w14:textId="77777777" w:rsidTr="00E75439">
        <w:trPr>
          <w:trHeight w:val="19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9B0F6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A4D7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A0E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Демонстрационная комната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24F526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14:paraId="68191CF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 шт.</w:t>
            </w:r>
          </w:p>
          <w:p w14:paraId="267A4BE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Табуреты -5 шт</w:t>
            </w:r>
          </w:p>
          <w:p w14:paraId="3CBF0B5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– 1шт.</w:t>
            </w:r>
          </w:p>
          <w:p w14:paraId="0823502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оксигемометр 1 шт., </w:t>
            </w:r>
          </w:p>
          <w:p w14:paraId="4DC643C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спирограф – 1 шт, </w:t>
            </w:r>
          </w:p>
          <w:p w14:paraId="4A22125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ЭКГраф – 1шт. 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60AE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д.6-8, Лит И </w:t>
            </w:r>
          </w:p>
          <w:p w14:paraId="6CFAAFFA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Анатомический корпус № 245, 3 этаж</w:t>
            </w:r>
          </w:p>
          <w:p w14:paraId="683DEF9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5439" w:rsidRPr="00E75439" w14:paraId="0579DADC" w14:textId="77777777" w:rsidTr="00E75439">
        <w:trPr>
          <w:trHeight w:val="153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5895E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C59E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Нейрофизиология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8EB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комната № 1 </w:t>
            </w:r>
          </w:p>
          <w:p w14:paraId="7C7B115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Столы-20шт. </w:t>
            </w:r>
          </w:p>
          <w:p w14:paraId="1854722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для лабораторных работ - 1</w:t>
            </w:r>
          </w:p>
          <w:p w14:paraId="7AAAE88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30 шт. </w:t>
            </w:r>
          </w:p>
          <w:p w14:paraId="09A65D2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4E50755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5739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 И, Анатомический корпус , № 288, 3 этаж</w:t>
            </w:r>
          </w:p>
          <w:p w14:paraId="516C2BC1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7634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097929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39" w:rsidRPr="00E75439" w14:paraId="3D645F8E" w14:textId="77777777" w:rsidTr="00E75439">
        <w:trPr>
          <w:trHeight w:val="204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CDEFE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963C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DAF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2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DDA0A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Стол-8 шт.</w:t>
            </w:r>
          </w:p>
          <w:p w14:paraId="7F69E51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Парты – 5 шт</w:t>
            </w:r>
          </w:p>
          <w:p w14:paraId="1C87625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для лабораторных работ - 1</w:t>
            </w:r>
          </w:p>
          <w:p w14:paraId="10D3ED6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29 шт. </w:t>
            </w:r>
          </w:p>
          <w:p w14:paraId="2D4888A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 – 1шт.</w:t>
            </w:r>
          </w:p>
          <w:p w14:paraId="52AF338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Экран – 1шт.</w:t>
            </w:r>
          </w:p>
          <w:p w14:paraId="2658991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  <w:p w14:paraId="2FF6A38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7D5E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д.6-8, Лит И, Анатомический корпус , № 313, 3 этаж </w:t>
            </w:r>
          </w:p>
          <w:p w14:paraId="68EF3F8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39" w:rsidRPr="00E75439" w14:paraId="08A3F4CB" w14:textId="77777777" w:rsidTr="00E75439">
        <w:trPr>
          <w:trHeight w:val="19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B291B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C1B9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B6C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№ 3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70470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14:paraId="4362147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для лабораторных работ - 1</w:t>
            </w:r>
          </w:p>
          <w:p w14:paraId="24B6E34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23 шт.</w:t>
            </w:r>
          </w:p>
          <w:p w14:paraId="173B004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4D866E9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  <w:p w14:paraId="394CBB8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Экран– 1 шт 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A70C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 И, Анатомический корпус , № 312, 3 этаж</w:t>
            </w:r>
          </w:p>
          <w:p w14:paraId="798F470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5439" w:rsidRPr="00E75439" w14:paraId="1062BA0F" w14:textId="77777777" w:rsidTr="00E75439">
        <w:trPr>
          <w:trHeight w:val="19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F2B3F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DCDC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87E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4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A9AAA5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14:paraId="7A85FFF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для лабораторных работ - 1</w:t>
            </w:r>
          </w:p>
          <w:p w14:paraId="01B93BD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19 шт.</w:t>
            </w:r>
          </w:p>
          <w:p w14:paraId="3A3A497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Табуретки -5 шт.</w:t>
            </w:r>
          </w:p>
          <w:p w14:paraId="6920BB8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27C66F4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Экран - 1шт.</w:t>
            </w:r>
          </w:p>
          <w:p w14:paraId="02A8A73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43623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д.6-8, Лит И, </w:t>
            </w:r>
          </w:p>
          <w:p w14:paraId="573D9CE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Анатомический корпус , №  296, 3 этаж</w:t>
            </w:r>
          </w:p>
          <w:p w14:paraId="71BA3A7D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39" w:rsidRPr="00E75439" w14:paraId="320BDD5A" w14:textId="77777777" w:rsidTr="00E75439">
        <w:trPr>
          <w:trHeight w:val="19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88939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3B06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F68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5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07563F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14:paraId="7289138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для лабораторных работ - 1</w:t>
            </w:r>
          </w:p>
          <w:p w14:paraId="0FBE4A1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20 шт.</w:t>
            </w:r>
          </w:p>
          <w:p w14:paraId="122CB1D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Табуреты – 3 шт.</w:t>
            </w:r>
          </w:p>
          <w:p w14:paraId="57AE5C8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572019A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Телевизор– 1 шт.</w:t>
            </w:r>
          </w:p>
          <w:p w14:paraId="058421F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DVD плеер– 1 шт </w:t>
            </w:r>
          </w:p>
          <w:p w14:paraId="39189AF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Набор учебных видеофильмов</w:t>
            </w:r>
          </w:p>
          <w:p w14:paraId="7FFE989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Экран– 1шт.</w:t>
            </w:r>
          </w:p>
          <w:p w14:paraId="65312AB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 наглядных пособий, планов и схем</w:t>
            </w:r>
          </w:p>
          <w:p w14:paraId="2A41193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C959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 Толстого д.6-8, Лит И, Анатомический корпус , № 315, 3 этаж</w:t>
            </w:r>
          </w:p>
          <w:p w14:paraId="0E4617C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39" w:rsidRPr="00E75439" w14:paraId="3ACDF955" w14:textId="77777777" w:rsidTr="00E75439">
        <w:trPr>
          <w:trHeight w:val="35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37A34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FD5F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A2F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Демонстрационная комната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6B90B6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14:paraId="53F7BCF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 шт.</w:t>
            </w:r>
          </w:p>
          <w:p w14:paraId="621A542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Табуреты -5 шт</w:t>
            </w:r>
          </w:p>
          <w:p w14:paraId="271B745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– 1шт.</w:t>
            </w:r>
          </w:p>
          <w:p w14:paraId="634B50C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оксигемометр 1 шт., </w:t>
            </w:r>
          </w:p>
          <w:p w14:paraId="5B67937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спирограф – 1 шт, </w:t>
            </w:r>
          </w:p>
          <w:p w14:paraId="2F91825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ЭКГраф – 1шт. 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2755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д.6-8, Лит И </w:t>
            </w:r>
          </w:p>
          <w:p w14:paraId="10EBDF05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Анатомический корпус № 245, 3 этаж</w:t>
            </w:r>
          </w:p>
          <w:p w14:paraId="43D76F1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5439" w:rsidRPr="00E75439" w14:paraId="6EE7B945" w14:textId="77777777" w:rsidTr="00E75439">
        <w:trPr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E3174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000F9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Психофизиология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634B8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комната № 1 </w:t>
            </w:r>
          </w:p>
          <w:p w14:paraId="3254756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Столы-20шт. </w:t>
            </w:r>
          </w:p>
          <w:p w14:paraId="6D2976B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для лабораторных работ - 1</w:t>
            </w:r>
          </w:p>
          <w:p w14:paraId="6ABD2DF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30 шт. </w:t>
            </w:r>
          </w:p>
          <w:p w14:paraId="769844F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4A9BF1A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92A028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 И, Анатомический корпус , № 288, 3 этаж</w:t>
            </w:r>
          </w:p>
          <w:p w14:paraId="23170E7A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3200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40B836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39" w:rsidRPr="00E75439" w14:paraId="3203A0BF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BB7B1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6EC28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28A6D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2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94F64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Стол-8 шт.</w:t>
            </w:r>
          </w:p>
          <w:p w14:paraId="54B98EE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Парты – 5 шт</w:t>
            </w:r>
          </w:p>
          <w:p w14:paraId="6DAD520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для лабораторных работ - 1</w:t>
            </w:r>
          </w:p>
          <w:p w14:paraId="2D316D6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29 шт. </w:t>
            </w:r>
          </w:p>
          <w:p w14:paraId="5C3FCB2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 – 1шт.</w:t>
            </w:r>
          </w:p>
          <w:p w14:paraId="1660BDB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Экран – 1шт.</w:t>
            </w:r>
          </w:p>
          <w:p w14:paraId="185A80E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  <w:p w14:paraId="630EED1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AA4B6B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д.6-8, Лит И, Анатомический корпус , № 313, 3 этаж </w:t>
            </w:r>
          </w:p>
          <w:p w14:paraId="761C2D5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39" w:rsidRPr="00E75439" w14:paraId="34F55C4B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3A7FE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49837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44DE5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№ 3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13A54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14:paraId="27B8424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для лабораторных работ - 1</w:t>
            </w:r>
          </w:p>
          <w:p w14:paraId="62D35B1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23 шт.</w:t>
            </w:r>
          </w:p>
          <w:p w14:paraId="615A24C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5A427CB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  <w:p w14:paraId="43B7C48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Экран– 1 шт 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FAA05D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 И, Анатомический корпус , № 312, 3 этаж</w:t>
            </w:r>
          </w:p>
          <w:p w14:paraId="58E71AA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5439" w:rsidRPr="00E75439" w14:paraId="27130342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E27FD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501A3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0AEDD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4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553825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14:paraId="0FBB00C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для лабораторных работ - 1</w:t>
            </w:r>
          </w:p>
          <w:p w14:paraId="141A3B6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19 шт.</w:t>
            </w:r>
          </w:p>
          <w:p w14:paraId="4D656EC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Табуретки -5 шт.</w:t>
            </w:r>
          </w:p>
          <w:p w14:paraId="4756AC8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63252BF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Экран - 1шт.</w:t>
            </w:r>
          </w:p>
          <w:p w14:paraId="24140DF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68FD99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д.6-8, Лит И, </w:t>
            </w:r>
          </w:p>
          <w:p w14:paraId="46D59EE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Анатомический корпус , №  296, 3 этаж</w:t>
            </w:r>
          </w:p>
          <w:p w14:paraId="0C3D4F2C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39" w:rsidRPr="00E75439" w14:paraId="1DD2D389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70BE4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3FEE8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AE70E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5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D2D5EA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14:paraId="0094EA4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для лабораторных работ - 1</w:t>
            </w:r>
          </w:p>
          <w:p w14:paraId="6BEBCBC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20 шт.</w:t>
            </w:r>
          </w:p>
          <w:p w14:paraId="4FF671E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Табуреты – 3 шт.</w:t>
            </w:r>
          </w:p>
          <w:p w14:paraId="3C7CAF0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16530F3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Телевизор– 1 шт.</w:t>
            </w:r>
          </w:p>
          <w:p w14:paraId="0B7B4D8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DVD плеер– 1 шт </w:t>
            </w:r>
          </w:p>
          <w:p w14:paraId="145A15C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Набор учебных видеофильмов</w:t>
            </w:r>
          </w:p>
          <w:p w14:paraId="5F013B3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Экран– 1шт.</w:t>
            </w:r>
          </w:p>
          <w:p w14:paraId="4D48BBD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  <w:p w14:paraId="7A5AF64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A7E7F4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 И, Анатомический корпус , № 315, 3 этаж</w:t>
            </w:r>
          </w:p>
          <w:p w14:paraId="5A7A386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39" w:rsidRPr="00E75439" w14:paraId="5AA93A1D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C09FBD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10705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B229F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Демонстрационная комната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100042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14:paraId="48AD155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 шт.</w:t>
            </w:r>
          </w:p>
          <w:p w14:paraId="33180F5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Табуреты -5 шт</w:t>
            </w:r>
          </w:p>
          <w:p w14:paraId="3D11053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– 1шт.</w:t>
            </w:r>
          </w:p>
          <w:p w14:paraId="5102314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оксигемометр 1 шт., </w:t>
            </w:r>
          </w:p>
          <w:p w14:paraId="5C2934E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спирограф – 1 шт, </w:t>
            </w:r>
          </w:p>
          <w:p w14:paraId="33DF600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ЭКГраф – 1шт. 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73CBC8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д.6-8, Лит И </w:t>
            </w:r>
          </w:p>
          <w:p w14:paraId="445D65F6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Анатомический корпус № 245, 3 этаж</w:t>
            </w:r>
          </w:p>
          <w:p w14:paraId="4E1D71F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5439" w:rsidRPr="00E75439" w14:paraId="1310823C" w14:textId="77777777" w:rsidTr="00E75439">
        <w:trPr>
          <w:trHeight w:val="215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27454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9966F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Статистические методы и математическое моделирование</w:t>
            </w:r>
          </w:p>
          <w:p w14:paraId="321112F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1053E8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3</w:t>
            </w:r>
          </w:p>
          <w:p w14:paraId="116FD981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-2 шт.</w:t>
            </w:r>
          </w:p>
          <w:p w14:paraId="0AF7E4C3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Стол – 15 столов</w:t>
            </w:r>
          </w:p>
          <w:p w14:paraId="630FB779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33 шт</w:t>
            </w:r>
          </w:p>
          <w:p w14:paraId="6CFE845B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 xml:space="preserve">Установка для л.р. по термодинамике – 6 шт </w:t>
            </w:r>
          </w:p>
          <w:p w14:paraId="7B288A5F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для л.р. по УВЧ  – 5 шт 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514D54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274, 4этаж,</w:t>
            </w:r>
          </w:p>
        </w:tc>
      </w:tr>
      <w:tr w:rsidR="00E75439" w:rsidRPr="00E75439" w14:paraId="05FABC1B" w14:textId="77777777" w:rsidTr="00E75439">
        <w:trPr>
          <w:trHeight w:val="16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60EEC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B5C80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C765C5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4</w:t>
            </w:r>
          </w:p>
          <w:p w14:paraId="44981D5E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-1 шт.</w:t>
            </w:r>
          </w:p>
          <w:p w14:paraId="1AAB8115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Стол – 14 столов</w:t>
            </w:r>
          </w:p>
          <w:p w14:paraId="4083C59D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34 шт</w:t>
            </w:r>
          </w:p>
          <w:p w14:paraId="1A4100B6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ПК+монитор-11шт. 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C51671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275, 4этаж,</w:t>
            </w:r>
          </w:p>
        </w:tc>
      </w:tr>
      <w:tr w:rsidR="00E75439" w:rsidRPr="00E75439" w14:paraId="27EBBD8D" w14:textId="77777777" w:rsidTr="00E75439">
        <w:trPr>
          <w:trHeight w:val="215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0EFD1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1179A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7420EF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5</w:t>
            </w:r>
          </w:p>
          <w:p w14:paraId="5C2025A6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-1 шт.</w:t>
            </w:r>
          </w:p>
          <w:p w14:paraId="58512D51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Стол – 14 столов</w:t>
            </w:r>
          </w:p>
          <w:p w14:paraId="3D44585D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28 шт</w:t>
            </w:r>
          </w:p>
          <w:p w14:paraId="01FEBCC2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Звуковые генераторы ГЗ-33 для л.р. акустика, импеданс – 6 шт 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9C1134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 здание учебно-хозяйственного корпуса, № 280, 4этаж</w:t>
            </w:r>
          </w:p>
          <w:p w14:paraId="124CD09C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165087AD" w14:textId="77777777" w:rsidTr="00E75439">
        <w:trPr>
          <w:trHeight w:val="18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D38BA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A0B5A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655515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6</w:t>
            </w:r>
          </w:p>
          <w:p w14:paraId="757DCDCF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Доска – 2 шт, </w:t>
            </w:r>
          </w:p>
          <w:p w14:paraId="764D6D77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 шт,</w:t>
            </w:r>
          </w:p>
          <w:p w14:paraId="136D6465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lastRenderedPageBreak/>
              <w:t>Стулья – 30 шт</w:t>
            </w:r>
          </w:p>
          <w:p w14:paraId="66B13B66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Установка для л.р. по лазеру – 7 шт</w:t>
            </w:r>
          </w:p>
          <w:p w14:paraId="3840A78C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Демонстрационная установка с полупроводниковым лазером – 1шт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688A7D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 Толстого д. 6-8, лит. К здание учебно-хозяйственного корпуса, № 276, 4этаж</w:t>
            </w:r>
          </w:p>
          <w:p w14:paraId="7C95B513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45FE0DD9" w14:textId="77777777" w:rsidTr="00E75439">
        <w:trPr>
          <w:trHeight w:val="54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71AF5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6199D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57AE23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 7</w:t>
            </w:r>
            <w:r w:rsidRPr="00E75439">
              <w:rPr>
                <w:rFonts w:ascii="Times New Roman" w:hAnsi="Times New Roman" w:cs="Times New Roman"/>
              </w:rPr>
              <w:t xml:space="preserve"> </w:t>
            </w:r>
          </w:p>
          <w:p w14:paraId="43C0572C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-2 шт.</w:t>
            </w:r>
          </w:p>
          <w:p w14:paraId="44DD0063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Стол – 15 столов</w:t>
            </w:r>
          </w:p>
          <w:p w14:paraId="6D64A1CA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30 шт</w:t>
            </w:r>
          </w:p>
          <w:p w14:paraId="489FBBB1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Установка для л.р. биомеханике – 5 шт</w:t>
            </w:r>
          </w:p>
          <w:p w14:paraId="32F05223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Рефрактометр - 2шт</w:t>
            </w:r>
          </w:p>
          <w:p w14:paraId="488BE494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Поляриметр – 4 шт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CCCFC4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 здание учебно-хозяйственного корпуса, № 281, 4этаж</w:t>
            </w:r>
          </w:p>
          <w:p w14:paraId="014B6F6B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62883329" w14:textId="77777777" w:rsidTr="00E75439">
        <w:trPr>
          <w:trHeight w:val="13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661D9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8A146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3D987F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 8</w:t>
            </w:r>
            <w:r w:rsidRPr="00E75439">
              <w:rPr>
                <w:rFonts w:ascii="Times New Roman" w:hAnsi="Times New Roman" w:cs="Times New Roman"/>
              </w:rPr>
              <w:t xml:space="preserve"> </w:t>
            </w:r>
          </w:p>
          <w:p w14:paraId="50101B53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-2 шт.</w:t>
            </w:r>
          </w:p>
          <w:p w14:paraId="14F51B2B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Стол – 14 столов</w:t>
            </w:r>
          </w:p>
          <w:p w14:paraId="1A1FF633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30 шт</w:t>
            </w:r>
          </w:p>
          <w:p w14:paraId="5734B122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ПК+монитор-11 шт.</w:t>
            </w:r>
          </w:p>
          <w:p w14:paraId="1B7C3E72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Проектор-1шт.</w:t>
            </w:r>
          </w:p>
          <w:p w14:paraId="08744DC5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D83470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 здание учебно-хозяйственного корпуса, № 277, 4этаж</w:t>
            </w:r>
          </w:p>
          <w:p w14:paraId="31609D88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2986C16D" w14:textId="77777777" w:rsidTr="00E75439">
        <w:trPr>
          <w:trHeight w:val="408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1F940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7F564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1D5A99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9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298F01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-2 шт.</w:t>
            </w:r>
          </w:p>
          <w:p w14:paraId="0E5FD0BD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Стол – 16 столов</w:t>
            </w:r>
          </w:p>
          <w:p w14:paraId="0CD79F0E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30 шт</w:t>
            </w:r>
          </w:p>
          <w:p w14:paraId="46FD9EFF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 xml:space="preserve">Установка для л.р. №1 по вязкости (цилиндры с глицерином) – 6 шт </w:t>
            </w:r>
          </w:p>
          <w:p w14:paraId="0AC97E59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Установка для л.р. №2 по вязкости (вискозиметр) – 5 шт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00CA69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 здание учебно-хозяйственного корпуса, № 282, 4этаж</w:t>
            </w:r>
          </w:p>
          <w:p w14:paraId="0C621330" w14:textId="77777777" w:rsidR="00E75439" w:rsidRPr="00E75439" w:rsidRDefault="00E75439" w:rsidP="00E7543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2F6AC6E5" w14:textId="77777777" w:rsidTr="00E75439">
        <w:trPr>
          <w:trHeight w:val="1268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B733C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4A80E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402AC9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 № 14</w:t>
            </w:r>
          </w:p>
          <w:p w14:paraId="05B62715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-1 шт.</w:t>
            </w:r>
          </w:p>
          <w:p w14:paraId="3805FDBD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Стол – 28 столов</w:t>
            </w:r>
          </w:p>
          <w:p w14:paraId="58E3FC79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56 шт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598C5E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 здание учебно-хозяйственного корпуса, № 293, 4этаж</w:t>
            </w:r>
          </w:p>
        </w:tc>
      </w:tr>
      <w:tr w:rsidR="00E75439" w:rsidRPr="00E75439" w14:paraId="3EA67857" w14:textId="77777777" w:rsidTr="00E75439">
        <w:trPr>
          <w:trHeight w:val="290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5D036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575EF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Современные информационные технологии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E291C1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3</w:t>
            </w:r>
          </w:p>
          <w:p w14:paraId="41FE6E28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-2 шт.</w:t>
            </w:r>
          </w:p>
          <w:p w14:paraId="58D4D497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Стол – 15 столов</w:t>
            </w:r>
          </w:p>
          <w:p w14:paraId="77EC7972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33 шт</w:t>
            </w:r>
          </w:p>
          <w:p w14:paraId="45FC0D64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 xml:space="preserve">Установка для л.р. по термодинамике – 6 шт </w:t>
            </w:r>
          </w:p>
          <w:p w14:paraId="719A7C48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для л.р. по УВЧ  – 5 шт 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9ED6E2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274, 4этаж,</w:t>
            </w:r>
          </w:p>
        </w:tc>
      </w:tr>
      <w:tr w:rsidR="00E75439" w:rsidRPr="00E75439" w14:paraId="46019291" w14:textId="77777777" w:rsidTr="00E75439">
        <w:trPr>
          <w:trHeight w:val="225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636C1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36509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BED7CD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4</w:t>
            </w:r>
          </w:p>
          <w:p w14:paraId="62697B42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-1 шт.</w:t>
            </w:r>
          </w:p>
          <w:p w14:paraId="03AA7E21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lastRenderedPageBreak/>
              <w:t>Стол – 14 столов</w:t>
            </w:r>
          </w:p>
          <w:p w14:paraId="3EB561B9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34 шт</w:t>
            </w:r>
          </w:p>
          <w:p w14:paraId="4F72D6B7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ПК+монитор-11шт. 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A40286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 Толстого д. 6-8, лит. К, здание учебно-хозяйственного корпуса, № 275, 4этаж,</w:t>
            </w:r>
          </w:p>
        </w:tc>
      </w:tr>
      <w:tr w:rsidR="00E75439" w:rsidRPr="00E75439" w14:paraId="6A7AC996" w14:textId="77777777" w:rsidTr="00E75439">
        <w:trPr>
          <w:trHeight w:val="32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608DE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2FDC5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24A2C9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5</w:t>
            </w:r>
          </w:p>
          <w:p w14:paraId="2785E72A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-1 шт.</w:t>
            </w:r>
          </w:p>
          <w:p w14:paraId="5702108C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Стол – 14 столов</w:t>
            </w:r>
          </w:p>
          <w:p w14:paraId="05419FFB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28 шт</w:t>
            </w:r>
          </w:p>
          <w:p w14:paraId="41A320D9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Звуковые генераторы ГЗ-33 для л.р. акустика, импеданс – 6 шт 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2FF54F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 здание учебно-хозяйственного корпуса, № 280, 4этаж</w:t>
            </w:r>
          </w:p>
          <w:p w14:paraId="0CE28E53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1AC02020" w14:textId="77777777" w:rsidTr="00E75439">
        <w:trPr>
          <w:trHeight w:val="33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946B9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F143F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CA5EF0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6</w:t>
            </w:r>
          </w:p>
          <w:p w14:paraId="0FA8D3D0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Доска – 2 шт, </w:t>
            </w:r>
          </w:p>
          <w:p w14:paraId="5AD295FF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 шт,</w:t>
            </w:r>
          </w:p>
          <w:p w14:paraId="5BD143C2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30 шт</w:t>
            </w:r>
          </w:p>
          <w:p w14:paraId="06214771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Установка для л.р. по лазеру – 7 шт</w:t>
            </w:r>
          </w:p>
          <w:p w14:paraId="45BE64FC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Демонстрационная установка с полупроводниковым лазером – 1шт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34F476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 здание учебно-хозяйственного корпуса, № 276, 4этаж</w:t>
            </w:r>
          </w:p>
          <w:p w14:paraId="6E930F55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47E9A593" w14:textId="77777777" w:rsidTr="00E75439">
        <w:trPr>
          <w:trHeight w:val="31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9D22F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54736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DBAC9A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 7</w:t>
            </w:r>
            <w:r w:rsidRPr="00E75439">
              <w:rPr>
                <w:rFonts w:ascii="Times New Roman" w:hAnsi="Times New Roman" w:cs="Times New Roman"/>
              </w:rPr>
              <w:t xml:space="preserve"> </w:t>
            </w:r>
          </w:p>
          <w:p w14:paraId="527971A7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-2 шт.</w:t>
            </w:r>
          </w:p>
          <w:p w14:paraId="1809E81D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Стол – 15 столов</w:t>
            </w:r>
          </w:p>
          <w:p w14:paraId="4F1A6F36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30 шт</w:t>
            </w:r>
          </w:p>
          <w:p w14:paraId="442939D1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Установка для л.р. биомеханике – 5 шт</w:t>
            </w:r>
          </w:p>
          <w:p w14:paraId="7C9BE089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Рефрактометр - 2шт</w:t>
            </w:r>
          </w:p>
          <w:p w14:paraId="0301F144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Поляриметр – 4 шт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917D2A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 здание учебно-хозяйственного корпуса, № 281, 4этаж</w:t>
            </w:r>
          </w:p>
          <w:p w14:paraId="747BAEB1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22300A51" w14:textId="77777777" w:rsidTr="00E75439">
        <w:trPr>
          <w:trHeight w:val="43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81DA2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9C187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643DF7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 8</w:t>
            </w:r>
            <w:r w:rsidRPr="00E75439">
              <w:rPr>
                <w:rFonts w:ascii="Times New Roman" w:hAnsi="Times New Roman" w:cs="Times New Roman"/>
              </w:rPr>
              <w:t xml:space="preserve"> </w:t>
            </w:r>
          </w:p>
          <w:p w14:paraId="60A9FC4D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-2 шт.</w:t>
            </w:r>
          </w:p>
          <w:p w14:paraId="7441126D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Стол – 14 столов</w:t>
            </w:r>
          </w:p>
          <w:p w14:paraId="7F6CD47B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30 шт</w:t>
            </w:r>
          </w:p>
          <w:p w14:paraId="0D2080AD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ПК+монитор-11 шт.</w:t>
            </w:r>
          </w:p>
          <w:p w14:paraId="32F5286B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Проектор-1шт.</w:t>
            </w:r>
          </w:p>
          <w:p w14:paraId="021C53DC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C9E13D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 здание учебно-хозяйственного корпуса, № 277, 4этаж</w:t>
            </w:r>
          </w:p>
          <w:p w14:paraId="42D28B1F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081C158E" w14:textId="77777777" w:rsidTr="00E75439">
        <w:trPr>
          <w:trHeight w:val="30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08880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57AD7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A69329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9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685912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-2 шт.</w:t>
            </w:r>
          </w:p>
          <w:p w14:paraId="2B2DE4D4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Стол – 16 столов</w:t>
            </w:r>
          </w:p>
          <w:p w14:paraId="1AB051F7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30 шт</w:t>
            </w:r>
          </w:p>
          <w:p w14:paraId="79452600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 xml:space="preserve">Установка для л.р. №1 по вязкости (цилиндры с глицерином) – 6 шт </w:t>
            </w:r>
          </w:p>
          <w:p w14:paraId="6CCFD3D2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Установка для л.р. №2 по вязкости (вискозиметр) – 5 шт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FE0902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 здание учебно-хозяйственного корпуса, № 282, 4этаж</w:t>
            </w:r>
          </w:p>
          <w:p w14:paraId="5BAC9D51" w14:textId="77777777" w:rsidR="00E75439" w:rsidRPr="00E75439" w:rsidRDefault="00E75439" w:rsidP="00E7543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009F33F3" w14:textId="77777777" w:rsidTr="00E75439">
        <w:trPr>
          <w:trHeight w:val="398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7395F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4E0DF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7A644B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 № 14</w:t>
            </w:r>
          </w:p>
          <w:p w14:paraId="1866677E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-1 шт.</w:t>
            </w:r>
          </w:p>
          <w:p w14:paraId="2B9D02E0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lastRenderedPageBreak/>
              <w:t>Стол – 28 столов</w:t>
            </w:r>
          </w:p>
          <w:p w14:paraId="41840465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56 шт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A9794D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 Толстого д. 6-8, лит. К здание учебно-хозяйственного корпуса, № 293, 4этаж</w:t>
            </w:r>
          </w:p>
        </w:tc>
      </w:tr>
      <w:tr w:rsidR="00E75439" w:rsidRPr="00E75439" w14:paraId="21799798" w14:textId="77777777" w:rsidTr="00E75439">
        <w:trPr>
          <w:trHeight w:val="172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98B4D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5F617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Современные концепции естествознания 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2B7915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№1</w:t>
            </w:r>
          </w:p>
          <w:p w14:paraId="1FD10CD2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</w:rPr>
              <w:t>Парта – 5шт.</w:t>
            </w:r>
          </w:p>
          <w:p w14:paraId="31E5A73C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</w:rPr>
              <w:t>Стулья – 10шт.</w:t>
            </w:r>
          </w:p>
          <w:p w14:paraId="524D858F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0993D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152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36786B22" w14:textId="77777777" w:rsidTr="00E75439">
        <w:trPr>
          <w:trHeight w:val="6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B958B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8C712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DE438E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№2</w:t>
            </w:r>
          </w:p>
          <w:p w14:paraId="70D27C9E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 16шт.</w:t>
            </w:r>
          </w:p>
          <w:p w14:paraId="5603B807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30шт</w:t>
            </w:r>
          </w:p>
          <w:p w14:paraId="67B7BD7B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ED08D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150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12821AD5" w14:textId="77777777" w:rsidTr="00E75439">
        <w:trPr>
          <w:trHeight w:val="118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B2C11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A6124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180ADB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№3</w:t>
            </w:r>
          </w:p>
          <w:p w14:paraId="53653DF6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 15шт.</w:t>
            </w:r>
          </w:p>
          <w:p w14:paraId="6E06EE5D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34шт.</w:t>
            </w:r>
          </w:p>
          <w:p w14:paraId="1AF36A7C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48E4E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151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4D337A65" w14:textId="77777777" w:rsidTr="00E75439">
        <w:trPr>
          <w:trHeight w:val="118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4C179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32279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25B1FC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№4</w:t>
            </w:r>
          </w:p>
          <w:p w14:paraId="4A29DA20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 16шт.</w:t>
            </w:r>
          </w:p>
          <w:p w14:paraId="42A1E5B3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30шт.</w:t>
            </w:r>
          </w:p>
          <w:p w14:paraId="57F5E954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  <w:p w14:paraId="10052B89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Экран -1шт.</w:t>
            </w:r>
          </w:p>
          <w:p w14:paraId="3163EF74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Ноутбук 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E5EFF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156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161CED48" w14:textId="77777777" w:rsidTr="00E75439">
        <w:trPr>
          <w:trHeight w:val="118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EB603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D6EA8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F13BDA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№5</w:t>
            </w:r>
          </w:p>
          <w:p w14:paraId="4691F41C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–17шт.</w:t>
            </w:r>
          </w:p>
          <w:p w14:paraId="684EAECF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32шт.</w:t>
            </w:r>
          </w:p>
          <w:p w14:paraId="2D9536D5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  <w:p w14:paraId="506557FA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Экран – 1шт.</w:t>
            </w:r>
          </w:p>
          <w:p w14:paraId="5AED006A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Ноутбук 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35C03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157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66C334EF" w14:textId="77777777" w:rsidTr="00E75439">
        <w:trPr>
          <w:trHeight w:val="118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C7A61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3ABBE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46A18B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№6</w:t>
            </w:r>
          </w:p>
          <w:p w14:paraId="54B0469C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 6шт.</w:t>
            </w:r>
          </w:p>
          <w:p w14:paraId="0991A4EB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–14шт.</w:t>
            </w:r>
          </w:p>
          <w:p w14:paraId="33708178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23B7F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учебно-хозяйственный корпус, № 158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14:paraId="3B55D46D" w14:textId="77777777" w:rsidR="00E75439" w:rsidRPr="00E75439" w:rsidRDefault="00E75439" w:rsidP="00E75439">
            <w:pPr>
              <w:pStyle w:val="ConsPlusCell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439" w:rsidRPr="00E75439" w14:paraId="7709A7E5" w14:textId="77777777" w:rsidTr="00E75439">
        <w:trPr>
          <w:trHeight w:val="247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D29EC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21E5A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7300D8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№8</w:t>
            </w:r>
          </w:p>
          <w:p w14:paraId="39F43084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–19шт.</w:t>
            </w:r>
          </w:p>
          <w:p w14:paraId="67F60DD2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46шт.</w:t>
            </w:r>
          </w:p>
          <w:p w14:paraId="657D1145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  <w:p w14:paraId="0A0C780F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Экран – 1шт.</w:t>
            </w:r>
          </w:p>
          <w:p w14:paraId="1B6691D2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Ноутбук 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F4EBD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155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79167ECA" w14:textId="77777777" w:rsidTr="00E75439">
        <w:trPr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7AECE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DE7B2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Антропология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26A9C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комната №1 </w:t>
            </w:r>
          </w:p>
          <w:p w14:paraId="6E4D379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Стол- 4шт. </w:t>
            </w:r>
          </w:p>
          <w:p w14:paraId="235ADAC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Табурет- 20шт.</w:t>
            </w:r>
          </w:p>
          <w:p w14:paraId="6F87B0D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Доска -1шт. </w:t>
            </w:r>
          </w:p>
          <w:p w14:paraId="43995E2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Негатоскоп -1шт. </w:t>
            </w:r>
          </w:p>
          <w:p w14:paraId="6DBD39C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Скелет-1шт.</w:t>
            </w:r>
          </w:p>
          <w:p w14:paraId="0F5DA78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Планшеты -5шт.</w:t>
            </w:r>
          </w:p>
          <w:p w14:paraId="16F1078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Муляж-1шт.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BA172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 г. Санкт-Петербург, ул. Льва Толстого д. 6-8,  лит. И, Анатомический корпус , № 336, 4 этаж</w:t>
            </w:r>
          </w:p>
        </w:tc>
      </w:tr>
      <w:tr w:rsidR="00E75439" w:rsidRPr="00E75439" w14:paraId="567C6B3B" w14:textId="77777777" w:rsidTr="00E75439">
        <w:trPr>
          <w:trHeight w:val="248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0B0CDB" w14:textId="77777777" w:rsidR="00E75439" w:rsidRPr="00E75439" w:rsidRDefault="00E75439" w:rsidP="00E75439">
            <w:pPr>
              <w:widowControl w:val="0"/>
              <w:numPr>
                <w:ilvl w:val="0"/>
                <w:numId w:val="3"/>
              </w:numPr>
              <w:tabs>
                <w:tab w:val="decimal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F928F8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A56BD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комната №2 </w:t>
            </w:r>
          </w:p>
          <w:p w14:paraId="6F27D8D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Стол- 7шт. </w:t>
            </w:r>
          </w:p>
          <w:p w14:paraId="66B6D55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Табурет- 34шт.</w:t>
            </w:r>
          </w:p>
          <w:p w14:paraId="0F22989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Доска -1шт.  </w:t>
            </w:r>
          </w:p>
          <w:p w14:paraId="3D4383C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Скелет-1,шт.</w:t>
            </w:r>
          </w:p>
          <w:p w14:paraId="6222933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Негатоскоп-1шт.</w:t>
            </w:r>
          </w:p>
          <w:p w14:paraId="6375F0A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Планшет-17шт.</w:t>
            </w:r>
          </w:p>
          <w:p w14:paraId="3E9F254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Муляжи-3шт.</w:t>
            </w:r>
          </w:p>
          <w:p w14:paraId="7A667F2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Таблицы учебные-30шт.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29750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ул. Льва Толстого, д. 6-8, лит. И, Анатомический корпус , № 337, 4 этаж</w:t>
            </w:r>
          </w:p>
        </w:tc>
      </w:tr>
      <w:tr w:rsidR="00E75439" w:rsidRPr="00E75439" w14:paraId="49294DD4" w14:textId="77777777" w:rsidTr="00E75439">
        <w:trPr>
          <w:trHeight w:val="29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2AABC5" w14:textId="77777777" w:rsidR="00E75439" w:rsidRPr="00E75439" w:rsidRDefault="00E75439" w:rsidP="00E75439">
            <w:pPr>
              <w:widowControl w:val="0"/>
              <w:numPr>
                <w:ilvl w:val="0"/>
                <w:numId w:val="3"/>
              </w:numPr>
              <w:tabs>
                <w:tab w:val="decimal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0C8FA4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EF4FC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№3</w:t>
            </w:r>
          </w:p>
          <w:p w14:paraId="79D4974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Стол- 9шт. </w:t>
            </w:r>
          </w:p>
          <w:p w14:paraId="6BBB6C2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Табурет- 29щт.</w:t>
            </w:r>
          </w:p>
          <w:p w14:paraId="103128C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Доска  -1шт. </w:t>
            </w:r>
          </w:p>
          <w:p w14:paraId="48F52F1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Скелет-1шт. </w:t>
            </w:r>
          </w:p>
          <w:p w14:paraId="011C109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Планшеты- 16шт.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B57A8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ул. Льва Толстого, д. 6-8, лит. И, Анатомический корпус , № 340, 4 этаж</w:t>
            </w:r>
          </w:p>
        </w:tc>
      </w:tr>
      <w:tr w:rsidR="00E75439" w:rsidRPr="00E75439" w14:paraId="0A723AE1" w14:textId="77777777" w:rsidTr="00E75439">
        <w:trPr>
          <w:trHeight w:val="32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9B8E60" w14:textId="77777777" w:rsidR="00E75439" w:rsidRPr="00E75439" w:rsidRDefault="00E75439" w:rsidP="00E75439">
            <w:pPr>
              <w:widowControl w:val="0"/>
              <w:numPr>
                <w:ilvl w:val="0"/>
                <w:numId w:val="3"/>
              </w:numPr>
              <w:tabs>
                <w:tab w:val="decimal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B1DEA0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B6939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комната №4 </w:t>
            </w:r>
          </w:p>
          <w:p w14:paraId="3B48DE4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Стол- 6шт.</w:t>
            </w:r>
          </w:p>
          <w:p w14:paraId="7583014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Табурет- 29шт. </w:t>
            </w:r>
          </w:p>
          <w:p w14:paraId="3DD524A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Доска -1шт. </w:t>
            </w:r>
          </w:p>
          <w:p w14:paraId="34EC4AD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Негатоскоп -1шт. </w:t>
            </w:r>
          </w:p>
          <w:p w14:paraId="67FF5BE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Скелет-1шт.</w:t>
            </w:r>
          </w:p>
          <w:p w14:paraId="4A7602F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Планшеты- 12шт.</w:t>
            </w:r>
          </w:p>
          <w:p w14:paraId="2C5D7BB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Препараты в банках-4шт.</w:t>
            </w:r>
          </w:p>
          <w:p w14:paraId="196063E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Таблицы учебные-10шт.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E5DD9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ул. Льва Толстого, д. 6-8, лит. И, Анатомический корпус , № 350, 4 этаж</w:t>
            </w:r>
          </w:p>
        </w:tc>
      </w:tr>
      <w:tr w:rsidR="00E75439" w:rsidRPr="00E75439" w14:paraId="68E6A7A1" w14:textId="77777777" w:rsidTr="00E75439">
        <w:trPr>
          <w:trHeight w:val="32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49817C" w14:textId="77777777" w:rsidR="00E75439" w:rsidRPr="00E75439" w:rsidRDefault="00E75439" w:rsidP="00E75439">
            <w:pPr>
              <w:widowControl w:val="0"/>
              <w:numPr>
                <w:ilvl w:val="0"/>
                <w:numId w:val="3"/>
              </w:numPr>
              <w:tabs>
                <w:tab w:val="decimal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F95148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B00BD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№5,     (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</w:p>
          <w:p w14:paraId="0CC2813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Стол- 9шт.</w:t>
            </w:r>
          </w:p>
          <w:p w14:paraId="1CE49DA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Табурет- 30шт. </w:t>
            </w:r>
          </w:p>
          <w:p w14:paraId="09802A9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-1шт.</w:t>
            </w:r>
          </w:p>
          <w:p w14:paraId="14EEBB6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Планшеты- 23шт.</w:t>
            </w:r>
          </w:p>
          <w:p w14:paraId="2598EC8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B7167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ул. Льва Толстого, д. 6-8, лит. И, Анатомический корпус , № 14, 1 этаж</w:t>
            </w:r>
          </w:p>
        </w:tc>
      </w:tr>
      <w:tr w:rsidR="00E75439" w:rsidRPr="00E75439" w14:paraId="60EC112B" w14:textId="77777777" w:rsidTr="00E75439">
        <w:trPr>
          <w:trHeight w:val="32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B9ACD1" w14:textId="77777777" w:rsidR="00E75439" w:rsidRPr="00E75439" w:rsidRDefault="00E75439" w:rsidP="00E75439">
            <w:pPr>
              <w:widowControl w:val="0"/>
              <w:numPr>
                <w:ilvl w:val="0"/>
                <w:numId w:val="3"/>
              </w:numPr>
              <w:tabs>
                <w:tab w:val="decimal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27CC42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D3BD0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№6,    (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41)</w:t>
            </w:r>
          </w:p>
          <w:p w14:paraId="20082A4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Стол- 9шт. </w:t>
            </w:r>
          </w:p>
          <w:p w14:paraId="744A08F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Табурет- 28шт.</w:t>
            </w:r>
          </w:p>
          <w:p w14:paraId="574676D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Доска -1шт. </w:t>
            </w:r>
          </w:p>
          <w:p w14:paraId="45492BA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Негатоскоп -1шт. </w:t>
            </w:r>
          </w:p>
          <w:p w14:paraId="231BBB6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Планшеты- 8шт.</w:t>
            </w:r>
          </w:p>
          <w:p w14:paraId="79F1E25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Скелет человека -1шт.</w:t>
            </w:r>
          </w:p>
          <w:p w14:paraId="4F85281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5F668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 г. Санкт-Петербург, ул. Льва Толстого, д. 6-8, лит. И, Анатомический корпус , № 41, 1 этаж</w:t>
            </w:r>
          </w:p>
        </w:tc>
      </w:tr>
      <w:tr w:rsidR="00E75439" w:rsidRPr="00E75439" w14:paraId="34AC69A7" w14:textId="77777777" w:rsidTr="00E75439">
        <w:trPr>
          <w:trHeight w:val="32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5B8233" w14:textId="77777777" w:rsidR="00E75439" w:rsidRPr="00E75439" w:rsidRDefault="00E75439" w:rsidP="00E75439">
            <w:pPr>
              <w:widowControl w:val="0"/>
              <w:numPr>
                <w:ilvl w:val="0"/>
                <w:numId w:val="3"/>
              </w:numPr>
              <w:tabs>
                <w:tab w:val="decimal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9EC7BA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61054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Малый секционный зал</w:t>
            </w:r>
          </w:p>
          <w:p w14:paraId="1315804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мраморный- 7шт.</w:t>
            </w:r>
          </w:p>
          <w:p w14:paraId="3AE67F0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Табуреты-42шт.</w:t>
            </w:r>
          </w:p>
          <w:p w14:paraId="37A31C1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Доска-2шт.</w:t>
            </w:r>
          </w:p>
          <w:p w14:paraId="07793FD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Планшеты -18шт.</w:t>
            </w:r>
          </w:p>
          <w:p w14:paraId="5193491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Скелет человека -1шт.</w:t>
            </w:r>
          </w:p>
          <w:p w14:paraId="1A67C85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Муляжи-2шт.</w:t>
            </w:r>
          </w:p>
          <w:p w14:paraId="1A7E0C1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Таблицы учебные-6шт.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A2E80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ул. Льва Толстого, д. 6-8, лит. И, Анатомический корпус , № 341, 4 этаж</w:t>
            </w:r>
          </w:p>
        </w:tc>
      </w:tr>
      <w:tr w:rsidR="00E75439" w:rsidRPr="00E75439" w14:paraId="384FC22C" w14:textId="77777777" w:rsidTr="00E75439">
        <w:trPr>
          <w:trHeight w:val="32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5DF120" w14:textId="77777777" w:rsidR="00E75439" w:rsidRPr="00E75439" w:rsidRDefault="00E75439" w:rsidP="00E75439">
            <w:pPr>
              <w:widowControl w:val="0"/>
              <w:numPr>
                <w:ilvl w:val="0"/>
                <w:numId w:val="3"/>
              </w:numPr>
              <w:tabs>
                <w:tab w:val="decimal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F84114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E557A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Конференц-зал</w:t>
            </w:r>
          </w:p>
          <w:p w14:paraId="1661AFF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учебная-1шт.</w:t>
            </w:r>
          </w:p>
          <w:p w14:paraId="3CA9477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Стол-15шт.</w:t>
            </w:r>
          </w:p>
          <w:p w14:paraId="45276FC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проектор-1шт.</w:t>
            </w:r>
          </w:p>
          <w:p w14:paraId="14F907E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Стул-50шт.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B203F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ул. Льва Толстого, д. 6-8, лит. И, Анатомический корпус , № 399, 5 этаж</w:t>
            </w:r>
          </w:p>
        </w:tc>
      </w:tr>
      <w:tr w:rsidR="00E75439" w:rsidRPr="00E75439" w14:paraId="73572629" w14:textId="77777777" w:rsidTr="00E75439">
        <w:trPr>
          <w:trHeight w:val="32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D8F3D7" w14:textId="77777777" w:rsidR="00E75439" w:rsidRPr="00E75439" w:rsidRDefault="00E75439" w:rsidP="00E75439">
            <w:pPr>
              <w:widowControl w:val="0"/>
              <w:numPr>
                <w:ilvl w:val="0"/>
                <w:numId w:val="3"/>
              </w:numPr>
              <w:tabs>
                <w:tab w:val="decimal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0F617D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1BBED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Музей спланхнологии</w:t>
            </w:r>
          </w:p>
          <w:p w14:paraId="7475346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Стол- 3шт.</w:t>
            </w:r>
          </w:p>
          <w:p w14:paraId="4F68BF7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табурет- 23шт.</w:t>
            </w:r>
          </w:p>
          <w:p w14:paraId="0085327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телевизор -1шт.</w:t>
            </w:r>
          </w:p>
          <w:p w14:paraId="10EE901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Препараты в банках на столах-84  шт.                                       </w:t>
            </w:r>
          </w:p>
          <w:p w14:paraId="2B1BBD4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Муляжи в витринах -47шт.</w:t>
            </w:r>
          </w:p>
          <w:p w14:paraId="6238D46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Препараты в банках в витринах-9шт.                        </w:t>
            </w:r>
          </w:p>
          <w:p w14:paraId="3939247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38851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ул. Льва Толстого, д. 6-8, лит. И, Анатомический корпус № 128, 2 этаж</w:t>
            </w:r>
          </w:p>
        </w:tc>
      </w:tr>
      <w:tr w:rsidR="00E75439" w:rsidRPr="00E75439" w14:paraId="602A04E4" w14:textId="77777777" w:rsidTr="00E75439">
        <w:trPr>
          <w:trHeight w:val="32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5FEC6D" w14:textId="77777777" w:rsidR="00E75439" w:rsidRPr="00E75439" w:rsidRDefault="00E75439" w:rsidP="00E75439">
            <w:pPr>
              <w:widowControl w:val="0"/>
              <w:numPr>
                <w:ilvl w:val="0"/>
                <w:numId w:val="3"/>
              </w:numPr>
              <w:tabs>
                <w:tab w:val="decimal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FE036B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D5D00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Музей сосудистый </w:t>
            </w:r>
          </w:p>
          <w:p w14:paraId="439B54B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Трупы в витринах сосудисто-нервные -8шт.                         </w:t>
            </w:r>
          </w:p>
          <w:p w14:paraId="390CFF9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Скелет в витрине  -1шт.</w:t>
            </w:r>
          </w:p>
          <w:p w14:paraId="42B51B6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Препараты конечностей в витринах -28 шт.                   </w:t>
            </w:r>
          </w:p>
          <w:p w14:paraId="38E9A51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Препараты торса в витринах  -6шт.</w:t>
            </w:r>
          </w:p>
          <w:p w14:paraId="76707A8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Препараты головы в витринах -3шт.</w:t>
            </w:r>
          </w:p>
          <w:p w14:paraId="5418F52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Препарат “аорта” с ветвями в витрине-1  шт.                             </w:t>
            </w:r>
          </w:p>
          <w:p w14:paraId="5C81422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Препараты кисти и стопы   -11шт.</w:t>
            </w:r>
          </w:p>
          <w:p w14:paraId="65D4282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Препараты спланхнологии   -12шт.</w:t>
            </w:r>
          </w:p>
          <w:p w14:paraId="1715A41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Препарат головы плода в банке -1 шт.                                         </w:t>
            </w:r>
          </w:p>
          <w:p w14:paraId="3445794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Препараты суставов на подставках -5  шт.                     </w:t>
            </w:r>
          </w:p>
          <w:p w14:paraId="684A479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Препарат “сосуды мозга” -1шт.</w:t>
            </w:r>
          </w:p>
          <w:p w14:paraId="04AA8CC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Витрины с рентгенограммами  -2шт.</w:t>
            </w:r>
          </w:p>
          <w:p w14:paraId="1DE6BAD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Стенды о истории анатомии  -8шт.</w:t>
            </w:r>
          </w:p>
          <w:p w14:paraId="379A346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Препарат труп бесформалиновой консервации на столе  -2  шт.                              </w:t>
            </w:r>
          </w:p>
          <w:p w14:paraId="31D82D2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Скульптура атлета  -1   шт.  </w:t>
            </w:r>
          </w:p>
          <w:p w14:paraId="4D4908A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 учебный – 6шт.</w:t>
            </w:r>
          </w:p>
          <w:p w14:paraId="05DF016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табурет -20шт.</w:t>
            </w:r>
          </w:p>
          <w:p w14:paraId="5745D8D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Телевизор-1шт.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9C4C5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 г. Санкт-Петербург, ул. Льва Толстого, д. 6-8, лит. И, Анатомический корпус № 129, 2 этаж</w:t>
            </w:r>
          </w:p>
        </w:tc>
      </w:tr>
      <w:tr w:rsidR="00E75439" w:rsidRPr="00E75439" w14:paraId="48D6244A" w14:textId="77777777" w:rsidTr="00E75439">
        <w:trPr>
          <w:trHeight w:val="32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0A83C2" w14:textId="77777777" w:rsidR="00E75439" w:rsidRPr="00E75439" w:rsidRDefault="00E75439" w:rsidP="00E75439">
            <w:pPr>
              <w:widowControl w:val="0"/>
              <w:numPr>
                <w:ilvl w:val="0"/>
                <w:numId w:val="3"/>
              </w:numPr>
              <w:tabs>
                <w:tab w:val="decimal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6D76A6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6DC1F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Костный музей</w:t>
            </w:r>
          </w:p>
          <w:p w14:paraId="48B68D0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-14шт.</w:t>
            </w:r>
          </w:p>
          <w:p w14:paraId="1E4D01D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Табурет-32шт.</w:t>
            </w:r>
          </w:p>
          <w:p w14:paraId="0B4D373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Витрины – 23шт. </w:t>
            </w:r>
          </w:p>
          <w:p w14:paraId="2C4C91E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Скелет человека-2шт.</w:t>
            </w:r>
          </w:p>
          <w:p w14:paraId="1085F8A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Скелет птиц-5шт.</w:t>
            </w:r>
          </w:p>
          <w:p w14:paraId="7E9FE45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Скелет животных-8шт.</w:t>
            </w:r>
          </w:p>
          <w:p w14:paraId="5707019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Планшет-3шт.</w:t>
            </w:r>
          </w:p>
          <w:p w14:paraId="42D4FBF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Препараты-13шт.</w:t>
            </w:r>
          </w:p>
          <w:p w14:paraId="7FD2DAB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Модель-3шт.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1E84B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, ул. Льва Толстого, д. 6-8, лит. И, Анатомический корпус № 334, 4 этаж</w:t>
            </w:r>
          </w:p>
        </w:tc>
      </w:tr>
      <w:tr w:rsidR="00E75439" w:rsidRPr="00E75439" w14:paraId="323914D6" w14:textId="77777777" w:rsidTr="00E75439">
        <w:trPr>
          <w:trHeight w:val="32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3B137B" w14:textId="77777777" w:rsidR="00E75439" w:rsidRPr="00E75439" w:rsidRDefault="00E75439" w:rsidP="00E75439">
            <w:pPr>
              <w:widowControl w:val="0"/>
              <w:numPr>
                <w:ilvl w:val="0"/>
                <w:numId w:val="3"/>
              </w:numPr>
              <w:tabs>
                <w:tab w:val="decimal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674567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DE5397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Рентгеноанатомический музей</w:t>
            </w:r>
          </w:p>
          <w:p w14:paraId="4F399328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Стол  -17шт.</w:t>
            </w:r>
          </w:p>
          <w:p w14:paraId="6ECF546C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Стулья  - 60шт.</w:t>
            </w:r>
          </w:p>
          <w:p w14:paraId="22E6ACD8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Доска – 1шт.</w:t>
            </w:r>
          </w:p>
          <w:p w14:paraId="0681ACD2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Витрины с рентгенограммами -  19шт.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CF994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, ул. Льва Толстого, д. 6-8, лит. И, Анатомический корпус № 123, 2 этаж</w:t>
            </w:r>
          </w:p>
        </w:tc>
      </w:tr>
      <w:tr w:rsidR="00E75439" w:rsidRPr="00E75439" w14:paraId="0E58E36A" w14:textId="77777777" w:rsidTr="00E75439">
        <w:trPr>
          <w:trHeight w:val="32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E124DE" w14:textId="77777777" w:rsidR="00E75439" w:rsidRPr="00E75439" w:rsidRDefault="00E75439" w:rsidP="00E75439">
            <w:pPr>
              <w:widowControl w:val="0"/>
              <w:numPr>
                <w:ilvl w:val="0"/>
                <w:numId w:val="3"/>
              </w:numPr>
              <w:tabs>
                <w:tab w:val="decimal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502B4C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99C37F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Музей центральной нервной системы</w:t>
            </w:r>
          </w:p>
          <w:p w14:paraId="3DEDC484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Препараты  в банках на столах-59  шт.                             </w:t>
            </w:r>
          </w:p>
          <w:p w14:paraId="6598CCA6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Муляж в витрине -9шт.</w:t>
            </w:r>
          </w:p>
          <w:p w14:paraId="31EFEE32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Препараты  банках в витрине -29шт.                            </w:t>
            </w:r>
          </w:p>
          <w:p w14:paraId="5C91D199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22C7D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ул.Льва Толстого, д.6-8, лит.И, Анатомический корпус , 2 эт., №. 131</w:t>
            </w:r>
          </w:p>
        </w:tc>
      </w:tr>
      <w:tr w:rsidR="00E75439" w:rsidRPr="00E75439" w14:paraId="43DE3247" w14:textId="77777777" w:rsidTr="00E75439">
        <w:trPr>
          <w:trHeight w:val="29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19135B" w14:textId="77777777" w:rsidR="00E75439" w:rsidRPr="00E75439" w:rsidRDefault="00E75439" w:rsidP="00E75439">
            <w:pPr>
              <w:widowControl w:val="0"/>
              <w:numPr>
                <w:ilvl w:val="0"/>
                <w:numId w:val="3"/>
              </w:numPr>
              <w:tabs>
                <w:tab w:val="decimal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084639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7AF37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Большой секционный зал </w:t>
            </w:r>
          </w:p>
          <w:p w14:paraId="13DA14D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мраморный – 20шт.</w:t>
            </w:r>
          </w:p>
          <w:p w14:paraId="305E270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-5шт.</w:t>
            </w:r>
          </w:p>
          <w:p w14:paraId="270C878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Табурет- 40шт. </w:t>
            </w:r>
          </w:p>
          <w:p w14:paraId="26B8C25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Доска – 5шт. 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03DA6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, ул. Льва Толстого, д. 6-8, лит. И, Анатомический корпус , № 335, 4 этаж</w:t>
            </w:r>
          </w:p>
        </w:tc>
      </w:tr>
      <w:tr w:rsidR="00E75439" w:rsidRPr="00E75439" w14:paraId="16F986F3" w14:textId="77777777" w:rsidTr="00E75439">
        <w:trPr>
          <w:trHeight w:val="204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3BA29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DA2C3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Введение в клиническую психологию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DE0E6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0DDB142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28A1FA3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69099B3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3095BCB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7B75A9D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6C01BCD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B6DAE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1D7FA82F" w14:textId="77777777" w:rsidTr="00E75439">
        <w:trPr>
          <w:trHeight w:val="992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BACB6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191D7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8AF30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259A4D3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2B919A5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0BD9CCA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3D8CD12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5E3F83C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Ноутбук – 1шт.</w:t>
            </w:r>
          </w:p>
          <w:p w14:paraId="45AF4A4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C054B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73B31CB6" w14:textId="77777777" w:rsidTr="00E75439">
        <w:trPr>
          <w:trHeight w:val="161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63DE8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5CB78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F8E79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05D9853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04D958E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2133F39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61152D7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047D215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4F75DA6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774897A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36EED3A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0339D25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5C46D09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23BDC05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4187FDD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227BE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5AF7E90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36BAFB77" w14:textId="77777777" w:rsidTr="00E75439">
        <w:trPr>
          <w:trHeight w:val="26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615F4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91666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11A8E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50895D9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40D8421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436D780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59A36DE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6DBD09D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082E864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7BE1DBE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22BE412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77D54D8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4D0D0DC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08D5CF4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0D7D9DA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2716C93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332FB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244B8CBB" w14:textId="77777777" w:rsidTr="00E75439">
        <w:trPr>
          <w:trHeight w:val="26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4DD89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7B53A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4500F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5343C32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69A26F7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9AAF8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54E5CEE5" w14:textId="77777777" w:rsidTr="00E75439">
        <w:trPr>
          <w:trHeight w:val="26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62A38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27168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9724C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Санкт-Петербургское государственное бюджетное учреждение здравоохранения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«Городская наркологическая больница»</w:t>
            </w:r>
          </w:p>
          <w:p w14:paraId="5F6A203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637E0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199004, Санкт – Петербург, 4 линия В.О., д. 23-25, лит.А</w:t>
            </w:r>
          </w:p>
        </w:tc>
      </w:tr>
      <w:tr w:rsidR="00E75439" w:rsidRPr="00E75439" w14:paraId="6D50F44A" w14:textId="77777777" w:rsidTr="00E75439">
        <w:trPr>
          <w:trHeight w:val="26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3EFB9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458B0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F3122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0BA1F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6B759727" w14:textId="77777777" w:rsidTr="00E75439">
        <w:trPr>
          <w:trHeight w:val="26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B8B53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0DD6D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F74B8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1A0D1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02E7004C" w14:textId="77777777" w:rsidTr="00E75439">
        <w:trPr>
          <w:trHeight w:val="26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34A4F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AA2E1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B6FA5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40AE376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7690C19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2A60884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595A3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2A2F8C7F" w14:textId="77777777" w:rsidTr="00E75439">
        <w:trPr>
          <w:trHeight w:val="26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0310F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ADC34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29173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036B869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166BB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412D026B" w14:textId="77777777" w:rsidTr="00E75439">
        <w:trPr>
          <w:trHeight w:val="26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2DBA6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53F7B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526D8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3341F77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04C06FD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6590825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E55CF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2D94EAA2" w14:textId="77777777" w:rsidTr="00E75439">
        <w:trPr>
          <w:trHeight w:val="226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C298D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6D4A8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Общая психология 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D0739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38EFF05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67E48DE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4623BAC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63C0DCB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78E0982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5B39B5B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FCBAB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29A9E085" w14:textId="77777777" w:rsidTr="00E75439">
        <w:trPr>
          <w:trHeight w:val="15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FA1A0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C440F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FD7B8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7F78D98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5A3E416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215FBDC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7101097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4FD5B3B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545D1D7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406D3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40A95426" w14:textId="77777777" w:rsidTr="00E75439">
        <w:trPr>
          <w:trHeight w:val="20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17217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6C83B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05CC1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0A73423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02BFB96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10388F9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64E87DC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462E0C7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6FA01A0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6C13434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3A07DDD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5AD5869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4C99761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365460B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5E1033A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9BB88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2703323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7FA858EE" w14:textId="77777777" w:rsidTr="00E75439">
        <w:trPr>
          <w:trHeight w:val="20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0E012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50379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70D18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1E22FAB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3EF8193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4EEB2BD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2EFCC18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319A02C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7C69943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7967C87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1D833A6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4E6456E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7A670C2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5E49F00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558A683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39CC720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402A6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4053F7AB" w14:textId="77777777" w:rsidTr="00E75439">
        <w:trPr>
          <w:trHeight w:val="20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68B1A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740BA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EF606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7B532B3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40AE7D8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12911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3FB07CAE" w14:textId="77777777" w:rsidTr="00E75439">
        <w:trPr>
          <w:trHeight w:val="15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51215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78806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E22CF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2FE3888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F853B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5A25C985" w14:textId="77777777" w:rsidTr="00E75439">
        <w:trPr>
          <w:trHeight w:val="15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ABF9F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A0B7D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B9A7E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6BC30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54A4B16C" w14:textId="77777777" w:rsidTr="00E75439">
        <w:trPr>
          <w:trHeight w:val="15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B0E0E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B2270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915C9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98F2B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65D2FDA7" w14:textId="77777777" w:rsidTr="00E75439">
        <w:trPr>
          <w:trHeight w:val="15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374CA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83B8D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580A9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499A486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3ED938B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2E61AA6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D24CA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52BF9142" w14:textId="77777777" w:rsidTr="00E75439">
        <w:trPr>
          <w:trHeight w:val="15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59D3F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26BFC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98A6A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0B3D978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EAE77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7D5030C7" w14:textId="77777777" w:rsidTr="00E75439">
        <w:trPr>
          <w:trHeight w:val="9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346B9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0F644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87DAE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43E4BBB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3902040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1D60F18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1FC83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049C4982" w14:textId="77777777" w:rsidTr="00E75439">
        <w:trPr>
          <w:jc w:val="right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6C43D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73918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Общепсихологический практикум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A3D77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008ECDA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0173263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398E544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244387D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4DBEE0C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2EC2097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F0CAA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36ADB607" w14:textId="77777777" w:rsidTr="00E75439">
        <w:trPr>
          <w:trHeight w:val="258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BCC0F6" w14:textId="77777777" w:rsidR="00E75439" w:rsidRPr="00E75439" w:rsidRDefault="00E75439" w:rsidP="00E75439">
            <w:pPr>
              <w:widowControl w:val="0"/>
              <w:numPr>
                <w:ilvl w:val="0"/>
                <w:numId w:val="3"/>
              </w:numPr>
              <w:tabs>
                <w:tab w:val="decimal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439B2C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A4BFE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7D63B1D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74ABC2D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7C5F155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66C3677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7165934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60D0E4F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EC921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314E32E6" w14:textId="77777777" w:rsidTr="00E75439">
        <w:trPr>
          <w:trHeight w:val="9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2D086E" w14:textId="77777777" w:rsidR="00E75439" w:rsidRPr="00E75439" w:rsidRDefault="00E75439" w:rsidP="00E75439">
            <w:pPr>
              <w:widowControl w:val="0"/>
              <w:numPr>
                <w:ilvl w:val="0"/>
                <w:numId w:val="3"/>
              </w:numPr>
              <w:tabs>
                <w:tab w:val="decimal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A92E49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61ADE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2E59CC8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46089E8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53B5829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755EEE5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55EB18A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371DF21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12DE6A3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799DFA2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3C9378A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00884C2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07DE317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721C45A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A9B99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2742309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627F3D2D" w14:textId="77777777" w:rsidTr="00E75439">
        <w:trPr>
          <w:trHeight w:val="27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035D93" w14:textId="77777777" w:rsidR="00E75439" w:rsidRPr="00E75439" w:rsidRDefault="00E75439" w:rsidP="00E75439">
            <w:pPr>
              <w:widowControl w:val="0"/>
              <w:numPr>
                <w:ilvl w:val="0"/>
                <w:numId w:val="3"/>
              </w:numPr>
              <w:tabs>
                <w:tab w:val="decimal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2996D6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8C5FB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7E3FDBD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72E2DA4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03DD58D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5DA5479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28B7EA0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329B0D8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0161CF5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205C801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17AAEEB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13959BB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6D83B5E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70E5344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24130DD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07A63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49791B11" w14:textId="77777777" w:rsidTr="00E75439">
        <w:trPr>
          <w:trHeight w:val="13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5ADAF6" w14:textId="77777777" w:rsidR="00E75439" w:rsidRPr="00E75439" w:rsidRDefault="00E75439" w:rsidP="00E75439">
            <w:pPr>
              <w:widowControl w:val="0"/>
              <w:numPr>
                <w:ilvl w:val="0"/>
                <w:numId w:val="3"/>
              </w:numPr>
              <w:tabs>
                <w:tab w:val="decimal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8EF3A0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24F5F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05FC474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3A47BDD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49F64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26B2BAE9" w14:textId="77777777" w:rsidTr="00E75439">
        <w:trPr>
          <w:trHeight w:val="226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1033F7" w14:textId="77777777" w:rsidR="00E75439" w:rsidRPr="00E75439" w:rsidRDefault="00E75439" w:rsidP="00E75439">
            <w:pPr>
              <w:widowControl w:val="0"/>
              <w:numPr>
                <w:ilvl w:val="0"/>
                <w:numId w:val="3"/>
              </w:numPr>
              <w:tabs>
                <w:tab w:val="decimal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A66DEF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D4568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120901E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9B4BA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7EDD7BD4" w14:textId="77777777" w:rsidTr="00E75439">
        <w:trPr>
          <w:trHeight w:val="15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B943C1" w14:textId="77777777" w:rsidR="00E75439" w:rsidRPr="00E75439" w:rsidRDefault="00E75439" w:rsidP="00E75439">
            <w:pPr>
              <w:widowControl w:val="0"/>
              <w:numPr>
                <w:ilvl w:val="0"/>
                <w:numId w:val="3"/>
              </w:numPr>
              <w:tabs>
                <w:tab w:val="decimal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69050D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F3979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0A795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475F2DC1" w14:textId="77777777" w:rsidTr="00E75439">
        <w:trPr>
          <w:trHeight w:val="20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E47F03" w14:textId="77777777" w:rsidR="00E75439" w:rsidRPr="00E75439" w:rsidRDefault="00E75439" w:rsidP="00E75439">
            <w:pPr>
              <w:widowControl w:val="0"/>
              <w:numPr>
                <w:ilvl w:val="0"/>
                <w:numId w:val="3"/>
              </w:numPr>
              <w:tabs>
                <w:tab w:val="decimal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E94779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6794F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CAC7C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5AAB032A" w14:textId="77777777" w:rsidTr="00E75439">
        <w:trPr>
          <w:trHeight w:val="215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6B26BF" w14:textId="77777777" w:rsidR="00E75439" w:rsidRPr="00E75439" w:rsidRDefault="00E75439" w:rsidP="00E75439">
            <w:pPr>
              <w:widowControl w:val="0"/>
              <w:numPr>
                <w:ilvl w:val="0"/>
                <w:numId w:val="3"/>
              </w:numPr>
              <w:tabs>
                <w:tab w:val="decimal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BA3ADE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71031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1F900B7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74143E4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47A5FB2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A15E4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353A11E4" w14:textId="77777777" w:rsidTr="00E75439">
        <w:trPr>
          <w:trHeight w:val="15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A54AA1" w14:textId="77777777" w:rsidR="00E75439" w:rsidRPr="00E75439" w:rsidRDefault="00E75439" w:rsidP="00E75439">
            <w:pPr>
              <w:widowControl w:val="0"/>
              <w:numPr>
                <w:ilvl w:val="0"/>
                <w:numId w:val="3"/>
              </w:numPr>
              <w:tabs>
                <w:tab w:val="decimal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2D03A9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F2704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45CAB78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EE839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106CD3DD" w14:textId="77777777" w:rsidTr="00E75439">
        <w:trPr>
          <w:trHeight w:val="15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CD24DC" w14:textId="77777777" w:rsidR="00E75439" w:rsidRPr="00E75439" w:rsidRDefault="00E75439" w:rsidP="00E75439">
            <w:pPr>
              <w:widowControl w:val="0"/>
              <w:numPr>
                <w:ilvl w:val="0"/>
                <w:numId w:val="3"/>
              </w:numPr>
              <w:tabs>
                <w:tab w:val="decimal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0BB4E8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280FD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33F4394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3B45CC4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7FBAB32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78E16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369CF6D8" w14:textId="77777777" w:rsidTr="00E75439">
        <w:trPr>
          <w:trHeight w:val="247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0880C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4134A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Социальная психология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8E974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244E751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70EF5F6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2A2AEC8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4BC093E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35F6690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4928B55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C0DAF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1B62D09A" w14:textId="77777777" w:rsidTr="00E75439">
        <w:trPr>
          <w:trHeight w:val="33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B6906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CE109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5F368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47BC234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17A217C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40774E5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3C043A2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093834B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4C4A8FE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7F080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5EA4BFD5" w14:textId="77777777" w:rsidTr="00E75439">
        <w:trPr>
          <w:trHeight w:val="208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E96D4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12F62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79B4B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2017CBF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4BF9A97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43E7EE8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33B7CF1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2D90C22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25763F3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44641F6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5014DCD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4B69606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24A414A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45B91E3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69C8EBC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09722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716C311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6A00FD33" w14:textId="77777777" w:rsidTr="00E75439">
        <w:trPr>
          <w:trHeight w:val="33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60454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4F0BD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85F69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7251131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2B56EB5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4090590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7CB4404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2A11C7D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072D69C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7440319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5DBA509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4FB233E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027EF61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5BB3DF3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1E88364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6A9709B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5CE66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73911D27" w14:textId="77777777" w:rsidTr="00E75439">
        <w:trPr>
          <w:trHeight w:val="18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FE754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E6FAC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2F0B5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65D2F62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6939FF1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FB4BA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34C6C1A6" w14:textId="77777777" w:rsidTr="00E75439">
        <w:trPr>
          <w:trHeight w:val="19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184DE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70ECE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3C77C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51CB4FA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BA9A8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27CEA60D" w14:textId="77777777" w:rsidTr="00E75439">
        <w:trPr>
          <w:trHeight w:val="28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FFD55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A87B3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8BDC8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98D27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38842E55" w14:textId="77777777" w:rsidTr="00E75439">
        <w:trPr>
          <w:trHeight w:val="33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C5088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E4172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59084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9FBF8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33A83FAD" w14:textId="77777777" w:rsidTr="00E75439">
        <w:trPr>
          <w:trHeight w:val="96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F24FD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EEBB1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8C00B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5205A3B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3D664E9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18E0D52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5E607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2C1C36F3" w14:textId="77777777" w:rsidTr="00E75439">
        <w:trPr>
          <w:trHeight w:val="26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9FA66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BF1C4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AD84D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58CF433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51830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35B68519" w14:textId="77777777" w:rsidTr="00E75439">
        <w:trPr>
          <w:trHeight w:val="226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74E3D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55879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3FBFE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50B24AD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62EE54A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6C3355A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68C0B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3CAE3861" w14:textId="77777777" w:rsidTr="00E75439">
        <w:trPr>
          <w:trHeight w:val="344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1CEEA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FBEC4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Организационная психология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A3824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28C9E9F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65223CB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6D7F2B7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42B353E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74A7103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4825465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08ABA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1A1A8EB3" w14:textId="77777777" w:rsidTr="00E75439">
        <w:trPr>
          <w:trHeight w:val="44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B5ADB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D716F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98930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344DD5E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2913CEB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77EE2D7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075389D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2ADC0C4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56D0778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857D0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79F3D1E9" w14:textId="77777777" w:rsidTr="00E75439">
        <w:trPr>
          <w:trHeight w:val="376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E126F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A1C06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6013D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33E66E8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2A2A42A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324CAB5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4255B67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6D45E43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2D51354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1F74AA4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59B5FB7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357D574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248B18F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0749761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28448A0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700C6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2D99A24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0F3C8DEF" w14:textId="77777777" w:rsidTr="00E75439">
        <w:trPr>
          <w:trHeight w:val="46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C8E07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5802C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6F8C6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2B6AD5F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3C9E35B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1C7EE1E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4AAC440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4DBA07A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74C5307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4BE237E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4087629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24DD6A1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5D3B88C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4FFC5D9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1F9F556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3E9B36D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92BBD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153E124C" w14:textId="77777777" w:rsidTr="00E75439">
        <w:trPr>
          <w:trHeight w:val="46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1DBC1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C606B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FC691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255812D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3ED85FA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DA92C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54BF8354" w14:textId="77777777" w:rsidTr="00E75439">
        <w:trPr>
          <w:trHeight w:val="46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50A8F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6E6D1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5BB3A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2A08767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B5C12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40DC1A5A" w14:textId="77777777" w:rsidTr="00E75439">
        <w:trPr>
          <w:trHeight w:val="46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1E140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F2C9D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3769D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E46AA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5F68F074" w14:textId="77777777" w:rsidTr="00E75439">
        <w:trPr>
          <w:trHeight w:val="46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EBC37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B58A3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8504E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18E07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6A018E9C" w14:textId="77777777" w:rsidTr="00E75439">
        <w:trPr>
          <w:trHeight w:val="46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DD723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72E31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7FF8E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5F7B705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1D91473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6966F19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4FD09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66F5B3FF" w14:textId="77777777" w:rsidTr="00E75439">
        <w:trPr>
          <w:trHeight w:val="46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C8F68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A561B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A1B14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7D1B7CF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95C6B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23AD7625" w14:textId="77777777" w:rsidTr="00E75439">
        <w:trPr>
          <w:trHeight w:val="387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07231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DA00F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632AC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586D704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79795F6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404D1BA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2AA29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2C1DCB78" w14:textId="77777777" w:rsidTr="00E75439">
        <w:trPr>
          <w:trHeight w:val="248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9A2EC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00564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Психология развития и возрастная психология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FA325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3A6AF47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3430B16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4B11824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79C06FF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6693D56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506DE04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40D45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4447DCC9" w14:textId="77777777" w:rsidTr="00E75439">
        <w:trPr>
          <w:trHeight w:val="348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137C3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91C1C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C3705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4AB9A84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4F796A2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7FE978F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3AD3453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56126D7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1BFF954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0E8D1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44CE52B1" w14:textId="77777777" w:rsidTr="00E75439">
        <w:trPr>
          <w:trHeight w:val="29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EDE9A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29955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52229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5906A0D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6E5681E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07C31EB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637D2BC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5404D24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580399A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1D2972E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5A2AEC3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3BB4554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1037EB6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4C4E456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71CA483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41CCE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0F5ED99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3A7083E5" w14:textId="77777777" w:rsidTr="00E75439">
        <w:trPr>
          <w:trHeight w:val="41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472C2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76154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1A622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5735A3C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3FD8E90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7F7176C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3EE7A9E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586EFB4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34AAE19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1A9DD91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349E22C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31A8AA1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2E9336D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60AB85D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2F3A314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6680E55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EAA95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5A4AD32D" w14:textId="77777777" w:rsidTr="00E75439">
        <w:trPr>
          <w:trHeight w:val="41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80AEB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BADFF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2E155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16F6717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076AE20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6E088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1FC11411" w14:textId="77777777" w:rsidTr="00E75439">
        <w:trPr>
          <w:trHeight w:val="41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9449E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E3F39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05BFE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65A0C48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A082A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469A7D67" w14:textId="77777777" w:rsidTr="00E75439">
        <w:trPr>
          <w:trHeight w:val="41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2B8A0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5AC45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2B5EB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DCE71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2EF0A9A1" w14:textId="77777777" w:rsidTr="00E75439">
        <w:trPr>
          <w:trHeight w:val="41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C9B1A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B160A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D6ED9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64C54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4325A0D6" w14:textId="77777777" w:rsidTr="00E75439">
        <w:trPr>
          <w:trHeight w:val="41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A85CD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FF0F7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00C36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5E56618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32E92B1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362745D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AFD25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4FE17E8A" w14:textId="77777777" w:rsidTr="00E75439">
        <w:trPr>
          <w:trHeight w:val="41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97F8E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35650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70A71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5DC6DB0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CD527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20BE9FFE" w14:textId="77777777" w:rsidTr="00E75439">
        <w:trPr>
          <w:trHeight w:val="537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C04FC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C1180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C387C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4E3BCE5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676756D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027B464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43F94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231F4213" w14:textId="77777777" w:rsidTr="00E75439">
        <w:trPr>
          <w:trHeight w:val="354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0C882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D0E2F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9FF58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6A9BD13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76B58D7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2E00ABF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6AD2740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26B9309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2988FB3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1A9DA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2203A0FD" w14:textId="77777777" w:rsidTr="00E75439">
        <w:trPr>
          <w:trHeight w:val="30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36990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99C8B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B5AAC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7866B17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16B3C20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09277A9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4A97740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2F4A598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525A547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67DFD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477DBE4C" w14:textId="77777777" w:rsidTr="00E75439">
        <w:trPr>
          <w:trHeight w:val="317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43C7E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57BE8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353F4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4DCA314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60D2705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042CFF9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4D55337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58A45B9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345B416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2BE9863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38CF4F8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042B2D4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07742BC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0EC0FD6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1CC5955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FFAE7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05D495A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51246CCF" w14:textId="77777777" w:rsidTr="00E75439">
        <w:trPr>
          <w:trHeight w:val="408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FA3DE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25AE0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91CD4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187C35D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702A636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2535432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075D56F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22DE96A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50474D3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5A6A96D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462A929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6A46CA2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38C61A7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22F1974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29454F0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62F6211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5FCC1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7EFB993C" w14:textId="77777777" w:rsidTr="00E75439">
        <w:trPr>
          <w:trHeight w:val="408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6F29B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A086F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663C7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5E29BA4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01DC1FF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C32F5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6C520CE1" w14:textId="77777777" w:rsidTr="00E75439">
        <w:trPr>
          <w:trHeight w:val="408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327CF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F11EC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363BE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10A468E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584B6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76D3EA3F" w14:textId="77777777" w:rsidTr="00E75439">
        <w:trPr>
          <w:trHeight w:val="408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C4F8B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87652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40FBC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082DD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4616094A" w14:textId="77777777" w:rsidTr="00E75439">
        <w:trPr>
          <w:trHeight w:val="408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CE5BD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A6F33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CC8AB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F1BE1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5FBB3C95" w14:textId="77777777" w:rsidTr="00E75439">
        <w:trPr>
          <w:trHeight w:val="408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6F37A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B7888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FD114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318CF57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07B2795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64E558D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8E1B5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4CDD70CE" w14:textId="77777777" w:rsidTr="00E75439">
        <w:trPr>
          <w:trHeight w:val="408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0FFC8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572C5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4DF8E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4A51845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4EC4B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02F5E1C0" w14:textId="77777777" w:rsidTr="00E75439">
        <w:trPr>
          <w:trHeight w:val="408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3D5DE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47992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CAE57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56D151C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373B39C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762546A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13BAE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58283D2F" w14:textId="77777777" w:rsidTr="00E75439">
        <w:trPr>
          <w:trHeight w:val="527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E22E3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38E9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Дифференциальная психология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C71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02508D5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674AE20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3ECCF7F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585180A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49C1F3F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30B92E6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55C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5525F1BD" w14:textId="77777777" w:rsidTr="00E75439">
        <w:trPr>
          <w:trHeight w:val="22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C00D0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01D3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44E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2F168EB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0F6EB85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25A18BC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417B823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3A406C8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54902F0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7A3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5B331682" w14:textId="77777777" w:rsidTr="00E75439">
        <w:trPr>
          <w:trHeight w:val="22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B7C45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5026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AC8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7C69487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6E0F3CB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599895F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4DBCFC3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6624B6A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297F008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0843095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0EC9219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551AB4C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7C956FE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0BF40E8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2CDDF75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4AC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214E7D8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0042509C" w14:textId="77777777" w:rsidTr="00E75439">
        <w:trPr>
          <w:trHeight w:val="22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F3715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FD09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6E0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0044B4D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66DAEEA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7802663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0F193E2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5671372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505DB1B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35780F4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59EDEC8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1798E96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603F5B9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79A90EF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65AFD72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25DE8AB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CFF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3AC0C366" w14:textId="77777777" w:rsidTr="00E75439">
        <w:trPr>
          <w:trHeight w:val="22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1B0E0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69DA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055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0A7BBFB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4876E79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34F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009879FE" w14:textId="77777777" w:rsidTr="00E75439">
        <w:trPr>
          <w:trHeight w:val="22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14F2B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FA44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1D2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00F1F19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B23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0B417399" w14:textId="77777777" w:rsidTr="00E75439">
        <w:trPr>
          <w:trHeight w:val="22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8CAF9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9BF3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F08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4AB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75751E95" w14:textId="77777777" w:rsidTr="00E75439">
        <w:trPr>
          <w:trHeight w:val="22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FC5B6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B0EF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6C2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09A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4EEAFE42" w14:textId="77777777" w:rsidTr="00E75439">
        <w:trPr>
          <w:trHeight w:val="22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2323B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D87A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0F8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43BE93E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013D5FD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2A934B5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5EC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54D41C9A" w14:textId="77777777" w:rsidTr="00E75439">
        <w:trPr>
          <w:trHeight w:val="22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28FE1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9C46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694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2090C74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934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57BA2321" w14:textId="77777777" w:rsidTr="00E75439">
        <w:trPr>
          <w:trHeight w:val="22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5A2C1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9662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1E0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157C360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593080D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34CB354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028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382ED598" w14:textId="77777777" w:rsidTr="00E75439">
        <w:trPr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E29A8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E27D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Психодиагностика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7EC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29BE69D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08EE596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3AE7760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5CA7CAF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2C2139F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11BAB93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403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2F8548D8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C505B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9A4C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825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1E9D37B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106EA8E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0052FF8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0B210AA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0DA255C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27C1827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996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417EA2EE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4853A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DBE3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966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0D90E2E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0A5C8AD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1B46F6F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0C7CC5D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29BF4CE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2AF54A4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1F2F46E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73C0063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28BABD2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1EF746E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0F68D01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4302A0B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9C4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0EC1F27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7B43D2DD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3D620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73B2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1ED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3D6AE55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48EC36F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2905296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46110F9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178F9A7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7B25070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568B0B1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2F35DEF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40B70FC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49E6318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1F06936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5A52D42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36A2ADC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30B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2C1FC5FB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FD682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2D5A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186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6FE0F6F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2470445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98C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2662A7FA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FB0BE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5302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423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053C5AB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330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186C68F1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D2F53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61F3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56F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3C7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6BBBDD4F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02928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B5E7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E1E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6F1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43A6F96D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2607A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F5C9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FF8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25EE3B4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3F6607F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484B4B8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E6A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5441CB66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BB932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82C3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CC2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13C572E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91A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0F002B19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24DB1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54BA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56B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4E01EA7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3A8DB8F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69FDC9B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B0E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639644C2" w14:textId="77777777" w:rsidTr="00E75439">
        <w:trPr>
          <w:trHeight w:val="301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821E0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C5972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 по психодиагностике</w:t>
            </w:r>
          </w:p>
          <w:p w14:paraId="5D44930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C84D0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6140D4B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0F2C9CD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3D8A88D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06B0E06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4A9C79C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6FF9666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DAF28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539D0839" w14:textId="77777777" w:rsidTr="00E75439">
        <w:trPr>
          <w:trHeight w:val="247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D8B70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F20DE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0C8E5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5BBD929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12AEB0B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52BDEC8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5B2758D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0F884EF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7B49C37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DCFB2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3059392E" w14:textId="77777777" w:rsidTr="00E75439">
        <w:trPr>
          <w:trHeight w:val="32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515DD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8A6AA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2A8F8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6ED1792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7522773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4645022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6070656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52EF65C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45206E1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082B55C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018741D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3CF66B1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547726D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7A1A41C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5C5B2FA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41411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2F6AD42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3CC839E0" w14:textId="77777777" w:rsidTr="00E75439">
        <w:trPr>
          <w:trHeight w:val="44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F353D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E4D09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2367D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00531F9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0FEF82B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7277041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5AE5A15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366BEB3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652B579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4ACB7DE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7BA9655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2CA1F92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5CDFFD5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1807114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622FAC3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59EF5DE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F2342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02D0B09B" w14:textId="77777777" w:rsidTr="00E75439">
        <w:trPr>
          <w:trHeight w:val="35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61219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516D5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DBE51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1DF0786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2D47C11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C84A2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7D1835E9" w14:textId="77777777" w:rsidTr="00E75439">
        <w:trPr>
          <w:trHeight w:val="354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13CAE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5BDA4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D1EF4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5FD41DB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853A3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528303AA" w14:textId="77777777" w:rsidTr="00E75439">
        <w:trPr>
          <w:trHeight w:val="354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D9203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B6698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FC123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530F6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7E2FC7F1" w14:textId="77777777" w:rsidTr="00E75439">
        <w:trPr>
          <w:trHeight w:val="354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30666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D5487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4B0A2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D04D3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53E2E2B2" w14:textId="77777777" w:rsidTr="00E75439">
        <w:trPr>
          <w:trHeight w:val="354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165DE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1CB8B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E60F0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6BDA75B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36E41F2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688C74F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70C28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04B4BC06" w14:textId="77777777" w:rsidTr="00E75439">
        <w:trPr>
          <w:trHeight w:val="354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1FAF0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8AED7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C40DF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2C57ED7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3D74C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02DFEEB4" w14:textId="77777777" w:rsidTr="00E75439">
        <w:trPr>
          <w:trHeight w:val="354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9DF69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09D27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DC611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7B84C5B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2FA1864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62A8027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73786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3BD86C37" w14:textId="77777777" w:rsidTr="00E75439">
        <w:trPr>
          <w:trHeight w:val="301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D5219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6928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Методология исследования в клинической психологии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E20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3CEF7EC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4ADFDE1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095879A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2240500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184A7A7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7C48752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32A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54BC59C0" w14:textId="77777777" w:rsidTr="00E75439">
        <w:trPr>
          <w:trHeight w:val="365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BC464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03F5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00D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2AE9367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4FDA239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7E94BEA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2B62381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720E080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1F57715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5E2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2AA24273" w14:textId="77777777" w:rsidTr="00E75439">
        <w:trPr>
          <w:trHeight w:val="365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CC107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0666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F1C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609885F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5658B43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240781F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4F12D47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206D1E3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152BEC2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51108B4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02BB480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65C81C3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48EEA59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0652C91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30F9B5F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EEE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48C78E1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59F0524D" w14:textId="77777777" w:rsidTr="00E75439">
        <w:trPr>
          <w:trHeight w:val="27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DBFD8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B313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C64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540F78D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709AE0C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00AD75D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198E098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79104CC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015E06E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0F3BD2B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050F878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3FD0261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2F523E3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0128F3A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1B1858A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100E231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EFB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6785671F" w14:textId="77777777" w:rsidTr="00E75439">
        <w:trPr>
          <w:trHeight w:val="27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923E1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58A2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7C7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12C1B97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2CF45C4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C28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5B37B9F3" w14:textId="77777777" w:rsidTr="00E75439">
        <w:trPr>
          <w:trHeight w:val="27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D2108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156C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BF3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2F85D62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784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4D5D19CE" w14:textId="77777777" w:rsidTr="00E75439">
        <w:trPr>
          <w:trHeight w:val="27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E57DE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C3D4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446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162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04D166C1" w14:textId="77777777" w:rsidTr="00E75439">
        <w:trPr>
          <w:trHeight w:val="27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B3D7C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A461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99F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B35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6CE598B7" w14:textId="77777777" w:rsidTr="00E75439">
        <w:trPr>
          <w:trHeight w:val="27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5FB28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102F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A03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48CB44E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39204E5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2769CDA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363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3364356A" w14:textId="77777777" w:rsidTr="00E75439">
        <w:trPr>
          <w:trHeight w:val="27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20970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F76D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A50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18BB900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5D9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65300416" w14:textId="77777777" w:rsidTr="00E75439">
        <w:trPr>
          <w:trHeight w:val="119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61F43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260C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B61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0E017D9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6A3C505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26E2F9D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831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3068187B" w14:textId="77777777" w:rsidTr="00E75439">
        <w:trPr>
          <w:trHeight w:val="344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19AE3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D2EE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Методика преподавания психологии в высшей школе </w:t>
            </w:r>
          </w:p>
          <w:p w14:paraId="583C188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9BA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64B140B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7F0D822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4446F6C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7176C7D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74DDC49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7ACAEEE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FF7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04BB0615" w14:textId="77777777" w:rsidTr="00E75439">
        <w:trPr>
          <w:trHeight w:val="43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7FF7C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0957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7EE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41A7467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494837E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7296450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09E2234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436F8A6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291D225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B27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659D6F86" w14:textId="77777777" w:rsidTr="00E75439">
        <w:trPr>
          <w:trHeight w:val="43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E50E9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DDB8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6D2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1A43CB6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35DF19A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4AE77FA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2E18B95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058AA3E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32BFC83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026FB46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12689A8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51FCEEF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6F68FE0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29E6537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041DF9D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8A9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4F009D4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4F364F1E" w14:textId="77777777" w:rsidTr="00E75439">
        <w:trPr>
          <w:trHeight w:val="41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CC484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D115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697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41CD9D7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081E067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02EBCEB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2B660C2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04EC636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7BAE11E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5FF0A5B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2E11B07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77AAFF3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760EFB0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37C2734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39CE066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2FD83E1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B35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74DE3108" w14:textId="77777777" w:rsidTr="00E75439">
        <w:trPr>
          <w:trHeight w:val="31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86152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7530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6B7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6F4D97D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0EC6EF7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8D4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49FC90DD" w14:textId="77777777" w:rsidTr="00E75439">
        <w:trPr>
          <w:trHeight w:val="31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0BFD1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A14A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4F3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1548B11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923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619F39A7" w14:textId="77777777" w:rsidTr="00E75439">
        <w:trPr>
          <w:trHeight w:val="31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4E474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226B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414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11D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76286FFE" w14:textId="77777777" w:rsidTr="00E75439">
        <w:trPr>
          <w:trHeight w:val="31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73AAD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EA90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CCC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00E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00376CBD" w14:textId="77777777" w:rsidTr="00E75439">
        <w:trPr>
          <w:trHeight w:val="31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5D52B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A2E0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F20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36C5B99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5A6E38A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5180A4E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09C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70E10AA5" w14:textId="77777777" w:rsidTr="00E75439">
        <w:trPr>
          <w:trHeight w:val="41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533B8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015C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F95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773E339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C4C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75AA0488" w14:textId="77777777" w:rsidTr="00E75439">
        <w:trPr>
          <w:trHeight w:val="419"/>
          <w:jc w:val="right"/>
        </w:trPr>
        <w:tc>
          <w:tcPr>
            <w:tcW w:w="57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6246C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28E1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13D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232C7A5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7C5D482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21A5A1A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B1B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4AA4E0D5" w14:textId="77777777" w:rsidTr="00E75439">
        <w:trPr>
          <w:jc w:val="right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7CDF0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85C31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Психология личности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9B6E7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3AE92B1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1E26C7C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50CA0C0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723B7AD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6EE4B3A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56CD830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29AB7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662AB0A7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521FF9" w14:textId="77777777" w:rsidR="00E75439" w:rsidRPr="00E75439" w:rsidRDefault="00E75439" w:rsidP="00E75439">
            <w:pPr>
              <w:numPr>
                <w:ilvl w:val="0"/>
                <w:numId w:val="3"/>
              </w:numPr>
              <w:tabs>
                <w:tab w:val="decimal" w:pos="26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A17012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55297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6525C78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7563559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7ED73E6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22819FE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61E03A7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722F76A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E841A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6939BEF6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C7D77B" w14:textId="77777777" w:rsidR="00E75439" w:rsidRPr="00E75439" w:rsidRDefault="00E75439" w:rsidP="00E75439">
            <w:pPr>
              <w:numPr>
                <w:ilvl w:val="0"/>
                <w:numId w:val="3"/>
              </w:numPr>
              <w:tabs>
                <w:tab w:val="decimal" w:pos="26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A230E0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39B4C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60D900F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0008142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50F9C3A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18D3D34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115E458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689F39D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3F7AE47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689B90A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330863C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63E99E3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14678FA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63FED42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1ED2B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338750F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1D8902FB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5FDC26" w14:textId="77777777" w:rsidR="00E75439" w:rsidRPr="00E75439" w:rsidRDefault="00E75439" w:rsidP="00E75439">
            <w:pPr>
              <w:numPr>
                <w:ilvl w:val="0"/>
                <w:numId w:val="3"/>
              </w:numPr>
              <w:tabs>
                <w:tab w:val="decimal" w:pos="26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8D9683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D4115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67A9B96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75398D5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3BF0FB6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26EA924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0FFAE6D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27779F2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3321601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2270A37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563C7DF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69B8AC1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6CADEB6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672BD4F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1795AA6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B7CEE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7C8BA33A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441E38" w14:textId="77777777" w:rsidR="00E75439" w:rsidRPr="00E75439" w:rsidRDefault="00E75439" w:rsidP="00E75439">
            <w:pPr>
              <w:numPr>
                <w:ilvl w:val="0"/>
                <w:numId w:val="3"/>
              </w:numPr>
              <w:tabs>
                <w:tab w:val="decimal" w:pos="26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480550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00A60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6DEE3DD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67C694F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4E3D1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21E9A01E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01E787" w14:textId="77777777" w:rsidR="00E75439" w:rsidRPr="00E75439" w:rsidRDefault="00E75439" w:rsidP="00E75439">
            <w:pPr>
              <w:numPr>
                <w:ilvl w:val="0"/>
                <w:numId w:val="3"/>
              </w:numPr>
              <w:tabs>
                <w:tab w:val="decimal" w:pos="26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1BD879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4C56C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3EAABCD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1B005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705613B3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B05872" w14:textId="77777777" w:rsidR="00E75439" w:rsidRPr="00E75439" w:rsidRDefault="00E75439" w:rsidP="00E75439">
            <w:pPr>
              <w:numPr>
                <w:ilvl w:val="0"/>
                <w:numId w:val="3"/>
              </w:numPr>
              <w:tabs>
                <w:tab w:val="decimal" w:pos="26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3DD411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FD9B6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3F380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6B411092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3EB715" w14:textId="77777777" w:rsidR="00E75439" w:rsidRPr="00E75439" w:rsidRDefault="00E75439" w:rsidP="00E75439">
            <w:pPr>
              <w:numPr>
                <w:ilvl w:val="0"/>
                <w:numId w:val="3"/>
              </w:numPr>
              <w:tabs>
                <w:tab w:val="decimal" w:pos="26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02809D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0CD4A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47382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14E294B7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258F13" w14:textId="77777777" w:rsidR="00E75439" w:rsidRPr="00E75439" w:rsidRDefault="00E75439" w:rsidP="00E75439">
            <w:pPr>
              <w:numPr>
                <w:ilvl w:val="0"/>
                <w:numId w:val="3"/>
              </w:numPr>
              <w:tabs>
                <w:tab w:val="decimal" w:pos="26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EEA43E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1FBE4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77D3AF3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0EF6A44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27083D7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29B3C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5025AE23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6FE588" w14:textId="77777777" w:rsidR="00E75439" w:rsidRPr="00E75439" w:rsidRDefault="00E75439" w:rsidP="00E75439">
            <w:pPr>
              <w:numPr>
                <w:ilvl w:val="0"/>
                <w:numId w:val="3"/>
              </w:numPr>
              <w:tabs>
                <w:tab w:val="decimal" w:pos="26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C573F7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FE913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4416A81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3AD5B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5D6DDE98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965AB1" w14:textId="77777777" w:rsidR="00E75439" w:rsidRPr="00E75439" w:rsidRDefault="00E75439" w:rsidP="00E75439">
            <w:pPr>
              <w:numPr>
                <w:ilvl w:val="0"/>
                <w:numId w:val="3"/>
              </w:numPr>
              <w:tabs>
                <w:tab w:val="decimal" w:pos="26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221A4F" w14:textId="77777777" w:rsidR="00E75439" w:rsidRPr="00E75439" w:rsidRDefault="00E75439" w:rsidP="00E7543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5812A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53D0753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7F2DDC6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1D6D4D5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3BAD2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0BF6C99C" w14:textId="77777777" w:rsidTr="00E75439">
        <w:trPr>
          <w:trHeight w:val="262"/>
          <w:jc w:val="right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0166F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D8650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Психология экстремальных ситуаций и состояний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A8A01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5F11CD4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48FCBE2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2317180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4801EA8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0C8E63E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4D9A82B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96318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31873439" w14:textId="77777777" w:rsidTr="00E75439">
        <w:trPr>
          <w:trHeight w:val="279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A116A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EFBCB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28B35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337412A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06FC5D8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1A9D854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280E97D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52E4AD0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29D005F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82D08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1186A469" w14:textId="77777777" w:rsidTr="00E75439">
        <w:trPr>
          <w:trHeight w:val="153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EB2C6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12252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2857E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00C13A1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0FDE8A4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676AA9C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0200AF5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6F5395F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74ADEEA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4FA8F15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1F3FF99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7455EA6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1F0EF44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1BBED0F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026366E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6F773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613D8E3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6DD6AC05" w14:textId="77777777" w:rsidTr="00E75439">
        <w:trPr>
          <w:trHeight w:val="204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5E195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FF56E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B6BC0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4057608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731E358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68F7DE1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080F3F9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4C066E2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2DBC84C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343F232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753587D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21A8D45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64E6DF0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0807E09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313F1BA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5D13BA1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D7E77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1308A118" w14:textId="77777777" w:rsidTr="00E75439">
        <w:trPr>
          <w:trHeight w:val="204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92311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71B07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8AD9A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33CBFBF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338ECE1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85E0A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13107C0A" w14:textId="77777777" w:rsidTr="00E75439">
        <w:trPr>
          <w:trHeight w:val="204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18C63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785A0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21E38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5D21B17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A207C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0040E09F" w14:textId="77777777" w:rsidTr="00E75439">
        <w:trPr>
          <w:trHeight w:val="290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73481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A1D75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CE68E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9AAF3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47076340" w14:textId="77777777" w:rsidTr="00E75439">
        <w:trPr>
          <w:trHeight w:val="70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F5EF1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E2B34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03A1A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5E344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1A280F23" w14:textId="77777777" w:rsidTr="00E75439">
        <w:trPr>
          <w:trHeight w:val="215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776C9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8D844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18136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4BAC13A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237BD0D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60072DF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7ADAC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696D1283" w14:textId="77777777" w:rsidTr="00E75439">
        <w:trPr>
          <w:trHeight w:val="153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D97B7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61940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7A06E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796689E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C63F0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13ADE2AA" w14:textId="77777777" w:rsidTr="00E75439">
        <w:trPr>
          <w:trHeight w:val="204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6C082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8099F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9FEA4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4CEC8E0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2A1248C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1A7F2C7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D9F58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53B34604" w14:textId="77777777" w:rsidTr="00E75439">
        <w:trPr>
          <w:jc w:val="right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DD4F5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390C8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Расстройства личности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A1732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74CC55A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5DFF768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2C73318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5A3FADA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57F5E6E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0FA8738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64D7B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7B8DE5E3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91E17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828BA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34A38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2772DA7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7C3418A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75A3214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0E3F78E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340D277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77B0680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94E12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2432FE62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B91E1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C33B8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CFA39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7DC3301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4417EB1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64A1E4C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31D2C54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7DE792A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37F20AA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5B8F776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29E51A0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5524C72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7EF7FA2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0A43A63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604C914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6E2FF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4232715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1C3130FB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55BF0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8E700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6D438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74C4F46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42E0E32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4876C01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0EB4B87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4615228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33D9FCC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4CC2CAB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67E87ED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5D56D13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66A47C3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4F3E89B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2D36511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17D1421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E0127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1AF98D31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30C72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55F9D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5D930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01DF488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6DEEC8C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992A5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3330F9D6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AA5EF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097B6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D0D4D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498250E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66F0C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5F1F1685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ED48E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12AEA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C3AD9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E6462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4154E90C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AFD4E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8804B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2A26B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1D125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61F60189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7D449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BDC09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91D8B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2D32B99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0E05E38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12F611C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13C19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4135230B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A5DC8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0924B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D36BB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6DD8D58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855C5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4061E030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8E2CD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5C329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0E957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5D87D2C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3EAF495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659D1E9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AA6E9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01889AEB" w14:textId="77777777" w:rsidTr="00E75439">
        <w:trPr>
          <w:trHeight w:val="290"/>
          <w:jc w:val="right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E26DE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9EEFF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Нейропсихология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67ACC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0A5CC31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23B4E69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6DFE8F7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59D2779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7A42878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65568F0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B8D32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5B156506" w14:textId="77777777" w:rsidTr="00E75439">
        <w:trPr>
          <w:trHeight w:val="494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ABDB7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1084D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C4C1C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474A1C4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012B796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7BDC50C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4E14F57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151A64C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3099BC4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D8C54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7D2C339B" w14:textId="77777777" w:rsidTr="00E75439">
        <w:trPr>
          <w:trHeight w:val="559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D1796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2B900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404E8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25126F6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4F48D01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3764882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26C8330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695AA53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558099E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419DF15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6341559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5C7CCB9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3A9BE60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09D489E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39BAA02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9EFE7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3993FBB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2460AE7E" w14:textId="77777777" w:rsidTr="00E75439">
        <w:trPr>
          <w:trHeight w:val="548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C4ADE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4F723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DDB43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7158AFE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7261E52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30A1AD5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4582B84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42E4F41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647587F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0BEF39D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738A149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1345B76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7498F74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2B524B7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0F26A9F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595435D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A328C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57E9019F" w14:textId="77777777" w:rsidTr="00E75439">
        <w:trPr>
          <w:trHeight w:val="430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12DAD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620D0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9A6B6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15165E0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1621FAB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9B7BC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4A5565C5" w14:textId="77777777" w:rsidTr="00E75439">
        <w:trPr>
          <w:trHeight w:val="378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F019A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154DA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4FB5C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0EFEB95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1A059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61E8B43C" w14:textId="77777777" w:rsidTr="00E75439">
        <w:trPr>
          <w:trHeight w:val="378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2E105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35579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6DCCA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507D6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49F64AFB" w14:textId="77777777" w:rsidTr="00E75439">
        <w:trPr>
          <w:trHeight w:val="415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57426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9A624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B7F10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A5F00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0981AE23" w14:textId="77777777" w:rsidTr="00E75439">
        <w:trPr>
          <w:trHeight w:val="827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A7647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C6D91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8229D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5F8C97B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2FA61E0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12DBC43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04717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22936947" w14:textId="77777777" w:rsidTr="00E75439">
        <w:trPr>
          <w:trHeight w:val="881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02284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CF915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07B23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004D9CC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83AD1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232D90EF" w14:textId="77777777" w:rsidTr="00E75439">
        <w:trPr>
          <w:trHeight w:val="881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3A939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3C2C8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84B40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6EFC000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549929C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12E4F4F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956AC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56B851A4" w14:textId="77777777" w:rsidTr="00E75439">
        <w:trPr>
          <w:trHeight w:val="344"/>
          <w:jc w:val="right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1DEF6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76F0D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Патопсихология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01D2C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23FEF28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06AA282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48D2A86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54940BA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4E90E0E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271033A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9ADA6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2C2410A8" w14:textId="77777777" w:rsidTr="00E75439">
        <w:trPr>
          <w:trHeight w:val="279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20E65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3117F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71CE9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700EC7C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0213DA9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4EB69C7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4E9D5C7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05F247C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3AB7AC3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57033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7FEED76D" w14:textId="77777777" w:rsidTr="00E75439">
        <w:trPr>
          <w:trHeight w:val="182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9FBA2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B60C3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FF78E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4DCE882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074AA77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56079C3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7D01640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3966CC7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37BEB0F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2998F03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6B44560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37A63C6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7F6791F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4358393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2A98476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F8126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7DE61CE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226FBBF8" w14:textId="77777777" w:rsidTr="00E75439">
        <w:trPr>
          <w:trHeight w:val="175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CB5BD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8E5E6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C9855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5A0C48D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245461C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54374C0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686BBE3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086D4DD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6450601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7A8224A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6DC5B2A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546468B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2B132F6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1A0DFE8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25EA237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225E417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02AB3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15161F31" w14:textId="77777777" w:rsidTr="00E75439">
        <w:trPr>
          <w:trHeight w:val="175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8AE22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12A97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FC160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71E584E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0D293A0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A43F1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61B234D4" w14:textId="77777777" w:rsidTr="00E75439">
        <w:trPr>
          <w:trHeight w:val="175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B7649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9B706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34ED2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197C15B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5AE28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60F00539" w14:textId="77777777" w:rsidTr="00E75439">
        <w:trPr>
          <w:trHeight w:val="175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A1A1A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C3481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B0FAE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95A53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0DE435CE" w14:textId="77777777" w:rsidTr="00E75439">
        <w:trPr>
          <w:trHeight w:val="175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05382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48A90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886E0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F27E4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21302FE4" w14:textId="77777777" w:rsidTr="00E75439">
        <w:trPr>
          <w:trHeight w:val="175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F0CD8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0A1FB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6EAD1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0AF3BC8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43953B9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4F1C364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5ADF2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4B8652C0" w14:textId="77777777" w:rsidTr="00E75439">
        <w:trPr>
          <w:trHeight w:val="175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AA0B4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80822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0D212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31BE987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EC9E6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17CE04B8" w14:textId="77777777" w:rsidTr="00E75439">
        <w:trPr>
          <w:trHeight w:val="279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216E8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9A4EF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D53C3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4D73F0E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73EECA5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2AD4D9A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AD923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6B3DAD9F" w14:textId="77777777" w:rsidTr="00E75439">
        <w:trPr>
          <w:jc w:val="right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97D30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8842C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Клиническая психофизиология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76E12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комната № 1 </w:t>
            </w:r>
          </w:p>
          <w:p w14:paraId="35A9521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Столы-20шт. </w:t>
            </w:r>
          </w:p>
          <w:p w14:paraId="3BC0096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для лабораторных работ - 1</w:t>
            </w:r>
          </w:p>
          <w:p w14:paraId="5135EA0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30 шт. </w:t>
            </w:r>
          </w:p>
          <w:p w14:paraId="1C608D3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3F16ACC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EE5B47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 И, Анатомический корпус , № 288, 3 этаж</w:t>
            </w:r>
          </w:p>
          <w:p w14:paraId="4A30939A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B487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3909E7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39" w:rsidRPr="00E75439" w14:paraId="58939A1E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3A8A4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D76D4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88326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2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03868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Стол-8 шт.</w:t>
            </w:r>
          </w:p>
          <w:p w14:paraId="694D618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Парты – 5 шт</w:t>
            </w:r>
          </w:p>
          <w:p w14:paraId="58A277F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для лабораторных работ - 1</w:t>
            </w:r>
          </w:p>
          <w:p w14:paraId="6BE214D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29 шт. </w:t>
            </w:r>
          </w:p>
          <w:p w14:paraId="5B46D74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 – 1шт.</w:t>
            </w:r>
          </w:p>
          <w:p w14:paraId="47BD577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Экран – 1шт.</w:t>
            </w:r>
          </w:p>
          <w:p w14:paraId="45D0810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  <w:p w14:paraId="6AF3213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4D365C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д.6-8, Лит И, Анатомический корпус , № 313, 3 этаж </w:t>
            </w:r>
          </w:p>
          <w:p w14:paraId="092B2E1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39" w:rsidRPr="00E75439" w14:paraId="37A4D985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8C5D7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EAA5F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EF2CE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№ 3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9BAC1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14:paraId="6D24903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для лабораторных работ - 1</w:t>
            </w:r>
          </w:p>
          <w:p w14:paraId="2EBC925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23 шт.</w:t>
            </w:r>
          </w:p>
          <w:p w14:paraId="1347459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3044680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  <w:p w14:paraId="4B5694C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Экран– 1 шт 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975D47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 И, Анатомический корпус , № 312, 3 этаж</w:t>
            </w:r>
          </w:p>
          <w:p w14:paraId="70E260B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5439" w:rsidRPr="00E75439" w14:paraId="18F23FB6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398E2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0FF31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ECBF2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4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06DE4D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14:paraId="32F0728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для лабораторных работ - 1</w:t>
            </w:r>
          </w:p>
          <w:p w14:paraId="4D678DB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19 шт.</w:t>
            </w:r>
          </w:p>
          <w:p w14:paraId="18B5C24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Табуретки -5 шт.</w:t>
            </w:r>
          </w:p>
          <w:p w14:paraId="0FEA511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2B34D30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Экран - 1шт.</w:t>
            </w:r>
          </w:p>
          <w:p w14:paraId="2490122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142F04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д.6-8, Лит И, </w:t>
            </w:r>
          </w:p>
          <w:p w14:paraId="0F5C7AA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Анатомический корпус , №  296, 3 этаж</w:t>
            </w:r>
          </w:p>
          <w:p w14:paraId="69DB30F6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39" w:rsidRPr="00E75439" w14:paraId="79919571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82E3A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63B8B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B2D9F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5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C5FBDA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14:paraId="5FFAA37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для лабораторных работ - 1</w:t>
            </w:r>
          </w:p>
          <w:p w14:paraId="2D5E5EE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20 шт.</w:t>
            </w:r>
          </w:p>
          <w:p w14:paraId="186CA19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Табуреты – 3 шт.</w:t>
            </w:r>
          </w:p>
          <w:p w14:paraId="1A80ACA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556C210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Телевизор– 1 шт.</w:t>
            </w:r>
          </w:p>
          <w:p w14:paraId="303B5F9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DVD плеер– 1 шт </w:t>
            </w:r>
          </w:p>
          <w:p w14:paraId="70CEBBC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Набор учебных видеофильмов</w:t>
            </w:r>
          </w:p>
          <w:p w14:paraId="4605D92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Экран– 1шт.</w:t>
            </w:r>
          </w:p>
          <w:p w14:paraId="696827F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  <w:p w14:paraId="5BD34D6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4C8A15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 И, Анатомический корпус , № 315, 3 этаж</w:t>
            </w:r>
          </w:p>
          <w:p w14:paraId="175A2D8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39" w:rsidRPr="00E75439" w14:paraId="2244D806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1F047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FC13B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8E1BD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Демонстрационная комната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8CDF8F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14:paraId="20D505F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 шт.</w:t>
            </w:r>
          </w:p>
          <w:p w14:paraId="2753376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Табуреты -5 шт</w:t>
            </w:r>
          </w:p>
          <w:p w14:paraId="3E80BC9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– 1шт.</w:t>
            </w:r>
          </w:p>
          <w:p w14:paraId="6BCEB3D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оксигемометр 1 шт., </w:t>
            </w:r>
          </w:p>
          <w:p w14:paraId="73D6C6B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спирограф – 1 шт, </w:t>
            </w:r>
          </w:p>
          <w:p w14:paraId="1191C1D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ЭКГраф – 1шт. 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C5C526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д.6-8, Лит И </w:t>
            </w:r>
          </w:p>
          <w:p w14:paraId="01290233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Анатомический корпус № 245, 3 этаж</w:t>
            </w:r>
          </w:p>
          <w:p w14:paraId="1D46054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5439" w:rsidRPr="00E75439" w14:paraId="215B56F7" w14:textId="77777777" w:rsidTr="00E75439">
        <w:trPr>
          <w:jc w:val="right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2026B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7B574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Специальная психология и коррекционно-развивающее обучение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D0E1F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1079950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2356EE4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5900179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7396217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618DFC9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1F1FEF2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2714F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05657990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240D6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233A2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7ACF2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166A9F2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13678E2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06C54DD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5A487C4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29D5D3E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0B2FA37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9E851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03B9A2C3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F53C7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1E639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DEC1E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17C1FAD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07BFB80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6102F24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4915678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5532A3A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12BD1B2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7BC8818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561F409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07FD9B3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2738C6A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4829D28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077F5BE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F6010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6792BF1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36568E1E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A5B84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9C5B4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66B5E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435DCD4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00987BD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74D32A7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6411D94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1BC92BF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0FA8A54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53D8987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375EC02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48FDD88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4D69914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65F66A5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395B666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02733CA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E9B87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55CCBA81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96DA0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383E0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B05E7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4C24155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1F53272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121C1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7729ADD2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1BD56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D5E75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19E80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29E7171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6D3F7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57787690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FE447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94F70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D575B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1129A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5490DA6D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694C4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A1059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5FF64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77D0C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14BDBD71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185EA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F47C2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4B6FD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1C0F0B4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0830CA7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52D4BE2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8FC67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675441BA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19555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EBDAC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34B48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63FF37C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0C7E4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6F4F9962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6A6CA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D7856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25C3D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21D6FFE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5022F61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68478F4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51204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0D52A902" w14:textId="77777777" w:rsidTr="00E75439">
        <w:trPr>
          <w:trHeight w:val="484"/>
          <w:jc w:val="right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BC25C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025A1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Психотерапия: теория и практика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4849C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2D42399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60A7625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107393D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3CFAA35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76587E4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3BF1E69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28766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0A8B7738" w14:textId="77777777" w:rsidTr="00E75439">
        <w:trPr>
          <w:trHeight w:val="484"/>
          <w:jc w:val="right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2A5A9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E11FE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92AA3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0E9958E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2BF443A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54D3235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42FEE49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479472F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250B15B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4DF3B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52453373" w14:textId="77777777" w:rsidTr="00E75439">
        <w:trPr>
          <w:trHeight w:val="229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695A9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C6068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F4A26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42067EC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0E3AE88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04F707B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13EECED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4B8106A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2FE8657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018986A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13FFC19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55B34AB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5A458FE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39AD7A9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4F45A4A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C9E59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057AC78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746A4452" w14:textId="77777777" w:rsidTr="00E75439">
        <w:trPr>
          <w:trHeight w:val="229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D39F7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99662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F0E2C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7738A26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52BAB5B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5FD9E9C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45EB196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673ADD5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584A005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29FACF4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15EDFAC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65BAA26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43F4F16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26DEE2A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4FA9E46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43AC250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16313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4F72291B" w14:textId="77777777" w:rsidTr="00E75439">
        <w:trPr>
          <w:trHeight w:val="229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CBF2F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353DF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96B15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6B1F93C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357431E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AB15D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51DFD575" w14:textId="77777777" w:rsidTr="00E75439">
        <w:trPr>
          <w:trHeight w:val="229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9FD3A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87047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C2DA1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1735792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767E7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466F4245" w14:textId="77777777" w:rsidTr="00E75439">
        <w:trPr>
          <w:trHeight w:val="229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0CC52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F3D58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53D25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B9514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65CDE235" w14:textId="77777777" w:rsidTr="00E75439">
        <w:trPr>
          <w:trHeight w:val="408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4E1D1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BFEFC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5D692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97ACD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2C341A45" w14:textId="77777777" w:rsidTr="00E75439">
        <w:trPr>
          <w:trHeight w:val="408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6BF70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EF9C7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53009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684A558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06C0107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11452E5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0F18B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77A5E1C1" w14:textId="77777777" w:rsidTr="00E75439">
        <w:trPr>
          <w:trHeight w:val="408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E0913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300E7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A81ED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6DB3BA5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00FAE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6696EB06" w14:textId="77777777" w:rsidTr="00E75439">
        <w:trPr>
          <w:trHeight w:val="354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D29CA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D0901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3522B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6C80B3D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2080539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7614887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C46D0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76583210" w14:textId="77777777" w:rsidTr="00E75439">
        <w:trPr>
          <w:trHeight w:val="1656"/>
          <w:jc w:val="right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C3245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55EB4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Психологическое консультирование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30F70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5F81FD1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18D75FF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1989E6F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5A6F6AB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7F5D395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366E3A3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BC280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09E885BF" w14:textId="77777777" w:rsidTr="00E75439">
        <w:trPr>
          <w:trHeight w:val="365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857F6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7497E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F4A02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16B1088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20A20A5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0372EAB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6AA3632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191F552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6212F41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2BDDC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41E00DCC" w14:textId="77777777" w:rsidTr="00E75439">
        <w:trPr>
          <w:trHeight w:val="365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5FB16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266F8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923C9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682BCB9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732F46E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77C042A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25CA74D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62F1F48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77400D9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6F55DBB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4BDB5D3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3994D1F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1D46C9C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3FB82FE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1812DC3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96999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7A8E585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774973D0" w14:textId="77777777" w:rsidTr="00E75439">
        <w:trPr>
          <w:trHeight w:val="365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7E1F4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81D9C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8C86F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3A22FCF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6B4E4E0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3614C11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5540086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148E9BE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3E00A46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39AF939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1FBE5DC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6520652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26D6269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009283D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0FD95A1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20616BD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73BDE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2EE1A081" w14:textId="77777777" w:rsidTr="00E75439">
        <w:trPr>
          <w:trHeight w:val="365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ECE4C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10930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E6833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0A44838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01760AB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85C4F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74717366" w14:textId="77777777" w:rsidTr="00E75439">
        <w:trPr>
          <w:trHeight w:val="365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D74E5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E631A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0B5FB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2F62FC5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76824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1BB7E186" w14:textId="77777777" w:rsidTr="00E75439">
        <w:trPr>
          <w:trHeight w:val="365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650F6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0DE71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667DE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F8AAA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0C8F7F75" w14:textId="77777777" w:rsidTr="00E75439">
        <w:trPr>
          <w:trHeight w:val="365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539A2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4CFCF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9272D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4B8DE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2122689E" w14:textId="77777777" w:rsidTr="00E75439">
        <w:trPr>
          <w:trHeight w:val="365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19693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E7632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D31A0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519AFA2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417B991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3DABCE0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0CE7B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6C8AB186" w14:textId="77777777" w:rsidTr="00E75439">
        <w:trPr>
          <w:trHeight w:val="365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14490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422A9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67F02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4C746B6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48E51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3B6A16DF" w14:textId="77777777" w:rsidTr="00E75439">
        <w:trPr>
          <w:trHeight w:val="365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C944A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5BDF4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91CFD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76DEEFD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61A35C8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5320753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3E7DB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524E8277" w14:textId="77777777" w:rsidTr="00E75439">
        <w:trPr>
          <w:trHeight w:val="333"/>
          <w:jc w:val="right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FC3BB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8C632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Нарушение психического развития в детском возрасте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C4B08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32B3F67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3D03168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3A836CE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5EF6383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26D8068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487E38E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5934E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6DF8304F" w14:textId="77777777" w:rsidTr="00E75439">
        <w:trPr>
          <w:trHeight w:val="333"/>
          <w:jc w:val="right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EFEA3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F8474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D30A5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34418BF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51A472E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2CD9DE4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3D30AD5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0F75FBB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3C46FFB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CCCD9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4BF3DC60" w14:textId="77777777" w:rsidTr="00E75439">
        <w:trPr>
          <w:trHeight w:val="333"/>
          <w:jc w:val="right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623CB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BFEF4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4A61F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0A9DE46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6651084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4DB888F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3B6AD2B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0C2229F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15B0DC1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3CF9609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45FC283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759FED9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136AC6B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02566D4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48AA9D2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5C882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7CE0824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2D849939" w14:textId="77777777" w:rsidTr="00E75439">
        <w:trPr>
          <w:trHeight w:val="333"/>
          <w:jc w:val="right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5A3A6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7F27A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203DC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6DEDEF0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5BF7B82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4961B86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44ECB67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481FD12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07A7F00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50AF359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6CA8034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049191D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5F945B4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597F079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7953004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003F58A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38A7A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3AF5D858" w14:textId="77777777" w:rsidTr="00E75439">
        <w:trPr>
          <w:trHeight w:val="333"/>
          <w:jc w:val="right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F6E29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5FF12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B362B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2FE023B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44C6CD4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BE775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13D3E097" w14:textId="77777777" w:rsidTr="00E75439">
        <w:trPr>
          <w:trHeight w:val="333"/>
          <w:jc w:val="right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796C3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39D91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4B2AE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55B9423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2F476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7AD4E3F8" w14:textId="77777777" w:rsidTr="00E75439">
        <w:trPr>
          <w:trHeight w:val="333"/>
          <w:jc w:val="right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5BB8F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D42A8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7089D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6495D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239A5FA8" w14:textId="77777777" w:rsidTr="00E75439">
        <w:trPr>
          <w:trHeight w:val="333"/>
          <w:jc w:val="right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3A87E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7C3E1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68149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EB8D5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79E68E95" w14:textId="77777777" w:rsidTr="00E75439">
        <w:trPr>
          <w:trHeight w:val="333"/>
          <w:jc w:val="right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547F1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9C144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C3DFD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636FC77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5245456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46845A5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8A478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715EF53F" w14:textId="77777777" w:rsidTr="00E75439">
        <w:trPr>
          <w:trHeight w:val="1472"/>
          <w:jc w:val="right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F8DF1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93640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711EE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7DBAA2B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01EFF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63E64EC0" w14:textId="77777777" w:rsidTr="00E75439">
        <w:trPr>
          <w:trHeight w:val="333"/>
          <w:jc w:val="right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F3661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A0C2C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5DCD4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7199B77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312169A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69DE7EA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AD06B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5A8FFA09" w14:textId="77777777" w:rsidTr="00E75439">
        <w:trPr>
          <w:jc w:val="right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67FA2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F4CBA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Клиническая психология в геронтологии и гериартрии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3516C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41B71BE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28B6E17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0AF5271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79E97D6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0D7D201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1445622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D2804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5428A859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7807B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CD705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5AB60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76062C3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65DC307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4B3C65C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671A4D2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770DB4C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63DDA65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4416B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1ECE6528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CF42D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42EF4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E2DFE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7CB4314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27D2550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4B14628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6814BA5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7E3DB1F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1FE1FF9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3C17253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5EFA7A6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4A36A4B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2D59345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523A4BE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217F4D7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CA9E1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171F175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1F1FF7F9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0B642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0D337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7BF7E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4AE14D8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4068F9C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164251A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09436D2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7ABE4F5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71F5EFC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02FD84C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52DBC97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54CDC2A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74B0CC3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3D97547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719118A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666B7EF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F2512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3DCA3D6B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78C4C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21DE6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5E2CF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09F11E1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021BF7C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FC5EB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598F7EB6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A2FF6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2D4FF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62658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2CDD532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CC66C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3472FDAD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FD029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58C84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07FD7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93CED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6A6632E9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7A9B1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9C482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89AE2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EA024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0CCFB39F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BBFBA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B2C5F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61252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71DAA77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6C56CAA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58A96DD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E6BC3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2A9BCC40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2A973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F87C5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C5E6A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2D2E432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D1EDC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3CCF60C1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F78EB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2BBA2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92688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70C0D99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3168217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02D8A14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B012D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012A6572" w14:textId="77777777" w:rsidTr="00E75439">
        <w:trPr>
          <w:trHeight w:val="1691"/>
          <w:jc w:val="right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BFA1C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AD5A8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Проективные методы в клинической психологии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77D3B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75024DC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746DAE0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2EB9C59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27DF031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3187124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25D5F89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AF039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617126AB" w14:textId="77777777" w:rsidTr="00E75439">
        <w:trPr>
          <w:trHeight w:val="1068"/>
          <w:jc w:val="right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827DD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234AA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F38C8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3964241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51C94D8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32B0700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35C6FF5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2E3F2A1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483E7AA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F3A79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2CD4D31D" w14:textId="77777777" w:rsidTr="00E75439">
        <w:trPr>
          <w:trHeight w:val="365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E54DA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E0F03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6C1AB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4949A2D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28F7F89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4C0818A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6DA5FB0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139B54B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490ECEC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581F3BE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414ABD3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6B49400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7429C84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01F4F1C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2CEC631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A2569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05E13C5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7E78E115" w14:textId="77777777" w:rsidTr="00E75439">
        <w:trPr>
          <w:trHeight w:val="730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B3BC8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545B5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40D96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76E1BC4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4D00EAE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3740642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3C4FFE6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63DF3FA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069AF1F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014279D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6E47E08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567E5FB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492A8A1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00000D9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1D170C8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1848CF1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3CAB0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45C7C991" w14:textId="77777777" w:rsidTr="00E75439">
        <w:trPr>
          <w:trHeight w:val="1536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5FEAC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BE896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AA9F7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74B4910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4E2C18C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C03BE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68E344BB" w14:textId="77777777" w:rsidTr="00E75439">
        <w:trPr>
          <w:trHeight w:val="1213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8C8AA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B1083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95A32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67A1530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FB2C6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153F6A6B" w14:textId="77777777" w:rsidTr="00E75439">
        <w:trPr>
          <w:trHeight w:val="1404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D0A78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B8C27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08F4A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9D43C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75D6B29A" w14:textId="77777777" w:rsidTr="00E75439">
        <w:trPr>
          <w:trHeight w:val="1409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CE2350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1A3E0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CAEB5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B2223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76AF2D2F" w14:textId="77777777" w:rsidTr="00E75439">
        <w:trPr>
          <w:trHeight w:val="1402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8EB80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35D42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18DB8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26AB5B9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16E629B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16DC2F1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079A1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0D3A0338" w14:textId="77777777" w:rsidTr="00E75439">
        <w:trPr>
          <w:trHeight w:val="1402"/>
          <w:jc w:val="right"/>
        </w:trPr>
        <w:tc>
          <w:tcPr>
            <w:tcW w:w="57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65533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35670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BE446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2453A4C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E5FD7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7AC03AA3" w14:textId="77777777" w:rsidTr="00E75439">
        <w:trPr>
          <w:trHeight w:val="1402"/>
          <w:jc w:val="right"/>
        </w:trPr>
        <w:tc>
          <w:tcPr>
            <w:tcW w:w="57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9A434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13BCA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3945E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5A3BBD0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40D0B1E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2144DEE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2724E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2767E623" w14:textId="77777777" w:rsidTr="00E75439">
        <w:trPr>
          <w:trHeight w:val="1472"/>
          <w:jc w:val="right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96754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1EEF0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Судебно-психологическая экспертиза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C3BFA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5F9C055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7F84CF3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250F36B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53B214E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71D9556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39AF69E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7E900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4361C297" w14:textId="77777777" w:rsidTr="00E75439">
        <w:trPr>
          <w:trHeight w:val="656"/>
          <w:jc w:val="right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F489C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5698E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35525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2CA51E8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55905CE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1E4A126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1AB070C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7DE4469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3974A15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5F418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65BF33C5" w14:textId="77777777" w:rsidTr="00E75439">
        <w:trPr>
          <w:trHeight w:val="656"/>
          <w:jc w:val="right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72FFF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D14EF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CE223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1504117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581FE35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5A6269C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0C8024C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2B10807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331D7E0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0D794EE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01D4C4C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5A8D6CA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7E8EB15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43354F0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6F26DC2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D9692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6FA345F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609A9E70" w14:textId="77777777" w:rsidTr="00E75439">
        <w:trPr>
          <w:trHeight w:val="656"/>
          <w:jc w:val="right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320B4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E735D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08BEE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308FDF2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1A6FFF1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5599996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009ED6E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68A7A85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02F13F6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7C1A7A7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1ED9AAA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1F73F3A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3E5614B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0766B22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09CCBEE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0EC3B99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B3DFB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43CD9785" w14:textId="77777777" w:rsidTr="00E75439">
        <w:trPr>
          <w:trHeight w:val="656"/>
          <w:jc w:val="right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BD0D8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BD8C0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B2A08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7EC5DBD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078EF3A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2580D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19CD803D" w14:textId="77777777" w:rsidTr="00E75439">
        <w:trPr>
          <w:trHeight w:val="656"/>
          <w:jc w:val="right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3A9F1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F6CE3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50D93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13A8C07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EB37E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31619DD4" w14:textId="77777777" w:rsidTr="00E75439">
        <w:trPr>
          <w:trHeight w:val="656"/>
          <w:jc w:val="right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BD6CF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0B150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3295C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A8737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059E37AF" w14:textId="77777777" w:rsidTr="00E75439">
        <w:trPr>
          <w:trHeight w:val="414"/>
          <w:jc w:val="right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F0977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EECA8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DD70C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3BFE7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2D894544" w14:textId="77777777" w:rsidTr="00E75439">
        <w:trPr>
          <w:trHeight w:val="656"/>
          <w:jc w:val="right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CAF23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BBFAC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91993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23AF876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1FEB7D8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283A589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6652F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12EC3ADC" w14:textId="77777777" w:rsidTr="00E75439">
        <w:trPr>
          <w:trHeight w:val="365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33076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AF37F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02876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231216C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0069E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6B9EF3CB" w14:textId="77777777" w:rsidTr="00E75439">
        <w:trPr>
          <w:trHeight w:val="365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9ABF4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A8A07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21E73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29B073A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7152013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7204BD1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D72B2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7C286ACC" w14:textId="77777777" w:rsidTr="00E75439">
        <w:trPr>
          <w:trHeight w:val="408"/>
          <w:jc w:val="right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FBAC4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0D119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Психология здоровья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69642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0F33841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465EECA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42A9800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7BA1AA0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04053A7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57A1CD2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48927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7133CCE2" w14:textId="77777777" w:rsidTr="00E75439">
        <w:trPr>
          <w:trHeight w:val="393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96068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852A9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C053A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2F56E5B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33B8985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4BB843A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77082A8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0F54FE4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4AAB8CE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4A8DE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64188E3F" w14:textId="77777777" w:rsidTr="00E75439">
        <w:trPr>
          <w:trHeight w:val="272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B47E9B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DF10B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92001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241A85F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2892282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0A1A33D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2A4354E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741D430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21A0B82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2DC5D04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18D4871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2C4F5FE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7C1E5BD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33B5E87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64A3572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54133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5971215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04042EE6" w14:textId="77777777" w:rsidTr="00E75439">
        <w:trPr>
          <w:trHeight w:val="301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15F4F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632E5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F4FF6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6AF6860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0E81A22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1E3573C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03A75E1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46D0F55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5961D14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18A7024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5A0F94C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22CB12C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639BFB2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71FF4DC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6A589F9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64F04AD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73D6C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30D8F06C" w14:textId="77777777" w:rsidTr="00E75439">
        <w:trPr>
          <w:trHeight w:val="225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87D87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89105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43FC9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4D3F29A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0B2D562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4F5E1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116DC39D" w14:textId="77777777" w:rsidTr="00E75439">
        <w:trPr>
          <w:trHeight w:val="258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8C19D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C7B58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8AE76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35DB8C6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A6BB5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22F7C112" w14:textId="77777777" w:rsidTr="00E75439">
        <w:trPr>
          <w:trHeight w:val="247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F60AB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050C0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AB5FA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8268B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6169FA60" w14:textId="77777777" w:rsidTr="00E75439">
        <w:trPr>
          <w:trHeight w:val="247"/>
          <w:jc w:val="right"/>
        </w:trPr>
        <w:tc>
          <w:tcPr>
            <w:tcW w:w="57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B696C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C3DFF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74922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17A03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687869F0" w14:textId="77777777" w:rsidTr="00E75439">
        <w:trPr>
          <w:trHeight w:val="247"/>
          <w:jc w:val="right"/>
        </w:trPr>
        <w:tc>
          <w:tcPr>
            <w:tcW w:w="57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B72F1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961C4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C7E65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3FDBD4C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6F7E628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5E95E00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BF6AF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0EDD9ECA" w14:textId="77777777" w:rsidTr="00E75439">
        <w:trPr>
          <w:trHeight w:val="247"/>
          <w:jc w:val="right"/>
        </w:trPr>
        <w:tc>
          <w:tcPr>
            <w:tcW w:w="57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8509F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DBD9D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3FEA4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680BD7A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5DCF1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311EE844" w14:textId="77777777" w:rsidTr="00E75439">
        <w:trPr>
          <w:trHeight w:val="247"/>
          <w:jc w:val="right"/>
        </w:trPr>
        <w:tc>
          <w:tcPr>
            <w:tcW w:w="57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21562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F37E9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4C784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6CAF9E6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285BAD8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601C059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0FD9A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694619F8" w14:textId="77777777" w:rsidTr="00E75439">
        <w:trPr>
          <w:trHeight w:val="408"/>
          <w:jc w:val="right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C13C7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38765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Психология отклоняющегося поведения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1FF54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4F11048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5AE6716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55993A2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7259042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5C00E3B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292BFF0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E28CF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2761AFF3" w14:textId="77777777" w:rsidTr="00E75439">
        <w:trPr>
          <w:trHeight w:val="274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5F3B2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6DFF6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EB9B8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0CBB9D1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14860A4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7544B22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6773B87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5D78AAE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7940916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169BB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0DC124F2" w14:textId="77777777" w:rsidTr="00E75439">
        <w:trPr>
          <w:trHeight w:val="451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A7D4A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958FD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BBF30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4F67887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51EC3D0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6EED83D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28E8A51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0011CA6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458EBEF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1040D2A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21DD949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4C99B1A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3F4237B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6A60BA6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1BDBE77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4BCF9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1D66D9E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59D1B3B0" w14:textId="77777777" w:rsidTr="00E75439">
        <w:trPr>
          <w:trHeight w:val="251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B2FEB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E302D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F16AD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799DA24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2F67A9F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36F0C58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4DD74AA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5757A46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584A3AE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32C1F6E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5629A6A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16EA367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32396EF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6062E8D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4D8BB4F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03AAED7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64670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638F53A1" w14:textId="77777777" w:rsidTr="00E75439">
        <w:trPr>
          <w:trHeight w:val="290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E7449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3F7D5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B96C8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3185F1D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7A9B29F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A6657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54C7705D" w14:textId="77777777" w:rsidTr="00E75439">
        <w:trPr>
          <w:trHeight w:val="483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8839A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199B2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622A4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06FD542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91BB3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559E2995" w14:textId="77777777" w:rsidTr="00E75439">
        <w:trPr>
          <w:trHeight w:val="426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2E7BA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4A5D4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EA568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07283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4AF7B80E" w14:textId="77777777" w:rsidTr="00E75439">
        <w:trPr>
          <w:trHeight w:val="430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AE190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035B4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D20AB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F2BAD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2BDBA45C" w14:textId="77777777" w:rsidTr="00E75439">
        <w:trPr>
          <w:trHeight w:val="247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5CD00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A52EF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07FA8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2022A80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6C948A4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1989A40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67740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6D28E90A" w14:textId="77777777" w:rsidTr="00E75439">
        <w:trPr>
          <w:trHeight w:val="161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3D398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D4132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EED03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71B60DF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439E9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6BFA982F" w14:textId="77777777" w:rsidTr="00E75439">
        <w:trPr>
          <w:trHeight w:val="344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81162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3B90D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30443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32B525E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6A7CE74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54C1D4D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0EA5C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6224387A" w14:textId="77777777" w:rsidTr="00E75439">
        <w:trPr>
          <w:jc w:val="right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AD3B9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D2B9C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Психологическая профилактика зависимого поведения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2E2FE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4CEFBF1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248325B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564B563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2338642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4567585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28B55E4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EE544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5984515F" w14:textId="77777777" w:rsidTr="00E75439">
        <w:trPr>
          <w:jc w:val="right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9796D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83370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E3283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6589A40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6C67BF7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632A422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6737C17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61066F3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4EE466A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438CF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08EAD7C3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32A1B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7210F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02A64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54B0FE7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251F799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4389806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0D10FA9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5F6A4BA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0BE4DC2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65DE642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1FB5683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0D6CC2D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207C051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50DCA37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3B77F11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689F3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5FB048E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4BC30BC6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640CA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4596E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BB76B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3FC5E69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262B9A1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71C3A53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79A6440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7A8C0BD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69B0295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262E41B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579C379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1F0E60F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05AAE94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08C3305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432154C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70BDA5A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89490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1FF95091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A7854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B16A5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4921C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5EA1ECD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0508DA1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A45FB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1DE091F1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94970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72C4E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F8B83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12BF2DC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4B2BE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411928CC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4B8D8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81A97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4E4AB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9603B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42193C60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3EDF1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0266E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32801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67BF0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05B94DD3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2E02D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30F03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7D3C1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6076EF5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4DC96E7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439FC77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B3D9D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688AC9F2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EB520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B676C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F6F4B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45174DE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14519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33B64DA2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723CA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8EAB0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44719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14C6178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0E816AF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15F04B5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85F28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218CFF78" w14:textId="77777777" w:rsidTr="00E75439">
        <w:trPr>
          <w:trHeight w:val="236"/>
          <w:jc w:val="right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CD0DD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99416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Психосоматика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6F0B1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450A840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3F7792E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694B6EA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0DE0C22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02842E1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23E870B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37C4F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7CF42D8F" w14:textId="77777777" w:rsidTr="00E75439">
        <w:trPr>
          <w:trHeight w:val="96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31651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006D5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70573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3ECF797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38733D1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37FC89E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6E43533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27DD095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65BC928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4EB7F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227F269E" w14:textId="77777777" w:rsidTr="00E75439">
        <w:trPr>
          <w:trHeight w:val="96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84B4F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1E744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5F321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2210761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6C8F27D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4AF975D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5F2AC59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06EB482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0B3C34F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1FC8F36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7B2E59B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3C3463C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40E56A7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3C31490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49CB01B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0E56A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1D1DFCF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412F9126" w14:textId="77777777" w:rsidTr="00E75439">
        <w:trPr>
          <w:trHeight w:val="269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F9316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E9D4A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8FCB0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246CE3E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006EC66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34BEB9A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13E44FA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38CF6EF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08E03CD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1D8B4DD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0434FD8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7FEE08A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69CE600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2D47E94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3ACC393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47BC656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89DEA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130A3F27" w14:textId="77777777" w:rsidTr="00E75439">
        <w:trPr>
          <w:trHeight w:val="269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E0288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7FDF6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AAE8F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65B6E33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3438101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CD60D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647737BF" w14:textId="77777777" w:rsidTr="00E75439">
        <w:trPr>
          <w:trHeight w:val="161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25837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319DA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7A3B0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4F37653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31E6F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2DBEF339" w14:textId="77777777" w:rsidTr="00E75439">
        <w:trPr>
          <w:trHeight w:val="182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A2914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ACF49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2F1DF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9E5F6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7B936D87" w14:textId="77777777" w:rsidTr="00E75439">
        <w:trPr>
          <w:trHeight w:val="226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858E6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B4BDD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E3B25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3D167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5BA4187E" w14:textId="77777777" w:rsidTr="00E75439">
        <w:trPr>
          <w:trHeight w:val="164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DDCAE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BCF6E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57C0C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318A434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2043666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54BCBAC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55A4E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57F76873" w14:textId="77777777" w:rsidTr="00E75439">
        <w:trPr>
          <w:trHeight w:val="193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4C8D2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D0539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2448D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620BFAC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A1BDB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569E8A9C" w14:textId="77777777" w:rsidTr="00E75439">
        <w:trPr>
          <w:trHeight w:val="230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6ED74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447E8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B6D77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4373A7B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46F63B5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6F4FA8A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073C3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60E9E016" w14:textId="77777777" w:rsidTr="00E75439">
        <w:trPr>
          <w:jc w:val="right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38611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F1375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Неврология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E62210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E75439">
              <w:rPr>
                <w:rFonts w:ascii="Times New Roman" w:hAnsi="Times New Roman" w:cs="Times New Roman"/>
                <w:b/>
                <w:bCs/>
              </w:rPr>
              <w:t>Учебная комната №1</w:t>
            </w:r>
          </w:p>
          <w:p w14:paraId="13B57E88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Стол-4шт.</w:t>
            </w:r>
          </w:p>
          <w:p w14:paraId="34C3DC28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Стул-13шт.</w:t>
            </w:r>
          </w:p>
          <w:p w14:paraId="58E1BF93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Доска-1шт.</w:t>
            </w:r>
          </w:p>
          <w:p w14:paraId="677F4A75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Проектор-1шт.</w:t>
            </w:r>
          </w:p>
          <w:p w14:paraId="19586577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ПК-1шт.</w:t>
            </w:r>
          </w:p>
          <w:p w14:paraId="6F393C7A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Кушетка-1шт.</w:t>
            </w:r>
          </w:p>
          <w:p w14:paraId="01D201A5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</w:p>
          <w:p w14:paraId="7095CB04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9A3B83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197022 г. Санкт-Петербург, ул. Льва Толстого, д. 6-8, лит. Д, лабораторно-терапевтический и нервно-терапевтический корпус,  № 146, 1 этаж.</w:t>
            </w:r>
          </w:p>
        </w:tc>
      </w:tr>
      <w:tr w:rsidR="00E75439" w:rsidRPr="00E75439" w14:paraId="7F44DD26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46A17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ADBE5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6B83C5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E75439">
              <w:rPr>
                <w:rFonts w:ascii="Times New Roman" w:hAnsi="Times New Roman" w:cs="Times New Roman"/>
                <w:b/>
                <w:bCs/>
              </w:rPr>
              <w:t>Учебная комната №2</w:t>
            </w:r>
          </w:p>
          <w:p w14:paraId="1EAADB95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Стол-4шт.</w:t>
            </w:r>
          </w:p>
          <w:p w14:paraId="1BB6B3C1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Стул-13шт.</w:t>
            </w:r>
          </w:p>
          <w:p w14:paraId="4B1AB7AC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Доска-1шт.</w:t>
            </w:r>
          </w:p>
          <w:p w14:paraId="5B05230A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Проектор-1шт.</w:t>
            </w:r>
          </w:p>
          <w:p w14:paraId="6F1E2380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ПК-1шт.</w:t>
            </w:r>
          </w:p>
          <w:p w14:paraId="7244E2C7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Кушетка-1шт.</w:t>
            </w:r>
          </w:p>
          <w:p w14:paraId="57BCE11B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</w:p>
          <w:p w14:paraId="0414A98C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B90015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197022 г. Санкт-Петербург, ул. Льва Толстого, д. 6-8, лит. Д, лабораторно-терапевтический и нервно-терапевтический корпус,  № 156, 1 этаж.</w:t>
            </w:r>
          </w:p>
        </w:tc>
      </w:tr>
      <w:tr w:rsidR="00E75439" w:rsidRPr="00E75439" w14:paraId="6EC9B44C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E4EB8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2B482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7C7C15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E75439">
              <w:rPr>
                <w:rFonts w:ascii="Times New Roman" w:hAnsi="Times New Roman" w:cs="Times New Roman"/>
                <w:b/>
                <w:bCs/>
              </w:rPr>
              <w:t>Учебная комната №3</w:t>
            </w:r>
          </w:p>
          <w:p w14:paraId="59B0D8AA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Стол-4шт.</w:t>
            </w:r>
          </w:p>
          <w:p w14:paraId="7074E3F2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Стул-13шт.</w:t>
            </w:r>
          </w:p>
          <w:p w14:paraId="4F59B439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Доска-1шт.</w:t>
            </w:r>
          </w:p>
          <w:p w14:paraId="3F63CB8B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Проектор-1шт.</w:t>
            </w:r>
          </w:p>
          <w:p w14:paraId="72846F5B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ПК-1шт.</w:t>
            </w:r>
          </w:p>
          <w:p w14:paraId="5DB0EA6C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Кушетка-1шт.</w:t>
            </w:r>
          </w:p>
          <w:p w14:paraId="671E0E85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Негатоскоп, муляжи</w:t>
            </w:r>
          </w:p>
          <w:p w14:paraId="071FE3A1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6C4CC3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197022 г. Санкт-Петербург, ул. Льва Толстого, д. 6-8, лит. Д, лабораторно-терапевтический и нервно-терапевтический корпус,  № 161, 1 этаж.</w:t>
            </w:r>
          </w:p>
        </w:tc>
      </w:tr>
      <w:tr w:rsidR="00E75439" w:rsidRPr="00E75439" w14:paraId="79762D2B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16B15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9DEF1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EAC7DD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E75439">
              <w:rPr>
                <w:rFonts w:ascii="Times New Roman" w:hAnsi="Times New Roman" w:cs="Times New Roman"/>
                <w:b/>
                <w:bCs/>
              </w:rPr>
              <w:t>Учебная комната №6</w:t>
            </w:r>
          </w:p>
          <w:p w14:paraId="1B020FBA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Стол-3шт.</w:t>
            </w:r>
          </w:p>
          <w:p w14:paraId="39220D04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Стул-11шт.</w:t>
            </w:r>
          </w:p>
          <w:p w14:paraId="6A5A2000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Доска-1шт.</w:t>
            </w:r>
          </w:p>
          <w:p w14:paraId="1E8AA021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Проектор-1шт.</w:t>
            </w:r>
          </w:p>
          <w:p w14:paraId="472DDCB1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ПК-1шт.</w:t>
            </w:r>
          </w:p>
          <w:p w14:paraId="45784FD0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Кушетка-1шт.</w:t>
            </w:r>
          </w:p>
          <w:p w14:paraId="339AAC6A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Негатоскоп, муляжи</w:t>
            </w:r>
          </w:p>
          <w:p w14:paraId="4FD52DC8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4A323D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197022 г. Санкт-Петербург, ул. Льва Толстого, д. 6-8, лит. Д, лабораторно-терапевтический и нервно-терапевтический корпус,  № 230, 1 этаж.</w:t>
            </w:r>
          </w:p>
        </w:tc>
      </w:tr>
      <w:tr w:rsidR="00E75439" w:rsidRPr="00E75439" w14:paraId="4EEF3D66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AFB0C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1C7F6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508176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E75439">
              <w:rPr>
                <w:rFonts w:ascii="Times New Roman" w:hAnsi="Times New Roman" w:cs="Times New Roman"/>
                <w:b/>
                <w:bCs/>
              </w:rPr>
              <w:t>Учебная комната №7</w:t>
            </w:r>
          </w:p>
          <w:p w14:paraId="0B836D0E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Стол-3шт.</w:t>
            </w:r>
          </w:p>
          <w:p w14:paraId="4BFB6423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Стул-11шт.</w:t>
            </w:r>
          </w:p>
          <w:p w14:paraId="063D7972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Доска-1шт.</w:t>
            </w:r>
          </w:p>
          <w:p w14:paraId="7F68BF03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Проектор-1шт.</w:t>
            </w:r>
          </w:p>
          <w:p w14:paraId="7074C38F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ПК-1шт.</w:t>
            </w:r>
          </w:p>
          <w:p w14:paraId="4A7F2D53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Кушетка-1шт.</w:t>
            </w:r>
          </w:p>
          <w:p w14:paraId="0BFAA40B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Негатоскоп, муляжи</w:t>
            </w:r>
          </w:p>
          <w:p w14:paraId="2973FA23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4FD6C5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197022 г. Санкт-Петербург, ул. Льва Толстого, д. 6-8, лит. Д, лабораторно-терапевтический и нервно-терапевтический корпус,  № 231, 1 этаж.</w:t>
            </w:r>
          </w:p>
        </w:tc>
      </w:tr>
      <w:tr w:rsidR="00E75439" w:rsidRPr="00E75439" w14:paraId="5F5E2481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13593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530AD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D3D536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E75439">
              <w:rPr>
                <w:rFonts w:ascii="Times New Roman" w:hAnsi="Times New Roman" w:cs="Times New Roman"/>
                <w:b/>
                <w:bCs/>
              </w:rPr>
              <w:t>Учебная комната №8</w:t>
            </w:r>
          </w:p>
          <w:p w14:paraId="75A7632A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Стол-3шт.</w:t>
            </w:r>
          </w:p>
          <w:p w14:paraId="31942756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Стул-16шт.</w:t>
            </w:r>
          </w:p>
          <w:p w14:paraId="1BB5E96F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Доска-1шт.</w:t>
            </w:r>
          </w:p>
          <w:p w14:paraId="2CC8FCF9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Проектор-1шт.</w:t>
            </w:r>
          </w:p>
          <w:p w14:paraId="359DB865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ПК-1шт.</w:t>
            </w:r>
          </w:p>
          <w:p w14:paraId="7EB7CFA8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Кушетка-1шт.</w:t>
            </w:r>
          </w:p>
          <w:p w14:paraId="6CA65F7B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Негатоскоп, муляжи</w:t>
            </w:r>
          </w:p>
          <w:p w14:paraId="45A9F0D6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892506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197022 г. Санкт-Петербург, ул. Льва Толстого, д. 6-8, лит. Д, лабораторно-терапевтический и нервно-терапевтический корпус,  № 232, 1 этаж.</w:t>
            </w:r>
          </w:p>
        </w:tc>
      </w:tr>
      <w:tr w:rsidR="00E75439" w:rsidRPr="00E75439" w14:paraId="04FF699E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AB541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C5A70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A6C6D6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E75439">
              <w:rPr>
                <w:rFonts w:ascii="Times New Roman" w:hAnsi="Times New Roman" w:cs="Times New Roman"/>
                <w:b/>
                <w:bCs/>
              </w:rPr>
              <w:t>Учебная комната №9</w:t>
            </w:r>
          </w:p>
          <w:p w14:paraId="2A26D83C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Стол-3шт.</w:t>
            </w:r>
          </w:p>
          <w:p w14:paraId="2F423D21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Стул-9шт.</w:t>
            </w:r>
          </w:p>
          <w:p w14:paraId="1B2FF1D5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Доска-1шт.</w:t>
            </w:r>
          </w:p>
          <w:p w14:paraId="195D3FDD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Проектор-1шт.</w:t>
            </w:r>
          </w:p>
          <w:p w14:paraId="2967BFB4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ПК-1шт.</w:t>
            </w:r>
          </w:p>
          <w:p w14:paraId="0C321BA2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Кушетка-1шт.</w:t>
            </w:r>
          </w:p>
          <w:p w14:paraId="795AD503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Негатоскоп, муляжи</w:t>
            </w:r>
          </w:p>
          <w:p w14:paraId="2CAAD904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542AEC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197022 г. Санкт-Петербург, ул. Льва Толстого, д. 6-8, лит. Д, лабораторно-терапевтический и нервно-терапевтический корпус,  № 233, 1 этаж.</w:t>
            </w:r>
          </w:p>
        </w:tc>
      </w:tr>
      <w:tr w:rsidR="00E75439" w:rsidRPr="00E75439" w14:paraId="693FE9AB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83899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436D9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CFB848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E75439">
              <w:rPr>
                <w:rFonts w:ascii="Times New Roman" w:hAnsi="Times New Roman" w:cs="Times New Roman"/>
                <w:b/>
                <w:bCs/>
              </w:rPr>
              <w:t>Учебная комната №4 (конференц-зал)</w:t>
            </w:r>
          </w:p>
          <w:p w14:paraId="3EDD831D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Стол-10шт.</w:t>
            </w:r>
          </w:p>
          <w:p w14:paraId="52FBCB06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Стул-40шт.</w:t>
            </w:r>
          </w:p>
          <w:p w14:paraId="20A876B4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Проектор-1шт.</w:t>
            </w:r>
          </w:p>
          <w:p w14:paraId="79DEA2D7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Кушетка-1шт.</w:t>
            </w:r>
          </w:p>
          <w:p w14:paraId="6D1A0EEF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муляжи</w:t>
            </w:r>
          </w:p>
          <w:p w14:paraId="1BBBD858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6762A4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197022 г. Санкт-Петербург, ул. Льва Толстого, д. 6-8, лит. Д, лабораторно-терапевтический и нервно-терапевтический корпус,  № 164, 1 этаж.</w:t>
            </w:r>
          </w:p>
        </w:tc>
      </w:tr>
      <w:tr w:rsidR="00E75439" w:rsidRPr="00E75439" w14:paraId="08874BD7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F438E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37284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119830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E75439">
              <w:rPr>
                <w:rFonts w:ascii="Times New Roman" w:hAnsi="Times New Roman" w:cs="Times New Roman"/>
                <w:b/>
                <w:bCs/>
              </w:rPr>
              <w:t>Консультативный кабинет</w:t>
            </w:r>
          </w:p>
          <w:p w14:paraId="34086C90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Кушетка-1шт.</w:t>
            </w:r>
          </w:p>
          <w:p w14:paraId="4239A55B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Мед.весы-1шт.</w:t>
            </w:r>
          </w:p>
          <w:p w14:paraId="3889741E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Тонометр-1шт.</w:t>
            </w:r>
          </w:p>
          <w:p w14:paraId="0C38777F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Стетоскоп-1шт.</w:t>
            </w:r>
          </w:p>
          <w:p w14:paraId="6D4CF962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Фонендоскоп-1шт.</w:t>
            </w:r>
          </w:p>
          <w:p w14:paraId="3D0811EC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Противошоковый набор-1шт.</w:t>
            </w:r>
          </w:p>
          <w:p w14:paraId="79A4652B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Негатоскоп-1шт.</w:t>
            </w:r>
          </w:p>
          <w:p w14:paraId="32CA2C0A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Набор и укладка для экстренных, профилактических и лечебных мероприятий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085A92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  <w:bCs/>
              </w:rPr>
              <w:t>197022 г. Санкт-Петербург, ул. Льва Толстого, д. 6-8, лит. Д, лабораторно-терапевтический и нервно-терапевтический корпус,  № 175, 1 этаж.</w:t>
            </w:r>
          </w:p>
        </w:tc>
      </w:tr>
      <w:tr w:rsidR="00E75439" w:rsidRPr="00E75439" w14:paraId="60FBF83F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751E7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1DBCC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DEFA93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E75439">
              <w:rPr>
                <w:rFonts w:ascii="Times New Roman" w:hAnsi="Times New Roman" w:cs="Times New Roman"/>
                <w:b/>
                <w:bCs/>
              </w:rPr>
              <w:t>Консультативный кабинет</w:t>
            </w:r>
          </w:p>
          <w:p w14:paraId="4D3FB7A9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Кушетка-1шт.</w:t>
            </w:r>
          </w:p>
          <w:p w14:paraId="2075BB91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Мед.весы-1шт.</w:t>
            </w:r>
          </w:p>
          <w:p w14:paraId="5FA9761A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Тонометр-1шт.</w:t>
            </w:r>
          </w:p>
          <w:p w14:paraId="0324A7C7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Стетоскоп-1шт.</w:t>
            </w:r>
          </w:p>
          <w:p w14:paraId="30453916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Фонендоскоп-1шт.</w:t>
            </w:r>
          </w:p>
          <w:p w14:paraId="6AABD8E2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Противошоковый набор-1шт.</w:t>
            </w:r>
          </w:p>
          <w:p w14:paraId="5DAC496A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Негатоскоп-1шт.</w:t>
            </w:r>
          </w:p>
          <w:p w14:paraId="35895641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Набор и укладка для экстренных, профилактических и лечебных мероприятий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BEC0EB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  <w:bCs/>
              </w:rPr>
              <w:t>197022 г. Санкт-Петербург, ул. Льва Толстого, д. 6-8, лит. Д, лабораторно-терапевтический и нервно-терапевтический корпус,  № 174, 1 этаж.</w:t>
            </w:r>
          </w:p>
        </w:tc>
      </w:tr>
      <w:tr w:rsidR="00E75439" w:rsidRPr="00E75439" w14:paraId="0B5B3DFB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6F72E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982F4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5BBB4C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E75439">
              <w:rPr>
                <w:rFonts w:ascii="Times New Roman" w:hAnsi="Times New Roman" w:cs="Times New Roman"/>
                <w:b/>
                <w:bCs/>
              </w:rPr>
              <w:t>Палата №3</w:t>
            </w:r>
          </w:p>
          <w:p w14:paraId="6E2D251A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Койка-8шт.</w:t>
            </w:r>
          </w:p>
          <w:p w14:paraId="54F5561F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Бактерицидный облучатель-1шт.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F5D0E1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  <w:bCs/>
              </w:rPr>
              <w:t>197022 г. Санкт-Петербург, ул. Льва Толстого, д. 6-8, лит. Д, лабораторно-терапевтический и нервно-терапевтический корпус,  № 198, 1 этаж.</w:t>
            </w:r>
          </w:p>
        </w:tc>
      </w:tr>
      <w:tr w:rsidR="00E75439" w:rsidRPr="00E75439" w14:paraId="05FB9C68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656B6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D6F2A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274057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E75439">
              <w:rPr>
                <w:rFonts w:ascii="Times New Roman" w:hAnsi="Times New Roman" w:cs="Times New Roman"/>
                <w:b/>
                <w:bCs/>
              </w:rPr>
              <w:t>Палата №4</w:t>
            </w:r>
          </w:p>
          <w:p w14:paraId="3CDC1D60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Койка-4шт.</w:t>
            </w:r>
          </w:p>
          <w:p w14:paraId="635FC88F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E75439">
              <w:rPr>
                <w:rFonts w:ascii="Times New Roman" w:hAnsi="Times New Roman" w:cs="Times New Roman"/>
                <w:bCs/>
              </w:rPr>
              <w:t>Бактерицидный облучатель-1шт.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9E0A3C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  <w:bCs/>
              </w:rPr>
              <w:t>197022 г. Санкт-Петербург, ул. Льва Толстого, д. 6-8, лит. Д, лабораторно-терапевтический и нервно-терапевтический корпус,  № 197, 1 этаж.</w:t>
            </w:r>
          </w:p>
        </w:tc>
      </w:tr>
      <w:tr w:rsidR="00E75439" w:rsidRPr="00E75439" w14:paraId="73D0D44B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ABF7F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5431F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0EBBC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Конференц-зал </w:t>
            </w:r>
          </w:p>
          <w:p w14:paraId="0545DD3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Ноутбук-  1 шт; </w:t>
            </w:r>
          </w:p>
          <w:p w14:paraId="64436F4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- 1 шт; </w:t>
            </w:r>
          </w:p>
          <w:p w14:paraId="0A0FCAE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кресло -70 шт; </w:t>
            </w:r>
          </w:p>
          <w:p w14:paraId="1AE80C4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 - 3 шт; </w:t>
            </w:r>
          </w:p>
          <w:p w14:paraId="532B21F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Доска-1шт</w:t>
            </w:r>
          </w:p>
          <w:p w14:paraId="38C38A8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Трибуна-1шт</w:t>
            </w:r>
          </w:p>
          <w:p w14:paraId="40A5350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F12AC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197101</w:t>
            </w:r>
          </w:p>
          <w:p w14:paraId="6B032C8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Санкт-Петербург,Петроградская набережная д. 44,лит А, центр практической стоматологии, № 312, 3 этаж</w:t>
            </w:r>
          </w:p>
        </w:tc>
      </w:tr>
      <w:tr w:rsidR="00E75439" w:rsidRPr="00E75439" w14:paraId="08842FD4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6D2E9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A04B1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6E7A9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(334)</w:t>
            </w:r>
          </w:p>
          <w:p w14:paraId="1961D1A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 - 12 шт;</w:t>
            </w:r>
          </w:p>
          <w:p w14:paraId="58B451C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стол- 3 шт</w:t>
            </w:r>
          </w:p>
          <w:p w14:paraId="18B2FB6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муляжи</w:t>
            </w:r>
          </w:p>
          <w:p w14:paraId="2563F87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3F906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197101</w:t>
            </w:r>
          </w:p>
          <w:p w14:paraId="2C926D9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Санкт-Петербург,Петроградская набережная  д.44, лит А, центр практической стоматологии,  № 314, 3этаж</w:t>
            </w:r>
          </w:p>
        </w:tc>
      </w:tr>
      <w:tr w:rsidR="00E75439" w:rsidRPr="00E75439" w14:paraId="53B5B424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2B7AE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17EF0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39AEF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(341)</w:t>
            </w:r>
          </w:p>
          <w:p w14:paraId="7DFA283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 - 6 шт;</w:t>
            </w:r>
          </w:p>
          <w:p w14:paraId="00E6F60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стол- 3 шт</w:t>
            </w:r>
          </w:p>
          <w:p w14:paraId="3778DE7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муляжи</w:t>
            </w:r>
          </w:p>
          <w:p w14:paraId="32FBE52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ПК+монитор-1шт 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9317F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197101</w:t>
            </w:r>
          </w:p>
          <w:p w14:paraId="1A0BD9F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Санкт-Петербург,Петроградская набережная  д.44, лит А, центр практической стоматологии,  № 324, 3этаж</w:t>
            </w:r>
          </w:p>
        </w:tc>
      </w:tr>
      <w:tr w:rsidR="00E75439" w:rsidRPr="00E75439" w14:paraId="69253987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CCB9F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083B3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D45CD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(342)</w:t>
            </w:r>
          </w:p>
          <w:p w14:paraId="68FB406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 - 15 шт;</w:t>
            </w:r>
          </w:p>
          <w:p w14:paraId="09E1CEF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стол- 8 шт</w:t>
            </w:r>
          </w:p>
          <w:p w14:paraId="36CE7C2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доска-2шт</w:t>
            </w:r>
          </w:p>
          <w:p w14:paraId="2A7DBF8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проектор-1шт</w:t>
            </w:r>
          </w:p>
          <w:p w14:paraId="3528A1D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муляжи</w:t>
            </w:r>
          </w:p>
          <w:p w14:paraId="72D47C4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ноутбук-1шт</w:t>
            </w:r>
          </w:p>
          <w:p w14:paraId="5CAFC5B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экран-1шт 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400FB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197101</w:t>
            </w:r>
          </w:p>
          <w:p w14:paraId="5AA78EF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Санкт-Петербург,Петроградская набережная  д.44, лит А, центр практической стоматологии,  № 325, 3этаж</w:t>
            </w:r>
          </w:p>
        </w:tc>
      </w:tr>
      <w:tr w:rsidR="00E75439" w:rsidRPr="00E75439" w14:paraId="778BCE24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1CE40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64E7A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17452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(335)</w:t>
            </w:r>
          </w:p>
          <w:p w14:paraId="74C513E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 - 4 шт;</w:t>
            </w:r>
          </w:p>
          <w:p w14:paraId="479A69B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стол- 2 шт</w:t>
            </w:r>
          </w:p>
          <w:p w14:paraId="09D6E8E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негатоскоп-1шт</w:t>
            </w:r>
          </w:p>
          <w:p w14:paraId="14B1A1B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тонометр-1шт</w:t>
            </w:r>
          </w:p>
          <w:p w14:paraId="7D959B0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кушетка-1шт</w:t>
            </w:r>
          </w:p>
          <w:p w14:paraId="6F68780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ПК+монитор-1шт </w:t>
            </w:r>
          </w:p>
          <w:p w14:paraId="15D1E91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E78F3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197101</w:t>
            </w:r>
          </w:p>
          <w:p w14:paraId="3E6D05F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Санкт-Петербург, Петроградская набережная  д.44, лит А, центр практической стоматологии,  № 315, 3этаж</w:t>
            </w:r>
          </w:p>
        </w:tc>
      </w:tr>
      <w:tr w:rsidR="00E75439" w:rsidRPr="00E75439" w14:paraId="63BFF4EC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70385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2EEFD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B51EA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(343)</w:t>
            </w:r>
          </w:p>
          <w:p w14:paraId="2F666C4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 - 12 шт;</w:t>
            </w:r>
          </w:p>
          <w:p w14:paraId="07539CD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стол- 3 шт</w:t>
            </w:r>
          </w:p>
          <w:p w14:paraId="2DB4591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доска-1шт</w:t>
            </w:r>
          </w:p>
          <w:p w14:paraId="7ACAACA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проектор-1шт</w:t>
            </w:r>
          </w:p>
          <w:p w14:paraId="4C4E990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муляжи</w:t>
            </w:r>
          </w:p>
          <w:p w14:paraId="7E52507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ноутбук-1шт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E6407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197101</w:t>
            </w:r>
          </w:p>
          <w:p w14:paraId="3A44280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Санкт-Петербург,Петроградская набережная  д.44, лит А, центр п рактической стоматологии,   №326, 3 этаж</w:t>
            </w:r>
          </w:p>
        </w:tc>
      </w:tr>
      <w:tr w:rsidR="00E75439" w:rsidRPr="00E75439" w14:paraId="695CC0DC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23E8E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AB110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BA1AD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Зал лечебной физкультуры</w:t>
            </w:r>
          </w:p>
          <w:p w14:paraId="31A42191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Прибор для измерения артериального давления UA-200,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кушетка, камертон, неврологический молоток, динамометр, сантиметр, Облучатель-рециркулятор воздуха УФ. </w:t>
            </w:r>
          </w:p>
          <w:p w14:paraId="00A87665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Мяч гимнастический Ф-55 – 2 шт.</w:t>
            </w:r>
          </w:p>
          <w:p w14:paraId="59D2B571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Мат гимнастический 2000х100х10 -  шт.</w:t>
            </w:r>
          </w:p>
          <w:p w14:paraId="0387851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Стенка Шведская 2800х80х12 – 2 шт</w:t>
            </w:r>
          </w:p>
          <w:p w14:paraId="0109D53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46781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197101</w:t>
            </w:r>
          </w:p>
          <w:p w14:paraId="377A495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Санкт-Петербург, Петроградская набережная  д.44, лит А, центр практической стоматологии,   №338-339, 3 этаж</w:t>
            </w:r>
          </w:p>
        </w:tc>
      </w:tr>
      <w:tr w:rsidR="00E75439" w:rsidRPr="00E75439" w14:paraId="25B2414F" w14:textId="77777777" w:rsidTr="00E75439">
        <w:trPr>
          <w:trHeight w:val="327"/>
          <w:jc w:val="right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5F967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1CCF5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Психофармакология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4C051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 № 1</w:t>
            </w:r>
          </w:p>
          <w:p w14:paraId="576C292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Стол-9</w:t>
            </w:r>
          </w:p>
          <w:p w14:paraId="6B74C42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Стул-17</w:t>
            </w:r>
          </w:p>
          <w:p w14:paraId="799591A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компьютерный – 1 ш</w:t>
            </w:r>
          </w:p>
          <w:p w14:paraId="7A00FE1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ПК+мониор – 1 шт</w:t>
            </w:r>
          </w:p>
          <w:p w14:paraId="1320BD8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Документ-ридер – 1 шт</w:t>
            </w:r>
          </w:p>
          <w:p w14:paraId="6A12CF2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 – 1 шт</w:t>
            </w:r>
          </w:p>
          <w:p w14:paraId="6EA234C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интерактивная (экран) – 1 шт</w:t>
            </w:r>
          </w:p>
          <w:p w14:paraId="5FD0A5A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62705B1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маркерная – 1 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62CC7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14:paraId="684A753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</w:t>
            </w:r>
          </w:p>
          <w:p w14:paraId="0B7F176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д. 6-8, лит. А, первый учебный корпус, № 192, 3 этаж</w:t>
            </w:r>
          </w:p>
        </w:tc>
      </w:tr>
      <w:tr w:rsidR="00E75439" w:rsidRPr="00E75439" w14:paraId="4CC2500A" w14:textId="77777777" w:rsidTr="00E75439">
        <w:trPr>
          <w:trHeight w:val="398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803A9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54398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2FA9E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 № 2</w:t>
            </w:r>
          </w:p>
          <w:p w14:paraId="7D954BF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Стол-9</w:t>
            </w:r>
          </w:p>
          <w:p w14:paraId="63914A0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Стул-17</w:t>
            </w:r>
          </w:p>
          <w:p w14:paraId="57D0F69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компьютерный – 1 ш</w:t>
            </w:r>
          </w:p>
          <w:p w14:paraId="0690936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ПК+мониор – 1 шт</w:t>
            </w:r>
          </w:p>
          <w:p w14:paraId="73730DF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Документ-ридер – 1 шт</w:t>
            </w:r>
          </w:p>
          <w:p w14:paraId="1FEB7DC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 – 1 шт</w:t>
            </w:r>
          </w:p>
          <w:p w14:paraId="2844BB8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интерактивная (экран) – 1 шт</w:t>
            </w:r>
          </w:p>
          <w:p w14:paraId="6FDAA5B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3213895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маркерная – 1 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8882D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14:paraId="3A0FF00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</w:t>
            </w:r>
          </w:p>
          <w:p w14:paraId="1077534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д. 6-8, лит. А, первый учебный корпус, № 191, 3 этаж</w:t>
            </w:r>
          </w:p>
        </w:tc>
      </w:tr>
      <w:tr w:rsidR="00E75439" w:rsidRPr="00E75439" w14:paraId="2265E993" w14:textId="77777777" w:rsidTr="00E75439">
        <w:trPr>
          <w:trHeight w:val="215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855E8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886B8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914DD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 № 3</w:t>
            </w:r>
          </w:p>
          <w:p w14:paraId="7564156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компьютерный – 1 шт</w:t>
            </w:r>
          </w:p>
          <w:p w14:paraId="1B97257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учебный – 13 шт,</w:t>
            </w:r>
          </w:p>
          <w:p w14:paraId="1085B7B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стулья – 25 шт.</w:t>
            </w:r>
          </w:p>
          <w:p w14:paraId="74E61E7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ПК+монитор– 1 шт</w:t>
            </w:r>
          </w:p>
          <w:p w14:paraId="3B2B37B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Документ-ридер – 1 шт</w:t>
            </w:r>
          </w:p>
          <w:p w14:paraId="0405066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мультимедийный – 1 шт</w:t>
            </w:r>
          </w:p>
          <w:p w14:paraId="4FD45E1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интерактивная (экран) – 1 шт</w:t>
            </w:r>
          </w:p>
          <w:p w14:paraId="212B423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139752D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маркерная – 1 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51609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14:paraId="5FF4397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</w:t>
            </w:r>
          </w:p>
          <w:p w14:paraId="374D0FD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д. 6-8, лит. А, первый учебный корпус,  № 185, 3 этаж</w:t>
            </w:r>
          </w:p>
        </w:tc>
      </w:tr>
      <w:tr w:rsidR="00E75439" w:rsidRPr="00E75439" w14:paraId="6C8E4239" w14:textId="77777777" w:rsidTr="00E75439">
        <w:trPr>
          <w:trHeight w:val="215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BE7BE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A41C0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D4A4A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4</w:t>
            </w:r>
          </w:p>
          <w:p w14:paraId="1ABD0ED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компьютерный – 1 шт</w:t>
            </w:r>
          </w:p>
          <w:p w14:paraId="61EEC06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учебный – 13 шт,</w:t>
            </w:r>
          </w:p>
          <w:p w14:paraId="1F57B35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стулья – 25 шт.</w:t>
            </w:r>
          </w:p>
          <w:p w14:paraId="0286EEF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ПК+монитор– 1 шт</w:t>
            </w:r>
          </w:p>
          <w:p w14:paraId="0D8B1B1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Документ-ридер – 1 шт</w:t>
            </w:r>
          </w:p>
          <w:p w14:paraId="2C9BA15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мультимедийный – 1 шт</w:t>
            </w:r>
          </w:p>
          <w:p w14:paraId="69888E5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интерактивная (экран) – 1 шт</w:t>
            </w:r>
          </w:p>
          <w:p w14:paraId="36C9B1B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72B39AF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маркерная – 1 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4CB54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14:paraId="6CD2F31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</w:t>
            </w:r>
          </w:p>
          <w:p w14:paraId="73C520F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д. 6-8, лит. А., первый учебный корпус, № 186,      3 этаж </w:t>
            </w:r>
          </w:p>
        </w:tc>
      </w:tr>
      <w:tr w:rsidR="00E75439" w:rsidRPr="00E75439" w14:paraId="48E5550C" w14:textId="77777777" w:rsidTr="00E75439">
        <w:trPr>
          <w:trHeight w:val="215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8F823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83350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96E89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5</w:t>
            </w:r>
          </w:p>
          <w:p w14:paraId="3066FEB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Стол-9</w:t>
            </w:r>
          </w:p>
          <w:p w14:paraId="7A4796D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Стул-17</w:t>
            </w:r>
          </w:p>
          <w:p w14:paraId="27728B7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компьютерный – 1 ш</w:t>
            </w:r>
          </w:p>
          <w:p w14:paraId="705C906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ПК+мониор – 1 шт</w:t>
            </w:r>
          </w:p>
          <w:p w14:paraId="2A1D4A5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Документ-ридер – 1 шт</w:t>
            </w:r>
          </w:p>
          <w:p w14:paraId="40B8B93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 – 1 шт</w:t>
            </w:r>
          </w:p>
          <w:p w14:paraId="09A5C71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интерактивная (экран) – 1 шт</w:t>
            </w:r>
          </w:p>
          <w:p w14:paraId="37D2ECC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31D390E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маркерная – 1 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6B91C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14:paraId="65C3D27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</w:t>
            </w:r>
          </w:p>
          <w:p w14:paraId="246EC76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д. 6-8, лит. А, первый учебный корпус, № 187, 3этаж</w:t>
            </w:r>
          </w:p>
        </w:tc>
      </w:tr>
      <w:tr w:rsidR="00E75439" w:rsidRPr="00E75439" w14:paraId="1595F00B" w14:textId="77777777" w:rsidTr="00E75439">
        <w:trPr>
          <w:trHeight w:val="215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FC8CE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B5F76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DFCA9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 № 6</w:t>
            </w:r>
          </w:p>
          <w:p w14:paraId="126C870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Стол-9</w:t>
            </w:r>
          </w:p>
          <w:p w14:paraId="6884246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Стул-17</w:t>
            </w:r>
          </w:p>
          <w:p w14:paraId="3074701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компьютерный – 1 ш</w:t>
            </w:r>
          </w:p>
          <w:p w14:paraId="7DFDB7F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ПК+мониор – 1 шт</w:t>
            </w:r>
          </w:p>
          <w:p w14:paraId="098757C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Документ-ридер – 1 шт</w:t>
            </w:r>
          </w:p>
          <w:p w14:paraId="283E0C2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 – 1 шт</w:t>
            </w:r>
          </w:p>
          <w:p w14:paraId="6F6454B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интерактивная (экран) – 1 шт</w:t>
            </w:r>
          </w:p>
          <w:p w14:paraId="7712943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1ECD1AE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маркерная – 1 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8E2C2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14:paraId="1240569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</w:t>
            </w:r>
          </w:p>
          <w:p w14:paraId="4945CB5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д. 6-8, лит А., первый учебный корпус, № 188-189, 3 этаж</w:t>
            </w:r>
          </w:p>
        </w:tc>
      </w:tr>
      <w:tr w:rsidR="00E75439" w:rsidRPr="00E75439" w14:paraId="24673B99" w14:textId="77777777" w:rsidTr="00E75439">
        <w:trPr>
          <w:trHeight w:val="194"/>
          <w:jc w:val="right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26950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F64B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Гендерная психология и психология сексуальности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850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6CF7B23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757BC84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28C0641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77CC23F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6D8C864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43076F6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FC7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43F6DC60" w14:textId="77777777" w:rsidTr="00E75439">
        <w:trPr>
          <w:trHeight w:val="118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66124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91D3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A45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2B05A9F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1356B10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7FD1AE1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2A104E5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4E9A636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13E453A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742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78209F34" w14:textId="77777777" w:rsidTr="00E75439">
        <w:trPr>
          <w:trHeight w:val="268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71316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1372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9B0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11A1167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6BE697A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0855FBF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65B072C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3D2FDE5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7070685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2360DF0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5658D33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28AB4C8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4EA4B52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1FC79E7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4818407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A06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600D451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670937A1" w14:textId="77777777" w:rsidTr="00E75439">
        <w:trPr>
          <w:trHeight w:val="279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8886E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C0CE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001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654B187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0CF7852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0EBBC17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53F9068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137D751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4F02B93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3688717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2B7586B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56BE2C4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58B5FED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58FEE79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460718A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194A344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980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50B28C88" w14:textId="77777777" w:rsidTr="00E75439">
        <w:trPr>
          <w:trHeight w:val="279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A81BB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B26F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F7D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50FB0E0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4A57213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93D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44993FFE" w14:textId="77777777" w:rsidTr="00E75439">
        <w:trPr>
          <w:trHeight w:val="172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C611E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A86B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F22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6AFA894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50F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500A9A54" w14:textId="77777777" w:rsidTr="00E75439">
        <w:trPr>
          <w:trHeight w:val="324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38BD7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8DE3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8E7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6AC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4E970762" w14:textId="77777777" w:rsidTr="00E75439">
        <w:trPr>
          <w:trHeight w:val="355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CF654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D29B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171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774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7713310A" w14:textId="77777777" w:rsidTr="00E75439">
        <w:trPr>
          <w:trHeight w:val="408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0308C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398E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7FA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3FD70A4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37B1184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1FFC821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0F6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6F656BB5" w14:textId="77777777" w:rsidTr="00E75439">
        <w:trPr>
          <w:trHeight w:val="223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4D31F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18DD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602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061472F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1DF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11FAA36D" w14:textId="77777777" w:rsidTr="00E75439">
        <w:trPr>
          <w:trHeight w:val="226"/>
          <w:jc w:val="right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E1F1B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205B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255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3E7EFE4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28EDBFD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43E4561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A8A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7824FF82" w14:textId="77777777" w:rsidTr="00E75439">
        <w:trPr>
          <w:trHeight w:val="161"/>
          <w:jc w:val="right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5C4C2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E1B5C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 по нейропсихологической диагностике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067B3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63B0C49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0F73B59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650B4E8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7DD092F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45A30C9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1B269DE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845E5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581445B0" w14:textId="77777777" w:rsidTr="00E75439">
        <w:trPr>
          <w:trHeight w:val="20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6B036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6D827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33147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30A47E5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318F54B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62B13E5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44B1EF0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792C457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3273046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7DF45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3050D9E7" w14:textId="77777777" w:rsidTr="00E75439">
        <w:trPr>
          <w:trHeight w:val="9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C249B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93533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ED2FD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60520FE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4739940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06F0790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525EF88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207017E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0750A9E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3C926E8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58A76E6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2A42A60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59E8411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3E170F4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15B2593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1613F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4809856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31E0CCDC" w14:textId="77777777" w:rsidTr="00E75439">
        <w:trPr>
          <w:trHeight w:val="97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C43FF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D5F64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554FE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25E6B8B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1F492AF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5502CB9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6749CCC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1541D57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19A73B0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3F8F6A1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7BE6785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53A4202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5A71B9E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57F5AEE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0744BC6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72FC6A0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7C414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52103483" w14:textId="77777777" w:rsidTr="00E75439">
        <w:trPr>
          <w:trHeight w:val="15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1FD0C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98B59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7A1E4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5FE8F9F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07C94C1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7921B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7BCFD657" w14:textId="77777777" w:rsidTr="00E75439">
        <w:trPr>
          <w:trHeight w:val="17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BB722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17704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3C18E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5E945B8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87AB9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7DCB02DF" w14:textId="77777777" w:rsidTr="00E75439">
        <w:trPr>
          <w:trHeight w:val="18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5EB0E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B4898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0C8EC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CF465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5D1392EC" w14:textId="77777777" w:rsidTr="00E75439">
        <w:trPr>
          <w:trHeight w:val="13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3A21E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34066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E70CD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E36E8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2A6D2A3C" w14:textId="77777777" w:rsidTr="00E75439">
        <w:trPr>
          <w:trHeight w:val="97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F840D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DBB75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166D6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376F397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40FB930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0E44010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E85E0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41DBD51C" w14:textId="77777777" w:rsidTr="00E75439">
        <w:trPr>
          <w:trHeight w:val="118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FA0FE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40A4B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FB3F1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6FAF597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0953A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019E2636" w14:textId="77777777" w:rsidTr="00E75439">
        <w:trPr>
          <w:trHeight w:val="15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8B750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156FE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739D8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716F3A5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531E87A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55460BE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442DC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19F6ADF0" w14:textId="77777777" w:rsidTr="00E75439">
        <w:trPr>
          <w:trHeight w:val="575"/>
          <w:jc w:val="right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2C882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05C9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 по патопсихологической диагностике и экспертизе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E08E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6CC9676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0591C03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43874B4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385ED79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29810FE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574AC65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6BEE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662CDFFA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7B99F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F7BE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B2C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6E66FA5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7F9EE69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0E01535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63E6659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18D4A59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30E1EAE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41B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57B28FF4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995E5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6599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727E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4473B2E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25A2E87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75BBE41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4429D9D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1496C94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77B456C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5C72BE2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38F6BE1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6CE7F20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193C65F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3D2148F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40FA06F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677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5F338CE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03D7BDC0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49696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D14C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862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5D6DD71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59E24AA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5957B23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145C493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3370772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7C98D0C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0D8EAE4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35BF913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113294C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5C82F0D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265EFBD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24F051B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327C389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DC6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6EBDD5AC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9724E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0581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0227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6E677E1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135DBF3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0F3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48D4E86D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BB0AC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8CE9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DC2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0B1BFDA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192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74023A20" w14:textId="77777777" w:rsidTr="00E75439">
        <w:trPr>
          <w:jc w:val="right"/>
        </w:trPr>
        <w:tc>
          <w:tcPr>
            <w:tcW w:w="57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E56FB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BC2A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691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3CBE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3AD6FD70" w14:textId="77777777" w:rsidTr="00E75439">
        <w:trPr>
          <w:jc w:val="right"/>
        </w:trPr>
        <w:tc>
          <w:tcPr>
            <w:tcW w:w="57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7CDC5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D625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2D66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  <w:p w14:paraId="3BF7569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1AC1319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00989F8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7A2C31C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E097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  <w:p w14:paraId="5A3EEB5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0F057BB7" w14:textId="77777777" w:rsidTr="00E75439">
        <w:trPr>
          <w:jc w:val="right"/>
        </w:trPr>
        <w:tc>
          <w:tcPr>
            <w:tcW w:w="57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C5783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0ED1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0D1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6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98ED" w14:textId="77777777" w:rsidR="00E75439" w:rsidRPr="00E75439" w:rsidRDefault="00E75439" w:rsidP="00E7543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75439" w:rsidRPr="00E75439" w14:paraId="0C82F6A0" w14:textId="77777777" w:rsidTr="00E75439">
        <w:trPr>
          <w:jc w:val="right"/>
        </w:trPr>
        <w:tc>
          <w:tcPr>
            <w:tcW w:w="57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67D71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4B09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025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4950D47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8AF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314D9A20" w14:textId="77777777" w:rsidTr="00E75439">
        <w:trPr>
          <w:jc w:val="right"/>
        </w:trPr>
        <w:tc>
          <w:tcPr>
            <w:tcW w:w="57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3C1F0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E631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7C7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518CEA2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25FEA1F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34997B5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B24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21F5D98C" w14:textId="77777777" w:rsidTr="00E75439">
        <w:trPr>
          <w:trHeight w:val="215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1E7DF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D42DD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 по детской патопсихологии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F0B17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73D5A40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6603AE5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3643FFD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69B9E85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1C123AC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0265A57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8A3A9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4D0FA42C" w14:textId="77777777" w:rsidTr="00E75439">
        <w:trPr>
          <w:trHeight w:val="215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A7868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E1E65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4EF2C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38C454D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5EF8B8A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06D140C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24AFD9A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093DCC1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22CA46F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118B0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4AF05345" w14:textId="77777777" w:rsidTr="00E75439">
        <w:trPr>
          <w:trHeight w:val="215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1A05E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61213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43508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7B7460C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3AB2363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61D6E08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0B70814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761B1E6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096B6C4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7925C59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391B38D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646015B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552E4BF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6C2478C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4E3A396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B9908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2BE9FF3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300B8FFA" w14:textId="77777777" w:rsidTr="00E75439">
        <w:trPr>
          <w:trHeight w:val="215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B74EB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52A0D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F1F97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54FCB5B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7DD32CE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296E7F7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0F1C170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43AD110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617257E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7AA36BD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6A6D346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7A7F514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015D8A5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7C9160D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703D9A4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0655AB8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A24A5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234360E8" w14:textId="77777777" w:rsidTr="00E75439">
        <w:trPr>
          <w:trHeight w:val="215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9F3A8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94CBD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5CFAE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42125D2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558CE7A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9FD1E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4659B7BD" w14:textId="77777777" w:rsidTr="00E75439">
        <w:trPr>
          <w:trHeight w:val="215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E978A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C6666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52444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4E11EB4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7BBEF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4F3FF6E6" w14:textId="77777777" w:rsidTr="00E75439">
        <w:trPr>
          <w:trHeight w:val="215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EA955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710A7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AB76D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FAB00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797FB5FE" w14:textId="77777777" w:rsidTr="00E75439">
        <w:trPr>
          <w:trHeight w:val="215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EFC73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BA9E3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555D6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ED310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521E2ECF" w14:textId="77777777" w:rsidTr="00E75439">
        <w:trPr>
          <w:trHeight w:val="215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75DA0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39B85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611F1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28F1C3F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5DF8A19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265B2C0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B558D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2ABE3D13" w14:textId="77777777" w:rsidTr="00E75439">
        <w:trPr>
          <w:trHeight w:val="215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F69AF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A3881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A8A12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653B94A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C3E1E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31E745FE" w14:textId="77777777" w:rsidTr="00E75439">
        <w:trPr>
          <w:trHeight w:val="215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39D9C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651D0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1899E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15D4D10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2064473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420D205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9E59C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4227F9B5" w14:textId="77777777" w:rsidTr="00E75439">
        <w:trPr>
          <w:trHeight w:val="186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74F02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2EAC1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 по психотерапии и консультированию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8CBB9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00060DA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0346086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30BBFC6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36CEE56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3A42D2C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309D88B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91CB1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303D1F8D" w14:textId="77777777" w:rsidTr="00E75439">
        <w:trPr>
          <w:trHeight w:val="355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A366E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AE7C3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DFFF7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5558DFA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4D8A19C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460C0C5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5743052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412A94C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199B1CD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AE4FE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3AECCB5F" w14:textId="77777777" w:rsidTr="00E75439">
        <w:trPr>
          <w:trHeight w:val="20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F01FC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0071B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17FB9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3D1C5FF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049B88B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5DD7939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3246D96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630F4FC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5D74A62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5F17726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218D78E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4B64A77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6F7A314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3DC0C2C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26FD852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E9940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29E114E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37740A41" w14:textId="77777777" w:rsidTr="00E75439">
        <w:trPr>
          <w:trHeight w:val="34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42DE5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589FD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F9256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781D4EB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1760A77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7204EE2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4231F07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10E1EC9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463EA9B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6D0175D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6C11D6C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036A445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1ECBF38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11495D0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4683969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4135C52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DA156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152E8131" w14:textId="77777777" w:rsidTr="00E75439">
        <w:trPr>
          <w:trHeight w:val="34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BA206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7AD40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24257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30BE573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1124C50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A7748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66308B5D" w14:textId="77777777" w:rsidTr="00E75439">
        <w:trPr>
          <w:trHeight w:val="34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1EEAF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2938D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753BA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3D7F844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02CAF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422C792E" w14:textId="77777777" w:rsidTr="00E75439">
        <w:trPr>
          <w:trHeight w:val="34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5F6CB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DB757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3611C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55A87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5D8087B0" w14:textId="77777777" w:rsidTr="00E75439">
        <w:trPr>
          <w:trHeight w:val="34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31AA0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54EA5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AE177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C71BC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362F6FBD" w14:textId="77777777" w:rsidTr="00E75439">
        <w:trPr>
          <w:trHeight w:val="34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E25D3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1E6DC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67507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15872D9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7DECC87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7FD2F8B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9D220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40E4536F" w14:textId="77777777" w:rsidTr="00E75439">
        <w:trPr>
          <w:trHeight w:val="34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DE6F8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69DEB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920DA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2A22FDE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73B49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40836B42" w14:textId="77777777" w:rsidTr="00E75439">
        <w:trPr>
          <w:trHeight w:val="398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619AD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7E424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C1C0F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7F1574E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7533080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41C7D84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C0C64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30151ECE" w14:textId="77777777" w:rsidTr="00E75439">
        <w:trPr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B6982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F8979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 по психосоматике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DD54C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0009271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7A2E437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5BDE814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0212E02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292E241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6A2A693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13F11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21DA2552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4B8CB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61438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6995F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41AA4C5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3D3E8C6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239C2D9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398EF21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3BE9770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068917C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60D50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36C3A048" w14:textId="77777777" w:rsidTr="00E75439">
        <w:trPr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D68D3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F422F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EE291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2CABE6A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59BD239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480BEA5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0C290CA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1DD82E3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097237B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7DCF6C3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1977A84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1E7EFF5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0917514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5E95D70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3565FC6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9100B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69D54BA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1A508D28" w14:textId="77777777" w:rsidTr="00E75439">
        <w:trPr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E8AB7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07E99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9970D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298AD54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4E24D13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757B35A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12C6E9A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73FE109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74D067A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7A2514A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7B966AA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5485E7E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301F3A8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391609B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1D7E964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1C59015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95E3C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23FF5B63" w14:textId="77777777" w:rsidTr="00E75439">
        <w:trPr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440A0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4187D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05CA2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222A169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43B1441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8E312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6683FC93" w14:textId="77777777" w:rsidTr="00E75439">
        <w:trPr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61B8B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F8F7F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4E69C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423C81A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46003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550BF790" w14:textId="77777777" w:rsidTr="00E75439">
        <w:trPr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7D7A2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C31EF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873DE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5E706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3035F74F" w14:textId="77777777" w:rsidTr="00E75439">
        <w:trPr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2533B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3DDC9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44FA1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3AAE1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761CF2E0" w14:textId="77777777" w:rsidTr="00E75439">
        <w:trPr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5D5FB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2D333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13838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0AA8A54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02D8B41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4E80908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36105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4A72014B" w14:textId="77777777" w:rsidTr="00E75439">
        <w:trPr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9E7A7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CC906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CBA3B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4E54927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83201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095B5FAE" w14:textId="77777777" w:rsidTr="00E75439">
        <w:trPr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A8814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742AE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9EBCE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48C1D3B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4EE3FF9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1BD194E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4A599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27B3F98F" w14:textId="77777777" w:rsidTr="00E75439">
        <w:trPr>
          <w:trHeight w:val="301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7252A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DAA71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Психологическая супервизия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48FAF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7ECFC45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03AD3BA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27D6C9C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76082CD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32AD018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321FA42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E85FE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320F83BB" w14:textId="77777777" w:rsidTr="00E75439">
        <w:trPr>
          <w:trHeight w:val="30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79B83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9D21F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2C267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31CB9B9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6B1D925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6884690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3ABD0AD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01553B1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3DC88D3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DD4E3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4D460740" w14:textId="77777777" w:rsidTr="00E75439">
        <w:trPr>
          <w:trHeight w:val="30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3D634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16FD3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FD70C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27DBC8C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35B1346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6A345EA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761F596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2BB665A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0F66238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5C6D37B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65008E7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6165B97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1689662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302077B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689CFB3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5D9FF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47CE37F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220D6233" w14:textId="77777777" w:rsidTr="00E75439">
        <w:trPr>
          <w:trHeight w:val="30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90FA2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D9136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C9B4C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7D28FAC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Сулья – 8шт</w:t>
            </w:r>
          </w:p>
          <w:p w14:paraId="28297EE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5AF56EC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14A8B25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26CECE2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66C8B05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3C2226E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053BBE0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5FF5859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69126EB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032DFDD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166F935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51737A7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2D471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57B85945" w14:textId="77777777" w:rsidTr="00E75439">
        <w:trPr>
          <w:trHeight w:val="30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7D096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DDB9B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295AB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4B893CA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6AE7976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A8E72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452F71F6" w14:textId="77777777" w:rsidTr="00E75439">
        <w:trPr>
          <w:trHeight w:val="30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459C4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8A604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9CA55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6E7FC5C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D2846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70C7E9B7" w14:textId="77777777" w:rsidTr="00E75439">
        <w:trPr>
          <w:trHeight w:val="30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33C9D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D28D3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80C14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83F7D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5F552543" w14:textId="77777777" w:rsidTr="00E75439">
        <w:trPr>
          <w:trHeight w:val="30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5DFFE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2FF70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2559E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F7DFE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17C6711D" w14:textId="77777777" w:rsidTr="00E75439">
        <w:trPr>
          <w:trHeight w:val="30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8369B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7B33F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84BA0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37E1AD0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67B8DE5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3A3734F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F7640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7AA70C0D" w14:textId="77777777" w:rsidTr="00E75439">
        <w:trPr>
          <w:trHeight w:val="30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EE1B1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92D62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2DFC2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762FD66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415D5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2198915E" w14:textId="77777777" w:rsidTr="00E75439">
        <w:trPr>
          <w:trHeight w:val="30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863E1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07E90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832C5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2F4A244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4A5DD97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0D6C436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62C7D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7E497916" w14:textId="77777777" w:rsidTr="00E75439">
        <w:trPr>
          <w:trHeight w:val="301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0D80F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1957F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4FE56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Учебный класс № 1 </w:t>
            </w:r>
          </w:p>
          <w:p w14:paraId="3120C8B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 - 27 шт. </w:t>
            </w:r>
          </w:p>
          <w:p w14:paraId="51C0A03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 - 55 шт.</w:t>
            </w:r>
          </w:p>
          <w:p w14:paraId="65D0583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–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. </w:t>
            </w:r>
          </w:p>
          <w:p w14:paraId="04D5333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Экран -  1 шт.</w:t>
            </w:r>
          </w:p>
          <w:p w14:paraId="02197FE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 - 1 шт.</w:t>
            </w:r>
          </w:p>
          <w:p w14:paraId="274D3F2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 шт..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7C7A6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г.Санкт-Петербург, улица Льва Толстого, д.6-8, лит 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, первый учебный корпус, № 250, 4этаж</w:t>
            </w:r>
          </w:p>
          <w:p w14:paraId="1770E451" w14:textId="77777777" w:rsidR="00E75439" w:rsidRPr="00E75439" w:rsidRDefault="00E75439" w:rsidP="00E754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3A68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7A4AF2EA" w14:textId="77777777" w:rsidTr="00E75439">
        <w:trPr>
          <w:trHeight w:val="46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B7499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8EDE6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F7DAC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класс № 2</w:t>
            </w:r>
          </w:p>
          <w:p w14:paraId="6790122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преподавателя  -  1 шт.</w:t>
            </w:r>
          </w:p>
          <w:p w14:paraId="1D16300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преподавателя  - 1 шт.</w:t>
            </w:r>
          </w:p>
          <w:p w14:paraId="773E252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 учебный - 19 шт., </w:t>
            </w:r>
          </w:p>
          <w:p w14:paraId="26255A5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Стул учебный – 34 шт., </w:t>
            </w:r>
          </w:p>
          <w:p w14:paraId="02075C3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переносная - 1 шт.</w:t>
            </w:r>
          </w:p>
          <w:p w14:paraId="6F68EAE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Телевизор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0808E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улица Льва Толстого, д.6-8, лит 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, первый учебный корпус,  № 200 ,  4этаж </w:t>
            </w:r>
          </w:p>
        </w:tc>
      </w:tr>
      <w:tr w:rsidR="00E75439" w:rsidRPr="00E75439" w14:paraId="28912CCA" w14:textId="77777777" w:rsidTr="00E75439">
        <w:trPr>
          <w:trHeight w:val="186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55E92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DE579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D3B85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класс № 3</w:t>
            </w:r>
          </w:p>
          <w:p w14:paraId="2354A69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  – 19 шт., </w:t>
            </w:r>
          </w:p>
          <w:p w14:paraId="0187174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Стул  – 37 шт., </w:t>
            </w:r>
          </w:p>
          <w:p w14:paraId="3694589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Экран  - 1 шт.</w:t>
            </w:r>
          </w:p>
          <w:p w14:paraId="74170D8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 - 1 шт.</w:t>
            </w:r>
          </w:p>
          <w:p w14:paraId="336F626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Проектор-1 шт.</w:t>
            </w:r>
          </w:p>
          <w:p w14:paraId="531E688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-1 шт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9CC07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г.Санкт-Петербург, улица Льва Толстого, д.6-8, лит 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, первый учебный корпус,    № 203, 4 таж</w:t>
            </w:r>
          </w:p>
        </w:tc>
      </w:tr>
      <w:tr w:rsidR="00E75439" w:rsidRPr="00E75439" w14:paraId="04707B94" w14:textId="77777777" w:rsidTr="00E75439">
        <w:trPr>
          <w:trHeight w:val="355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700FC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195F2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64B85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класс № 4</w:t>
            </w:r>
          </w:p>
          <w:p w14:paraId="05015CB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  - 27 шт., </w:t>
            </w:r>
          </w:p>
          <w:p w14:paraId="204DBFD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Стул –54 шт., </w:t>
            </w:r>
          </w:p>
          <w:p w14:paraId="61C5E7F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Экран  - 1 шт.</w:t>
            </w:r>
          </w:p>
          <w:p w14:paraId="0060931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 - 1 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F6F70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улица Льва Толстого, д.6-8, лит 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, первый учебный корпус,   № 205, 4этаж</w:t>
            </w:r>
          </w:p>
        </w:tc>
      </w:tr>
      <w:tr w:rsidR="00E75439" w:rsidRPr="00E75439" w14:paraId="051DAFEB" w14:textId="77777777" w:rsidTr="00E75439">
        <w:trPr>
          <w:trHeight w:val="34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41940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D94DA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84118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класс №5</w:t>
            </w:r>
          </w:p>
          <w:p w14:paraId="74A11B3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  – 14 шт., </w:t>
            </w:r>
          </w:p>
          <w:p w14:paraId="639E0F8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Стул  – 31 шт., </w:t>
            </w:r>
          </w:p>
          <w:p w14:paraId="41C5B1E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- 1 шт.</w:t>
            </w:r>
          </w:p>
          <w:p w14:paraId="58462C2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Телевизор-1 шт 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17BF9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г.  Санкт-Петербург, улица Льва Толстого, д.6-8, лит 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, первый учебный корпус,     № 209, 4этаж</w:t>
            </w:r>
          </w:p>
        </w:tc>
      </w:tr>
      <w:tr w:rsidR="00E75439" w:rsidRPr="00E75439" w14:paraId="1F75C018" w14:textId="77777777" w:rsidTr="00E75439">
        <w:trPr>
          <w:trHeight w:val="301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F2765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B34C7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Психиатрия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88342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Помещение приемного покоя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 этаж </w:t>
            </w:r>
          </w:p>
          <w:p w14:paraId="3F46E49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 – 2 шт., </w:t>
            </w:r>
          </w:p>
          <w:p w14:paraId="1DBB3AF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 шт,</w:t>
            </w:r>
          </w:p>
          <w:p w14:paraId="32D1B04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диваны-3шт, </w:t>
            </w:r>
          </w:p>
          <w:p w14:paraId="316392F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Тонометр, стетоскоп, фонендоскоп, аппарат для измерения артериального давления с детскими манжетками, термометр, медицинские весы, ростомер, противошоковый набор, набор и укладка для экстренных профилактических и лечебных мероприятий, облучатель бактерицидный, пособия для оценки психофизического развития ребенка, пеленальный стол, сантиметровые ленты.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0AEAE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</w:t>
            </w:r>
          </w:p>
          <w:p w14:paraId="41E23E1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 Санкт-Петербург, наб. Обводного канала д.9А,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 xml:space="preserve">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СПб ГБУЗ "Городская психиатрическая больница № 6»</w:t>
            </w:r>
          </w:p>
        </w:tc>
      </w:tr>
      <w:tr w:rsidR="00E75439" w:rsidRPr="00E75439" w14:paraId="11652DFB" w14:textId="77777777" w:rsidTr="00E75439">
        <w:trPr>
          <w:trHeight w:val="16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571F3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55CAF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591A5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электрографии</w:t>
            </w:r>
          </w:p>
          <w:p w14:paraId="13551C1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1ый этаж</w:t>
            </w:r>
          </w:p>
          <w:p w14:paraId="4323113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электрокардиограф “ Поли-Спектр-СМ”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59598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</w:t>
            </w:r>
          </w:p>
          <w:p w14:paraId="05CC805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 Санкт-Петербург, наб. Обводного канала д.9А, СПб ГБУЗ "Городская психиатрическая больница № 6»</w:t>
            </w:r>
          </w:p>
        </w:tc>
      </w:tr>
      <w:tr w:rsidR="00E75439" w:rsidRPr="00E75439" w14:paraId="475F56E8" w14:textId="77777777" w:rsidTr="00E75439">
        <w:trPr>
          <w:trHeight w:val="19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A1A08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97D9D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8D10E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Палата №5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3отделение, 2ой этаж</w:t>
            </w:r>
          </w:p>
          <w:p w14:paraId="0ACE5B2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Тонометр, стетоскоп, фонендоскоп, термометр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8C2DA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</w:t>
            </w:r>
          </w:p>
          <w:p w14:paraId="01C03FE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 Санкт-Петербург, наб. Обводного канала д.9А, СПб ГБУЗ "Городская психиатрическая больница № 6»</w:t>
            </w:r>
          </w:p>
        </w:tc>
      </w:tr>
      <w:tr w:rsidR="00E75439" w:rsidRPr="00E75439" w14:paraId="5E212846" w14:textId="77777777" w:rsidTr="00E75439">
        <w:trPr>
          <w:trHeight w:val="29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95D6A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58A36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808A7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Палата №3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5 отделение, 3 ий этаж</w:t>
            </w:r>
          </w:p>
          <w:p w14:paraId="074DDDD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Тонометр, стетоскоп, фонендоскоп, термометр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44415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</w:t>
            </w:r>
          </w:p>
          <w:p w14:paraId="428AB3D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 Санкт-Петербург, наб. Обводного канала д.9А, СПб ГБУЗ "Городская психиатрическая больница № 6»</w:t>
            </w:r>
          </w:p>
        </w:tc>
      </w:tr>
      <w:tr w:rsidR="00E75439" w:rsidRPr="00E75439" w14:paraId="331765FF" w14:textId="77777777" w:rsidTr="00E75439">
        <w:trPr>
          <w:trHeight w:val="27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12ECF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1A341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4C7D0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Палата №3 6 отделение, </w:t>
            </w:r>
          </w:p>
          <w:p w14:paraId="4F65D50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1этаж</w:t>
            </w:r>
          </w:p>
          <w:p w14:paraId="10AB4D8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Тонометр, стетоскоп, фонендоскоп, термометр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CB27C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</w:t>
            </w:r>
          </w:p>
          <w:p w14:paraId="0AC1424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 Санкт-Петербург, наб. Обводного канала д.9А, СПб ГБУЗ "Городская психиатрическая больница № 6»</w:t>
            </w:r>
          </w:p>
        </w:tc>
      </w:tr>
      <w:tr w:rsidR="00E75439" w:rsidRPr="00E75439" w14:paraId="0F3E2086" w14:textId="77777777" w:rsidTr="00E75439">
        <w:trPr>
          <w:trHeight w:val="27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B0ABD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BC7C5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FBFD4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функциональной диагностики</w:t>
            </w:r>
          </w:p>
          <w:p w14:paraId="162FC86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2ой этаж диспансера Кушетка, стол, энцефалограф Телепат 104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2737A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</w:t>
            </w:r>
          </w:p>
          <w:p w14:paraId="758F22F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 Санкт-Петербург, наб. Обводного канала д.9А, СПб ГБУЗ "Городская психиатрическая больница № 6»</w:t>
            </w:r>
          </w:p>
        </w:tc>
      </w:tr>
      <w:tr w:rsidR="00E75439" w:rsidRPr="00E75439" w14:paraId="3E7ADC50" w14:textId="77777777" w:rsidTr="00E75439">
        <w:trPr>
          <w:trHeight w:val="27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727BA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FDF69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E967D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психолога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, 1 ый этаж диспансера</w:t>
            </w:r>
          </w:p>
          <w:p w14:paraId="1D41F91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Набор экспериментально-психологических и тренинговых материалов, в том числе для оценки психофизиологического развития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FE2B4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</w:t>
            </w:r>
          </w:p>
          <w:p w14:paraId="5FCFB5B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 Санкт-Петербург, наб. Обводного канала д.9А, СПб ГБУЗ "Городская психиатрическая больница № 6»</w:t>
            </w:r>
          </w:p>
        </w:tc>
      </w:tr>
      <w:tr w:rsidR="00E75439" w:rsidRPr="00E75439" w14:paraId="569D6FD0" w14:textId="77777777" w:rsidTr="00E75439">
        <w:trPr>
          <w:trHeight w:val="27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62B0B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21690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C69BD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Специализированный кабинет №3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, 2ой этаж</w:t>
            </w:r>
          </w:p>
          <w:p w14:paraId="095460D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 – 2 шт., стулья – 20шт. ,  </w:t>
            </w:r>
          </w:p>
          <w:p w14:paraId="0513EFA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Dell Vostro A890  #72016451690</w:t>
            </w:r>
          </w:p>
          <w:p w14:paraId="68DC869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BENQ MW516 </w:t>
            </w:r>
          </w:p>
          <w:p w14:paraId="6F245B4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Экран Screen Media 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CE4F0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</w:t>
            </w:r>
          </w:p>
          <w:p w14:paraId="65BB1EE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 Санкт-Петербург, наб. Обводного канала д.9А, СПб ГБУЗ "Городская психиатрическая больница № 6»</w:t>
            </w:r>
          </w:p>
        </w:tc>
      </w:tr>
      <w:tr w:rsidR="00E75439" w:rsidRPr="00E75439" w14:paraId="38CCFA06" w14:textId="77777777" w:rsidTr="00E75439">
        <w:trPr>
          <w:trHeight w:val="27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D76DF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A313D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3D216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Специализированный кабинет №4, 2ой этаж</w:t>
            </w:r>
          </w:p>
          <w:p w14:paraId="2E3767C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 – 4 шт., стулья – 15 шт. ,  </w:t>
            </w:r>
          </w:p>
          <w:p w14:paraId="1E9409FE" w14:textId="77777777" w:rsidR="00E75439" w:rsidRPr="00E75439" w:rsidRDefault="00E75439" w:rsidP="00E75439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Компьютер моноблочный РАМЭК-010-01 РАМГ.466229.010-01- 3шт.</w:t>
            </w:r>
          </w:p>
          <w:p w14:paraId="3050159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 “ Acer V173ab ET.BV3RE,A03 17”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LCD Monitor -3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58095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</w:t>
            </w:r>
          </w:p>
          <w:p w14:paraId="4B69E6E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 Санкт-Петербург, наб. Обводного канала д.9А, СПб ГБУЗ "Городская психиатрическая больница № 6»</w:t>
            </w:r>
          </w:p>
        </w:tc>
      </w:tr>
      <w:tr w:rsidR="00E75439" w:rsidRPr="00E75439" w14:paraId="6B38077B" w14:textId="77777777" w:rsidTr="00E75439">
        <w:trPr>
          <w:trHeight w:val="193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A08F8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AFBFC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5C3D69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/>
              </w:rPr>
              <w:t>Тренажерный зал</w:t>
            </w:r>
            <w:r w:rsidRPr="00E75439">
              <w:rPr>
                <w:rFonts w:ascii="Times New Roman" w:hAnsi="Times New Roman" w:cs="Times New Roman"/>
                <w:b/>
                <w:bCs/>
              </w:rPr>
              <w:t xml:space="preserve"> №105</w:t>
            </w:r>
          </w:p>
          <w:p w14:paraId="46ACA702" w14:textId="77777777" w:rsidR="00E75439" w:rsidRPr="00E75439" w:rsidRDefault="00E75439" w:rsidP="00E75439">
            <w:pPr>
              <w:spacing w:after="0" w:line="240" w:lineRule="auto"/>
              <w:ind w:left="-708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– 11 шт.</w:t>
            </w:r>
          </w:p>
          <w:p w14:paraId="688FC49A" w14:textId="77777777" w:rsidR="00E75439" w:rsidRPr="00E75439" w:rsidRDefault="00E75439" w:rsidP="00E75439">
            <w:pPr>
              <w:spacing w:after="0" w:line="240" w:lineRule="auto"/>
              <w:ind w:left="-708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Стойка для дисков – 1 шт.</w:t>
            </w:r>
          </w:p>
          <w:p w14:paraId="6E762FB8" w14:textId="77777777" w:rsidR="00E75439" w:rsidRPr="00E75439" w:rsidRDefault="00E75439" w:rsidP="00E75439">
            <w:pPr>
              <w:spacing w:after="0" w:line="240" w:lineRule="auto"/>
              <w:ind w:left="-708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Стойка для гантелей – 1шт.</w:t>
            </w:r>
          </w:p>
          <w:p w14:paraId="471195A3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Коврик гимнастический – 20 шт..</w:t>
            </w:r>
          </w:p>
          <w:p w14:paraId="08A6685B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Покрытие для тяжелой атлетики сборное – 1 комплект.</w:t>
            </w:r>
          </w:p>
          <w:p w14:paraId="72FE323D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 xml:space="preserve">Гребной тренажер Concept-2 – 4 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DA3D6E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197022, г. Санкт-Петербург, ул. Льва Толстого д.6-8, лит. Ч, № 29, 1 этаж</w:t>
            </w:r>
          </w:p>
          <w:p w14:paraId="7B7374C2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</w:p>
          <w:p w14:paraId="1753217A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5439" w:rsidRPr="00E75439" w14:paraId="185EB4D2" w14:textId="77777777" w:rsidTr="00E75439">
        <w:trPr>
          <w:trHeight w:val="17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83E26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9293C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3B9F11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5439">
              <w:rPr>
                <w:rFonts w:ascii="Times New Roman" w:hAnsi="Times New Roman" w:cs="Times New Roman"/>
                <w:b/>
              </w:rPr>
              <w:t xml:space="preserve">Спортивный зал № 1 </w:t>
            </w:r>
            <w:r w:rsidRPr="00E75439">
              <w:rPr>
                <w:rFonts w:ascii="Times New Roman" w:hAnsi="Times New Roman" w:cs="Times New Roman"/>
                <w:b/>
                <w:bCs/>
              </w:rPr>
              <w:t>ОФП</w:t>
            </w:r>
          </w:p>
          <w:p w14:paraId="3D52395A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Стенка гимнастическая – 40 шт.</w:t>
            </w:r>
          </w:p>
          <w:p w14:paraId="166EF3EF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Турник на стенку – 2 шт.</w:t>
            </w:r>
          </w:p>
          <w:p w14:paraId="3990E12E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Скамейка гимнастическая – 10 шт.</w:t>
            </w:r>
          </w:p>
          <w:p w14:paraId="061B74E3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Мат спортивный – 20 шт.</w:t>
            </w:r>
          </w:p>
          <w:p w14:paraId="665FCD67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Коврик гимнастический – 30 шт.</w:t>
            </w:r>
          </w:p>
          <w:p w14:paraId="0457D751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Стол теннисный – 13 шт.</w:t>
            </w:r>
          </w:p>
          <w:p w14:paraId="38EBEB4F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Барьер легкоатлетический – 10 шт.</w:t>
            </w:r>
          </w:p>
          <w:p w14:paraId="4DAF07F8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Дорожка для разбега 15м – 1 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D19FDE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197022, г. Санкт-Петербург, ул. Льва Толстого д.6-8, лит. Ч, № 10, 1этаж</w:t>
            </w:r>
          </w:p>
          <w:p w14:paraId="5AEEDB44" w14:textId="77777777" w:rsidR="00E75439" w:rsidRPr="00E75439" w:rsidRDefault="00E75439" w:rsidP="00E75439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39" w:rsidRPr="00E75439" w14:paraId="2B79BD4C" w14:textId="77777777" w:rsidTr="00E75439">
        <w:trPr>
          <w:trHeight w:val="20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4B8C1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4A4A3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0DDD1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зал № 2</w:t>
            </w:r>
          </w:p>
          <w:p w14:paraId="00E8D07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Инвентарь спортивный для баскетбольного зала в сборе.</w:t>
            </w:r>
          </w:p>
          <w:p w14:paraId="7E9350B4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Стенка гимнастическая – 30 шт.</w:t>
            </w:r>
          </w:p>
          <w:p w14:paraId="748C0EE9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Турник на стенку – 2 шт.</w:t>
            </w:r>
          </w:p>
          <w:p w14:paraId="3C25003F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Скамейка гимнастическая – 10 шт.</w:t>
            </w:r>
          </w:p>
          <w:p w14:paraId="7287579C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Мат спортивный – 20 шт.</w:t>
            </w:r>
          </w:p>
          <w:p w14:paraId="4D38FCFF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Коврик гимнастический – 30 шт.</w:t>
            </w:r>
          </w:p>
          <w:p w14:paraId="1E4EB04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табло для баскетбола – 1</w:t>
            </w:r>
          </w:p>
          <w:p w14:paraId="4BCCA3D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для волейбола – 2 шт.</w:t>
            </w:r>
          </w:p>
          <w:p w14:paraId="04B6ADC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для бадминтона – 1 шт.</w:t>
            </w:r>
          </w:p>
          <w:p w14:paraId="6F364F8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Вышка судейская – 1 шт.</w:t>
            </w:r>
          </w:p>
          <w:p w14:paraId="11953DB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Пьедестал – 1 шт.</w:t>
            </w:r>
          </w:p>
          <w:p w14:paraId="256D695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Акустическая система – 1 шт.</w:t>
            </w:r>
          </w:p>
          <w:p w14:paraId="716E78C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Стол – 2 шт.</w:t>
            </w:r>
          </w:p>
          <w:p w14:paraId="361D670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Стул – 4 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05680F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197022, г. Санкт-Петербург, ул. Льва Толстого д.6-8, лит. Ч, № 78, 2этаж</w:t>
            </w:r>
          </w:p>
          <w:p w14:paraId="6775C0FE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5439" w:rsidRPr="00E75439" w14:paraId="397847D0" w14:textId="77777777" w:rsidTr="00E75439">
        <w:trPr>
          <w:trHeight w:val="15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5FCB1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FF6AA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AB6A27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  <w:b/>
              </w:rPr>
              <w:t>Зал кикбоксинга №301</w:t>
            </w:r>
          </w:p>
          <w:p w14:paraId="3D1419B5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Ринг – 1 шт.</w:t>
            </w:r>
          </w:p>
          <w:p w14:paraId="472B0FCB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 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09ACD2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197022, г. Санкт-Петербург, ул. Льва Толстого д.6-8, лит. Ч, № 156, 3этаж</w:t>
            </w:r>
          </w:p>
          <w:p w14:paraId="4037D878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5439" w:rsidRPr="00E75439" w14:paraId="4112133E" w14:textId="77777777" w:rsidTr="00E75439">
        <w:trPr>
          <w:trHeight w:val="15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67D6B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A4463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26F791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  <w:b/>
              </w:rPr>
              <w:t>Зал борьбы №302</w:t>
            </w:r>
          </w:p>
          <w:p w14:paraId="4EF416A5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Татами – 1 шт.</w:t>
            </w:r>
          </w:p>
          <w:p w14:paraId="05158ECA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Турник – 1 шт.</w:t>
            </w:r>
          </w:p>
          <w:p w14:paraId="271387F8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Мешок боксерский - 1 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53EB7E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197022, г. Санкт-Петербург, ул. Льва Толстого д.6-8, лит. Ч, № 157, 3этаж</w:t>
            </w:r>
          </w:p>
          <w:p w14:paraId="357E15AB" w14:textId="77777777" w:rsidR="00E75439" w:rsidRPr="00E75439" w:rsidRDefault="00E75439" w:rsidP="00E75439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39" w:rsidRPr="00E75439" w14:paraId="692E7CF3" w14:textId="77777777" w:rsidTr="00E75439">
        <w:trPr>
          <w:trHeight w:val="15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790E5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28BB4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A5ADAC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  <w:b/>
              </w:rPr>
              <w:t>Зал борьбы и единоборств №311</w:t>
            </w:r>
          </w:p>
          <w:p w14:paraId="48046445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Стенка гимнастическая – 12 шт.</w:t>
            </w:r>
          </w:p>
          <w:p w14:paraId="6B877B2A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Татами сборный – 1 шт.</w:t>
            </w:r>
          </w:p>
          <w:p w14:paraId="478CDAC4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Турник – 2 шт.</w:t>
            </w:r>
          </w:p>
          <w:p w14:paraId="01B1693F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Мешок боксерский - 1 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1F59C6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197022, г. Санкт-Петербург, ул. Льва Толстого д.6-8, лит. Ч, № 153, 3этаж</w:t>
            </w:r>
          </w:p>
          <w:p w14:paraId="63C3CA23" w14:textId="77777777" w:rsidR="00E75439" w:rsidRPr="00E75439" w:rsidRDefault="00E75439" w:rsidP="00E75439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39" w:rsidRPr="00E75439" w14:paraId="3C758FDC" w14:textId="77777777" w:rsidTr="00E75439">
        <w:trPr>
          <w:trHeight w:val="15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7C671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8CD8D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6896DD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/>
              </w:rPr>
              <w:t>Зал бильярда</w:t>
            </w:r>
            <w:r w:rsidRPr="00E75439">
              <w:rPr>
                <w:rFonts w:ascii="Times New Roman" w:hAnsi="Times New Roman" w:cs="Times New Roman"/>
                <w:b/>
                <w:bCs/>
              </w:rPr>
              <w:t xml:space="preserve">  №406</w:t>
            </w:r>
          </w:p>
          <w:p w14:paraId="6F706A6F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Стол бильярдный – 2 шт.</w:t>
            </w:r>
          </w:p>
          <w:p w14:paraId="46B00F79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Стол – 1 шт.</w:t>
            </w:r>
          </w:p>
          <w:p w14:paraId="6B4E6534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 – 10 шт.</w:t>
            </w:r>
          </w:p>
          <w:p w14:paraId="398D6A56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 шт.</w:t>
            </w:r>
          </w:p>
          <w:p w14:paraId="01353532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Мишень дартс – 4 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466B5E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197022, г. Санкт-Петербург, ул. Льва Толстого д.6-8, лит. Ч, № 205, 4этаж</w:t>
            </w:r>
          </w:p>
          <w:p w14:paraId="3591FBCC" w14:textId="77777777" w:rsidR="00E75439" w:rsidRPr="00E75439" w:rsidRDefault="00E75439" w:rsidP="00E75439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39" w:rsidRPr="00E75439" w14:paraId="1082C403" w14:textId="77777777" w:rsidTr="00E75439">
        <w:trPr>
          <w:trHeight w:val="15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1CC11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2864D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B1BC57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  <w:b/>
              </w:rPr>
              <w:t>Зал аэробики №408</w:t>
            </w:r>
          </w:p>
          <w:p w14:paraId="1893117A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Скамейка гимнастическая – 3 шт.</w:t>
            </w:r>
          </w:p>
          <w:p w14:paraId="5D122DD1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Степ-платформа – 11 шт.</w:t>
            </w:r>
          </w:p>
          <w:p w14:paraId="1D74831E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Стойка с гантелями для аэробики – 2 шт.</w:t>
            </w:r>
          </w:p>
          <w:p w14:paraId="19D6E7B9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Коврик гимнастический – 30 шт.</w:t>
            </w:r>
          </w:p>
          <w:p w14:paraId="6484652B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Стол – 1 шт.</w:t>
            </w:r>
          </w:p>
          <w:p w14:paraId="462A0EF8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 – 2 шт.</w:t>
            </w:r>
          </w:p>
          <w:p w14:paraId="568D0C98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DVD проигрыватель – 1 шт.</w:t>
            </w:r>
          </w:p>
          <w:p w14:paraId="7C290E83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Телевизор – 2 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1EBBFD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197022, г. Санкт-Петербург, ул. Льва Толстого д.6-8, лит. Ч, № 210, 4этаж</w:t>
            </w:r>
          </w:p>
          <w:p w14:paraId="0C1EB141" w14:textId="77777777" w:rsidR="00E75439" w:rsidRPr="00E75439" w:rsidRDefault="00E75439" w:rsidP="00E75439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39" w:rsidRPr="00E75439" w14:paraId="4AE3E79D" w14:textId="77777777" w:rsidTr="00E75439">
        <w:trPr>
          <w:trHeight w:val="15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A65FD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B6754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BEAA12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/>
                <w:bCs/>
              </w:rPr>
              <w:t>Аудитория №402</w:t>
            </w:r>
          </w:p>
          <w:p w14:paraId="378F36A0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Стол – 20 шт.</w:t>
            </w:r>
          </w:p>
          <w:p w14:paraId="0C2F79E9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 – 40 шт.</w:t>
            </w:r>
          </w:p>
          <w:p w14:paraId="146494B2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 шт.</w:t>
            </w:r>
          </w:p>
          <w:p w14:paraId="71A93B37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Экран – 1 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51A2EC" w14:textId="77777777" w:rsidR="00E75439" w:rsidRPr="00E75439" w:rsidRDefault="00E75439" w:rsidP="00E75439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197022, г. Санкт-Петербург, ул. Льва Толстого д.6-8, лит. Ч,  № 198, 4 этаж</w:t>
            </w:r>
          </w:p>
        </w:tc>
      </w:tr>
      <w:tr w:rsidR="00E75439" w:rsidRPr="00E75439" w14:paraId="5A224543" w14:textId="77777777" w:rsidTr="00E75439">
        <w:trPr>
          <w:trHeight w:val="15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394E8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853D8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95F9ED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5439">
              <w:rPr>
                <w:rFonts w:ascii="Times New Roman" w:hAnsi="Times New Roman" w:cs="Times New Roman"/>
                <w:b/>
                <w:bCs/>
              </w:rPr>
              <w:t>Зал сухого плавания</w:t>
            </w:r>
          </w:p>
          <w:p w14:paraId="4BA1AE12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Стенка гимнастическая – 20 шт.</w:t>
            </w:r>
          </w:p>
          <w:p w14:paraId="149FD27E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Турник – 2 шт.</w:t>
            </w:r>
          </w:p>
          <w:p w14:paraId="525AD91B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Скамейка гимнастическая –8 шт.</w:t>
            </w:r>
          </w:p>
          <w:p w14:paraId="0247B688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Коврик гимнастический – 20 шт.</w:t>
            </w:r>
          </w:p>
          <w:p w14:paraId="14322B18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Стенд – 1 шт.</w:t>
            </w:r>
          </w:p>
          <w:p w14:paraId="63ABE73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Стол – 1 шт.</w:t>
            </w:r>
          </w:p>
          <w:p w14:paraId="54D26CB1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  <w:bCs/>
              </w:rPr>
              <w:t>Стул – 4 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A0AD3A" w14:textId="77777777" w:rsidR="00E75439" w:rsidRPr="00E75439" w:rsidRDefault="00E75439" w:rsidP="00E75439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197022, г. Санкт-Петербург, ул. Льва Толстого д.6-8, лит. Ч, №  176, 3 этаж</w:t>
            </w:r>
          </w:p>
        </w:tc>
      </w:tr>
      <w:tr w:rsidR="00E75439" w:rsidRPr="00E75439" w14:paraId="610F034F" w14:textId="77777777" w:rsidTr="00E75439">
        <w:trPr>
          <w:trHeight w:val="18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C8083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EFD68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061437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  <w:b/>
              </w:rPr>
              <w:t xml:space="preserve"> Бассейн</w:t>
            </w:r>
          </w:p>
          <w:p w14:paraId="3F42890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Дорожка разделительная 25м 4 шт.</w:t>
            </w:r>
          </w:p>
          <w:p w14:paraId="768EAB2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Скамья для чаши бассейна – 15 шт.</w:t>
            </w:r>
          </w:p>
          <w:p w14:paraId="5A47DA9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Пьедестал – 1 шт.</w:t>
            </w:r>
          </w:p>
          <w:p w14:paraId="1198D4E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Шест спасательный – 2 шт.</w:t>
            </w:r>
          </w:p>
          <w:p w14:paraId="2F2C6ECC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Часы-секундомер – 1 шт.</w:t>
            </w:r>
          </w:p>
          <w:p w14:paraId="56A34985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Секундомер стрелочный – 1 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48631C" w14:textId="77777777" w:rsidR="00E75439" w:rsidRPr="00E75439" w:rsidRDefault="00E75439" w:rsidP="00E75439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197022, г. Санкт-Петербург, ул. Льва Толстого д.6-8, лит. Ч, №  87, 2 этаж.</w:t>
            </w:r>
          </w:p>
        </w:tc>
      </w:tr>
      <w:tr w:rsidR="00E75439" w:rsidRPr="00E75439" w14:paraId="714150CB" w14:textId="77777777" w:rsidTr="00E75439">
        <w:trPr>
          <w:trHeight w:val="312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FEDB3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2DC8C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Методы патопсихологической диагностики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7CE37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2C2F56A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2F1AFE6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399EC42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1AD80D5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6D84C88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1A0CC70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3CC43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07D4D60A" w14:textId="77777777" w:rsidTr="00E75439">
        <w:trPr>
          <w:trHeight w:val="30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C566A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008FC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97ACA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2AC7CF8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4E71126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62DB171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0A12816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02FA823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5F633EB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6ADE0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76B769B0" w14:textId="77777777" w:rsidTr="00E75439">
        <w:trPr>
          <w:trHeight w:val="35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23FE4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DF7A1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5B549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70C9F4E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0EC55B6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444F255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2B58BF5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06B2528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0215465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0539032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773BA15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45A8E50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7B67203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3E4C0D0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069C11E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68387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354A194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137D2B86" w14:textId="77777777" w:rsidTr="00E75439">
        <w:trPr>
          <w:trHeight w:val="268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5E830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D60B7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81F52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77A6796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488BA8D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30D97D9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22B43E9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77D1B87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439E7B0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31E1C42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3D300B5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7730521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13CA006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477DD37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412685F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7DED8F9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A9BB2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39314309" w14:textId="77777777" w:rsidTr="00E75439">
        <w:trPr>
          <w:trHeight w:val="33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FB662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8BDCE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A5B2B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4DC56CB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29E9AEA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DD4F2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2229AFB2" w14:textId="77777777" w:rsidTr="00E75439">
        <w:trPr>
          <w:trHeight w:val="33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E583E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01909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1453E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36E4CD5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A57FE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7962B6EE" w14:textId="77777777" w:rsidTr="00E75439">
        <w:trPr>
          <w:trHeight w:val="33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45F82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4E2C1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FE371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95156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6195E0B6" w14:textId="77777777" w:rsidTr="00E75439">
        <w:trPr>
          <w:trHeight w:val="33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10BBB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FF19D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8F920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E18AC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1BBD7E2C" w14:textId="77777777" w:rsidTr="00E75439">
        <w:trPr>
          <w:trHeight w:val="33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DA9FF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37147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18848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02A1E9F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1899935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56B6CFB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4C9A0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467F0FD9" w14:textId="77777777" w:rsidTr="00E75439">
        <w:trPr>
          <w:trHeight w:val="32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9E14F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97C77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CBD16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692C7C6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AE946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0E73D28D" w14:textId="77777777" w:rsidTr="00E75439">
        <w:trPr>
          <w:trHeight w:val="33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8FE40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2BC57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43802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1C9775A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7988CD8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1041695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7227F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154F976A" w14:textId="77777777" w:rsidTr="00E75439">
        <w:trPr>
          <w:trHeight w:val="151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6117F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E0D65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Криминальная психология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8B944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7CC37AD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724CAC9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02874F3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1BF6C9C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65A76DC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632B224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CF572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4D9717D8" w14:textId="77777777" w:rsidTr="00E75439">
        <w:trPr>
          <w:trHeight w:val="215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7076F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913AD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8C65F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753160B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02593DF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34AA86E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0D05BD1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3033C0D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4C790B3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B0D98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54429E2A" w14:textId="77777777" w:rsidTr="00E75439">
        <w:trPr>
          <w:trHeight w:val="20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7A8B9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49FCB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6FEE2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7E108F4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5C54B43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38916DC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3E2D4B0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6AA510C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59829BE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02A4E54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0AFCE39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22B4931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047BCBC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1C44D07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16FD640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F2D14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2B5418A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633B2BB4" w14:textId="77777777" w:rsidTr="00E75439">
        <w:trPr>
          <w:trHeight w:val="16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BA8B2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787FA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C5FD8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749B6E3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09E13C3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20CF092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419FFA5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315379C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6A748F0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149FEC6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563D756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0ECEA50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289E9E0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6820E56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510E8EF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368F8A0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AFD2E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31C2E8F5" w14:textId="77777777" w:rsidTr="00E75439">
        <w:trPr>
          <w:trHeight w:val="16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088A4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ADC99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1B932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2CE9FFB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2803C53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B13EC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11F70672" w14:textId="77777777" w:rsidTr="00E75439">
        <w:trPr>
          <w:trHeight w:val="78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6FD87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D048C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85350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144FA6C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BF0A3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7E978665" w14:textId="77777777" w:rsidTr="00E75439">
        <w:trPr>
          <w:trHeight w:val="78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BEF49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B93E8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9FE74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7877C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406ECF8B" w14:textId="77777777" w:rsidTr="00E75439">
        <w:trPr>
          <w:trHeight w:val="16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0BDBF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031FC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E7B95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BEFFF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27A73210" w14:textId="77777777" w:rsidTr="00E75439">
        <w:trPr>
          <w:trHeight w:val="16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1CEA6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59424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50043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05BF9AB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229E157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25A9A98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D893B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58155CFC" w14:textId="77777777" w:rsidTr="00E75439">
        <w:trPr>
          <w:trHeight w:val="16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38695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2E7DD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9F246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6945830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C1639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64D971FD" w14:textId="77777777" w:rsidTr="00E75439">
        <w:trPr>
          <w:trHeight w:val="14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9D08F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6CAD6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45874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3362E15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736AC14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6186C83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BBE1F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2707CAA0" w14:textId="77777777" w:rsidTr="00E75439">
        <w:trPr>
          <w:trHeight w:val="193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F6D0E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B8E72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Виктимология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89076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56EDEFC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0113AA3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6A74BC9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1B72EB4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22B9F27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5297A4F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A124A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72CC2B61" w14:textId="77777777" w:rsidTr="00E75439">
        <w:trPr>
          <w:trHeight w:val="172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F5193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D4481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DD70F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3942B34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4EE5847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5616930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3B1270C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4D7DF70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7479EAB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2DF99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687B90B3" w14:textId="77777777" w:rsidTr="00E75439">
        <w:trPr>
          <w:trHeight w:val="322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A9242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DD703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27E69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53C5462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5222361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0580FE7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40AF28B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1AB90C1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481240A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7F47F0A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05E845A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3AC4213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113AC16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161B3DE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2E228F7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E6020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58E8727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5EF39E1F" w14:textId="77777777" w:rsidTr="00E75439">
        <w:trPr>
          <w:trHeight w:val="15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6B049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9BB50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7B97E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177FE0D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1FE0B8F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0B2401E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7F6969D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0A0E00B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563D914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12FBC1E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5F4AF56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59B5C15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2CC62A2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494BD8F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7DCF111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0BCF49E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53767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7C43321A" w14:textId="77777777" w:rsidTr="00E75439">
        <w:trPr>
          <w:trHeight w:val="15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05F9A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4684A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5CF65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5462DCA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6FB8520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2FC27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1CD8306F" w14:textId="77777777" w:rsidTr="00E75439">
        <w:trPr>
          <w:trHeight w:val="15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E6137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85BE8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EB3C6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6178081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DC273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357BF609" w14:textId="77777777" w:rsidTr="00E75439">
        <w:trPr>
          <w:trHeight w:val="15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C6DD8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2E522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12532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0D90E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52E6A842" w14:textId="77777777" w:rsidTr="00E75439">
        <w:trPr>
          <w:trHeight w:val="15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9A792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25DA3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31CB0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45700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7C6CF19C" w14:textId="77777777" w:rsidTr="00E75439">
        <w:trPr>
          <w:trHeight w:val="15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D1DA4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AF714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9A173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6178C7E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7199FB1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3B42FCE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ECBF2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0960C455" w14:textId="77777777" w:rsidTr="00E75439">
        <w:trPr>
          <w:trHeight w:val="15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7DD65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94E4B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17B00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0EC8CB1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2332C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50015F82" w14:textId="77777777" w:rsidTr="00E75439">
        <w:trPr>
          <w:trHeight w:val="20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58ACE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EDB9F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04EED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2B4C407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2753023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36887C5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166A8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4113778D" w14:textId="77777777" w:rsidTr="00E75439">
        <w:trPr>
          <w:trHeight w:val="161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B9ED5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D3311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Нейропсихологическая диагностика в системе врачебно-трудовой экспертизы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10382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7047B59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0A0E583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635C1C1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5FAD6DF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1B60D35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6C98309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8D842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730BE6EE" w14:textId="77777777" w:rsidTr="00E75439">
        <w:trPr>
          <w:trHeight w:val="20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DE3C9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C6EA3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14CBE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0CE00B8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0A2812D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3E687EA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49D09D3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632D510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5C8A5CE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1AB7D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2F1B9FD1" w14:textId="77777777" w:rsidTr="00E75439">
        <w:trPr>
          <w:trHeight w:val="26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A7364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D9A7A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012FB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00908A7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441D1BA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2BB9908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08EA9AA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2B3CE6E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5A7399D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1FE0B59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0AA3A42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42DCF90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324B713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134330B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13B1696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25446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68BCD3F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1766A9E7" w14:textId="77777777" w:rsidTr="00E75439">
        <w:trPr>
          <w:trHeight w:val="18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CED18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49995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8B676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0F0AD65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2DCDFEC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52B502F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053EDD2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57B6CF7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1B42388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567FC8F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7F4DACD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61EC3FF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3F5DF55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129AD17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5861C20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395D688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80B32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263CA459" w14:textId="77777777" w:rsidTr="00E75439">
        <w:trPr>
          <w:trHeight w:val="18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90D39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131FE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BCA48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3700E2A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3803F41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B6EA0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1B7887AA" w14:textId="77777777" w:rsidTr="00E75439">
        <w:trPr>
          <w:trHeight w:val="18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79BEB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95C71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03DD7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4454719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970A7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41E3412D" w14:textId="77777777" w:rsidTr="00E75439">
        <w:trPr>
          <w:trHeight w:val="18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F94CE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0883C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B429F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BA6C8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63F2F730" w14:textId="77777777" w:rsidTr="00E75439">
        <w:trPr>
          <w:trHeight w:val="165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48410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F36FA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101A4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CD459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5C539147" w14:textId="77777777" w:rsidTr="00E75439">
        <w:trPr>
          <w:trHeight w:val="18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01D4A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484AA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6410C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59E479A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2D1C1A4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2A29772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CDE19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11C00195" w14:textId="77777777" w:rsidTr="00E75439">
        <w:trPr>
          <w:trHeight w:val="30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F9389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FC027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F78FB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6151E67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03C59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679520BC" w14:textId="77777777" w:rsidTr="00E75439">
        <w:trPr>
          <w:trHeight w:val="505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096EC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EC4E6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883AB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6340E63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4BCC386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749D77C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08E06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4E16E887" w14:textId="77777777" w:rsidTr="00E75439">
        <w:trPr>
          <w:trHeight w:val="279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15C64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486E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Клиническая психология сексуальных расстройств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487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3520394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3041EF9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6C90964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01E1B3E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4AC0637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51B39F7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CE8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4CCA8714" w14:textId="77777777" w:rsidTr="00E75439">
        <w:trPr>
          <w:trHeight w:val="30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E36FC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37B2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90C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3B938F1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26E6123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6354C6A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4655E13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67AEC29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366B139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26D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039462B6" w14:textId="77777777" w:rsidTr="00E75439">
        <w:trPr>
          <w:trHeight w:val="236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ACF1F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B798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1AD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6429BDA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305D091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7C322F8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2C57855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34A37FA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7F65C93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7EE62E9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5F96DD7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39BB843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69CAEA5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288E1C8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6EE9FF1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476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26D990C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214195DD" w14:textId="77777777" w:rsidTr="00E75439">
        <w:trPr>
          <w:trHeight w:val="41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9BA4F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4E1E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9E0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4DFC4C5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6309F72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105C7B6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46F7C4A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2A406CD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049C986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06904E0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690E913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6EE53AE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6B108C0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74D99F1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5BBA3E5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12F6F7A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D6A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23F8A73E" w14:textId="77777777" w:rsidTr="00E75439">
        <w:trPr>
          <w:trHeight w:val="41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1EFBA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A051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580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63A5797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5E325B9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BB7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56A67AA0" w14:textId="77777777" w:rsidTr="00E75439">
        <w:trPr>
          <w:trHeight w:val="41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34C08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ACE1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1F8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3AD6E84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719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78A2C7C3" w14:textId="77777777" w:rsidTr="00E75439">
        <w:trPr>
          <w:trHeight w:val="41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BB39B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3244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E9F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A6F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622B0432" w14:textId="77777777" w:rsidTr="00E75439">
        <w:trPr>
          <w:trHeight w:val="41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D67DF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B964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971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DB2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1277B607" w14:textId="77777777" w:rsidTr="00E75439">
        <w:trPr>
          <w:trHeight w:val="41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4CCA8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1969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30D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08EABB9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302A6F2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66F653C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C14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0519AAD2" w14:textId="77777777" w:rsidTr="00E75439">
        <w:trPr>
          <w:trHeight w:val="41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8EF51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D8FA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F62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115AF82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B16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5FA02BB7" w14:textId="77777777" w:rsidTr="00E75439">
        <w:trPr>
          <w:trHeight w:val="31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BAF64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7FB2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A174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581CB78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60BA2FC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61C7CEC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11F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709D6F92" w14:textId="77777777" w:rsidTr="00E75439">
        <w:trPr>
          <w:trHeight w:val="161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BA01A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DDB9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Особенности самосознания при пограничных личностных расстройствах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7EE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643B32D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4E1A861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6A98448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6E8AC7A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5D19A01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3B1E7CB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A92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1E238B8B" w14:textId="77777777" w:rsidTr="00E75439">
        <w:trPr>
          <w:trHeight w:val="20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CE208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3023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8E5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70B84B7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6934A54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23B51E0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764D19A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06DEF1B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31EBDAA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75C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5CEDDBC0" w14:textId="77777777" w:rsidTr="00E75439">
        <w:trPr>
          <w:trHeight w:val="225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AD201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444C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6CB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6718DA6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3F7F03A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06BCB30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102DE43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4B98304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2880CCA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70386A6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3F57BB2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23B496A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6203337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2FDA570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6649E94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4AE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53AE332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4386FD08" w14:textId="77777777" w:rsidTr="00E75439">
        <w:trPr>
          <w:trHeight w:val="17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143A8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533F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610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7DD2ECC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1FD2DCA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7767891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5A025D4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27C1D38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51DB936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6FB23E8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241529F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5AF7C4A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6E40A91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41A3B07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3FB4DE3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18BD541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097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11D3019E" w14:textId="77777777" w:rsidTr="00E75439">
        <w:trPr>
          <w:trHeight w:val="19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A5F29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8B77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236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535017E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42B1530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2AA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6A6F8322" w14:textId="77777777" w:rsidTr="00E75439">
        <w:trPr>
          <w:trHeight w:val="59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F1BFA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308F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EF2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040475D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A36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16D623DD" w14:textId="77777777" w:rsidTr="00E75439">
        <w:trPr>
          <w:trHeight w:val="53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0696D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516F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B97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367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4AE2C833" w14:textId="77777777" w:rsidTr="00E75439">
        <w:trPr>
          <w:trHeight w:val="33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2A845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3DA2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7D6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C37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71FFBC52" w14:textId="77777777" w:rsidTr="00E75439">
        <w:trPr>
          <w:trHeight w:val="33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2739E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5F41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083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2E35104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44BF508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7A8072B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375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62930A42" w14:textId="77777777" w:rsidTr="00E75439">
        <w:trPr>
          <w:trHeight w:val="19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E881D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9C5E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528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5FA006A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B11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0977D9CC" w14:textId="77777777" w:rsidTr="00E75439">
        <w:trPr>
          <w:trHeight w:val="16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FD81A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4EC2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0B8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16FBFE5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5C58E21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58E7473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797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1DC5C070" w14:textId="77777777" w:rsidTr="00E75439">
        <w:trPr>
          <w:trHeight w:val="248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EB1B7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A3C9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Спецпрактикум по методам экспертной оценки в клинической психологии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215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49BFB2F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5A41759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1C48DCC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324982C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4929C0C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61D5D25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F59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4D4F10B5" w14:textId="77777777" w:rsidTr="00E75439">
        <w:trPr>
          <w:trHeight w:val="248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743CD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EC7C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84D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31C00A6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2F5BA50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69D7ADD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12346A2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7FD8D5E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3C92A4D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55E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15B55ED8" w14:textId="77777777" w:rsidTr="00E75439">
        <w:trPr>
          <w:trHeight w:val="248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40BEA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EF0C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A92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7CB22DF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5A9A381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6965CE3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01A4553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18650A6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774CBD7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560DCF2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6AD17EC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01F8C60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3FD19D3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6789E47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300E4F4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D49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445BED8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254F2776" w14:textId="77777777" w:rsidTr="00E75439">
        <w:trPr>
          <w:trHeight w:val="248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043A6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1EC5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CA4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1543BA0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62441C7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6A0417F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3A17E3F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4191BCB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0F01C2F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51A0B18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1CC76C4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29927AC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737DC01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3A40413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4E12169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26F8BF1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F6A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37047E00" w14:textId="77777777" w:rsidTr="00E75439">
        <w:trPr>
          <w:trHeight w:val="248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A9A0D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B990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0A8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50F3330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1CF9D77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632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421C50C8" w14:textId="77777777" w:rsidTr="00E75439">
        <w:trPr>
          <w:trHeight w:val="248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628DA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04C3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444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5FBF318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DF8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17BA7288" w14:textId="77777777" w:rsidTr="00E75439">
        <w:trPr>
          <w:trHeight w:val="248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53EEB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97EB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91C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F12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63378654" w14:textId="77777777" w:rsidTr="00E75439">
        <w:trPr>
          <w:trHeight w:val="248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C8825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CAFD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0D4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AF5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486CBF42" w14:textId="77777777" w:rsidTr="00E75439">
        <w:trPr>
          <w:trHeight w:val="248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2929A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0673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06D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25B639F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5ADBBCB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3AE35A2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467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66F7BD9F" w14:textId="77777777" w:rsidTr="00E75439">
        <w:trPr>
          <w:trHeight w:val="248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F22F2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6CAE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9F1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18BDFE6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DFC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61C8FAD6" w14:textId="77777777" w:rsidTr="00E75439">
        <w:trPr>
          <w:trHeight w:val="248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326A2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F61D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334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0D8D018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75808BB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5F7D702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85A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6BFADBA4" w14:textId="77777777" w:rsidTr="00E75439">
        <w:trPr>
          <w:trHeight w:val="1334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4BDE6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9FD62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Диагностика и экспертиза аффективных расстройств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E793F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3424905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79C183F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0FF05CF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132B5F7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01F991F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5E60E29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E136A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690789CA" w14:textId="77777777" w:rsidTr="00E75439">
        <w:trPr>
          <w:trHeight w:val="1266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C9122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CA011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99900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6F38066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5359B84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33FEDA7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530F4E2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0D355ED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53836A6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96535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2C43C62F" w14:textId="77777777" w:rsidTr="00E75439">
        <w:trPr>
          <w:trHeight w:val="1617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3E074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AA73D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2B677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652CD79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045848E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49F269F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73D8EA1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63999D1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172C7DA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20DD6B0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695EB81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71C9231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4C5345C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31A8ADD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2F222D6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34C4E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7C7193E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4B6A22F9" w14:textId="77777777" w:rsidTr="00E75439">
        <w:trPr>
          <w:trHeight w:val="48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16B4A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1CE0E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EDCCC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00D5984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1D3EC4A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0C0B797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2F3E8E3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0DE207D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3352B17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066FA7F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048C977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209BD72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1599113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2C35AB8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2203368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704E886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D3CCF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785C20B0" w14:textId="77777777" w:rsidTr="00E75439">
        <w:trPr>
          <w:trHeight w:val="48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CC9A1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40A3A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D2E6B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40EA5C1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79DBB51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C04D2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0E7AC6BE" w14:textId="77777777" w:rsidTr="00E75439">
        <w:trPr>
          <w:trHeight w:val="48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5EEC3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98993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3B161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63CB7BC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57AC5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530E6637" w14:textId="77777777" w:rsidTr="00E75439">
        <w:trPr>
          <w:trHeight w:val="48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2731A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A8AA3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96AB9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418EC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7FC01413" w14:textId="77777777" w:rsidTr="00E75439">
        <w:trPr>
          <w:trHeight w:val="48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743F9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B88E7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3E932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9FCE7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1A977DEE" w14:textId="77777777" w:rsidTr="00E75439">
        <w:trPr>
          <w:trHeight w:val="48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CF183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E18F0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3932E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0E635BB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14C2E02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131E6CD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418BA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2BA7BAA7" w14:textId="77777777" w:rsidTr="00E75439">
        <w:trPr>
          <w:trHeight w:val="48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C6DB6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DB738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ECDB7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21AC25A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2CF45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78807E37" w14:textId="77777777" w:rsidTr="00E75439">
        <w:trPr>
          <w:trHeight w:val="48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B05FD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59F71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69702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430105A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19429DF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2BB25BA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72F07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5A4102C2" w14:textId="77777777" w:rsidTr="00E75439">
        <w:trPr>
          <w:trHeight w:val="1522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76F49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926BB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Супервизии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3B5F7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7ECA281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2C715F6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146623A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2D717AD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7582F33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3BB9155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738EF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0DA202C1" w14:textId="77777777" w:rsidTr="00E75439">
        <w:trPr>
          <w:trHeight w:val="49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13A29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50899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BA40F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235A190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527F9D6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04C558A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21E78E6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4B500AE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58BED37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C3B27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02C85DFC" w14:textId="77777777" w:rsidTr="00E75439">
        <w:trPr>
          <w:trHeight w:val="49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506E3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A043F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5C1F5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1B2C1B5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06208E7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2A05A91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3633E27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7F83E1A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01745EC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6865624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1478BB3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76B284A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3998789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295775C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1B4D1D5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6C781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7447D52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36825634" w14:textId="77777777" w:rsidTr="00E75439">
        <w:trPr>
          <w:trHeight w:val="447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CA3DE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B67B7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ABC1A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5730DE5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08CE6BB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72067F6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7E536AC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61349A5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3A11655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486A098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26FD80F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6648C77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1119DEC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28834B8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4FF4994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75AA58C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1D4F9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64B22C29" w14:textId="77777777" w:rsidTr="00E75439">
        <w:trPr>
          <w:trHeight w:val="447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31CB4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503A1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D128E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311BB1C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0E8053E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1E626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01002FFB" w14:textId="77777777" w:rsidTr="00E75439">
        <w:trPr>
          <w:trHeight w:val="447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550ED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262D4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A5112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5290F79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781D1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3F3E56A0" w14:textId="77777777" w:rsidTr="00E75439">
        <w:trPr>
          <w:trHeight w:val="447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3D6DF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B1CA3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A7B20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651E0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6146561D" w14:textId="77777777" w:rsidTr="00E75439">
        <w:trPr>
          <w:trHeight w:val="447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8E0EA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D5881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D2CF9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73C48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1E33E998" w14:textId="77777777" w:rsidTr="00E75439">
        <w:trPr>
          <w:trHeight w:val="447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627AC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0D729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F1270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1373F9A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633D9D5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4DCAD1E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E2571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6AB583FA" w14:textId="77777777" w:rsidTr="00E75439">
        <w:trPr>
          <w:trHeight w:val="447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9536C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63198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D63FF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3160688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96EAA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42C02DDF" w14:textId="77777777" w:rsidTr="00E75439">
        <w:trPr>
          <w:trHeight w:val="46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94F03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CFC15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385D1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1258811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685D369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5B04BDA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EDD98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1B5EC6E3" w14:textId="77777777" w:rsidTr="00E75439">
        <w:trPr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ACA59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58988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Диагностика и коррекция аномалий поведения в период подросткового кризиса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E109C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4040E5B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14BA8AA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53671B3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358AE27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2C1DF95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14F46FB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6E1D1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54A20A68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00A98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74E58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95DB0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3CFF494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28AA384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253E3FC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6022A24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2BB8022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4D36E71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4BFFD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74891F8B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761FE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B3D9B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B4C6D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093CA27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763059F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37F8F45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64C24E5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0D4494A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1B06DEB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719A365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4422B19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0203EAE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6B57CC8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224F2A3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5214886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C0D4B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18AE5F4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60F6987B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8C1D0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4216A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6C6D6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75AD9C4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2051087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5FBD96D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074F998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13C0D1F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6742C97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0838B06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01D534A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6B5158C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2AC6FAD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2E93194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5C3C76B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16A3AC8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1F045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55E8B061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4491D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9B687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03F0E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373DACE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541FE63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D008A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25E88B35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C35E8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0EC42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87D4D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16FD6A0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D8E57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0C2C8BFC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313CD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F7834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743B1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0AFA2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293D6240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02EAC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F5E94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0219F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ABBB4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7B9BF082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EEECA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FA378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314D5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127038B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763D0DA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1F42014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380EC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613C148B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66B3F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131DF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7163A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3008A5C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CBBDC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2AD53915" w14:textId="77777777" w:rsidTr="00E75439">
        <w:trPr>
          <w:jc w:val="right"/>
        </w:trPr>
        <w:tc>
          <w:tcPr>
            <w:tcW w:w="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ECFA8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52F0D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ED667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5C814D6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6782742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12ADF36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60637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52EABD2B" w14:textId="77777777" w:rsidTr="00E75439">
        <w:trPr>
          <w:trHeight w:val="140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FB947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7BC87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общей патологии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C737C7" w14:textId="77777777" w:rsidR="00E75439" w:rsidRPr="00E75439" w:rsidRDefault="00E75439" w:rsidP="00E75439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№1</w:t>
            </w:r>
          </w:p>
          <w:p w14:paraId="6EB3BB5C" w14:textId="77777777" w:rsidR="00E75439" w:rsidRPr="00E75439" w:rsidRDefault="00E75439" w:rsidP="00E75439">
            <w:pPr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 –8 шт., </w:t>
            </w:r>
          </w:p>
          <w:p w14:paraId="0027B21C" w14:textId="77777777" w:rsidR="00E75439" w:rsidRPr="00E75439" w:rsidRDefault="00E75439" w:rsidP="00E75439">
            <w:pPr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Стулья- 14 шт., </w:t>
            </w:r>
          </w:p>
          <w:p w14:paraId="0DE88F0D" w14:textId="77777777" w:rsidR="00E75439" w:rsidRPr="00E75439" w:rsidRDefault="00E75439" w:rsidP="00E75439">
            <w:pPr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Телевизор-1 </w:t>
            </w:r>
          </w:p>
          <w:p w14:paraId="2DC4A604" w14:textId="77777777" w:rsidR="00E75439" w:rsidRPr="00E75439" w:rsidRDefault="00E75439" w:rsidP="00E75439">
            <w:pPr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плейер-1</w:t>
            </w:r>
          </w:p>
          <w:p w14:paraId="6C21A373" w14:textId="77777777" w:rsidR="00E75439" w:rsidRPr="00E75439" w:rsidRDefault="00E75439" w:rsidP="00E75439">
            <w:pPr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Доска-1</w:t>
            </w:r>
          </w:p>
          <w:p w14:paraId="61886770" w14:textId="77777777" w:rsidR="00E75439" w:rsidRPr="00E75439" w:rsidRDefault="00E75439" w:rsidP="00E75439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F52CD9" w14:textId="77777777" w:rsidR="00E75439" w:rsidRPr="00E75439" w:rsidRDefault="00E75439" w:rsidP="00E75439">
            <w:pPr>
              <w:pStyle w:val="a3"/>
              <w:ind w:left="114"/>
              <w:contextualSpacing w:val="0"/>
              <w:rPr>
                <w:sz w:val="20"/>
                <w:szCs w:val="20"/>
              </w:rPr>
            </w:pPr>
            <w:r w:rsidRPr="00E75439">
              <w:rPr>
                <w:sz w:val="20"/>
                <w:szCs w:val="20"/>
              </w:rPr>
              <w:t>197022, Санкт-Петербург, ул. Льва Толстого, д. 6-8 лит. А, первый учебный корпус,  № 135,  3 этаж</w:t>
            </w:r>
          </w:p>
          <w:p w14:paraId="00C64FA9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5439" w:rsidRPr="00E75439" w14:paraId="3F18D7B7" w14:textId="77777777" w:rsidTr="00E75439">
        <w:trPr>
          <w:trHeight w:val="19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67EBF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D55E9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9BAA18" w14:textId="77777777" w:rsidR="00E75439" w:rsidRPr="00E75439" w:rsidRDefault="00E75439" w:rsidP="00E75439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№2</w:t>
            </w:r>
          </w:p>
          <w:p w14:paraId="61D91443" w14:textId="77777777" w:rsidR="00E75439" w:rsidRPr="00E75439" w:rsidRDefault="00E75439" w:rsidP="00E7543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 –  7 шт., </w:t>
            </w:r>
          </w:p>
          <w:p w14:paraId="5FEB3B5C" w14:textId="77777777" w:rsidR="00E75439" w:rsidRPr="00E75439" w:rsidRDefault="00E75439" w:rsidP="00E7543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14 шт., </w:t>
            </w:r>
          </w:p>
          <w:p w14:paraId="5E511D46" w14:textId="77777777" w:rsidR="00E75439" w:rsidRPr="00E75439" w:rsidRDefault="00E75439" w:rsidP="00E7543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телевизор-1,</w:t>
            </w:r>
          </w:p>
          <w:p w14:paraId="68DCF300" w14:textId="77777777" w:rsidR="00E75439" w:rsidRPr="00E75439" w:rsidRDefault="00E75439" w:rsidP="00E7543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плейер-1</w:t>
            </w:r>
          </w:p>
          <w:p w14:paraId="7F632867" w14:textId="77777777" w:rsidR="00E75439" w:rsidRPr="00E75439" w:rsidRDefault="00E75439" w:rsidP="00E7543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Доска-1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11FCB8" w14:textId="77777777" w:rsidR="00E75439" w:rsidRPr="00E75439" w:rsidRDefault="00E75439" w:rsidP="00E75439">
            <w:pPr>
              <w:pStyle w:val="a3"/>
              <w:ind w:left="114"/>
              <w:contextualSpacing w:val="0"/>
              <w:rPr>
                <w:sz w:val="20"/>
                <w:szCs w:val="20"/>
              </w:rPr>
            </w:pPr>
            <w:r w:rsidRPr="00E75439">
              <w:rPr>
                <w:sz w:val="20"/>
                <w:szCs w:val="20"/>
              </w:rPr>
              <w:t>197022, Санкт-Петербург, ул. Л. Толстого, д. 6-8 лит. А, первый учебный корпус, № 251,4 этаж</w:t>
            </w:r>
          </w:p>
        </w:tc>
      </w:tr>
      <w:tr w:rsidR="00E75439" w:rsidRPr="00E75439" w14:paraId="6AFD8317" w14:textId="77777777" w:rsidTr="00E75439">
        <w:trPr>
          <w:trHeight w:val="19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185C2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94016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05F5CE" w14:textId="77777777" w:rsidR="00E75439" w:rsidRPr="00E75439" w:rsidRDefault="00E75439" w:rsidP="00E75439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№3</w:t>
            </w:r>
          </w:p>
          <w:p w14:paraId="20B39437" w14:textId="77777777" w:rsidR="00E75439" w:rsidRPr="00E75439" w:rsidRDefault="00E75439" w:rsidP="00E75439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Стол -12 шт.,</w:t>
            </w:r>
          </w:p>
          <w:p w14:paraId="2449B42F" w14:textId="77777777" w:rsidR="00E75439" w:rsidRPr="00E75439" w:rsidRDefault="00E75439" w:rsidP="00E75439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-24 шт.</w:t>
            </w:r>
          </w:p>
          <w:p w14:paraId="3A923D60" w14:textId="77777777" w:rsidR="00E75439" w:rsidRPr="00E75439" w:rsidRDefault="00E75439" w:rsidP="00E75439">
            <w:pPr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Телевизор-1 </w:t>
            </w:r>
          </w:p>
          <w:p w14:paraId="17495E99" w14:textId="77777777" w:rsidR="00E75439" w:rsidRPr="00E75439" w:rsidRDefault="00E75439" w:rsidP="00E75439">
            <w:pPr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плейер-1</w:t>
            </w:r>
          </w:p>
          <w:p w14:paraId="74BEDB6F" w14:textId="77777777" w:rsidR="00E75439" w:rsidRPr="00E75439" w:rsidRDefault="00E75439" w:rsidP="00E75439">
            <w:pPr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Доска-2</w:t>
            </w:r>
          </w:p>
          <w:p w14:paraId="58F538F1" w14:textId="77777777" w:rsidR="00E75439" w:rsidRPr="00E75439" w:rsidRDefault="00E75439" w:rsidP="00E75439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966D10" w14:textId="77777777" w:rsidR="00E75439" w:rsidRPr="00E75439" w:rsidRDefault="00E75439" w:rsidP="00E75439">
            <w:pPr>
              <w:pStyle w:val="a3"/>
              <w:ind w:left="114"/>
              <w:contextualSpacing w:val="0"/>
              <w:rPr>
                <w:sz w:val="20"/>
                <w:szCs w:val="20"/>
              </w:rPr>
            </w:pPr>
            <w:r w:rsidRPr="00E75439">
              <w:rPr>
                <w:sz w:val="20"/>
                <w:szCs w:val="20"/>
              </w:rPr>
              <w:t>197022, Санкт-Петербург, ул. Л. Толстого, д. 6-8 лит. А, первый учебный корпус,  № 252,  4 этаж</w:t>
            </w:r>
          </w:p>
          <w:p w14:paraId="6FE2CDC9" w14:textId="77777777" w:rsidR="00E75439" w:rsidRPr="00E75439" w:rsidRDefault="00E75439" w:rsidP="00E75439">
            <w:pPr>
              <w:pStyle w:val="a3"/>
              <w:ind w:left="114"/>
              <w:contextualSpacing w:val="0"/>
              <w:rPr>
                <w:sz w:val="20"/>
                <w:szCs w:val="20"/>
              </w:rPr>
            </w:pPr>
          </w:p>
        </w:tc>
      </w:tr>
      <w:tr w:rsidR="00E75439" w:rsidRPr="00E75439" w14:paraId="76A1309F" w14:textId="77777777" w:rsidTr="00E75439">
        <w:trPr>
          <w:trHeight w:val="19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9AF8E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4C616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41AD4B" w14:textId="77777777" w:rsidR="00E75439" w:rsidRPr="00E75439" w:rsidRDefault="00E75439" w:rsidP="00E75439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№4</w:t>
            </w:r>
          </w:p>
          <w:p w14:paraId="21A20046" w14:textId="77777777" w:rsidR="00E75439" w:rsidRPr="00E75439" w:rsidRDefault="00E75439" w:rsidP="00E75439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Стол – 13шт.,</w:t>
            </w:r>
          </w:p>
          <w:p w14:paraId="5EF131CE" w14:textId="77777777" w:rsidR="00E75439" w:rsidRPr="00E75439" w:rsidRDefault="00E75439" w:rsidP="00E75439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 xml:space="preserve">стулья – 28 шт., </w:t>
            </w:r>
          </w:p>
          <w:p w14:paraId="66108466" w14:textId="77777777" w:rsidR="00E75439" w:rsidRPr="00E75439" w:rsidRDefault="00E75439" w:rsidP="00E75439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телевизор-1,</w:t>
            </w:r>
          </w:p>
          <w:p w14:paraId="22B431B8" w14:textId="77777777" w:rsidR="00E75439" w:rsidRPr="00E75439" w:rsidRDefault="00E75439" w:rsidP="00E75439">
            <w:pPr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плейер-1</w:t>
            </w:r>
          </w:p>
          <w:p w14:paraId="75E43290" w14:textId="77777777" w:rsidR="00E75439" w:rsidRPr="00E75439" w:rsidRDefault="00E75439" w:rsidP="00E75439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Проектор-1</w:t>
            </w:r>
          </w:p>
          <w:p w14:paraId="4E74AC88" w14:textId="77777777" w:rsidR="00E75439" w:rsidRPr="00E75439" w:rsidRDefault="00E75439" w:rsidP="00E75439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интерактивная доска-1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BBEBC" w14:textId="77777777" w:rsidR="00E75439" w:rsidRPr="00E75439" w:rsidRDefault="00E75439" w:rsidP="00E75439">
            <w:pPr>
              <w:pStyle w:val="a3"/>
              <w:ind w:left="114"/>
              <w:contextualSpacing w:val="0"/>
              <w:rPr>
                <w:sz w:val="20"/>
                <w:szCs w:val="20"/>
              </w:rPr>
            </w:pPr>
            <w:r w:rsidRPr="00E75439">
              <w:rPr>
                <w:sz w:val="20"/>
                <w:szCs w:val="20"/>
              </w:rPr>
              <w:t>197022, Санкт-Петербург, ул. Льва Толстого, д. 6-8 лит. А, первый учебный корпус,  № 253,  4этаж</w:t>
            </w:r>
          </w:p>
        </w:tc>
      </w:tr>
      <w:tr w:rsidR="00E75439" w:rsidRPr="00E75439" w14:paraId="7CD5DCDE" w14:textId="77777777" w:rsidTr="00E75439">
        <w:trPr>
          <w:trHeight w:val="16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D34D8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531BE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6316AF" w14:textId="77777777" w:rsidR="00E75439" w:rsidRPr="00E75439" w:rsidRDefault="00E75439" w:rsidP="00E75439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№5</w:t>
            </w:r>
          </w:p>
          <w:p w14:paraId="346A0B45" w14:textId="77777777" w:rsidR="00E75439" w:rsidRPr="00E75439" w:rsidRDefault="00E75439" w:rsidP="00E75439">
            <w:pPr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 –  14 шт., </w:t>
            </w:r>
          </w:p>
          <w:p w14:paraId="633F2BC8" w14:textId="77777777" w:rsidR="00E75439" w:rsidRPr="00E75439" w:rsidRDefault="00E75439" w:rsidP="00E75439">
            <w:pPr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32 шт., </w:t>
            </w:r>
          </w:p>
          <w:p w14:paraId="097F9012" w14:textId="77777777" w:rsidR="00E75439" w:rsidRPr="00E75439" w:rsidRDefault="00E75439" w:rsidP="00E75439">
            <w:pPr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телевизор-1</w:t>
            </w:r>
          </w:p>
          <w:p w14:paraId="7DC6B20A" w14:textId="77777777" w:rsidR="00E75439" w:rsidRPr="00E75439" w:rsidRDefault="00E75439" w:rsidP="00E75439">
            <w:pPr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плейер-1</w:t>
            </w:r>
          </w:p>
          <w:p w14:paraId="4AA92FFB" w14:textId="77777777" w:rsidR="00E75439" w:rsidRPr="00E75439" w:rsidRDefault="00E75439" w:rsidP="00E75439">
            <w:pPr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Доска-1</w:t>
            </w:r>
          </w:p>
          <w:p w14:paraId="57A27DE2" w14:textId="77777777" w:rsidR="00E75439" w:rsidRPr="00E75439" w:rsidRDefault="00E75439" w:rsidP="00E75439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C42ECE" w14:textId="77777777" w:rsidR="00E75439" w:rsidRPr="00E75439" w:rsidRDefault="00E75439" w:rsidP="00E75439">
            <w:pPr>
              <w:pStyle w:val="a3"/>
              <w:ind w:left="114"/>
              <w:contextualSpacing w:val="0"/>
              <w:rPr>
                <w:sz w:val="20"/>
                <w:szCs w:val="20"/>
              </w:rPr>
            </w:pPr>
            <w:r w:rsidRPr="00E75439">
              <w:rPr>
                <w:sz w:val="20"/>
                <w:szCs w:val="20"/>
              </w:rPr>
              <w:t>197022, Санкт-Петербург, ул. Льва Толстого, д. 6-9 лит. А, первый учебный корпус,   № 249, 4этаж</w:t>
            </w:r>
          </w:p>
          <w:p w14:paraId="7444574B" w14:textId="77777777" w:rsidR="00E75439" w:rsidRPr="00E75439" w:rsidRDefault="00E75439" w:rsidP="00E75439">
            <w:pPr>
              <w:pStyle w:val="a3"/>
              <w:ind w:left="114"/>
              <w:contextualSpacing w:val="0"/>
              <w:rPr>
                <w:sz w:val="20"/>
                <w:szCs w:val="20"/>
              </w:rPr>
            </w:pPr>
          </w:p>
        </w:tc>
      </w:tr>
      <w:tr w:rsidR="00E75439" w:rsidRPr="00E75439" w14:paraId="1843BDEA" w14:textId="77777777" w:rsidTr="00E75439">
        <w:trPr>
          <w:trHeight w:val="204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871DF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958D8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Генетика поведения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637D7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1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D0F6A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16 шт.</w:t>
            </w:r>
          </w:p>
          <w:p w14:paraId="0B9335E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 – 31 шт.</w:t>
            </w:r>
          </w:p>
          <w:p w14:paraId="298741C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44F3098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Телевизор – 1 шт.</w:t>
            </w:r>
          </w:p>
          <w:p w14:paraId="3AC0FCD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Ноутбук– 1 шт.</w:t>
            </w:r>
          </w:p>
          <w:p w14:paraId="18AFE56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Микроскоп-30шт.</w:t>
            </w:r>
          </w:p>
          <w:p w14:paraId="2F003D1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Макет ДНК-1шт.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35712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ул. Льва Толстого, д. 6-8, лит. И, Анатомический корпус , № 358, 4 этаж</w:t>
            </w:r>
          </w:p>
        </w:tc>
      </w:tr>
      <w:tr w:rsidR="00E75439" w:rsidRPr="00E75439" w14:paraId="1E2D623F" w14:textId="77777777" w:rsidTr="00E75439">
        <w:trPr>
          <w:trHeight w:val="204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D9896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7A2F7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7C588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комната №2 </w:t>
            </w:r>
          </w:p>
          <w:p w14:paraId="705CFA8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10 шт.</w:t>
            </w:r>
          </w:p>
          <w:p w14:paraId="3A03CB7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 – 19 шт.</w:t>
            </w:r>
          </w:p>
          <w:p w14:paraId="3EA12D2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мелом – 1шт.</w:t>
            </w:r>
          </w:p>
          <w:p w14:paraId="484F2A3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Телевизор – 1 шт.</w:t>
            </w:r>
          </w:p>
          <w:p w14:paraId="20130DB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(переносной) – 1 шт.</w:t>
            </w:r>
          </w:p>
          <w:p w14:paraId="1601225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Микроскоп-16шт.</w:t>
            </w:r>
          </w:p>
          <w:p w14:paraId="448FDBD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Макет ДНК-1шт.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F1BEB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ул. Льва Толстого, д. 6-8, лит. И, Анатомический корпус , № 357, 4 этаж</w:t>
            </w:r>
          </w:p>
        </w:tc>
      </w:tr>
      <w:tr w:rsidR="00E75439" w:rsidRPr="00E75439" w14:paraId="45ED31AD" w14:textId="77777777" w:rsidTr="00E75439">
        <w:trPr>
          <w:trHeight w:val="204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1ECB7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70D0D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080FC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комната №3 </w:t>
            </w:r>
          </w:p>
          <w:p w14:paraId="65516EE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10 шт.</w:t>
            </w:r>
          </w:p>
          <w:p w14:paraId="00185D3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 – 19 шт.</w:t>
            </w:r>
          </w:p>
          <w:p w14:paraId="41BC39B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– 1шт.</w:t>
            </w:r>
          </w:p>
          <w:p w14:paraId="6CFF8A5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Телевизор – 1 шт.</w:t>
            </w:r>
          </w:p>
          <w:p w14:paraId="226BC13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Ноутбук– 1 шт.</w:t>
            </w:r>
          </w:p>
          <w:p w14:paraId="1AE0341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Микроскоп-16шт.</w:t>
            </w:r>
          </w:p>
          <w:p w14:paraId="263A6F4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Макет ДНК-1шт.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CAECD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ул. Льва Толстого, д. 6-8, лит. И, Анатомический корпус , № 394, 4 этаж</w:t>
            </w:r>
          </w:p>
        </w:tc>
      </w:tr>
      <w:tr w:rsidR="00E75439" w:rsidRPr="00E75439" w14:paraId="468D06BD" w14:textId="77777777" w:rsidTr="00E75439">
        <w:trPr>
          <w:trHeight w:val="204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97827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74765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ED4F3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комната №4 </w:t>
            </w:r>
          </w:p>
          <w:p w14:paraId="5B048F6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16  шт.</w:t>
            </w:r>
          </w:p>
          <w:p w14:paraId="58FE32A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 – 42 шт.</w:t>
            </w:r>
          </w:p>
          <w:p w14:paraId="2AEA923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03F7A4B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Телевизор– 1 шт.</w:t>
            </w:r>
          </w:p>
          <w:p w14:paraId="4E75DEE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Ноутбук– 1 шт.</w:t>
            </w:r>
          </w:p>
          <w:p w14:paraId="1AF65F5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Микроскоп-30шт.</w:t>
            </w:r>
          </w:p>
          <w:p w14:paraId="78B4C21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Макет ДНК-1шт.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8676E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1197022 г. Санкт-Петербург, ул. Льва Толстого, д. 6-8, лит. И, Анатомический корпус , № 353, 4 этаж</w:t>
            </w:r>
          </w:p>
        </w:tc>
      </w:tr>
      <w:tr w:rsidR="00E75439" w:rsidRPr="00E75439" w14:paraId="32668CA6" w14:textId="77777777" w:rsidTr="00E75439">
        <w:trPr>
          <w:trHeight w:val="204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4853A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BF1DF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EC775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Музей </w:t>
            </w:r>
          </w:p>
          <w:p w14:paraId="20AA7DA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16 шт.</w:t>
            </w:r>
          </w:p>
          <w:p w14:paraId="47A3229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 – 31 шт.</w:t>
            </w:r>
          </w:p>
          <w:p w14:paraId="5873F50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738B90B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Телевизор – 1 шт.</w:t>
            </w:r>
          </w:p>
          <w:p w14:paraId="4C3AA1E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 – 1 шт.</w:t>
            </w:r>
          </w:p>
          <w:p w14:paraId="0061FF6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Шкафы с препаратами в банках-3шт.</w:t>
            </w:r>
          </w:p>
          <w:p w14:paraId="4A8FB5C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Микроскоп-30шт.</w:t>
            </w:r>
          </w:p>
          <w:p w14:paraId="063DAFA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Макет ДНК-1шт.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891E9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ул. Льва Толстого, д. 6-8, лит. И, Анатомический корпус , № 327, 4 этаж</w:t>
            </w:r>
          </w:p>
        </w:tc>
      </w:tr>
      <w:tr w:rsidR="00E75439" w:rsidRPr="00E75439" w14:paraId="64428381" w14:textId="77777777" w:rsidTr="00E75439">
        <w:trPr>
          <w:trHeight w:val="24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2E8C5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CA4C0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Психология реабилитации и восстановления ВПФ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D4914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37D507C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0297909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0B91E48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76F86DA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3392838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16CBEE9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8DD57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173374D6" w14:textId="77777777" w:rsidTr="00E75439">
        <w:trPr>
          <w:trHeight w:val="24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BBC6D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C77A1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A4DF9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1F216B2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6018C12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30B8183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2186D92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4D45130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6DF7719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CDB8B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7B32D2AE" w14:textId="77777777" w:rsidTr="00E75439">
        <w:trPr>
          <w:trHeight w:val="24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15E5F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25409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2B388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1C2510F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5509108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57CCC0D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6510081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33128B4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6977175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18C71C9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29A0278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0019C7C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7812E82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0861E4F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2E9A688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A983E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2635DB8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6C0CC986" w14:textId="77777777" w:rsidTr="00E75439">
        <w:trPr>
          <w:trHeight w:val="24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C94FD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0934B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3908A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2C0CFDC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096F92D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1861A8D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7595F17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145CCA5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46CAD49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6E4AFAD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4D864E0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346CD58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4E48C4E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58B7C85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1D8D57F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52749EE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02087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6DF2E2D6" w14:textId="77777777" w:rsidTr="00E75439">
        <w:trPr>
          <w:trHeight w:val="24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9C0E4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DC38D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7C9C4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0083BD9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590CF80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9360B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79F478EC" w14:textId="77777777" w:rsidTr="00E75439">
        <w:trPr>
          <w:trHeight w:val="24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F5241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75E25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78091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750215F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1197A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31D79F27" w14:textId="77777777" w:rsidTr="00E75439">
        <w:trPr>
          <w:trHeight w:val="24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CFF50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F84B7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74BF7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E330E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4D38BB44" w14:textId="77777777" w:rsidTr="00E75439">
        <w:trPr>
          <w:trHeight w:val="24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016C7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AAEE2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7EBDE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485D8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03F048F7" w14:textId="77777777" w:rsidTr="00E75439">
        <w:trPr>
          <w:trHeight w:val="309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74F48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D583D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2F635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7402B5B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2702987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299F8BF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C90C7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5090BC96" w14:textId="77777777" w:rsidTr="00E75439">
        <w:trPr>
          <w:trHeight w:val="24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2BD86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1931B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944A7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69F87D2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E74D6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33ED6588" w14:textId="77777777" w:rsidTr="00E75439">
        <w:trPr>
          <w:trHeight w:val="24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9F967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5B3FA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A4970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44436A7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69595A6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23ED500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24AC2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6C4AAE6B" w14:textId="77777777" w:rsidTr="00E75439">
        <w:trPr>
          <w:trHeight w:val="24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5CD49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53A76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Клиника внутренних болезней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4AD7E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класс 1</w:t>
            </w:r>
          </w:p>
          <w:p w14:paraId="134910C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6 шт.,</w:t>
            </w:r>
          </w:p>
          <w:p w14:paraId="7514AE8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20 шт.</w:t>
            </w:r>
          </w:p>
          <w:p w14:paraId="357858E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Нетбук-1шт.</w:t>
            </w:r>
          </w:p>
          <w:p w14:paraId="64F719BD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1 шт </w:t>
            </w:r>
          </w:p>
          <w:p w14:paraId="76A34B9D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98ABB6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0051B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197022,г.Санкт-Петербург,  улица Льва Толстого д. 17, литера А, здание клиники нефрологии и урологии, № 48, 2 этаж,</w:t>
            </w:r>
          </w:p>
        </w:tc>
      </w:tr>
      <w:tr w:rsidR="00E75439" w:rsidRPr="00E75439" w14:paraId="0930EDF5" w14:textId="77777777" w:rsidTr="00E75439">
        <w:trPr>
          <w:trHeight w:val="24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1224C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199AF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5AEA2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класс 2</w:t>
            </w:r>
          </w:p>
          <w:p w14:paraId="1AD657C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6 шт.,</w:t>
            </w:r>
          </w:p>
          <w:p w14:paraId="2BF327B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20 шт.</w:t>
            </w:r>
          </w:p>
          <w:p w14:paraId="2A46916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Нетбук -1шт.</w:t>
            </w:r>
          </w:p>
          <w:p w14:paraId="70462AE2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- 1 шт </w:t>
            </w:r>
          </w:p>
          <w:p w14:paraId="4EE81EF4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F8646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 улица Льва Толстого д. 17, литера А, здание клиники нефрологии и урологии, № 47, 2 этаж</w:t>
            </w:r>
          </w:p>
        </w:tc>
      </w:tr>
      <w:tr w:rsidR="00E75439" w:rsidRPr="00E75439" w14:paraId="3A23A4AD" w14:textId="77777777" w:rsidTr="00E75439">
        <w:trPr>
          <w:trHeight w:val="24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25935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933BE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6F484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класс 3</w:t>
            </w:r>
          </w:p>
          <w:p w14:paraId="0C34501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6 шт.,</w:t>
            </w:r>
          </w:p>
          <w:p w14:paraId="4DF05D3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20 шт.</w:t>
            </w:r>
          </w:p>
          <w:p w14:paraId="1934D3EF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B34035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B2F68F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A9CCD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 улица Льва Толстого д. 17, литера А, здание клиники нефрологии и урологии, № 46, 2 этаж</w:t>
            </w:r>
          </w:p>
        </w:tc>
      </w:tr>
      <w:tr w:rsidR="00E75439" w:rsidRPr="00E75439" w14:paraId="1FF11FD6" w14:textId="77777777" w:rsidTr="00E75439">
        <w:trPr>
          <w:trHeight w:val="24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715B8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D0823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1F3DD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класс 4</w:t>
            </w:r>
          </w:p>
          <w:p w14:paraId="1E94F34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6 шт.,</w:t>
            </w:r>
          </w:p>
          <w:p w14:paraId="5345697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20 шт.</w:t>
            </w:r>
          </w:p>
          <w:p w14:paraId="28EB09E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E8252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класс 5</w:t>
            </w:r>
          </w:p>
          <w:p w14:paraId="73E55BF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6 шт.,</w:t>
            </w:r>
          </w:p>
          <w:p w14:paraId="41072CE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20 шт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51E5F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 улица Льва Толстого д. 17, литера А, здание клиники нефрологии и урологии, №  43, 2 этаж</w:t>
            </w:r>
          </w:p>
        </w:tc>
      </w:tr>
      <w:tr w:rsidR="00E75439" w:rsidRPr="00E75439" w14:paraId="71F9D00B" w14:textId="77777777" w:rsidTr="00E75439">
        <w:trPr>
          <w:trHeight w:val="24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5F111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1E4EC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C027F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класс 6</w:t>
            </w:r>
          </w:p>
          <w:p w14:paraId="01C92B0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6 шт.,</w:t>
            </w:r>
          </w:p>
          <w:p w14:paraId="1D83B92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20 шт.</w:t>
            </w:r>
          </w:p>
          <w:p w14:paraId="6161F2D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D25E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класс 7</w:t>
            </w:r>
          </w:p>
          <w:p w14:paraId="5E92D61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6 шт.,</w:t>
            </w:r>
          </w:p>
          <w:p w14:paraId="422B464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20 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33240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 улица Льва Толстого д. 17, литера А, здание клиники нефрологии и урологии, № 37, 2 этаж</w:t>
            </w:r>
          </w:p>
        </w:tc>
      </w:tr>
      <w:tr w:rsidR="00E75439" w:rsidRPr="00E75439" w14:paraId="27A38071" w14:textId="77777777" w:rsidTr="00E75439">
        <w:trPr>
          <w:trHeight w:val="24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AF3C5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AAC9A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078CD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класс 8</w:t>
            </w:r>
          </w:p>
          <w:p w14:paraId="3BB23D1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6 шт.,</w:t>
            </w:r>
          </w:p>
          <w:p w14:paraId="3FDF5FC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20 шт.</w:t>
            </w:r>
          </w:p>
          <w:p w14:paraId="776ADBEA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8392C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 улица Льва Толстого д. 17, литера А, № 35, 2 этаж</w:t>
            </w:r>
          </w:p>
        </w:tc>
      </w:tr>
      <w:tr w:rsidR="00E75439" w:rsidRPr="00E75439" w14:paraId="08A5A5F3" w14:textId="77777777" w:rsidTr="00E75439">
        <w:trPr>
          <w:trHeight w:val="24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832AD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0F785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893DB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класс 9</w:t>
            </w:r>
          </w:p>
          <w:p w14:paraId="611226B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6 шт.,</w:t>
            </w:r>
          </w:p>
          <w:p w14:paraId="106531E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20 шт.</w:t>
            </w:r>
          </w:p>
          <w:p w14:paraId="1537129A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D1689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 Санкт-Петербург,  улица Льва Толстого д. 17, литера А, здание клиники нефрологии и урологии,  № 33, 2 этаж</w:t>
            </w:r>
          </w:p>
        </w:tc>
      </w:tr>
      <w:tr w:rsidR="00E75439" w:rsidRPr="00E75439" w14:paraId="1F4D899C" w14:textId="77777777" w:rsidTr="00E75439">
        <w:trPr>
          <w:trHeight w:val="24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DC06F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03E13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E49AC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класс 10</w:t>
            </w:r>
          </w:p>
          <w:p w14:paraId="4D12B85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6 шт.,</w:t>
            </w:r>
          </w:p>
          <w:p w14:paraId="623762C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20 шт.</w:t>
            </w:r>
          </w:p>
          <w:p w14:paraId="01D4954E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70893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 улица Льва Толстого д. 17, литера А, здание клиники нефрологии и урологии, № 6, 2 этаж</w:t>
            </w:r>
          </w:p>
        </w:tc>
      </w:tr>
      <w:tr w:rsidR="00E75439" w:rsidRPr="00E75439" w14:paraId="290E1C08" w14:textId="77777777" w:rsidTr="00E75439">
        <w:trPr>
          <w:trHeight w:val="24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A4E2B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9B47E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230BD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класс 11</w:t>
            </w:r>
          </w:p>
          <w:p w14:paraId="778B030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6 шт.,</w:t>
            </w:r>
          </w:p>
          <w:p w14:paraId="2B0063B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20 шт.</w:t>
            </w:r>
          </w:p>
          <w:p w14:paraId="48FEF9B0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BDBF55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621D6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 улица Льва Толстого д. 17, литера А, здание клиники нефрологии и урологии, № 5, 2 этаж.</w:t>
            </w:r>
          </w:p>
        </w:tc>
      </w:tr>
      <w:tr w:rsidR="00E75439" w:rsidRPr="00E75439" w14:paraId="662F9B9C" w14:textId="77777777" w:rsidTr="00E75439">
        <w:trPr>
          <w:trHeight w:val="163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563A2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02669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26F9C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класс 12</w:t>
            </w:r>
          </w:p>
          <w:p w14:paraId="3D48832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6 шт.,</w:t>
            </w:r>
          </w:p>
          <w:p w14:paraId="21DD77A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20 шт.</w:t>
            </w:r>
          </w:p>
          <w:p w14:paraId="4843B90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1F05D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 улица Льва Толстого д. 17, литера А, здание клиники нефрологии и урологии, № 4, 2 этаж</w:t>
            </w:r>
          </w:p>
        </w:tc>
      </w:tr>
      <w:tr w:rsidR="00E75439" w:rsidRPr="00E75439" w14:paraId="00C57041" w14:textId="77777777" w:rsidTr="00E75439">
        <w:trPr>
          <w:trHeight w:val="24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71AAB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AE9EF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Латинский язык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15794B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№206</w:t>
            </w:r>
          </w:p>
          <w:p w14:paraId="32DB0CFC" w14:textId="77777777" w:rsidR="00E75439" w:rsidRPr="00E75439" w:rsidRDefault="00E75439" w:rsidP="00E7543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188DF81D" w14:textId="77777777" w:rsidR="00E75439" w:rsidRPr="00E75439" w:rsidRDefault="00E75439" w:rsidP="00E7543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9 столов</w:t>
            </w:r>
          </w:p>
          <w:p w14:paraId="19743ED7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1</w:t>
            </w:r>
            <w:r w:rsidRPr="00E75439">
              <w:rPr>
                <w:rFonts w:ascii="Times New Roman" w:hAnsi="Times New Roman" w:cs="Times New Roman"/>
                <w:lang w:val="en-US"/>
              </w:rPr>
              <w:t>7</w:t>
            </w:r>
            <w:r w:rsidRPr="00E75439">
              <w:rPr>
                <w:rFonts w:ascii="Times New Roman" w:hAnsi="Times New Roman" w:cs="Times New Roman"/>
              </w:rPr>
              <w:t xml:space="preserve"> шт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9B6A7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</w:t>
            </w:r>
          </w:p>
          <w:p w14:paraId="34501F16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 Санкт-Петербург, улица Льва Толстого, д.6-8,  лит. К,  здание учебно-хозяйственного корпуса,    № 206, 3 этаж</w:t>
            </w:r>
          </w:p>
        </w:tc>
      </w:tr>
      <w:tr w:rsidR="00E75439" w:rsidRPr="00E75439" w14:paraId="7C0217EA" w14:textId="77777777" w:rsidTr="00E75439">
        <w:trPr>
          <w:trHeight w:val="24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70184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5F104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00BF56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№207</w:t>
            </w:r>
          </w:p>
          <w:p w14:paraId="3DB91D46" w14:textId="77777777" w:rsidR="00E75439" w:rsidRPr="00E75439" w:rsidRDefault="00E75439" w:rsidP="00E7543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01A4CC1E" w14:textId="77777777" w:rsidR="00E75439" w:rsidRPr="00E75439" w:rsidRDefault="00E75439" w:rsidP="00E7543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16 столов</w:t>
            </w:r>
          </w:p>
          <w:p w14:paraId="2A374B87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</w:rPr>
              <w:t xml:space="preserve">Стулья – </w:t>
            </w:r>
            <w:r w:rsidRPr="00E75439">
              <w:rPr>
                <w:rFonts w:ascii="Times New Roman" w:hAnsi="Times New Roman" w:cs="Times New Roman"/>
                <w:lang w:val="en-US"/>
              </w:rPr>
              <w:t>31</w:t>
            </w:r>
            <w:r w:rsidRPr="00E75439">
              <w:rPr>
                <w:rFonts w:ascii="Times New Roman" w:hAnsi="Times New Roman" w:cs="Times New Roman"/>
              </w:rPr>
              <w:t xml:space="preserve"> шт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594F7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</w:t>
            </w:r>
          </w:p>
          <w:p w14:paraId="4B4A49E8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 Санкт-Петербург, улица Льва Толстого, д.6-8,  лит. К,  здание учебно-хозяйственного корпуса,  № 207, 3 этаж</w:t>
            </w:r>
          </w:p>
        </w:tc>
      </w:tr>
      <w:tr w:rsidR="00E75439" w:rsidRPr="00E75439" w14:paraId="1A6DBD3B" w14:textId="77777777" w:rsidTr="00E75439">
        <w:trPr>
          <w:trHeight w:val="24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5C713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70BCC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06D7C3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 xml:space="preserve">Учебная комната №208 </w:t>
            </w:r>
          </w:p>
          <w:p w14:paraId="519039E4" w14:textId="77777777" w:rsidR="00E75439" w:rsidRPr="00E75439" w:rsidRDefault="00E75439" w:rsidP="00E7543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2509C8F4" w14:textId="77777777" w:rsidR="00E75439" w:rsidRPr="00E75439" w:rsidRDefault="00E75439" w:rsidP="00E7543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 столов</w:t>
            </w:r>
          </w:p>
          <w:p w14:paraId="036F0C6A" w14:textId="77777777" w:rsidR="00E75439" w:rsidRPr="00E75439" w:rsidRDefault="00E75439" w:rsidP="00E7543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шт</w:t>
            </w:r>
          </w:p>
          <w:p w14:paraId="563BF4D4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2C5D4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</w:t>
            </w:r>
          </w:p>
          <w:p w14:paraId="22044F95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 Санкт-Петербург, улица Льва Толстого, д.6-8,  лит. К,  здание учебно-хозяйственного корпуса, № 208, 3 этаж</w:t>
            </w:r>
          </w:p>
        </w:tc>
      </w:tr>
      <w:tr w:rsidR="00E75439" w:rsidRPr="00E75439" w14:paraId="0DF8FA87" w14:textId="77777777" w:rsidTr="00E75439">
        <w:trPr>
          <w:trHeight w:val="247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01397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5F9B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4AEFBA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№209</w:t>
            </w:r>
          </w:p>
          <w:p w14:paraId="6ADB763A" w14:textId="77777777" w:rsidR="00E75439" w:rsidRPr="00E75439" w:rsidRDefault="00E75439" w:rsidP="00E7543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0053901A" w14:textId="77777777" w:rsidR="00E75439" w:rsidRPr="00E75439" w:rsidRDefault="00E75439" w:rsidP="00E7543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16 столов</w:t>
            </w:r>
          </w:p>
          <w:p w14:paraId="20CBE0D5" w14:textId="77777777" w:rsidR="00E75439" w:rsidRPr="00E75439" w:rsidRDefault="00E75439" w:rsidP="00E7543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шт</w:t>
            </w:r>
          </w:p>
          <w:p w14:paraId="487D0560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440C5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</w:t>
            </w:r>
          </w:p>
          <w:p w14:paraId="709B397A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г.  Санкт-Петербург, улица Льва Толстого, д.6-8,  лит. К,  здание учебно-хозяйственного корпуса, № 209, 3 этаж</w:t>
            </w:r>
          </w:p>
        </w:tc>
      </w:tr>
      <w:tr w:rsidR="00E75439" w:rsidRPr="00E75439" w14:paraId="3F30AE09" w14:textId="77777777" w:rsidTr="00E75439">
        <w:trPr>
          <w:trHeight w:val="204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AFD49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7BDD5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Психологические аспекты хирургической клиники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E6C0F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3486DC8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34C7752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62E6E70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4F3B0EA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27AD0AB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3480A1E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CF5D0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30BABB36" w14:textId="77777777" w:rsidTr="00E75439">
        <w:trPr>
          <w:trHeight w:val="16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91569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B428C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8D94D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2394C71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1DA5966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7488460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2AF3A5D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602D98D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504D86B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35D1B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30E427F8" w14:textId="77777777" w:rsidTr="00E75439">
        <w:trPr>
          <w:trHeight w:val="14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ACD1C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F8538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A9172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7CEA9E2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4FC1BCE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567873B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65FCC54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2D28B6F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0E0005D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31ECAFF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6028878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0DE4213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03DBB07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1E0CE15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6F2E0EA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F568D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65C4259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7A037F40" w14:textId="77777777" w:rsidTr="00E75439">
        <w:trPr>
          <w:trHeight w:val="215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DE1B7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CFFA1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BB4DF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1FAA698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67A00CE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021AF89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5FBFA56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563A280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101DA44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5C34F41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7683FEB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40CF00A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6058E89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4DE01EE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2A0F792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2EA7040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52C2A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0B9F3D31" w14:textId="77777777" w:rsidTr="00E75439">
        <w:trPr>
          <w:trHeight w:val="12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35A59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1FA9D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C3784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06EAB15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74A1ECC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05ABD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795DC699" w14:textId="77777777" w:rsidTr="00E75439">
        <w:trPr>
          <w:trHeight w:val="236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FB369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6A8C7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9AF2A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6B5C4A4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99B26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495B7D46" w14:textId="77777777" w:rsidTr="00E75439">
        <w:trPr>
          <w:trHeight w:val="236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98C9B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7FBF0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CF92C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3EE17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5C724AD7" w14:textId="77777777" w:rsidTr="00E75439">
        <w:trPr>
          <w:trHeight w:val="236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E1BC5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046F7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34F1B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2A9A6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225E1BCE" w14:textId="77777777" w:rsidTr="00E75439">
        <w:trPr>
          <w:trHeight w:val="236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AE09D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BBB6D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6187F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2EA98A8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39347D0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2DACD4B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69A7F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100CEE04" w14:textId="77777777" w:rsidTr="00E75439">
        <w:trPr>
          <w:trHeight w:val="236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5D7C9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815CA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CC94E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3C78ABF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6A2B5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237D1A8B" w14:textId="77777777" w:rsidTr="00E75439">
        <w:trPr>
          <w:trHeight w:val="20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13C16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F078B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5409E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1E0DB63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0F1361A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7594F93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296E6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23DEC538" w14:textId="77777777" w:rsidTr="00E75439">
        <w:trPr>
          <w:trHeight w:val="204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70181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59232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Русский язык и культуры речи.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A5EE6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6</w:t>
            </w:r>
          </w:p>
          <w:p w14:paraId="0AB896F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-2шт,</w:t>
            </w:r>
          </w:p>
          <w:p w14:paraId="6684C45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Парты-12шт,</w:t>
            </w:r>
          </w:p>
          <w:p w14:paraId="0E6C4CE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Стулья-24шт,</w:t>
            </w:r>
          </w:p>
          <w:p w14:paraId="6BCF7FA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Проектор-1шт,</w:t>
            </w:r>
          </w:p>
          <w:p w14:paraId="126110E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Экран-1шт,</w:t>
            </w:r>
          </w:p>
          <w:p w14:paraId="30D2ECE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Ноутбук-1шт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D7121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265, 4этаж</w:t>
            </w:r>
          </w:p>
        </w:tc>
      </w:tr>
      <w:tr w:rsidR="00E75439" w:rsidRPr="00E75439" w14:paraId="5A630008" w14:textId="77777777" w:rsidTr="00E75439">
        <w:trPr>
          <w:trHeight w:val="182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40B14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DE235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FEE16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5119FE9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6D49B0D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3F11FFD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3090F64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444508D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276FF98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C5052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04E58A0F" w14:textId="77777777" w:rsidTr="00E75439">
        <w:trPr>
          <w:trHeight w:val="177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05177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61DA9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0AB83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4449805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52CCDD6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1856657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457ECCF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2C8AC21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62444DA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632DE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4CB71338" w14:textId="77777777" w:rsidTr="00E75439">
        <w:trPr>
          <w:trHeight w:val="176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EE145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8E9AC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D5A4F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60270A6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54C7B7E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0CE6537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7B1CA11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145CFDA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4E7B7A6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7212DA7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5853F16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2760E51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4B419A0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2EBF670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7FE1030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3E5BA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514E87A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5EA06A18" w14:textId="77777777" w:rsidTr="00E75439">
        <w:trPr>
          <w:trHeight w:val="13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69275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17A9F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E1709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74A9C36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2FB9F8C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0C8979C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11129E5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1250520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2E67D71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60B48E6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09C83D4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61E4365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0B05AE7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7403565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3F14F1A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21881CD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C7374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0040D3EF" w14:textId="77777777" w:rsidTr="00E75439">
        <w:trPr>
          <w:trHeight w:val="13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1309B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677F2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85C95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0489139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19C0BE8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59208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50940D94" w14:textId="77777777" w:rsidTr="00E75439">
        <w:trPr>
          <w:trHeight w:val="13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0F200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4D161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54CDA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0962C8C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BD41D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759199BF" w14:textId="77777777" w:rsidTr="00E75439">
        <w:trPr>
          <w:trHeight w:val="13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D9C83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E3FEC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B2666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100B6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48F15B19" w14:textId="77777777" w:rsidTr="00E75439">
        <w:trPr>
          <w:trHeight w:val="13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C42AD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ACA76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9F6C9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15C9F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18BBBCF5" w14:textId="77777777" w:rsidTr="00E75439">
        <w:trPr>
          <w:trHeight w:val="13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40B69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AA410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8EB3E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7E980AB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29DF12A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6DDA545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E3AEF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6E3CC256" w14:textId="77777777" w:rsidTr="00E75439">
        <w:trPr>
          <w:trHeight w:val="13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4CAF4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ED6AC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25ED1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7E05904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7CD67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318BC16A" w14:textId="77777777" w:rsidTr="00E75439">
        <w:trPr>
          <w:trHeight w:val="226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F84A0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3D319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A3F3B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41C8FA7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563D51F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097D528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D500C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5617E0FC" w14:textId="77777777" w:rsidTr="00E75439">
        <w:trPr>
          <w:trHeight w:val="1385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87C14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0F468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Физиология ВНД и сенсорных систем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1121D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комната № 1 </w:t>
            </w:r>
          </w:p>
          <w:p w14:paraId="654C714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Столы-20шт. </w:t>
            </w:r>
          </w:p>
          <w:p w14:paraId="40A181E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для лабораторных работ - 1</w:t>
            </w:r>
          </w:p>
          <w:p w14:paraId="0F01A36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30 шт. </w:t>
            </w:r>
          </w:p>
          <w:p w14:paraId="4CE7A05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6CFFA46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52684C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 И, Анатомический корпус , № 288, 3 этаж</w:t>
            </w:r>
          </w:p>
          <w:p w14:paraId="4277E8AD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6101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44E528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39" w:rsidRPr="00E75439" w14:paraId="57F4AA13" w14:textId="77777777" w:rsidTr="00E75439">
        <w:trPr>
          <w:trHeight w:val="226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1EF8E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3F186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97C55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2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797A1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Стол-8 шт.</w:t>
            </w:r>
          </w:p>
          <w:p w14:paraId="234E5B2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Парты – 5 шт</w:t>
            </w:r>
          </w:p>
          <w:p w14:paraId="100C2FA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для лабораторных работ - 1</w:t>
            </w:r>
          </w:p>
          <w:p w14:paraId="3E8DDC6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29 шт. </w:t>
            </w:r>
          </w:p>
          <w:p w14:paraId="634C81F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 – 1шт.</w:t>
            </w:r>
          </w:p>
          <w:p w14:paraId="09224C2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Экран – 1шт.</w:t>
            </w:r>
          </w:p>
          <w:p w14:paraId="03CF435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  <w:p w14:paraId="415720A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8D2593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д.6-8, Лит И, Анатомический корпус , № 313, 3 этаж </w:t>
            </w:r>
          </w:p>
          <w:p w14:paraId="2FE74FF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39" w:rsidRPr="00E75439" w14:paraId="722ED18F" w14:textId="77777777" w:rsidTr="00E75439">
        <w:trPr>
          <w:trHeight w:val="226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2D7CD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1AE0B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2C283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№ 3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10C93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14:paraId="0203EBA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для лабораторных работ - 1</w:t>
            </w:r>
          </w:p>
          <w:p w14:paraId="6B74CAC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23 шт.</w:t>
            </w:r>
          </w:p>
          <w:p w14:paraId="7A94DF7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3C4E6DB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  <w:p w14:paraId="27D2EA7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Экран– 1 шт 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794519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 И, Анатомический корпус , № 312, 3 этаж</w:t>
            </w:r>
          </w:p>
          <w:p w14:paraId="045CAB9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5439" w:rsidRPr="00E75439" w14:paraId="689A84B8" w14:textId="77777777" w:rsidTr="00E75439">
        <w:trPr>
          <w:trHeight w:val="226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2A4CC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CFD1B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AE5E5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4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566BE5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14:paraId="51A033E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для лабораторных работ - 1</w:t>
            </w:r>
          </w:p>
          <w:p w14:paraId="09F3A57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19 шт.</w:t>
            </w:r>
          </w:p>
          <w:p w14:paraId="631EC44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Табуретки -5 шт.</w:t>
            </w:r>
          </w:p>
          <w:p w14:paraId="2E5DBF8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5D8953B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Экран - 1шт.</w:t>
            </w:r>
          </w:p>
          <w:p w14:paraId="785C893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09BE22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 И, Анатомический корпус , №  296, 3 этаж</w:t>
            </w:r>
          </w:p>
          <w:p w14:paraId="3DCFD13A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39" w:rsidRPr="00E75439" w14:paraId="100C2BC5" w14:textId="77777777" w:rsidTr="00E75439">
        <w:trPr>
          <w:trHeight w:val="226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E2813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83731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E42DD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5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3BECF0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12 шт.</w:t>
            </w:r>
          </w:p>
          <w:p w14:paraId="2A18C4B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для лабораторных работ - 1</w:t>
            </w:r>
          </w:p>
          <w:p w14:paraId="133F686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20 шт.</w:t>
            </w:r>
          </w:p>
          <w:p w14:paraId="02956C6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Табуреты – 3 шт.</w:t>
            </w:r>
          </w:p>
          <w:p w14:paraId="396B456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6351CEB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Телевизор– 1 шт.</w:t>
            </w:r>
          </w:p>
          <w:p w14:paraId="54752F7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DVD плеер– 1 шт </w:t>
            </w:r>
          </w:p>
          <w:p w14:paraId="2EAA6C9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Набор учебных видеофильмов</w:t>
            </w:r>
          </w:p>
          <w:p w14:paraId="5B1431C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Экран– 1шт.</w:t>
            </w:r>
          </w:p>
          <w:p w14:paraId="30C641C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  <w:p w14:paraId="40D59E9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32155E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 И, Анатомический корпус , № 315, 3 этаж</w:t>
            </w:r>
          </w:p>
          <w:p w14:paraId="426AA36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39" w:rsidRPr="00E75439" w14:paraId="1A53A1DB" w14:textId="77777777" w:rsidTr="00E75439">
        <w:trPr>
          <w:trHeight w:val="226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F7ED9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63CA6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596D0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Демонстрационная комната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7B8464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 шт.</w:t>
            </w:r>
          </w:p>
          <w:p w14:paraId="736D46E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 шт.</w:t>
            </w:r>
          </w:p>
          <w:p w14:paraId="42459A1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Табуреты -5 шт</w:t>
            </w:r>
          </w:p>
          <w:p w14:paraId="0334D7D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– 1шт.</w:t>
            </w:r>
          </w:p>
          <w:p w14:paraId="1D49467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оксигемометр 1 шт., </w:t>
            </w:r>
          </w:p>
          <w:p w14:paraId="1F22457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спирограф – 1 шт, </w:t>
            </w:r>
          </w:p>
          <w:p w14:paraId="00D0A49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ЭКГраф – 1шт. 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4779C4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 И, Анатомический корпус № 245, 3 этаж</w:t>
            </w:r>
          </w:p>
          <w:p w14:paraId="54173B8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5439" w:rsidRPr="00E75439" w14:paraId="7039DF73" w14:textId="77777777" w:rsidTr="00E75439">
        <w:trPr>
          <w:trHeight w:val="204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75130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68679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Элективные курсы по физической культуре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5AB020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/>
              </w:rPr>
              <w:t>Тренажерный зал</w:t>
            </w:r>
            <w:r w:rsidRPr="00E75439">
              <w:rPr>
                <w:rFonts w:ascii="Times New Roman" w:hAnsi="Times New Roman" w:cs="Times New Roman"/>
                <w:b/>
                <w:bCs/>
              </w:rPr>
              <w:t xml:space="preserve"> №105</w:t>
            </w:r>
          </w:p>
          <w:p w14:paraId="31236BCE" w14:textId="77777777" w:rsidR="00E75439" w:rsidRPr="00E75439" w:rsidRDefault="00E75439" w:rsidP="00E75439">
            <w:pPr>
              <w:spacing w:after="0" w:line="240" w:lineRule="auto"/>
              <w:ind w:left="-708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– 11 шт.</w:t>
            </w:r>
          </w:p>
          <w:p w14:paraId="36EB8FCF" w14:textId="77777777" w:rsidR="00E75439" w:rsidRPr="00E75439" w:rsidRDefault="00E75439" w:rsidP="00E75439">
            <w:pPr>
              <w:spacing w:after="0" w:line="240" w:lineRule="auto"/>
              <w:ind w:left="-708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Стойка для дисков – 1 шт.</w:t>
            </w:r>
          </w:p>
          <w:p w14:paraId="05F8C71A" w14:textId="77777777" w:rsidR="00E75439" w:rsidRPr="00E75439" w:rsidRDefault="00E75439" w:rsidP="00E75439">
            <w:pPr>
              <w:spacing w:after="0" w:line="240" w:lineRule="auto"/>
              <w:ind w:left="-708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Стойка для гантелей – 1шт.</w:t>
            </w:r>
          </w:p>
          <w:p w14:paraId="33FAEE30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Коврик гимнастический – 20 шт..</w:t>
            </w:r>
          </w:p>
          <w:p w14:paraId="3C9074B0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Покрытие для тяжелой атлетики сборное – 1 комплект.</w:t>
            </w:r>
          </w:p>
          <w:p w14:paraId="0CD96832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 xml:space="preserve">Гребной тренажер Concept-2 – 4 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7EFAFE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197022, г. Санкт-Петербург, ул. Льва Толстого д.6-8, лит. Ч, № 29, 1 этаж</w:t>
            </w:r>
          </w:p>
          <w:p w14:paraId="216F97ED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</w:p>
          <w:p w14:paraId="512414AC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5439" w:rsidRPr="00E75439" w14:paraId="68EF5BA2" w14:textId="77777777" w:rsidTr="00E75439">
        <w:trPr>
          <w:trHeight w:val="18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3E3E3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E6363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BB0BFC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5439">
              <w:rPr>
                <w:rFonts w:ascii="Times New Roman" w:hAnsi="Times New Roman" w:cs="Times New Roman"/>
                <w:b/>
              </w:rPr>
              <w:t xml:space="preserve">Спортивный зал № 1 </w:t>
            </w:r>
            <w:r w:rsidRPr="00E75439">
              <w:rPr>
                <w:rFonts w:ascii="Times New Roman" w:hAnsi="Times New Roman" w:cs="Times New Roman"/>
                <w:b/>
                <w:bCs/>
              </w:rPr>
              <w:t>ОФП</w:t>
            </w:r>
          </w:p>
          <w:p w14:paraId="45C7B63C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Стенка гимнастическая – 40 шт.</w:t>
            </w:r>
          </w:p>
          <w:p w14:paraId="19A70706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Турник на стенку – 2 шт.</w:t>
            </w:r>
          </w:p>
          <w:p w14:paraId="37C521E2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Скамейка гимнастическая – 10 шт.</w:t>
            </w:r>
          </w:p>
          <w:p w14:paraId="20B1B77E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Мат спортивный – 20 шт.</w:t>
            </w:r>
          </w:p>
          <w:p w14:paraId="5CD90ED3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Коврик гимнастический – 30 шт.</w:t>
            </w:r>
          </w:p>
          <w:p w14:paraId="0E1A9B62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Стол теннисный – 13 шт.</w:t>
            </w:r>
          </w:p>
          <w:p w14:paraId="2DC7B334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Барьер легкоатлетический – 10 шт.</w:t>
            </w:r>
          </w:p>
          <w:p w14:paraId="613298FF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Дорожка для разбега 15м – 1 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2456EF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197022, г. Санкт-Петербург, ул. Льва Толстого д.6-8, лит. Ч, № 10, 1этаж</w:t>
            </w:r>
          </w:p>
          <w:p w14:paraId="26280909" w14:textId="77777777" w:rsidR="00E75439" w:rsidRPr="00E75439" w:rsidRDefault="00E75439" w:rsidP="00E75439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39" w:rsidRPr="00E75439" w14:paraId="0FDD1FC0" w14:textId="77777777" w:rsidTr="00E75439">
        <w:trPr>
          <w:trHeight w:val="18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9B4CF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E5586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7D671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зал № 2</w:t>
            </w:r>
          </w:p>
          <w:p w14:paraId="7FE8F15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Инвентарь спортивный для баскетбольного зала в сборе.</w:t>
            </w:r>
          </w:p>
          <w:p w14:paraId="267F667B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Стенка гимнастическая – 30 шт.</w:t>
            </w:r>
          </w:p>
          <w:p w14:paraId="008B4871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Турник на стенку – 2 шт.</w:t>
            </w:r>
          </w:p>
          <w:p w14:paraId="7A66BCA9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Скамейка гимнастическая – 10 шт.</w:t>
            </w:r>
          </w:p>
          <w:p w14:paraId="5260A6A4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Мат спортивный – 20 шт.</w:t>
            </w:r>
          </w:p>
          <w:p w14:paraId="60E5C1B6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Коврик гимнастический – 30 шт.</w:t>
            </w:r>
          </w:p>
          <w:p w14:paraId="69453EA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табло для баскетбола – 1</w:t>
            </w:r>
          </w:p>
          <w:p w14:paraId="208271B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для волейбола – 2 шт.</w:t>
            </w:r>
          </w:p>
          <w:p w14:paraId="4750CDB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для бадминтона – 1 шт.</w:t>
            </w:r>
          </w:p>
          <w:p w14:paraId="01F1090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Вышка судейская – 1 шт.</w:t>
            </w:r>
          </w:p>
          <w:p w14:paraId="16F4FF3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Пьедестал – 1 шт.</w:t>
            </w:r>
          </w:p>
          <w:p w14:paraId="4FEF52A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Акустическая система – 1 шт.</w:t>
            </w:r>
          </w:p>
          <w:p w14:paraId="2B4366B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Стол – 2 шт.</w:t>
            </w:r>
          </w:p>
          <w:p w14:paraId="53C8CA0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Стул – 4 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FB744A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197022, г. Санкт-Петербург, ул. Льва Толстого д.6-8, лит. Ч, № 78, 2этаж</w:t>
            </w:r>
          </w:p>
          <w:p w14:paraId="41A91D7D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5439" w:rsidRPr="00E75439" w14:paraId="01AF926B" w14:textId="77777777" w:rsidTr="00E75439">
        <w:trPr>
          <w:trHeight w:val="175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17CC5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06D2E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D716E9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  <w:b/>
              </w:rPr>
              <w:t>Зал кикбоксинга №301</w:t>
            </w:r>
          </w:p>
          <w:p w14:paraId="77969453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Ринг – 1 шт.</w:t>
            </w:r>
          </w:p>
          <w:p w14:paraId="66C53062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 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DDFFBC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197022, г. Санкт-Петербург, ул. Льва Толстого д.6-8, лит. Ч, № 156, 3этаж</w:t>
            </w:r>
          </w:p>
          <w:p w14:paraId="20A8AADD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5439" w:rsidRPr="00E75439" w14:paraId="4834057A" w14:textId="77777777" w:rsidTr="00E75439">
        <w:trPr>
          <w:trHeight w:val="175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90B3D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5015F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66E9C3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  <w:b/>
              </w:rPr>
              <w:t>Зал борьбы №302</w:t>
            </w:r>
          </w:p>
          <w:p w14:paraId="5322B98D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Татами – 1 шт.</w:t>
            </w:r>
          </w:p>
          <w:p w14:paraId="76353CA6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Турник – 1 шт.</w:t>
            </w:r>
          </w:p>
          <w:p w14:paraId="736491C1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Мешок боксерский - 1 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389737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197022, г. Санкт-Петербург, ул. Льва Толстого д.6-8, лит. Ч, № 157, 3этаж</w:t>
            </w:r>
          </w:p>
          <w:p w14:paraId="3A0E0DCB" w14:textId="77777777" w:rsidR="00E75439" w:rsidRPr="00E75439" w:rsidRDefault="00E75439" w:rsidP="00E75439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39" w:rsidRPr="00E75439" w14:paraId="04CFC1BA" w14:textId="77777777" w:rsidTr="00E75439">
        <w:trPr>
          <w:trHeight w:val="175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C3064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D43C9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25372F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  <w:b/>
              </w:rPr>
              <w:t>Зал борьбы и единоборств №311</w:t>
            </w:r>
          </w:p>
          <w:p w14:paraId="0DC2E71C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Стенка гимнастическая – 12 шт.</w:t>
            </w:r>
          </w:p>
          <w:p w14:paraId="0928D958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Татами сборный – 1 шт.</w:t>
            </w:r>
          </w:p>
          <w:p w14:paraId="7F26B2F9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Турник – 2 шт.</w:t>
            </w:r>
          </w:p>
          <w:p w14:paraId="0AACE888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Мешок боксерский - 1 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615671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197022, г. Санкт-Петербург, ул. Льва Толстого д.6-8, лит. Ч, № 153, 3этаж</w:t>
            </w:r>
          </w:p>
          <w:p w14:paraId="7F3DE6E4" w14:textId="77777777" w:rsidR="00E75439" w:rsidRPr="00E75439" w:rsidRDefault="00E75439" w:rsidP="00E75439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39" w:rsidRPr="00E75439" w14:paraId="4462DA42" w14:textId="77777777" w:rsidTr="00E75439">
        <w:trPr>
          <w:trHeight w:val="175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47AAA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6A975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3CDA2C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/>
              </w:rPr>
              <w:t>Зал бильярда</w:t>
            </w:r>
            <w:r w:rsidRPr="00E75439">
              <w:rPr>
                <w:rFonts w:ascii="Times New Roman" w:hAnsi="Times New Roman" w:cs="Times New Roman"/>
                <w:b/>
                <w:bCs/>
              </w:rPr>
              <w:t xml:space="preserve">  №406</w:t>
            </w:r>
          </w:p>
          <w:p w14:paraId="0A8A7D3D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Стол бильярдный – 2 шт.</w:t>
            </w:r>
          </w:p>
          <w:p w14:paraId="7DF349EC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Стол – 1 шт.</w:t>
            </w:r>
          </w:p>
          <w:p w14:paraId="7967EED9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 – 10 шт.</w:t>
            </w:r>
          </w:p>
          <w:p w14:paraId="2342EE73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 шт.</w:t>
            </w:r>
          </w:p>
          <w:p w14:paraId="59C26FBE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Мишень дартс – 4 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45AE2F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197022, г. Санкт-Петербург, ул. Льва Толстого д.6-8, лит. Ч, № 205, 4этаж</w:t>
            </w:r>
          </w:p>
          <w:p w14:paraId="7337F299" w14:textId="77777777" w:rsidR="00E75439" w:rsidRPr="00E75439" w:rsidRDefault="00E75439" w:rsidP="00E75439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39" w:rsidRPr="00E75439" w14:paraId="783709F0" w14:textId="77777777" w:rsidTr="00E75439">
        <w:trPr>
          <w:trHeight w:val="175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5BE76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CA051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31D138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  <w:b/>
              </w:rPr>
              <w:t>Зал аэробики №408</w:t>
            </w:r>
          </w:p>
          <w:p w14:paraId="4A341BF9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Скамейка гимнастическая – 3 шт.</w:t>
            </w:r>
          </w:p>
          <w:p w14:paraId="4C21F600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Степ-платформа – 11 шт.</w:t>
            </w:r>
          </w:p>
          <w:p w14:paraId="4DE72FF9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Стойка с гантелями для аэробики – 2 шт.</w:t>
            </w:r>
          </w:p>
          <w:p w14:paraId="3928325B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Коврик гимнастический – 30 шт.</w:t>
            </w:r>
          </w:p>
          <w:p w14:paraId="5620B129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Стол – 1 шт.</w:t>
            </w:r>
          </w:p>
          <w:p w14:paraId="3F396582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 – 2 шт.</w:t>
            </w:r>
          </w:p>
          <w:p w14:paraId="17F8107C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DVD проигрыватель – 1 шт.</w:t>
            </w:r>
          </w:p>
          <w:p w14:paraId="229D19E0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Телевизор – 2 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F65C05" w14:textId="77777777" w:rsidR="00E75439" w:rsidRPr="00E75439" w:rsidRDefault="00E75439" w:rsidP="00E75439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197022, г. Санкт-Петербург, ул. Льва Толстого д.6-8, лит. Ч, № 210, 4этаж</w:t>
            </w:r>
          </w:p>
          <w:p w14:paraId="29352E1E" w14:textId="77777777" w:rsidR="00E75439" w:rsidRPr="00E75439" w:rsidRDefault="00E75439" w:rsidP="00E75439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39" w:rsidRPr="00E75439" w14:paraId="278D6756" w14:textId="77777777" w:rsidTr="00E75439">
        <w:trPr>
          <w:trHeight w:val="175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85429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592F6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7CE021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  <w:bCs/>
              </w:rPr>
            </w:pPr>
            <w:r w:rsidRPr="00E75439">
              <w:rPr>
                <w:rFonts w:ascii="Times New Roman" w:hAnsi="Times New Roman" w:cs="Times New Roman"/>
                <w:b/>
                <w:bCs/>
              </w:rPr>
              <w:t>Аудитория №402</w:t>
            </w:r>
          </w:p>
          <w:p w14:paraId="0EAF3E1D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Стол – 20 шт.</w:t>
            </w:r>
          </w:p>
          <w:p w14:paraId="73EE9621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 – 40 шт.</w:t>
            </w:r>
          </w:p>
          <w:p w14:paraId="230267A7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 шт.</w:t>
            </w:r>
          </w:p>
          <w:p w14:paraId="2E4F284B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Экран – 1 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C988AF" w14:textId="77777777" w:rsidR="00E75439" w:rsidRPr="00E75439" w:rsidRDefault="00E75439" w:rsidP="00E75439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197022, г. Санкт-Петербург, ул. Льва Толстого д.6-8, лит. Ч,  № 198, 4 этаж</w:t>
            </w:r>
          </w:p>
        </w:tc>
      </w:tr>
      <w:tr w:rsidR="00E75439" w:rsidRPr="00E75439" w14:paraId="0407DFE6" w14:textId="77777777" w:rsidTr="00E75439">
        <w:trPr>
          <w:trHeight w:val="20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C205D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66DA6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D57E67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5439">
              <w:rPr>
                <w:rFonts w:ascii="Times New Roman" w:hAnsi="Times New Roman" w:cs="Times New Roman"/>
                <w:b/>
                <w:bCs/>
              </w:rPr>
              <w:t>Зал сухого плавания</w:t>
            </w:r>
          </w:p>
          <w:p w14:paraId="795F1F37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Стенка гимнастическая – 20 шт.</w:t>
            </w:r>
          </w:p>
          <w:p w14:paraId="513D6D1A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Турник – 2 шт.</w:t>
            </w:r>
          </w:p>
          <w:p w14:paraId="3C8F5C7B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Скамейка гимнастическая –8 шт.</w:t>
            </w:r>
          </w:p>
          <w:p w14:paraId="62DBB2F3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Коврик гимнастический – 20 шт.</w:t>
            </w:r>
          </w:p>
          <w:p w14:paraId="216CED12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Стенд – 1 шт.</w:t>
            </w:r>
          </w:p>
          <w:p w14:paraId="6ACF886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Стол – 1 шт.</w:t>
            </w:r>
          </w:p>
          <w:p w14:paraId="36AFDDF6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  <w:bCs/>
              </w:rPr>
              <w:t>Стул – 4 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E2EF6D" w14:textId="77777777" w:rsidR="00E75439" w:rsidRPr="00E75439" w:rsidRDefault="00E75439" w:rsidP="00E75439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197022, г. Санкт-Петербург, ул. Льва Толстого д.6-8, лит. Ч, №  176, 3 этаж</w:t>
            </w:r>
          </w:p>
        </w:tc>
      </w:tr>
      <w:tr w:rsidR="00E75439" w:rsidRPr="00E75439" w14:paraId="3EB96B01" w14:textId="77777777" w:rsidTr="00E75439">
        <w:trPr>
          <w:trHeight w:val="99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252FF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AE773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205A4F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  <w:b/>
              </w:rPr>
              <w:t xml:space="preserve"> Бассейн</w:t>
            </w:r>
          </w:p>
          <w:p w14:paraId="3A35870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Дорожка разделительная 25м 4 шт.</w:t>
            </w:r>
          </w:p>
          <w:p w14:paraId="3289FAF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Скамья для чаши бассейна – 15 шт.</w:t>
            </w:r>
          </w:p>
          <w:p w14:paraId="726DFDB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Пьедестал – 1 шт.</w:t>
            </w:r>
          </w:p>
          <w:p w14:paraId="00AB5ED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Шест спасательный – 2 шт.</w:t>
            </w:r>
          </w:p>
          <w:p w14:paraId="49619C8B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Часы-секундомер – 1 шт.</w:t>
            </w:r>
          </w:p>
          <w:p w14:paraId="40BF5CCF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Секундомер стрелочный – 1 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584E1D" w14:textId="77777777" w:rsidR="00E75439" w:rsidRPr="00E75439" w:rsidRDefault="00E75439" w:rsidP="00E75439">
            <w:pPr>
              <w:pStyle w:val="ConsPlusCell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197022, г. Санкт-Петербург, ул. Льва Толстого д.6-8, лит. Ч, №  87, 2 этаж.</w:t>
            </w:r>
          </w:p>
        </w:tc>
      </w:tr>
      <w:tr w:rsidR="00E75439" w:rsidRPr="00E75439" w14:paraId="41028E16" w14:textId="77777777" w:rsidTr="00E75439">
        <w:trPr>
          <w:trHeight w:val="258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4ACF3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FD5B1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Уход за больными терапевтического профиля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9D15F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класс№10</w:t>
            </w:r>
          </w:p>
          <w:p w14:paraId="11617C6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Стол– 10 шт. </w:t>
            </w:r>
          </w:p>
          <w:p w14:paraId="63EF428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Стул– 20 шт.</w:t>
            </w:r>
          </w:p>
          <w:p w14:paraId="6CD91D1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Доска  -1 шт. </w:t>
            </w:r>
          </w:p>
          <w:p w14:paraId="603D336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Ноутбук-1шт.</w:t>
            </w:r>
          </w:p>
          <w:p w14:paraId="26EAA80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Проектор-1шт.</w:t>
            </w:r>
          </w:p>
          <w:p w14:paraId="133DD13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Модель для практикиухода за пациентом – учебное пособие 174 см. – 1шт.</w:t>
            </w:r>
          </w:p>
          <w:p w14:paraId="458F0FC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для отработкивнутримышечных инъекций (ягодица) -2шт. </w:t>
            </w:r>
          </w:p>
          <w:p w14:paraId="1C5E24D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сердечно-легочной реанимации – 1шт.</w:t>
            </w:r>
          </w:p>
          <w:p w14:paraId="62B8C94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Комплект учебных пособий для практики урологических и проктологических процедур  70*48см.– 1шт.</w:t>
            </w:r>
          </w:p>
          <w:p w14:paraId="660EECA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внутри венных вливаний – 1шт.</w:t>
            </w:r>
          </w:p>
          <w:p w14:paraId="6599BB8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для отработки навыков венепункции и инъекций – 1шт.</w:t>
            </w:r>
          </w:p>
          <w:p w14:paraId="55BC035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для практики подкожных инъекций 22*28см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D9A7AE" w14:textId="77777777" w:rsidR="00E75439" w:rsidRPr="00E75439" w:rsidRDefault="00E75439" w:rsidP="00E7543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197022, г. Санкт-Петербург. ул. Льва Толстого д. 19, лит. А, учебный корпус, №128, 4 этаж</w:t>
            </w:r>
          </w:p>
        </w:tc>
      </w:tr>
      <w:tr w:rsidR="00E75439" w:rsidRPr="00E75439" w14:paraId="740AC10A" w14:textId="77777777" w:rsidTr="00E75439">
        <w:trPr>
          <w:trHeight w:val="258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11AD9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3D84A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15B0E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класс№11</w:t>
            </w:r>
          </w:p>
          <w:p w14:paraId="0D2FC83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Стол– 10 шт. </w:t>
            </w:r>
          </w:p>
          <w:p w14:paraId="7D21827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Стул– 20 шт.</w:t>
            </w:r>
          </w:p>
          <w:p w14:paraId="09979CF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Доска  -1 шт. </w:t>
            </w:r>
          </w:p>
          <w:p w14:paraId="186DD2B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Модель для практикиухода за пациентом – учебное пособие 174 см. – 1шт.</w:t>
            </w:r>
          </w:p>
          <w:p w14:paraId="4838F97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для отработкивнутримышечных инъекций (ягодица) -2шт. </w:t>
            </w:r>
          </w:p>
          <w:p w14:paraId="4CC80FC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сердечно-легочной реанимации – 1шт.</w:t>
            </w:r>
          </w:p>
          <w:p w14:paraId="3212C15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Комплект учебных пособий для практики урологических и проктологических процедур  70*48см.– 1шт.</w:t>
            </w:r>
          </w:p>
          <w:p w14:paraId="1490750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внутри венных вливаний – 1шт.</w:t>
            </w:r>
          </w:p>
          <w:p w14:paraId="04E69DD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для отработки навыков венепункции и инъекций – 1шт.</w:t>
            </w:r>
          </w:p>
          <w:p w14:paraId="1E42AE4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для практики подкожных инъекций 22*28см – 1шт.</w:t>
            </w:r>
          </w:p>
          <w:p w14:paraId="7F23C954" w14:textId="77777777" w:rsidR="00E75439" w:rsidRPr="00E75439" w:rsidRDefault="00E75439" w:rsidP="00E75439">
            <w:pPr>
              <w:pStyle w:val="ConsPlusCell"/>
              <w:ind w:right="13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EF93EE" w14:textId="77777777" w:rsidR="00E75439" w:rsidRPr="00E75439" w:rsidRDefault="00E75439" w:rsidP="00E7543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197022, г. Санкт-Петербург. ул. Льва Толстого д. 19, лит. А, учебный корпус, №129, 4 этаж</w:t>
            </w:r>
          </w:p>
        </w:tc>
      </w:tr>
      <w:tr w:rsidR="00E75439" w:rsidRPr="00E75439" w14:paraId="4D349862" w14:textId="77777777" w:rsidTr="00E75439">
        <w:trPr>
          <w:trHeight w:val="258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9C839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70DB2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94097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Учебный класс №12</w:t>
            </w:r>
          </w:p>
          <w:p w14:paraId="4C3CBB3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Стол – 15 шт</w:t>
            </w:r>
          </w:p>
          <w:p w14:paraId="50E7907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Стул – 30 шт</w:t>
            </w:r>
          </w:p>
          <w:p w14:paraId="5E9DEA6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 -1 шт.</w:t>
            </w:r>
          </w:p>
          <w:p w14:paraId="6B35CAE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Ноутбук-1 шт.</w:t>
            </w:r>
          </w:p>
          <w:p w14:paraId="09B5F23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Проектор-1 шт.</w:t>
            </w:r>
          </w:p>
          <w:p w14:paraId="2418CF1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CC786B" w14:textId="77777777" w:rsidR="00E75439" w:rsidRPr="00E75439" w:rsidRDefault="00E75439" w:rsidP="00E7543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197022, г. Санкт-Петербург. ул. Льва Толстого д. 19, лит. А, учебный корпус, №130, 4 этаж</w:t>
            </w:r>
          </w:p>
        </w:tc>
      </w:tr>
      <w:tr w:rsidR="00E75439" w:rsidRPr="00E75439" w14:paraId="5CEDF938" w14:textId="77777777" w:rsidTr="00E75439">
        <w:trPr>
          <w:trHeight w:val="258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C6B69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57107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1FE18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класс№13</w:t>
            </w:r>
          </w:p>
          <w:p w14:paraId="481BBD4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Стол– 10 шт. </w:t>
            </w:r>
          </w:p>
          <w:p w14:paraId="6B39205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Стул– 20 шт.</w:t>
            </w:r>
          </w:p>
          <w:p w14:paraId="099A716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Доска  -1 шт. </w:t>
            </w:r>
          </w:p>
          <w:p w14:paraId="04FCBD6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Модель для практикиухода за пациентом – учебное пособие 174 см. – 1шт.</w:t>
            </w:r>
          </w:p>
          <w:p w14:paraId="6EFAFB7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для отработкивнутримышечных инъекций (ягодица) -2шт. </w:t>
            </w:r>
          </w:p>
          <w:p w14:paraId="2D8E2FB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сердечно-легочной реанимации – 1шт.</w:t>
            </w:r>
          </w:p>
          <w:p w14:paraId="42CA5D5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Комплект учебных пособий для практики урологических и проктологических процедур  70*48см.– 1шт.</w:t>
            </w:r>
          </w:p>
          <w:p w14:paraId="686AEFB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внутри венных вливаний – 1шт.</w:t>
            </w:r>
          </w:p>
          <w:p w14:paraId="697A88D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для отработки навыков венепункции и инъекций – 1шт.</w:t>
            </w:r>
          </w:p>
          <w:p w14:paraId="1CE129C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для практики подкожных инъекций 22*28см – 1шт.</w:t>
            </w:r>
          </w:p>
          <w:p w14:paraId="050D7B10" w14:textId="77777777" w:rsidR="00E75439" w:rsidRPr="00E75439" w:rsidRDefault="00E75439" w:rsidP="00E75439">
            <w:pPr>
              <w:pStyle w:val="ConsPlusCell"/>
              <w:ind w:left="57" w:right="13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36C344" w14:textId="77777777" w:rsidR="00E75439" w:rsidRPr="00E75439" w:rsidRDefault="00E75439" w:rsidP="00E7543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197022, г. Санкт-Петербург. ул. Льва Толстого д. 19, лит. А, учебный корпус, №131, 4 этаж</w:t>
            </w:r>
          </w:p>
        </w:tc>
      </w:tr>
      <w:tr w:rsidR="00E75439" w:rsidRPr="00E75439" w14:paraId="08CB2E4A" w14:textId="77777777" w:rsidTr="00E75439">
        <w:trPr>
          <w:trHeight w:val="258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7EBA6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C0D75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11A54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класс№14</w:t>
            </w:r>
          </w:p>
          <w:p w14:paraId="64FE86F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Стол– 10 шт. </w:t>
            </w:r>
          </w:p>
          <w:p w14:paraId="138D447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Стул– 20 шт.</w:t>
            </w:r>
          </w:p>
          <w:p w14:paraId="2D89728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Доска  -1 шт. </w:t>
            </w:r>
          </w:p>
          <w:p w14:paraId="0CFBC6A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Модель для практикиухода за пациентом – учебное пособие 174 см. – 1шт.</w:t>
            </w:r>
          </w:p>
          <w:p w14:paraId="320139E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для отработкивнутримышечных инъекций (ягодица) -2шт. </w:t>
            </w:r>
          </w:p>
          <w:p w14:paraId="7416499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сердечно-легочной реанимации – 1шт.</w:t>
            </w:r>
          </w:p>
          <w:p w14:paraId="1611684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Комплект учебных пособий для практики урологических и проктологических процедур  70*48см.– 1шт.</w:t>
            </w:r>
          </w:p>
          <w:p w14:paraId="34D9C6D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внутри венных вливаний – 1шт.</w:t>
            </w:r>
          </w:p>
          <w:p w14:paraId="21AE845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для отработки навыков венепункции и инъекций – 1шт.</w:t>
            </w:r>
          </w:p>
          <w:p w14:paraId="3F17F41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для практики подкожных инъекций 22*28см – 1шт.</w:t>
            </w:r>
          </w:p>
          <w:p w14:paraId="14FB10B0" w14:textId="77777777" w:rsidR="00E75439" w:rsidRPr="00E75439" w:rsidRDefault="00E75439" w:rsidP="00E75439">
            <w:pPr>
              <w:pStyle w:val="ConsPlusCell"/>
              <w:ind w:right="1345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BBE19D" w14:textId="77777777" w:rsidR="00E75439" w:rsidRPr="00E75439" w:rsidRDefault="00E75439" w:rsidP="00E7543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197022, г. Санкт-Петербург. ул. Льва Толстого д. 19, лит. А, учебный корпус, №132, 4 этаж</w:t>
            </w:r>
          </w:p>
        </w:tc>
      </w:tr>
      <w:tr w:rsidR="00E75439" w:rsidRPr="00E75439" w14:paraId="4B486729" w14:textId="77777777" w:rsidTr="00E75439">
        <w:trPr>
          <w:trHeight w:val="107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BB6FD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BFB78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Уход за больными хирургического профиля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F1414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класс№10</w:t>
            </w:r>
          </w:p>
          <w:p w14:paraId="6563708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Стол– 10 шт. </w:t>
            </w:r>
          </w:p>
          <w:p w14:paraId="32E0DC8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Стул– 20 шт.</w:t>
            </w:r>
          </w:p>
          <w:p w14:paraId="777A3AE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Доска  -1 шт. </w:t>
            </w:r>
          </w:p>
          <w:p w14:paraId="2732B1C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Ноутбук-1шт.</w:t>
            </w:r>
          </w:p>
          <w:p w14:paraId="5EDAA42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Проектор-1шт.</w:t>
            </w:r>
          </w:p>
          <w:p w14:paraId="04D8B1A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Модель для практикиухода за пациентом – учебное пособие 174 см. – 1шт.</w:t>
            </w:r>
          </w:p>
          <w:p w14:paraId="0825329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для отработкивнутримышечных инъекций (ягодица) -2шт. </w:t>
            </w:r>
          </w:p>
          <w:p w14:paraId="1611635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сердечно-легочной реанимации – 1шт.</w:t>
            </w:r>
          </w:p>
          <w:p w14:paraId="341C5D0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Комплект учебных пособий для практики урологических и проктологических процедур  70*48см.– 1шт.</w:t>
            </w:r>
          </w:p>
          <w:p w14:paraId="3F29319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внутри венных вливаний – 1шт.</w:t>
            </w:r>
          </w:p>
          <w:p w14:paraId="2A5FCD6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для отработки навыков венепункции и инъекций – 1шт.</w:t>
            </w:r>
          </w:p>
          <w:p w14:paraId="38581C6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для практики подкожных инъекций 22*28см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463412" w14:textId="77777777" w:rsidR="00E75439" w:rsidRPr="00E75439" w:rsidRDefault="00E75439" w:rsidP="00E7543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197022, г. Санкт-Петербург. ул. Льва Толстого д. 19, лит. А, учебный корпус, №128, 4 этаж</w:t>
            </w:r>
          </w:p>
        </w:tc>
      </w:tr>
      <w:tr w:rsidR="00E75439" w:rsidRPr="00E75439" w14:paraId="1648DC94" w14:textId="77777777" w:rsidTr="00E75439">
        <w:trPr>
          <w:trHeight w:val="107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AA7AD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36857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ABAC8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класс№11</w:t>
            </w:r>
          </w:p>
          <w:p w14:paraId="61079A8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Стол– 10 шт. </w:t>
            </w:r>
          </w:p>
          <w:p w14:paraId="7BBF154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Стул– 20 шт.</w:t>
            </w:r>
          </w:p>
          <w:p w14:paraId="6CA17EB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Доска  -1 шт. </w:t>
            </w:r>
          </w:p>
          <w:p w14:paraId="0A873EF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Модель для практикиухода за пациентом – учебное пособие 174 см. – 1шт.</w:t>
            </w:r>
          </w:p>
          <w:p w14:paraId="0187A01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для отработкивнутримышечных инъекций (ягодица) -2шт. </w:t>
            </w:r>
          </w:p>
          <w:p w14:paraId="4B16413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сердечно-легочной реанимации – 1шт.</w:t>
            </w:r>
          </w:p>
          <w:p w14:paraId="2FD0BC2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Комплект учебных пособий для практики урологических и проктологических процедур  70*48см.– 1шт.</w:t>
            </w:r>
          </w:p>
          <w:p w14:paraId="75CF6CB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внутри венных вливаний – 1шт.</w:t>
            </w:r>
          </w:p>
          <w:p w14:paraId="318BE54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для отработки навыков венепункции и инъекций – 1шт.</w:t>
            </w:r>
          </w:p>
          <w:p w14:paraId="5EE6D0D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для практики подкожных инъекций 22*28см – 1шт.</w:t>
            </w:r>
          </w:p>
          <w:p w14:paraId="57E6CD54" w14:textId="77777777" w:rsidR="00E75439" w:rsidRPr="00E75439" w:rsidRDefault="00E75439" w:rsidP="00E75439">
            <w:pPr>
              <w:pStyle w:val="ConsPlusCell"/>
              <w:ind w:right="13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5FE7B5" w14:textId="77777777" w:rsidR="00E75439" w:rsidRPr="00E75439" w:rsidRDefault="00E75439" w:rsidP="00E7543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197022, г. Санкт-Петербург. ул. Льва Толстого д. 19, лит. А, учебный корпус, №129, 4 этаж</w:t>
            </w:r>
          </w:p>
        </w:tc>
      </w:tr>
      <w:tr w:rsidR="00E75439" w:rsidRPr="00E75439" w14:paraId="7A72952A" w14:textId="77777777" w:rsidTr="00E75439">
        <w:trPr>
          <w:trHeight w:val="75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42DAB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CDFDE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92ECD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Учебный класс №12</w:t>
            </w:r>
          </w:p>
          <w:p w14:paraId="7F96124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Стол – 15 шт</w:t>
            </w:r>
          </w:p>
          <w:p w14:paraId="3B493EB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Cs/>
                <w:sz w:val="20"/>
                <w:szCs w:val="20"/>
              </w:rPr>
              <w:t>Стул – 30 шт</w:t>
            </w:r>
          </w:p>
          <w:p w14:paraId="03F88AA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 -1 шт.</w:t>
            </w:r>
          </w:p>
          <w:p w14:paraId="70EB6EF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Ноутбук-1 шт.</w:t>
            </w:r>
          </w:p>
          <w:p w14:paraId="130D258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Проектор-1 шт.</w:t>
            </w:r>
          </w:p>
          <w:p w14:paraId="7A660C4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F2D8C3" w14:textId="77777777" w:rsidR="00E75439" w:rsidRPr="00E75439" w:rsidRDefault="00E75439" w:rsidP="00E7543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19, лит. А, учебный корпус, №130, 4 этаж</w:t>
            </w:r>
          </w:p>
        </w:tc>
      </w:tr>
      <w:tr w:rsidR="00E75439" w:rsidRPr="00E75439" w14:paraId="0B1E263F" w14:textId="77777777" w:rsidTr="00E75439">
        <w:trPr>
          <w:trHeight w:val="75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D174C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79CE5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ED7D2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класс№13</w:t>
            </w:r>
          </w:p>
          <w:p w14:paraId="26E6243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Стол– 10 шт. </w:t>
            </w:r>
          </w:p>
          <w:p w14:paraId="6607577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Стул– 20 шт.</w:t>
            </w:r>
          </w:p>
          <w:p w14:paraId="42B3977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Доска  -1 шт. </w:t>
            </w:r>
          </w:p>
          <w:p w14:paraId="7EC6C09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Модель для практикиухода за пациентом – учебное пособие 174 см. – 1шт.</w:t>
            </w:r>
          </w:p>
          <w:p w14:paraId="29D8481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для отработкивнутримышечных инъекций (ягодица) -2шт. </w:t>
            </w:r>
          </w:p>
          <w:p w14:paraId="69515F8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сердечно-легочной реанимации – 1шт.</w:t>
            </w:r>
          </w:p>
          <w:p w14:paraId="71CBD14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Комплект учебных пособий для практики урологических и проктологических процедур  70*48см.– 1шт.</w:t>
            </w:r>
          </w:p>
          <w:p w14:paraId="33298DC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внутри венных вливаний – 1шт.</w:t>
            </w:r>
          </w:p>
          <w:p w14:paraId="5C31E40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для отработки навыков венепункции и инъекций – 1шт.</w:t>
            </w:r>
          </w:p>
          <w:p w14:paraId="0106231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для практики подкожных инъекций 22*28см – 1шт.</w:t>
            </w:r>
          </w:p>
          <w:p w14:paraId="637BBE9A" w14:textId="77777777" w:rsidR="00E75439" w:rsidRPr="00E75439" w:rsidRDefault="00E75439" w:rsidP="00E75439">
            <w:pPr>
              <w:pStyle w:val="ConsPlusCell"/>
              <w:ind w:left="57" w:right="13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4C1714" w14:textId="77777777" w:rsidR="00E75439" w:rsidRPr="00E75439" w:rsidRDefault="00E75439" w:rsidP="00E7543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197022, г. Санкт-Петербург. ул. Льва Толстого д. 19, лит. А, учебный корпус, №131, 4 этаж</w:t>
            </w:r>
          </w:p>
        </w:tc>
      </w:tr>
      <w:tr w:rsidR="00E75439" w:rsidRPr="00E75439" w14:paraId="02DD53EA" w14:textId="77777777" w:rsidTr="00E75439">
        <w:trPr>
          <w:trHeight w:val="75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ADF96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45DF4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94629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класс№14</w:t>
            </w:r>
          </w:p>
          <w:p w14:paraId="2998127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Стол– 10 шт. </w:t>
            </w:r>
          </w:p>
          <w:p w14:paraId="4A09AC7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Стул– 20 шт.</w:t>
            </w:r>
          </w:p>
          <w:p w14:paraId="7029F20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Доска  -1 шт. </w:t>
            </w:r>
          </w:p>
          <w:p w14:paraId="1437A5A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Модель для практикиухода за пациентом – учебное пособие 174 см. – 1шт.</w:t>
            </w:r>
          </w:p>
          <w:p w14:paraId="35D9E14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для отработкивнутримышечных инъекций (ягодица) -2шт. </w:t>
            </w:r>
          </w:p>
          <w:p w14:paraId="02A4988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сердечно-легочной реанимации – 1шт.</w:t>
            </w:r>
          </w:p>
          <w:p w14:paraId="7F7BE87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Комплект учебных пособий для практики урологических и проктологических процедур  70*48см.– 1шт.</w:t>
            </w:r>
          </w:p>
          <w:p w14:paraId="4F92791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внутри венных вливаний – 1шт.</w:t>
            </w:r>
          </w:p>
          <w:p w14:paraId="413B95E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для отработки навыков венепункции и инъекций – 1шт.</w:t>
            </w:r>
          </w:p>
          <w:p w14:paraId="25F2D47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Тренажер для практики подкожных инъекций 22*28см – 1шт.</w:t>
            </w:r>
          </w:p>
          <w:p w14:paraId="6FCE151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B620D" w14:textId="77777777" w:rsidR="00E75439" w:rsidRPr="00E75439" w:rsidRDefault="00E75439" w:rsidP="00E75439">
            <w:pPr>
              <w:pStyle w:val="ConsPlusCell"/>
              <w:ind w:left="57" w:right="13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BD7924" w14:textId="77777777" w:rsidR="00E75439" w:rsidRPr="00E75439" w:rsidRDefault="00E75439" w:rsidP="00E7543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197022, г. Санкт-Петербург. ул. Льва Толстого д. 19, лит. А, учебный корпус, №132, 4 этаж</w:t>
            </w:r>
          </w:p>
        </w:tc>
      </w:tr>
      <w:tr w:rsidR="00E75439" w:rsidRPr="00E75439" w14:paraId="71CAF185" w14:textId="77777777" w:rsidTr="00E75439">
        <w:trPr>
          <w:trHeight w:val="18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E8F8D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9E6EB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09B4D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036BD14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5A4898F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2E200A9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1E43808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1EA57E1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4DE274F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AF292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153DBD02" w14:textId="77777777" w:rsidTr="00E75439">
        <w:trPr>
          <w:trHeight w:val="18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A05D2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23438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E1F35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3E407ED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4B4F915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4686B0A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3833196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1B6198F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0A36502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AE2E9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243A8C43" w14:textId="77777777" w:rsidTr="00E75439">
        <w:trPr>
          <w:trHeight w:val="18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88B60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BB8B7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E1861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22E19C2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4430A42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1915CB5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7427001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173BDF6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6EF74DB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206D154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13D6672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2340815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7CAE9A3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515FA90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5DE4DC2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DE466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7D403B9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1986D811" w14:textId="77777777" w:rsidTr="00E75439">
        <w:trPr>
          <w:trHeight w:val="18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23A49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6EA5F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E22F6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5E4061B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66F0D23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3FBC643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395C5CB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275E3CD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6551B65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0ACCE91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72170E1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79856AE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0E6380E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1A55EFE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6DE1F2D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102D441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99420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6BBF292E" w14:textId="77777777" w:rsidTr="00E75439">
        <w:trPr>
          <w:trHeight w:val="18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1BCFA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F929F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CB670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493B8AD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0C4984F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7FAA8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01C7DABF" w14:textId="77777777" w:rsidTr="00E75439">
        <w:trPr>
          <w:trHeight w:val="18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9BC60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086E7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83352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509B1C8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A1DDD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325C1873" w14:textId="77777777" w:rsidTr="00E75439">
        <w:trPr>
          <w:trHeight w:val="183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B1F84D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38E3F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8E1E7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33D41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19215046" w14:textId="77777777" w:rsidTr="00E75439">
        <w:trPr>
          <w:trHeight w:val="183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22C02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318F5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552F9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104B2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266CDFD4" w14:textId="77777777" w:rsidTr="00E75439">
        <w:trPr>
          <w:trHeight w:val="183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114D3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CB40B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7FA11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3354216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3D919C9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1632487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11F83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60BF7EA5" w14:textId="77777777" w:rsidTr="00E75439">
        <w:trPr>
          <w:trHeight w:val="183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D38D2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DBC3E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F8270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6AFD04E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B25DA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3A3A9AD3" w14:textId="77777777" w:rsidTr="00E75439">
        <w:trPr>
          <w:trHeight w:val="183"/>
          <w:jc w:val="right"/>
        </w:trPr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6A7BE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1F047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FBE72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0BDFC8C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2325DBE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7E70DD9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F1D30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79AC2E98" w14:textId="77777777" w:rsidTr="00E75439">
        <w:trPr>
          <w:trHeight w:val="183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52693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9B57A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общей и медицинской генетики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7E27B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1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C74C8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16 шт.</w:t>
            </w:r>
          </w:p>
          <w:p w14:paraId="6DD0EE0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 – 31 шт.</w:t>
            </w:r>
          </w:p>
          <w:p w14:paraId="03495C5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3068339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Телевизор – 1 шт.</w:t>
            </w:r>
          </w:p>
          <w:p w14:paraId="288F4A3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Ноутбук– 1 шт.</w:t>
            </w:r>
          </w:p>
          <w:p w14:paraId="1C1E4F0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Микроскоп-30шт.</w:t>
            </w:r>
          </w:p>
          <w:p w14:paraId="51CBC5B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Макет ДНК-1шт.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6C0FF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ул. Льва Толстого, д. 6-8, лит. И, Анатомический корпус , № 358, 4 этаж</w:t>
            </w:r>
          </w:p>
        </w:tc>
      </w:tr>
      <w:tr w:rsidR="00E75439" w:rsidRPr="00E75439" w14:paraId="29383D27" w14:textId="77777777" w:rsidTr="00E75439">
        <w:trPr>
          <w:trHeight w:val="17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84773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DDD4A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336DC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комната №2 </w:t>
            </w:r>
          </w:p>
          <w:p w14:paraId="0A060DE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10 шт.</w:t>
            </w:r>
          </w:p>
          <w:p w14:paraId="254F543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 – 19 шт.</w:t>
            </w:r>
          </w:p>
          <w:p w14:paraId="6F5FC7B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мелом – 1шт.</w:t>
            </w:r>
          </w:p>
          <w:p w14:paraId="487ED74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Телевизор – 1 шт.</w:t>
            </w:r>
          </w:p>
          <w:p w14:paraId="451645D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(переносной) – 1 шт.</w:t>
            </w:r>
          </w:p>
          <w:p w14:paraId="0283258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Микроскоп-16шт.</w:t>
            </w:r>
          </w:p>
          <w:p w14:paraId="7C43514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Макет ДНК-1шт.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921B9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ул. Льва Толстого, д. 6-8, лит. И, Анатомический корпус , № 357, 4 этаж</w:t>
            </w:r>
          </w:p>
        </w:tc>
      </w:tr>
      <w:tr w:rsidR="00E75439" w:rsidRPr="00E75439" w14:paraId="2E9A6D89" w14:textId="77777777" w:rsidTr="00E75439">
        <w:trPr>
          <w:trHeight w:val="11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8ED2D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3B5B7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31E57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комната №3 </w:t>
            </w:r>
          </w:p>
          <w:p w14:paraId="483BCC6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10 шт.</w:t>
            </w:r>
          </w:p>
          <w:p w14:paraId="391DA00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 – 19 шт.</w:t>
            </w:r>
          </w:p>
          <w:p w14:paraId="4090014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– 1шт.</w:t>
            </w:r>
          </w:p>
          <w:p w14:paraId="6F8D11F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Телевизор – 1 шт.</w:t>
            </w:r>
          </w:p>
          <w:p w14:paraId="11F764D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Ноутбук– 1 шт.</w:t>
            </w:r>
          </w:p>
          <w:p w14:paraId="5AE518D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Микроскоп-16шт.</w:t>
            </w:r>
          </w:p>
          <w:p w14:paraId="21F811C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Макет ДНК-1шт.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CE04C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ул. Льва Толстого, д. 6-8, лит. И, Анатомический корпус , № 394, 4 этаж</w:t>
            </w:r>
          </w:p>
        </w:tc>
      </w:tr>
      <w:tr w:rsidR="00E75439" w:rsidRPr="00E75439" w14:paraId="70DCDCD3" w14:textId="77777777" w:rsidTr="00E75439">
        <w:trPr>
          <w:trHeight w:val="247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68E46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102AA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400DE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комната №4 </w:t>
            </w:r>
          </w:p>
          <w:p w14:paraId="3361045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16  шт.</w:t>
            </w:r>
          </w:p>
          <w:p w14:paraId="2BF17A9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 – 42 шт.</w:t>
            </w:r>
          </w:p>
          <w:p w14:paraId="69F9CB8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2F01C28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Телевизор– 1 шт.</w:t>
            </w:r>
          </w:p>
          <w:p w14:paraId="718F74C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Ноутбук– 1 шт.</w:t>
            </w:r>
          </w:p>
          <w:p w14:paraId="277FCCB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Микроскоп-30шт.</w:t>
            </w:r>
          </w:p>
          <w:p w14:paraId="6CDC400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Макет ДНК-1шт.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91EA7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1197022 г. Санкт-Петербург, ул. Льва Толстого, д. 6-8, лит. И, Анатомический корпус , № 353, 4 этаж</w:t>
            </w:r>
          </w:p>
        </w:tc>
      </w:tr>
      <w:tr w:rsidR="00E75439" w:rsidRPr="00E75439" w14:paraId="4F6359EB" w14:textId="77777777" w:rsidTr="00E75439">
        <w:trPr>
          <w:trHeight w:val="247"/>
          <w:jc w:val="right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1085A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E56E4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C5771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Музей </w:t>
            </w:r>
          </w:p>
          <w:p w14:paraId="66773FA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16 шт.</w:t>
            </w:r>
          </w:p>
          <w:p w14:paraId="07D25C7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 – 31 шт.</w:t>
            </w:r>
          </w:p>
          <w:p w14:paraId="2C30FBF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6E3E42C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Телевизор – 1 шт.</w:t>
            </w:r>
          </w:p>
          <w:p w14:paraId="65950AF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 – 1 шт.</w:t>
            </w:r>
          </w:p>
          <w:p w14:paraId="21D34A0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Шкафы с препаратами в банках-3шт.</w:t>
            </w:r>
          </w:p>
          <w:p w14:paraId="41CBB84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Микроскоп-30шт.</w:t>
            </w:r>
          </w:p>
          <w:p w14:paraId="3F69251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Макет ДНК-1шт.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C04D5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 г. Санкт-Петербург, ул. Льва Толстого, д. 6-8, лит. И, Анатомический корпус , № 327, 4 этаж</w:t>
            </w:r>
          </w:p>
        </w:tc>
      </w:tr>
      <w:tr w:rsidR="00E75439" w:rsidRPr="00E75439" w14:paraId="065CCBBF" w14:textId="77777777" w:rsidTr="00E75439">
        <w:trPr>
          <w:trHeight w:val="182"/>
          <w:jc w:val="right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7D745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E63ED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История психологии.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05D89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7B53A0F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52537B8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67B6B04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669468A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667FD3F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50F389E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FDBD8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305DEEB6" w14:textId="77777777" w:rsidTr="00E75439">
        <w:trPr>
          <w:trHeight w:val="182"/>
          <w:jc w:val="right"/>
        </w:trPr>
        <w:tc>
          <w:tcPr>
            <w:tcW w:w="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0120D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56031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C1768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49ECE57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202C10E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55920FE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5F7875B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2B48F02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2831FFF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3604A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39F03A23" w14:textId="77777777" w:rsidTr="00E75439">
        <w:trPr>
          <w:trHeight w:val="182"/>
          <w:jc w:val="right"/>
        </w:trPr>
        <w:tc>
          <w:tcPr>
            <w:tcW w:w="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9B86C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8D23E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A8336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73C9F83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264486E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2DF786C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0BF9A79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039EB03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79DABA1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5722FB1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7406CA3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4388704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64492F6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66ABB4A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643DE2F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38694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502BC34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79936624" w14:textId="77777777" w:rsidTr="00E75439">
        <w:trPr>
          <w:trHeight w:val="182"/>
          <w:jc w:val="right"/>
        </w:trPr>
        <w:tc>
          <w:tcPr>
            <w:tcW w:w="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F3306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94912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920FD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1B76703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29BACD6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7E67052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513E1C2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56CB2D2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4B8F3BD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50F722F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3405F7C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63FEC1F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3F64F20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1EA6F98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06C0505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1AD7FE3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3F61A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431362DD" w14:textId="77777777" w:rsidTr="00E75439">
        <w:trPr>
          <w:trHeight w:val="182"/>
          <w:jc w:val="right"/>
        </w:trPr>
        <w:tc>
          <w:tcPr>
            <w:tcW w:w="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C25EC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B9C65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FAC23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4CFA4E5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399C319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26C9A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424AD46C" w14:textId="77777777" w:rsidTr="00E75439">
        <w:trPr>
          <w:trHeight w:val="182"/>
          <w:jc w:val="right"/>
        </w:trPr>
        <w:tc>
          <w:tcPr>
            <w:tcW w:w="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C4858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43BD0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B76A5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6F78742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0D24D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7D4C4B34" w14:textId="77777777" w:rsidTr="00E75439">
        <w:trPr>
          <w:trHeight w:val="182"/>
          <w:jc w:val="right"/>
        </w:trPr>
        <w:tc>
          <w:tcPr>
            <w:tcW w:w="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C4135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27D8B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B1969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EBA60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66AB212F" w14:textId="77777777" w:rsidTr="00E75439">
        <w:trPr>
          <w:trHeight w:val="182"/>
          <w:jc w:val="right"/>
        </w:trPr>
        <w:tc>
          <w:tcPr>
            <w:tcW w:w="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EDF7B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45CC3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B89A5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05200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21B6311C" w14:textId="77777777" w:rsidTr="00E75439">
        <w:trPr>
          <w:trHeight w:val="182"/>
          <w:jc w:val="right"/>
        </w:trPr>
        <w:tc>
          <w:tcPr>
            <w:tcW w:w="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24E41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4EFBE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23AE6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38E78B3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25D40A2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52975AB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7F9CF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52243D15" w14:textId="77777777" w:rsidTr="00E75439">
        <w:trPr>
          <w:trHeight w:val="182"/>
          <w:jc w:val="right"/>
        </w:trPr>
        <w:tc>
          <w:tcPr>
            <w:tcW w:w="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86D68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E13E0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1580D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3FFC79F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DFF76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6DA1DB54" w14:textId="77777777" w:rsidTr="00E75439">
        <w:trPr>
          <w:trHeight w:val="182"/>
          <w:jc w:val="right"/>
        </w:trPr>
        <w:tc>
          <w:tcPr>
            <w:tcW w:w="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482DB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0E8C3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25DF7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37F9B42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0180848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3A67D78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C506C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22FF5417" w14:textId="77777777" w:rsidTr="00E75439">
        <w:trPr>
          <w:trHeight w:val="161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6819F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B889F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Психология семьи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91D15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0C183C0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18C3174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0F60F6F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15EFBC2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2911C3C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2990E8E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43116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453197E9" w14:textId="77777777" w:rsidTr="00E75439">
        <w:trPr>
          <w:trHeight w:val="225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49CE9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88828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053E6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4638C85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0B69D1C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75A1668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4BE8365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2678AE7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7EC9304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4D8D4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5953A4D5" w14:textId="77777777" w:rsidTr="00E75439">
        <w:trPr>
          <w:trHeight w:val="15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9DAB8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CAF4E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21E9A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560CA9A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3ED5D95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2CFFBEB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6A45343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7BF1473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724536D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64566CC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629762C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64B4983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7F40A42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6DE7AB5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6BA503A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899F1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1EA9209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45A97C86" w14:textId="77777777" w:rsidTr="00E75439">
        <w:trPr>
          <w:trHeight w:val="187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E75BC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B8469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7A022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09B0609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4E7647F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2AB390A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45C1C3F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3587BE6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339FA5C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0EA74D3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4348DD0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5D53AD3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6E2994E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4C429EB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32D0884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050A1BC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D7D23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57F79880" w14:textId="77777777" w:rsidTr="00E75439">
        <w:trPr>
          <w:trHeight w:val="19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1AFF0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B60A3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B341B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41EDD45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5BF8D26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AD3C8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5D89360E" w14:textId="77777777" w:rsidTr="00E75439">
        <w:trPr>
          <w:trHeight w:val="19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A24CC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6845C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4AF60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6ACD770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5C5DD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0C58972B" w14:textId="77777777" w:rsidTr="00E75439">
        <w:trPr>
          <w:trHeight w:val="19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EBAA5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F219E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D988F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684CD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1E3F427D" w14:textId="77777777" w:rsidTr="00E75439">
        <w:trPr>
          <w:trHeight w:val="19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AC15E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D10B2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A473B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F6EF1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16483D4F" w14:textId="77777777" w:rsidTr="00E75439">
        <w:trPr>
          <w:trHeight w:val="19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E6761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4C876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F24B0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1F34837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3CA429B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00E2631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00805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0CE6FFE5" w14:textId="77777777" w:rsidTr="00E75439">
        <w:trPr>
          <w:trHeight w:val="19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64CB6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DC7D2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BB43E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5527AD1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27EE1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33BA337A" w14:textId="77777777" w:rsidTr="00E75439">
        <w:trPr>
          <w:trHeight w:val="193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F3A59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23A06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CDDC3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7385544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5CFE6FF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281A710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6E337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4083A0F4" w14:textId="77777777" w:rsidTr="00E75439">
        <w:trPr>
          <w:trHeight w:val="86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55ACD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D4353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Психология утраты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0AE7B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6B67EB5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0CBC214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28547A6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4BE7A4D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10AACE0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03ADBB4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F768F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3190EAE4" w14:textId="77777777" w:rsidTr="00E75439">
        <w:trPr>
          <w:trHeight w:val="86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C291D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6115A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899FB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64C1BBD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77514C4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04E819B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572F0D6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4321B0F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7E8E9BF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02415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64E25F18" w14:textId="77777777" w:rsidTr="00E75439">
        <w:trPr>
          <w:trHeight w:val="86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8FE93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F2F29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52791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6BFCD54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5D8DED5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28D7DF0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7C93EC0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51D1C1B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77029F1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3A9D317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3B80218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3D9272A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36458F9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25A277A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64D5662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BC1B1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70681B0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3646B66F" w14:textId="77777777" w:rsidTr="00E75439">
        <w:trPr>
          <w:trHeight w:val="86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66FD5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12332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41F1C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7EE5547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3EE6CFD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37BF7CB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4821232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3A4E1D0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61BC868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18820C5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501F2B0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56C2C72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095FA0B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34A5CCD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57AF788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01B047B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BAE09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39C8DCD9" w14:textId="77777777" w:rsidTr="00E75439">
        <w:trPr>
          <w:trHeight w:val="86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D185E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0BF1D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49EB5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3DD777C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0E19CB3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965F0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654A1921" w14:textId="77777777" w:rsidTr="00E75439">
        <w:trPr>
          <w:trHeight w:val="86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CD3EF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F60E5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90A2F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62C9315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76528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20762196" w14:textId="77777777" w:rsidTr="00E75439">
        <w:trPr>
          <w:trHeight w:val="86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B2F76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C92FC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3A186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C78CE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24A8E79A" w14:textId="77777777" w:rsidTr="00E75439">
        <w:trPr>
          <w:trHeight w:val="97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F347E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19CBD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AE0B6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F7C0B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007691D0" w14:textId="77777777" w:rsidTr="00E75439">
        <w:trPr>
          <w:trHeight w:val="108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C9BE8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A055F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0E61F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18D0D88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1F10B6A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5F3BC9D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BACDD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3C366755" w14:textId="77777777" w:rsidTr="00E75439">
        <w:trPr>
          <w:trHeight w:val="196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C4859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45F86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585B9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0CBEA29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6F986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49C528E2" w14:textId="77777777" w:rsidTr="00E75439">
        <w:trPr>
          <w:trHeight w:val="196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26FF6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20A58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7AEBB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3AB24DE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6563A97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3B69924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1C6E6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4B2E6949" w14:textId="77777777" w:rsidTr="00E75439">
        <w:trPr>
          <w:trHeight w:val="172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BE456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79A8C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Реабилитация и профилактика в наркологии 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4CE01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433EA21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54DDE37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5F6C172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50C14BF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228B6AC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598BB19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2936F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3B6BE079" w14:textId="77777777" w:rsidTr="00E75439">
        <w:trPr>
          <w:trHeight w:val="17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8A014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5F6F3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3943F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4EF1A8D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27E7CE0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02D693D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7CF18D2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59C0A49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4E768DF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31328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3AA578D9" w14:textId="77777777" w:rsidTr="00E75439">
        <w:trPr>
          <w:trHeight w:val="17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8F58B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4B981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16468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0E9C8E4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270AD61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65C509B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5311F8D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7383F74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28B2D20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6F2F87F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0D7F140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5F2F09C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2A96357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5F8CDAF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39B9D27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CBB55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29F86E2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6B029FCA" w14:textId="77777777" w:rsidTr="00E75439">
        <w:trPr>
          <w:trHeight w:val="17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19F1A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585ED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3A7F5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7F334F5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6E76D12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5F42D9C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22A87C1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34AD099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6D55EF7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14D1CED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4FF85FE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0682EB7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678F2A6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7A5BE31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3224432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3431CA0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20164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75337671" w14:textId="77777777" w:rsidTr="00E75439">
        <w:trPr>
          <w:trHeight w:val="17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B9030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B67DC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054C9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5458D16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6E66BA0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FC902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257764E5" w14:textId="77777777" w:rsidTr="00E75439">
        <w:trPr>
          <w:trHeight w:val="17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53CF8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4C447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EBFA8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73F5D5D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19950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3D6257DC" w14:textId="77777777" w:rsidTr="00E75439">
        <w:trPr>
          <w:trHeight w:val="17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666AD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1EEA5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11EDA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D6901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0DC398B5" w14:textId="77777777" w:rsidTr="00E75439">
        <w:trPr>
          <w:trHeight w:val="17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D171C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06DDD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799FA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EEBC8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5DF7A618" w14:textId="77777777" w:rsidTr="00E75439">
        <w:trPr>
          <w:trHeight w:val="17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C60F6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4AA0D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0A171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0024171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039761E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6194388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4A930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3BD14277" w14:textId="77777777" w:rsidTr="00E75439">
        <w:trPr>
          <w:trHeight w:val="17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ABE12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E9675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2F3E9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0C810A1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6BCE2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7323F344" w14:textId="77777777" w:rsidTr="00E75439">
        <w:trPr>
          <w:trHeight w:val="17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EFB48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EDB56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55DF4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3A6387F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17644BD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7DBEAF5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5A02A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6FBAC484" w14:textId="77777777" w:rsidTr="00E75439">
        <w:trPr>
          <w:trHeight w:val="204"/>
          <w:jc w:val="right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385F8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B69B23" w14:textId="77777777" w:rsidR="00E75439" w:rsidRPr="00E75439" w:rsidRDefault="00E25064" w:rsidP="00E754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Учебная практика: </w:t>
            </w:r>
            <w:r w:rsidR="00E75439"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первичной научно-исследовательской деятельности (стационарная практика)</w:t>
            </w:r>
          </w:p>
          <w:p w14:paraId="5E6A4B4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D7D50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2913C09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75D014E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4ABFD18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3BD593E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0B974AA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4616A9D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7DEB5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0B88BE59" w14:textId="77777777" w:rsidTr="00E75439">
        <w:trPr>
          <w:trHeight w:val="161"/>
          <w:jc w:val="right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B1200A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AFD48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78C1A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63AA7E4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1EBC77B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3F4A5BB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22AE1F7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0CFA5F8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7C30114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13394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61123C86" w14:textId="77777777" w:rsidTr="00E75439">
        <w:trPr>
          <w:trHeight w:val="29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FB0B3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EAF1C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498E1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64DC264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6CB52E2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7DB9AA5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56C8FA1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7730060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0863E5B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7B6FF5D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113735F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0E1D035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0A16019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0946CCC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7C2BA5F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8BF31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60F98FE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062C10C4" w14:textId="77777777" w:rsidTr="00E75439">
        <w:trPr>
          <w:trHeight w:val="29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A8D5F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2462A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E9944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38EA726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1534015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0723F5E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099D07C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683FBF2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7095D41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3EF5B59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73454AA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444D19B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5CDF8A6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06CE130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2ABC931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1F639EE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D359E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55B7E309" w14:textId="77777777" w:rsidTr="00E75439">
        <w:trPr>
          <w:trHeight w:val="29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8BE4A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CEBB8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FCBEA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642ABE4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56D2407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01236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203AC63C" w14:textId="77777777" w:rsidTr="00E75439">
        <w:trPr>
          <w:trHeight w:val="29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8DA81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76295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1C9DD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63DEF8D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FC7C5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282C725F" w14:textId="77777777" w:rsidTr="00E75439">
        <w:trPr>
          <w:trHeight w:val="29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D3C14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AB176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AD133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C6440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1B5349C5" w14:textId="77777777" w:rsidTr="00E75439">
        <w:trPr>
          <w:trHeight w:val="215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2C785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113C3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3F833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9A87A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6A99CF00" w14:textId="77777777" w:rsidTr="00E75439">
        <w:trPr>
          <w:trHeight w:val="142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41C93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D0CA6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F1843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3F6A380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68F43CA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7CC7EA3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725E5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798B1BE6" w14:textId="77777777" w:rsidTr="00E75439">
        <w:trPr>
          <w:trHeight w:val="204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A710F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427EA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021CA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0712AEF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CE908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0118048E" w14:textId="77777777" w:rsidTr="00E75439">
        <w:trPr>
          <w:trHeight w:val="161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BA41C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7B9AC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ECE84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6797E9E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49F4EAE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53E5862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5849E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46E7A8F4" w14:textId="77777777" w:rsidTr="00E75439">
        <w:trPr>
          <w:trHeight w:val="420"/>
          <w:jc w:val="right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7362B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9E3FD4" w14:textId="77777777" w:rsidR="00E75439" w:rsidRPr="00E75439" w:rsidRDefault="00E25064" w:rsidP="00E754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Производственная практика: </w:t>
            </w:r>
            <w:r w:rsidR="00E75439"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Педагогическая практика № 1 (стационарная практика)</w:t>
            </w:r>
          </w:p>
          <w:p w14:paraId="5C035BF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EC719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14CF192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6803EE5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79DA5F6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498B0BA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764AA45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288E761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543E5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1BCE20FB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49787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9FA00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CA55B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2046A03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507D8FA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7BFC2D6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1466329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2FB0906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23A13B7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7392A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0B42C98A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D4110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9E1D3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D2F75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47674E7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613B371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37BCC50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5FE01B7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338AE10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71E87F5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7F6B3C9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4FFF9DF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1C5B8FA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7FA2D6B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25148E5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20A5615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9345B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43E6E09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274C25BF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3A6DF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98F3A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C8D2A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2945D08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765D4A5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73FADFF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7A70308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3D034EE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42F6473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7D15C56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4743709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0142244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6177453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37A7EF8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409D067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630D660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0F3AB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031FC70B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50CAC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7F3B0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098C5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5659899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43FF871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ED9FF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7F79CDA8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23967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4FFFD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15C25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4ECCDC6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30CEC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390CE278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D3A1A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EDC58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BEE27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02F20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642D9F3B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58F83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3697D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6CE33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5648A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43849C3C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428A9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CC0C9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0AC94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0FD78D6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5B5819C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5DE2E3E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4EF11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7D6A1A11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6A743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F8B08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99096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20099C1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B5EDA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2CBB1894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77038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CFF7F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696E7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7AC099A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49D2CF1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375F8D4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BBDA8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0E9459AB" w14:textId="77777777" w:rsidTr="00E75439">
        <w:trPr>
          <w:trHeight w:val="420"/>
          <w:jc w:val="right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AAADB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D66DE4" w14:textId="77777777" w:rsidR="00E75439" w:rsidRPr="00E75439" w:rsidRDefault="00E25064" w:rsidP="00E754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Производственная практика: </w:t>
            </w:r>
            <w:r w:rsidR="00E75439"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Педагогическая практика № 2 (стационарная практика)</w:t>
            </w:r>
          </w:p>
          <w:p w14:paraId="134290B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B6312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1789080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7F06B4D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3F55497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45F049A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2E4642F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5883D98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3C8A5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64AF3170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40A6B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48EA7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588AD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46D2196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0524E44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73562E3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4C36E2B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70A398D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4F2C13B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FD9E4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3931629F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086F6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14:paraId="4EA59FF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F6F51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172540D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0B34FE2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0B07D32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463D1C1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316CA2A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2FA804B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5BCA58A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7CB77C3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2624643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5D25EBC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12D3CC1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6248BC0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61810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069FBD6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75CD9ECF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A1379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14:paraId="61DD8C4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5BF23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6166E63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439AB07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2070689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1369853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5229057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0AC4A38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34C2CD2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30446FB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4C7D80B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05BFB4C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268767B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33A302D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0FB0DBC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EB594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252D1036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52621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14:paraId="2F8AB03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96813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06E93D3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3CDED74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F5864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28BC0651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D3A6D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14:paraId="6EB5051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90FB8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220F330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2669F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1A885F3C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4B263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14:paraId="6E070A0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19029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85367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0B11D157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BA440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14:paraId="10CFD7F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9C22E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F2BB8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6CE88F68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98A42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14:paraId="0BDEA38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33EAF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1DCB35F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17E326C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005310B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B4D1F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7B171969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D26F5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14:paraId="1406318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A5CD9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0FCE299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1EAE7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71C1B357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36D4C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14:paraId="128E4F2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7E879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2924AD8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7F230A9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7E5ADD5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E9FDF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636CC13A" w14:textId="77777777" w:rsidTr="00E75439">
        <w:trPr>
          <w:trHeight w:val="420"/>
          <w:jc w:val="right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0A081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E635F3" w14:textId="77777777" w:rsidR="00E75439" w:rsidRPr="00E75439" w:rsidRDefault="00E25064" w:rsidP="00E754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Производственная практика: </w:t>
            </w:r>
            <w:r w:rsidR="00E75439"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Практика по получению профессиональных умений и опыта профессиональной деятельности № 1 (стационарная практика)</w:t>
            </w:r>
          </w:p>
          <w:p w14:paraId="50B076F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D05A0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001A0A1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02020ED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24010D7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576DE2D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2DA3FF2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078131D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61224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226699E0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3DBA3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1CDEC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9ACD6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0CC7F91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6EAAA2A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232F5B6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6AD1696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7EC4C9F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5E83E76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517E4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7A34315C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29FAA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82593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A5B72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1D7005A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6D965B4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3C3934D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79AD322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046B2E9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1EE7E22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40DABC1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226EAFB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0B581F3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4EB2D7C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3E0DA43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2C62D76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EDA3E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45B635A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7668DDA9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56886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BB227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25392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5A0E101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688C1F6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629E164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65C9636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79F8514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46539E6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10F0046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62E66F8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3D50CAF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5F87E99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7C18D04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5EFACA6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563465A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2D92E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79220320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0C9C6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D7CBA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AC385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54F9E22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1164F03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6155B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542FCC05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DEE4E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012D2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2D9E2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7318794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F2A85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58B71870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B2B62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03DEC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871B0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24394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3BE9D755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3155E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B886B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15A6A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A722A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29CB070A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F6B03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D3341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82A88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5288302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4DAB9A8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4B54623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48E01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6D7D0E67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D9D52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D4620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C0E35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0BDE106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2898D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7A9B5A6E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9E877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C0D33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73310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4F2DC4A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29DDD0A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3D99461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21E00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6024C044" w14:textId="77777777" w:rsidTr="00E75439">
        <w:trPr>
          <w:trHeight w:val="420"/>
          <w:jc w:val="right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E92686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77A031" w14:textId="77777777" w:rsidR="00E75439" w:rsidRPr="00E75439" w:rsidRDefault="00E25064" w:rsidP="00E754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Производственная практика: </w:t>
            </w:r>
            <w:r w:rsidR="00E75439"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Практика по получению профессиональных умений и опыта профессиональной деятельности № 2 (стационарная практика)</w:t>
            </w:r>
          </w:p>
          <w:p w14:paraId="5B497CD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4867A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4DBC658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4F90B8C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7E0E5D7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0825C6D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2C4A5A7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3B7D1C5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B5D7C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2C2518A6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F0E70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DB570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A6619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3EFB951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54941B2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50E37C8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422DA94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6CC2E46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0BC1095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8FA12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5821C5FD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2F71D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2F47A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DBD55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69951D8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189A046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67A8D8A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538BB58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31C03E2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371E5CC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22D91D2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7E3F134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54D2EBD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3AAEBD1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5C98423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583025C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26CE5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4DC6A12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4C89CCF9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B54CC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50692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DDFF3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2A94ADD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24DE925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09A0B6A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758CBE9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3379C74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61DFEAC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663DCBC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6BBF46B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2408C7E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7FE8BDB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1EC2A0B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2B9C964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313DD6B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62274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1743EC9B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8941C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E2B0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B6091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23882EF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3A7FAC7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0894D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485C0B4E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D8B5A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BC814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B79B6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33D2149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6BB71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69B3A83F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2A854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47DBB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C5F7E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C3C6E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5D5F7EED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4A688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98F59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13311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4F543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24AAE9EE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95312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8A691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EEC11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7F71930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4323267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3686E39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D6F61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0387E798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DD1DC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CB948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0F202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4451F2F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E2529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1CDCA4DA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CC592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8624E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43BBE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578BF63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2F71746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2E8B2D6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5A3CD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78F47897" w14:textId="77777777" w:rsidTr="00E75439">
        <w:trPr>
          <w:trHeight w:val="420"/>
          <w:jc w:val="right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AD012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114933" w14:textId="77777777" w:rsidR="00E75439" w:rsidRPr="00E75439" w:rsidRDefault="00FB6E48" w:rsidP="00E754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Производственная практика: </w:t>
            </w:r>
            <w:r w:rsidR="00E75439"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Практика по получению профессиональных умений и опыта профессиональной деятельности № 3 (стационарная практика)</w:t>
            </w:r>
          </w:p>
          <w:p w14:paraId="6931E6D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70D01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14EBFF5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3CAF5F2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2EE358D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62D487A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0E65C19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70C01A6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C2319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2E4A4FFE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C32EC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E6F7F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C4816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5BA3F8E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3C904BC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06B8AC7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75BC7B5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5AD5727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4995AE7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53575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0D2DFEFF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EB7D4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318A2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8E863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0DBEAED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67471C7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2E1AF1D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5ABBC5C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70A0325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4CB94BB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7B9B7AC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16C244C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35D5D63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6787FE3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6730054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38466BD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A355F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1526D10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35BCFA74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9C288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CAD75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B3C0C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6BF7778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0FB1125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171A6D1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6BD846D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6321F85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294062B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2618DDA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22FC263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3E52B79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0659EAC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428FD23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22807B9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36125A7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25AF2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3FD55A15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E1101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32A43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D36AE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34B85F2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202843F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C38BC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0A98FFD6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EDB1D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CC799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628DA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51DFE3D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34186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47339FE2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9B751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E867C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E1DE0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0FE79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75F6D9CA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8984C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B6D04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6130C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98F4D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03464C1A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0DFED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F72E1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AFFEF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78D56F6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2F1F66D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62B8DE0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29CA6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55BC4BC7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E238E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AD6C8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2A596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16B3B74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8A0A5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33589461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B401C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B461F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1F2F8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3170008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30D0050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375E48F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2220F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3DA4C4F4" w14:textId="77777777" w:rsidTr="00E75439">
        <w:trPr>
          <w:trHeight w:val="420"/>
          <w:jc w:val="right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411A7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A211AB" w14:textId="77777777" w:rsidR="00E75439" w:rsidRPr="00E75439" w:rsidRDefault="00FB6E48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Производственная практика: </w:t>
            </w:r>
            <w:r w:rsidR="00E75439"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Научно-исследовательская работа (стационарная практика)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8C81F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4161FCE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6730EC0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5ADBEA3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41B5FF4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7E0E12F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7CFA69F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C019A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20048B85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24A1B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5C40C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2E93D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2CE9C49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1F27C4E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53B8A50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6DA1089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55D26D8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04C0BF9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81EA4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5D5DB7B6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6920F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219D2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96FF0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18C317F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0F7B7BA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0F440FE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4122B24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6B1EF79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1E0D6C9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040CC08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7843517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4999FCB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33806C9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60D1D51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6CE881B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5F3D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7B288AB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758E7B4E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5DB46E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DFCEB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09BB3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395FEF2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306620D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59063C4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5F446DA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5F2E858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16C5E6F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413B21F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149216E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4386966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1D43F2F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52CD8F0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32F4E57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7813217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F72D3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22702B0D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1D67D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26149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F11BE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18C8637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5A9C409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67C15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2598FBA3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305768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9607C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B50C5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6FA78ED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20C10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663781F3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FA5F7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2E8FB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4B12D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1F0CB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366A367D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812D6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B7B85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2889A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35722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6398E06B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B922E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7D4C1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DDDDF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2798EFA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312E7F8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5FDE6DA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2167D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06694933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E64FE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93FB0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1218A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69499CA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0BC3F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3BA02FF5" w14:textId="77777777" w:rsidTr="00E75439">
        <w:trPr>
          <w:trHeight w:val="420"/>
          <w:jc w:val="right"/>
        </w:trPr>
        <w:tc>
          <w:tcPr>
            <w:tcW w:w="5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29F00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EA603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78DFE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5531E81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76A2D33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5F8EAD2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96149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0B7B3AC6" w14:textId="77777777" w:rsidTr="00E75439">
        <w:trPr>
          <w:trHeight w:val="420"/>
          <w:jc w:val="right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5C9AD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AD76A8" w14:textId="77777777" w:rsidR="00E75439" w:rsidRPr="00E75439" w:rsidRDefault="00FB6E48" w:rsidP="00E75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Производственная практика: </w:t>
            </w:r>
            <w:r w:rsidR="00E75439"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Преддипломная практика (стационарная практика)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AE069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0E3F969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387FE5B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1D9C30F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0C0F2FE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3DAD5EE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3F1F71C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5DBF2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551E118C" w14:textId="77777777" w:rsidTr="00E75439">
        <w:trPr>
          <w:trHeight w:val="420"/>
          <w:jc w:val="right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8A7E3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18FE5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E21AD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632C454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346B98B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1ECE034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6060F5D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02C314C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1101564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5709C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51B1976C" w14:textId="77777777" w:rsidTr="00E75439">
        <w:trPr>
          <w:trHeight w:val="420"/>
          <w:jc w:val="right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93F90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C490B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F00E3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375F845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6663F3F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23930AB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5B0F135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6C65593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071CEC8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7BA9A9A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36DEBD5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1A11AF4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337D40D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672DEF2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683C334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875C7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2BF42EB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0D2201AE" w14:textId="77777777" w:rsidTr="00E75439">
        <w:trPr>
          <w:trHeight w:val="420"/>
          <w:jc w:val="right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50ADBC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9D6CE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68BCE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Учебно-оздоровительный комплекс, кабинет №3.</w:t>
            </w:r>
          </w:p>
          <w:p w14:paraId="0324C17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8шт</w:t>
            </w:r>
          </w:p>
          <w:p w14:paraId="341EC54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– 2 шт.</w:t>
            </w:r>
          </w:p>
          <w:p w14:paraId="1B820BF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ПК+Монитор – 1шт.</w:t>
            </w:r>
          </w:p>
          <w:p w14:paraId="671283F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Принтер – 1 шт.</w:t>
            </w:r>
          </w:p>
          <w:p w14:paraId="4C5D3DC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3018954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Видеокамера – 1шт.</w:t>
            </w:r>
          </w:p>
          <w:p w14:paraId="3A227F6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587F8E3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Телефон – 1шт.</w:t>
            </w:r>
          </w:p>
          <w:p w14:paraId="30803D2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1шт.</w:t>
            </w:r>
          </w:p>
          <w:p w14:paraId="42B70B9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14:paraId="0343599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Антресоль – 2шт.</w:t>
            </w:r>
          </w:p>
          <w:p w14:paraId="49D1049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Тумбочка – 1шт</w:t>
            </w:r>
          </w:p>
          <w:p w14:paraId="72AA160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1C277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 6-8,  лит. Ч. № 70, 1 этаж</w:t>
            </w:r>
          </w:p>
        </w:tc>
      </w:tr>
      <w:tr w:rsidR="00E75439" w:rsidRPr="00E75439" w14:paraId="659BA6FF" w14:textId="77777777" w:rsidTr="00E75439">
        <w:trPr>
          <w:trHeight w:val="420"/>
          <w:jc w:val="right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A72BB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4491C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98E0C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ФГБУ «Национальный медицинский исследовательский центр имени В.А. Алмазова» Министерства здравоохранения РФ.</w:t>
            </w:r>
          </w:p>
          <w:p w14:paraId="44F4CEB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Кардиологическоое отделение №6,№7.</w:t>
            </w:r>
          </w:p>
          <w:p w14:paraId="7EAB562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психотерапии.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1563A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197341, г. Санкт- Петербург, ул. Аккуратова, д.2</w:t>
            </w:r>
          </w:p>
        </w:tc>
      </w:tr>
      <w:tr w:rsidR="00E75439" w:rsidRPr="00E75439" w14:paraId="2C5D403B" w14:textId="77777777" w:rsidTr="00E75439">
        <w:trPr>
          <w:trHeight w:val="420"/>
          <w:jc w:val="right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62757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41B84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47C91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наркологическая больница»</w:t>
            </w:r>
          </w:p>
          <w:p w14:paraId="57FA923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Отделение медицинской реабилитации № 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C8CC9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199004, Санкт – Петербург, 4 линия В.О., д. 23-25, лит.А</w:t>
            </w:r>
          </w:p>
        </w:tc>
      </w:tr>
      <w:tr w:rsidR="00E75439" w:rsidRPr="00E75439" w14:paraId="6CAD95C3" w14:textId="77777777" w:rsidTr="00E75439">
        <w:trPr>
          <w:trHeight w:val="420"/>
          <w:jc w:val="right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75D19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F5F2C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70B31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«Городская психиатрическая больница №7 имени академика И.П. Павлова»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931C3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199034, Санкт – Петербург, В.О., 15-линия,д. 4-6</w:t>
            </w:r>
          </w:p>
        </w:tc>
      </w:tr>
      <w:tr w:rsidR="00E75439" w:rsidRPr="00E75439" w14:paraId="6757B5C8" w14:textId="77777777" w:rsidTr="00E75439">
        <w:trPr>
          <w:trHeight w:val="420"/>
          <w:jc w:val="right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5738E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2FA2E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896AB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Северо-Западный филиал федерального казенного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CF861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192019, Санкт-Петербург, пр. Обуховской Обороны, д. 43, корп. 2</w:t>
            </w:r>
          </w:p>
        </w:tc>
      </w:tr>
      <w:tr w:rsidR="00E75439" w:rsidRPr="00E75439" w14:paraId="4D8BC074" w14:textId="77777777" w:rsidTr="00E75439">
        <w:trPr>
          <w:trHeight w:val="420"/>
          <w:jc w:val="right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E5B7E9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CD41F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68257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«Городская психиатрическая больница №6 (с диспансером)»</w:t>
            </w:r>
          </w:p>
          <w:p w14:paraId="507197A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14:paraId="30D2AFB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№4</w:t>
            </w:r>
          </w:p>
          <w:p w14:paraId="1DABCA1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756AB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191167, Санкт-Петербург, наб. Обводного канала, д. 9А</w:t>
            </w:r>
          </w:p>
        </w:tc>
      </w:tr>
      <w:tr w:rsidR="00E75439" w:rsidRPr="00E75439" w14:paraId="40536809" w14:textId="77777777" w:rsidTr="00E75439">
        <w:trPr>
          <w:trHeight w:val="420"/>
          <w:jc w:val="right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62F10B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C5F0B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B14FE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 социального обслуживания населения «Центр социальной реабилитации инвалидов и детей- инвалидов Невского района Санкт-Петербурга»</w:t>
            </w:r>
          </w:p>
          <w:p w14:paraId="585381E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Кабинет 128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AB2FB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193312, Санкт-Петербург, ул. Чудновского, д.4, корп.1</w:t>
            </w:r>
          </w:p>
        </w:tc>
      </w:tr>
      <w:tr w:rsidR="00E75439" w:rsidRPr="00E75439" w14:paraId="2FCB548D" w14:textId="77777777" w:rsidTr="00E75439">
        <w:trPr>
          <w:trHeight w:val="420"/>
          <w:jc w:val="right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CAFD3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60AF3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2EF6C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учреждение здравоохранения «Введенская городская клиническая больница»</w:t>
            </w:r>
          </w:p>
          <w:p w14:paraId="54BEC8D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Психосоматическое отделение</w:t>
            </w:r>
          </w:p>
          <w:p w14:paraId="362B22E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№1, (202, 2 этаж)</w:t>
            </w:r>
          </w:p>
          <w:p w14:paraId="2FE64F4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Учебная комната №2 (203, 3этаж)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7D524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191180, г. Санкт-Петербург, Лазаретный переулок, дом 4.</w:t>
            </w:r>
          </w:p>
        </w:tc>
      </w:tr>
      <w:tr w:rsidR="00E75439" w:rsidRPr="00E75439" w14:paraId="1CBA0A2E" w14:textId="77777777" w:rsidTr="00E75439">
        <w:trPr>
          <w:trHeight w:val="420"/>
          <w:jc w:val="right"/>
        </w:trPr>
        <w:tc>
          <w:tcPr>
            <w:tcW w:w="57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77736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91EEA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Подготовка и сдача государственного экзамена.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7D997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6976574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7BFF3D3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09DB916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476658D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3C6BE97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12E7F8C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40E5B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645CE7CF" w14:textId="77777777" w:rsidTr="00E75439">
        <w:trPr>
          <w:trHeight w:val="42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2558F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D37FF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E0ADA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3571A1E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635BE48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575B7DF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6BFD366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6C1D62B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3E61CB9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CC657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23466DEC" w14:textId="77777777" w:rsidTr="00E75439">
        <w:trPr>
          <w:trHeight w:val="42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35D3C7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0A627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71568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психотерапии №341.</w:t>
            </w:r>
          </w:p>
          <w:p w14:paraId="4F10B82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Доска– 1шт.</w:t>
            </w:r>
          </w:p>
          <w:p w14:paraId="4F75A4D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6шт.</w:t>
            </w:r>
          </w:p>
          <w:p w14:paraId="6F41521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1 шт.</w:t>
            </w:r>
          </w:p>
          <w:p w14:paraId="37F7774D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4шт.</w:t>
            </w:r>
          </w:p>
          <w:p w14:paraId="2BA8A64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0000D64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3B2A2B4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Тумба- 2 шт.</w:t>
            </w:r>
          </w:p>
          <w:p w14:paraId="5BCA29F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– 1шт.</w:t>
            </w:r>
          </w:p>
          <w:p w14:paraId="75B7D532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Круглый стол – 1 шт.</w:t>
            </w:r>
          </w:p>
          <w:p w14:paraId="287AC66B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Кресла мягкие – 1шт.</w:t>
            </w:r>
          </w:p>
          <w:p w14:paraId="091AB60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стеклянный – 1шт.</w:t>
            </w:r>
          </w:p>
          <w:p w14:paraId="60C655D4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D788B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А.центр практической стоматологии,  № 324, 3 этаж</w:t>
            </w:r>
          </w:p>
          <w:p w14:paraId="6EA3F6F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3B6CCBAB" w14:textId="77777777" w:rsidTr="00E75439">
        <w:trPr>
          <w:trHeight w:val="420"/>
          <w:jc w:val="right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F3CAE1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BAF2E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56799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64571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37B96784" w14:textId="77777777" w:rsidTr="00E75439">
        <w:trPr>
          <w:trHeight w:val="420"/>
          <w:jc w:val="right"/>
        </w:trPr>
        <w:tc>
          <w:tcPr>
            <w:tcW w:w="57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CE243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4FCAD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Подготовка к процедуре защиты и процедура защиты выпускной квалификационной работы.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26505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№1 «Лурия»</w:t>
            </w:r>
          </w:p>
          <w:p w14:paraId="12E3C03E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 – 1шт.</w:t>
            </w:r>
          </w:p>
          <w:p w14:paraId="4652C05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6FA90AAA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430B05C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14шт.</w:t>
            </w:r>
          </w:p>
          <w:p w14:paraId="18E9A46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56548F4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08A548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№ 61, 1 этаж.</w:t>
            </w:r>
          </w:p>
        </w:tc>
      </w:tr>
      <w:tr w:rsidR="00E75439" w:rsidRPr="00E75439" w14:paraId="3C01A992" w14:textId="77777777" w:rsidTr="00E75439">
        <w:trPr>
          <w:trHeight w:val="42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C4FAC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D6B87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6F3180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аудитория №2 «Зейгарник»</w:t>
            </w:r>
          </w:p>
          <w:p w14:paraId="19CAE2E7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176F84DF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2C492765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– 26шт.</w:t>
            </w:r>
          </w:p>
          <w:p w14:paraId="0D791301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– 15шт.</w:t>
            </w:r>
          </w:p>
          <w:p w14:paraId="78DAC183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7B3EA89C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D769C6" w14:textId="77777777" w:rsidR="00E75439" w:rsidRPr="00E75439" w:rsidRDefault="00E75439" w:rsidP="00E7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 лит. А. Здание клиники нефрологии и урологии,  № 51, 1 этаж.</w:t>
            </w:r>
          </w:p>
        </w:tc>
      </w:tr>
      <w:tr w:rsidR="00E75439" w:rsidRPr="00E75439" w14:paraId="46DC058E" w14:textId="77777777" w:rsidTr="00E75439">
        <w:trPr>
          <w:trHeight w:val="420"/>
          <w:jc w:val="right"/>
        </w:trPr>
        <w:tc>
          <w:tcPr>
            <w:tcW w:w="57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D31B4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CB744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Политология.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397635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№1</w:t>
            </w:r>
          </w:p>
          <w:p w14:paraId="127886A1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</w:rPr>
              <w:t>Парта – 5шт.</w:t>
            </w:r>
          </w:p>
          <w:p w14:paraId="34D18AE2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</w:rPr>
              <w:t>Стулья – 10шт.</w:t>
            </w:r>
          </w:p>
          <w:p w14:paraId="65C9C303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4B2BC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152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7BE75415" w14:textId="77777777" w:rsidTr="00E75439">
        <w:trPr>
          <w:trHeight w:val="42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CDE744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2DC48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D9BBC0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№2</w:t>
            </w:r>
          </w:p>
          <w:p w14:paraId="45048885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 16шт.</w:t>
            </w:r>
          </w:p>
          <w:p w14:paraId="59F63300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30шт</w:t>
            </w:r>
          </w:p>
          <w:p w14:paraId="550F7B4A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F99C2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150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5ACED63F" w14:textId="77777777" w:rsidTr="00E75439">
        <w:trPr>
          <w:trHeight w:val="42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91AF5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01D88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DDA1F8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№3</w:t>
            </w:r>
          </w:p>
          <w:p w14:paraId="429B6D87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 15шт.</w:t>
            </w:r>
          </w:p>
          <w:p w14:paraId="5FC5A3FD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34шт.</w:t>
            </w:r>
          </w:p>
          <w:p w14:paraId="3C3119D8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B953C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151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152951FE" w14:textId="77777777" w:rsidTr="00E75439">
        <w:trPr>
          <w:trHeight w:val="42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FE257F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F1679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1F8EEE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№4</w:t>
            </w:r>
          </w:p>
          <w:p w14:paraId="24BB052C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 16шт.</w:t>
            </w:r>
          </w:p>
          <w:p w14:paraId="35C2321E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30шт.</w:t>
            </w:r>
          </w:p>
          <w:p w14:paraId="76096729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  <w:p w14:paraId="61C78DEC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Экран -1шт.</w:t>
            </w:r>
          </w:p>
          <w:p w14:paraId="3F9C84A8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Ноутбук 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99E66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 156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 этаж</w:t>
            </w:r>
          </w:p>
        </w:tc>
      </w:tr>
      <w:tr w:rsidR="00E75439" w:rsidRPr="00E75439" w14:paraId="48EF5ED0" w14:textId="77777777" w:rsidTr="00E75439">
        <w:trPr>
          <w:trHeight w:val="42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3B3CE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9BB27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1A95EA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№5</w:t>
            </w:r>
          </w:p>
          <w:p w14:paraId="7AF5F032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–17шт.</w:t>
            </w:r>
          </w:p>
          <w:p w14:paraId="480CA53A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32шт.</w:t>
            </w:r>
          </w:p>
          <w:p w14:paraId="282B6DAD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  <w:p w14:paraId="251B43E4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Экран – 1шт.</w:t>
            </w:r>
          </w:p>
          <w:p w14:paraId="22084497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Ноутбук 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3C28A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157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28163E59" w14:textId="77777777" w:rsidTr="00E75439">
        <w:trPr>
          <w:trHeight w:val="42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151F7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65D4A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9BE722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№6</w:t>
            </w:r>
          </w:p>
          <w:p w14:paraId="17FEBC60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 6шт.</w:t>
            </w:r>
          </w:p>
          <w:p w14:paraId="228D6B1F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–14шт.</w:t>
            </w:r>
          </w:p>
          <w:p w14:paraId="2653393D" w14:textId="77777777" w:rsidR="00E75439" w:rsidRPr="00E75439" w:rsidRDefault="00E75439" w:rsidP="00E75439">
            <w:pPr>
              <w:pStyle w:val="ConsPlusCell"/>
              <w:ind w:right="57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C79CB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учебно-хозяйственный корпус, № 158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14:paraId="41D51F15" w14:textId="77777777" w:rsidR="00E75439" w:rsidRPr="00E75439" w:rsidRDefault="00E75439" w:rsidP="00E75439">
            <w:pPr>
              <w:pStyle w:val="ConsPlusCell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439" w:rsidRPr="00E75439" w14:paraId="534870DE" w14:textId="77777777" w:rsidTr="00E75439">
        <w:trPr>
          <w:trHeight w:val="420"/>
          <w:jc w:val="right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862AE60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C8951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0D0CF1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Учебная комната №8</w:t>
            </w:r>
          </w:p>
          <w:p w14:paraId="2DB65531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Парта –19шт.</w:t>
            </w:r>
          </w:p>
          <w:p w14:paraId="46EEF1E5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Стулья – 46шт.</w:t>
            </w:r>
          </w:p>
          <w:p w14:paraId="57C2C7C4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Доска – 1шт.</w:t>
            </w:r>
          </w:p>
          <w:p w14:paraId="6676816B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Экран – 1шт.</w:t>
            </w:r>
          </w:p>
          <w:p w14:paraId="6B4FD031" w14:textId="77777777" w:rsidR="00E75439" w:rsidRPr="00E75439" w:rsidRDefault="00E75439" w:rsidP="00E75439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Ноутбук 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F2DE5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155</w:t>
            </w:r>
            <w:r w:rsidRPr="00E754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</w:tr>
      <w:tr w:rsidR="00E75439" w:rsidRPr="00E75439" w14:paraId="639CA30E" w14:textId="77777777" w:rsidTr="00E75439">
        <w:trPr>
          <w:trHeight w:val="420"/>
          <w:jc w:val="right"/>
        </w:trPr>
        <w:tc>
          <w:tcPr>
            <w:tcW w:w="57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1ED695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1AD51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Права человека.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6EA235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комната№1</w:t>
            </w:r>
          </w:p>
          <w:p w14:paraId="6A51C1F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учебный -10 шт.</w:t>
            </w:r>
          </w:p>
          <w:p w14:paraId="5D8A0999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 -26 шт.</w:t>
            </w:r>
          </w:p>
          <w:p w14:paraId="139F24A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витрина -3 шт.</w:t>
            </w:r>
          </w:p>
          <w:p w14:paraId="5B4CD32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Шкаф для наглядных пособий- 1шт. </w:t>
            </w:r>
          </w:p>
          <w:p w14:paraId="2D4CA45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4A0B33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д.6-8, лит. И, анатомический корпус, № 321, 3 этаж</w:t>
            </w:r>
          </w:p>
        </w:tc>
      </w:tr>
      <w:tr w:rsidR="00E75439" w:rsidRPr="00E75439" w14:paraId="16D63940" w14:textId="77777777" w:rsidTr="00E75439">
        <w:trPr>
          <w:trHeight w:val="42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282FE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C3306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25883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№2</w:t>
            </w:r>
          </w:p>
          <w:p w14:paraId="20E7457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учебный-2шт.</w:t>
            </w:r>
          </w:p>
          <w:p w14:paraId="636031B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Стулья- 14 шт.</w:t>
            </w:r>
          </w:p>
          <w:p w14:paraId="7C5FB9E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Телевизор- 1шт.</w:t>
            </w:r>
          </w:p>
          <w:p w14:paraId="7F6CBCB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монитор-1шт.</w:t>
            </w:r>
          </w:p>
          <w:p w14:paraId="0991CAC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Микроскоп- 15шт.</w:t>
            </w:r>
          </w:p>
          <w:p w14:paraId="391CCA3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витрина -4шт.</w:t>
            </w:r>
          </w:p>
          <w:p w14:paraId="2087B53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Доска-1шт.</w:t>
            </w:r>
          </w:p>
          <w:p w14:paraId="113EFEA2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BB3A8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д.6-8, лит. И, анатомический корпус,  № 317, 3 этаж</w:t>
            </w:r>
          </w:p>
          <w:p w14:paraId="01C25226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379A6F33" w14:textId="77777777" w:rsidTr="00E75439">
        <w:trPr>
          <w:trHeight w:val="42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5EFDA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34EED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BC8B4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3</w:t>
            </w:r>
          </w:p>
          <w:p w14:paraId="6F37C0F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Стол- 1шт.</w:t>
            </w:r>
          </w:p>
          <w:p w14:paraId="48F38B77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Стулья- 26шт.</w:t>
            </w:r>
          </w:p>
          <w:p w14:paraId="423A414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витрина -2 шт.</w:t>
            </w:r>
          </w:p>
          <w:p w14:paraId="4FE6191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Шкаф для наглядных пособий- 1шт. </w:t>
            </w:r>
          </w:p>
          <w:p w14:paraId="495DE704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- 1шт.</w:t>
            </w:r>
          </w:p>
          <w:p w14:paraId="327465D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макет места происшествия -1 шт.</w:t>
            </w:r>
          </w:p>
          <w:p w14:paraId="367487DB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8CBBB8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д.6-8, лит. И, анатомический корпус, № 286, 3 этаж</w:t>
            </w:r>
          </w:p>
          <w:p w14:paraId="450A4F8B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5A8928FF" w14:textId="77777777" w:rsidTr="00E75439">
        <w:trPr>
          <w:trHeight w:val="420"/>
          <w:jc w:val="right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A8B9F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F3FD2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4447C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4</w:t>
            </w:r>
          </w:p>
          <w:p w14:paraId="5283033F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Стол- 1шт.</w:t>
            </w:r>
          </w:p>
          <w:p w14:paraId="0720733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Стулья-26 шт.</w:t>
            </w:r>
          </w:p>
          <w:p w14:paraId="02EFB01D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 – витрина -4 шт.</w:t>
            </w:r>
          </w:p>
          <w:p w14:paraId="4043FA7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Шкаф для наглядных пособий- 1шт. </w:t>
            </w:r>
          </w:p>
          <w:p w14:paraId="0AEB737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Доска- 1шт.</w:t>
            </w:r>
          </w:p>
          <w:p w14:paraId="05BA0988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0C63B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д.6-8, лит. И, анатомический корпус,  № 320, 3 этаж</w:t>
            </w:r>
          </w:p>
          <w:p w14:paraId="6F5993D4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439" w:rsidRPr="00E75439" w14:paraId="0293F604" w14:textId="77777777" w:rsidTr="00E75439">
        <w:trPr>
          <w:trHeight w:val="420"/>
          <w:jc w:val="right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F69793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21D38B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BD5FF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Музей кафедры</w:t>
            </w:r>
          </w:p>
          <w:p w14:paraId="0117C38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Стол -2 шт.</w:t>
            </w:r>
          </w:p>
          <w:p w14:paraId="07B5C7E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Стулья- 24 шт.</w:t>
            </w:r>
          </w:p>
          <w:p w14:paraId="63C19312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Кресло преподавателя- 1шт.</w:t>
            </w:r>
          </w:p>
          <w:p w14:paraId="143415D0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доска -1шт.</w:t>
            </w:r>
          </w:p>
          <w:p w14:paraId="2D357686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Ноутбук-1 шт.</w:t>
            </w:r>
          </w:p>
          <w:p w14:paraId="7710C1BA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проектор- 1шт.</w:t>
            </w:r>
          </w:p>
          <w:p w14:paraId="58E4EE9C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Проекционный экран- 1шт.</w:t>
            </w:r>
          </w:p>
          <w:p w14:paraId="61A2C231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Музейная витрина -1 шт.</w:t>
            </w:r>
          </w:p>
          <w:p w14:paraId="3C00C4BE" w14:textId="77777777" w:rsidR="00E75439" w:rsidRPr="00E75439" w:rsidRDefault="00E75439" w:rsidP="00E754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Шкаф- витрина-1шт.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8878EE" w14:textId="77777777" w:rsidR="00E75439" w:rsidRPr="00E75439" w:rsidRDefault="00E75439" w:rsidP="00E7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197022, г.Санкт-Петербург, ул. Льва Толстого, д.6-8, лит. И, анатомический корпус, № 287, 3 этаж</w:t>
            </w:r>
          </w:p>
        </w:tc>
      </w:tr>
      <w:tr w:rsidR="00E75439" w:rsidRPr="00E75439" w14:paraId="44146271" w14:textId="77777777" w:rsidTr="00E75439">
        <w:trPr>
          <w:trHeight w:val="42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51A9BC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E94035" w14:textId="77777777" w:rsidR="00E75439" w:rsidRPr="00E75439" w:rsidRDefault="00E75439" w:rsidP="006352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Помещения для самостоятельной работы студентов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50F07C" w14:textId="77777777" w:rsidR="00E75439" w:rsidRPr="00E75439" w:rsidRDefault="00E75439" w:rsidP="00635240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</w:t>
            </w:r>
          </w:p>
          <w:p w14:paraId="0326BDCC" w14:textId="77777777" w:rsidR="00E75439" w:rsidRPr="00E75439" w:rsidRDefault="00E75439" w:rsidP="00635240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Читальный зал с выходом в интернет </w:t>
            </w:r>
          </w:p>
          <w:p w14:paraId="004BF6D5" w14:textId="77777777" w:rsidR="00E75439" w:rsidRPr="00E75439" w:rsidRDefault="00E75439" w:rsidP="00635240">
            <w:pPr>
              <w:pStyle w:val="ConsPlusCell"/>
              <w:ind w:left="111" w:right="149"/>
              <w:jc w:val="both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Читальный зал отдела научно-медицинской литературы</w:t>
            </w:r>
          </w:p>
          <w:p w14:paraId="7D48F3F0" w14:textId="77777777" w:rsidR="00E75439" w:rsidRPr="00E75439" w:rsidRDefault="00E75439" w:rsidP="00635240">
            <w:pPr>
              <w:pStyle w:val="ConsPlusCell"/>
              <w:ind w:left="111" w:right="149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Стол-10шт</w:t>
            </w:r>
          </w:p>
          <w:p w14:paraId="72C3359D" w14:textId="77777777" w:rsidR="00E75439" w:rsidRPr="00E75439" w:rsidRDefault="00E75439" w:rsidP="00635240">
            <w:pPr>
              <w:pStyle w:val="ConsPlusCell"/>
              <w:ind w:left="111" w:right="149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Стул-19шт</w:t>
            </w:r>
          </w:p>
          <w:p w14:paraId="45ECCC95" w14:textId="77777777" w:rsidR="00E75439" w:rsidRPr="00E75439" w:rsidRDefault="00E75439" w:rsidP="00635240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Компьютер -2шт (с выходом в интернет)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715668" w14:textId="77777777" w:rsidR="00E75439" w:rsidRPr="00E75439" w:rsidRDefault="00E75439" w:rsidP="0063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</w:t>
            </w:r>
          </w:p>
          <w:p w14:paraId="1F0CAB4D" w14:textId="77777777" w:rsidR="00E75439" w:rsidRPr="00E75439" w:rsidRDefault="00E75439" w:rsidP="006352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д. 6-8,  лит. Б., Здание второго учебного корпуса и баролаборатории, № 13 ,2 этаж.</w:t>
            </w:r>
          </w:p>
        </w:tc>
      </w:tr>
      <w:tr w:rsidR="00E75439" w:rsidRPr="00E75439" w14:paraId="551EE333" w14:textId="77777777" w:rsidTr="00E75439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116F1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0E0216D" w14:textId="77777777" w:rsidR="00E75439" w:rsidRPr="00E75439" w:rsidRDefault="00E75439" w:rsidP="006352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16EF212" w14:textId="77777777" w:rsidR="00E75439" w:rsidRPr="00E75439" w:rsidRDefault="00E75439" w:rsidP="00635240">
            <w:pPr>
              <w:pStyle w:val="ConsPlusCell"/>
              <w:ind w:left="111" w:right="149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Каталожный зал</w:t>
            </w:r>
          </w:p>
          <w:p w14:paraId="08495B1C" w14:textId="77777777" w:rsidR="00E75439" w:rsidRPr="00E75439" w:rsidRDefault="00E75439" w:rsidP="00635240">
            <w:pPr>
              <w:pStyle w:val="ConsPlusCell"/>
              <w:ind w:left="111" w:right="149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Стол-5шт</w:t>
            </w:r>
          </w:p>
          <w:p w14:paraId="0138F37E" w14:textId="77777777" w:rsidR="00E75439" w:rsidRPr="00E75439" w:rsidRDefault="00E75439" w:rsidP="00635240">
            <w:pPr>
              <w:pStyle w:val="ConsPlusCell"/>
              <w:ind w:left="111" w:right="149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Стул-8шт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0E1C7FC" w14:textId="77777777" w:rsidR="00E75439" w:rsidRPr="00E75439" w:rsidRDefault="00E75439" w:rsidP="0063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</w:t>
            </w:r>
          </w:p>
          <w:p w14:paraId="70C1C7E7" w14:textId="77777777" w:rsidR="00E75439" w:rsidRPr="00E75439" w:rsidRDefault="00E75439" w:rsidP="0063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д. 6-8,  лит. Б., Здание второго учебного корпуса и баролаборатории, № 12 ,2 этаж.</w:t>
            </w:r>
          </w:p>
        </w:tc>
      </w:tr>
      <w:tr w:rsidR="00E75439" w:rsidRPr="00E75439" w14:paraId="39CF84F3" w14:textId="77777777" w:rsidTr="00E75439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FEEF3A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B2C336C" w14:textId="77777777" w:rsidR="00E75439" w:rsidRPr="00E75439" w:rsidRDefault="00E75439" w:rsidP="006352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9BDAEA4" w14:textId="77777777" w:rsidR="00E75439" w:rsidRPr="00E75439" w:rsidRDefault="00E75439" w:rsidP="00635240">
            <w:pPr>
              <w:pStyle w:val="ConsPlusCell"/>
              <w:ind w:left="111" w:right="149"/>
              <w:jc w:val="both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Кабинет интернетной медицины</w:t>
            </w:r>
          </w:p>
          <w:p w14:paraId="2CE1C5E3" w14:textId="77777777" w:rsidR="00E75439" w:rsidRPr="00E75439" w:rsidRDefault="00E75439" w:rsidP="00635240">
            <w:pPr>
              <w:pStyle w:val="ConsPlusCell"/>
              <w:ind w:left="111" w:right="149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Стол-9шт</w:t>
            </w:r>
          </w:p>
          <w:p w14:paraId="6C71560D" w14:textId="77777777" w:rsidR="00E75439" w:rsidRPr="00E75439" w:rsidRDefault="00E75439" w:rsidP="00635240">
            <w:pPr>
              <w:pStyle w:val="ConsPlusCell"/>
              <w:ind w:left="111" w:right="149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Стул-18 шт</w:t>
            </w:r>
          </w:p>
          <w:p w14:paraId="52FF2097" w14:textId="77777777" w:rsidR="00E75439" w:rsidRPr="00E75439" w:rsidRDefault="00E75439" w:rsidP="00635240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Компьютер – 9 шт (с выходом в интернет)</w:t>
            </w:r>
          </w:p>
          <w:p w14:paraId="2092220A" w14:textId="77777777" w:rsidR="00E75439" w:rsidRPr="00E75439" w:rsidRDefault="00E75439" w:rsidP="00635240">
            <w:pPr>
              <w:pStyle w:val="ConsPlusCell"/>
              <w:ind w:left="111" w:right="1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130A3AA" w14:textId="77777777" w:rsidR="00E75439" w:rsidRPr="00E75439" w:rsidRDefault="00E75439" w:rsidP="0063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</w:t>
            </w:r>
          </w:p>
          <w:p w14:paraId="620375EA" w14:textId="77777777" w:rsidR="00E75439" w:rsidRPr="00E75439" w:rsidRDefault="00E75439" w:rsidP="0063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д. 6-8,  лит. Б., Здание второго учебного корпуса и баролаборатории, № 93 ,4 этаж.</w:t>
            </w:r>
          </w:p>
        </w:tc>
      </w:tr>
      <w:tr w:rsidR="00E75439" w:rsidRPr="00E75439" w14:paraId="532268E5" w14:textId="77777777" w:rsidTr="00E75439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2C2A2D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E5B00A0" w14:textId="77777777" w:rsidR="00E75439" w:rsidRPr="00E75439" w:rsidRDefault="00E75439" w:rsidP="006352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433D2C3" w14:textId="77777777" w:rsidR="00E75439" w:rsidRPr="00E75439" w:rsidRDefault="00E75439" w:rsidP="00635240">
            <w:pPr>
              <w:pStyle w:val="ConsPlusCell"/>
              <w:ind w:left="111" w:right="149"/>
              <w:jc w:val="both"/>
              <w:rPr>
                <w:rFonts w:ascii="Times New Roman" w:hAnsi="Times New Roman" w:cs="Times New Roman"/>
                <w:b/>
              </w:rPr>
            </w:pPr>
            <w:r w:rsidRPr="00E75439">
              <w:rPr>
                <w:rFonts w:ascii="Times New Roman" w:hAnsi="Times New Roman" w:cs="Times New Roman"/>
                <w:b/>
              </w:rPr>
              <w:t>Читальный зал отдела учебной литературы</w:t>
            </w:r>
          </w:p>
          <w:p w14:paraId="33297E79" w14:textId="77777777" w:rsidR="00E75439" w:rsidRPr="00E75439" w:rsidRDefault="00E75439" w:rsidP="00635240">
            <w:pPr>
              <w:pStyle w:val="ConsPlusCell"/>
              <w:ind w:left="111" w:right="149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Стол-71шт</w:t>
            </w:r>
          </w:p>
          <w:p w14:paraId="59E5B68E" w14:textId="77777777" w:rsidR="00E75439" w:rsidRPr="00E75439" w:rsidRDefault="00E75439" w:rsidP="00635240">
            <w:pPr>
              <w:pStyle w:val="ConsPlusCell"/>
              <w:ind w:left="111" w:right="149"/>
              <w:jc w:val="both"/>
              <w:rPr>
                <w:rFonts w:ascii="Times New Roman" w:hAnsi="Times New Roman" w:cs="Times New Roman"/>
              </w:rPr>
            </w:pPr>
            <w:r w:rsidRPr="00E75439">
              <w:rPr>
                <w:rFonts w:ascii="Times New Roman" w:hAnsi="Times New Roman" w:cs="Times New Roman"/>
              </w:rPr>
              <w:t>Стул-141шт</w:t>
            </w:r>
          </w:p>
          <w:p w14:paraId="5C99542E" w14:textId="77777777" w:rsidR="00E75439" w:rsidRPr="00E75439" w:rsidRDefault="00E75439" w:rsidP="00635240">
            <w:pPr>
              <w:spacing w:after="0" w:line="240" w:lineRule="auto"/>
              <w:ind w:left="111"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Компьютер – 9 шт (с выходом в интернет)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13F4673" w14:textId="77777777" w:rsidR="00E75439" w:rsidRPr="00E75439" w:rsidRDefault="00E75439" w:rsidP="0063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</w:t>
            </w:r>
          </w:p>
          <w:p w14:paraId="737E662B" w14:textId="77777777" w:rsidR="00E75439" w:rsidRPr="00E75439" w:rsidRDefault="00E75439" w:rsidP="0063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д. 6-8,  лит. Б., Здание второго учебного корпуса и баролаборатории, № 94 ,4 этаж.</w:t>
            </w:r>
          </w:p>
        </w:tc>
      </w:tr>
      <w:tr w:rsidR="00E75439" w:rsidRPr="00E75439" w14:paraId="6FF51F44" w14:textId="77777777" w:rsidTr="00E75439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1F0682" w14:textId="77777777" w:rsidR="00E75439" w:rsidRPr="00E75439" w:rsidRDefault="00E75439" w:rsidP="00E7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349A9F4" w14:textId="77777777" w:rsidR="00E75439" w:rsidRPr="00E75439" w:rsidRDefault="00E75439" w:rsidP="0063524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Список используемого программного обеспечения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14:paraId="7C09D1B9" w14:textId="77777777" w:rsidR="00E75439" w:rsidRPr="00E75439" w:rsidRDefault="00E75439" w:rsidP="006352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 лицензионного программного обеспечения:</w:t>
            </w:r>
          </w:p>
          <w:p w14:paraId="1FBFAF7A" w14:textId="77777777" w:rsidR="00E75439" w:rsidRPr="00E75439" w:rsidRDefault="00E75439" w:rsidP="00E75439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rPr>
                <w:sz w:val="20"/>
                <w:szCs w:val="20"/>
              </w:rPr>
            </w:pPr>
            <w:r w:rsidRPr="00E75439">
              <w:rPr>
                <w:sz w:val="20"/>
                <w:szCs w:val="20"/>
              </w:rPr>
              <w:t>ЭБС e-library</w:t>
            </w:r>
          </w:p>
          <w:p w14:paraId="17BBAC2C" w14:textId="77777777" w:rsidR="00E75439" w:rsidRPr="00E75439" w:rsidRDefault="00E75439" w:rsidP="00E75439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rPr>
                <w:sz w:val="20"/>
                <w:szCs w:val="20"/>
              </w:rPr>
            </w:pPr>
            <w:r w:rsidRPr="00E75439">
              <w:rPr>
                <w:sz w:val="20"/>
                <w:szCs w:val="20"/>
              </w:rPr>
              <w:t>БД «ClinicalKey</w:t>
            </w:r>
          </w:p>
          <w:p w14:paraId="15C8C717" w14:textId="77777777" w:rsidR="00E75439" w:rsidRPr="00E75439" w:rsidRDefault="00E75439" w:rsidP="00E75439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rPr>
                <w:sz w:val="20"/>
                <w:szCs w:val="20"/>
              </w:rPr>
            </w:pPr>
            <w:r w:rsidRPr="00E75439">
              <w:rPr>
                <w:sz w:val="20"/>
                <w:szCs w:val="20"/>
              </w:rPr>
              <w:t>Электронная библиотечная система «Консультант студента»</w:t>
            </w:r>
          </w:p>
          <w:p w14:paraId="528A6C2F" w14:textId="77777777" w:rsidR="00E75439" w:rsidRPr="00E75439" w:rsidRDefault="00E75439" w:rsidP="00E75439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rPr>
                <w:sz w:val="20"/>
                <w:szCs w:val="20"/>
              </w:rPr>
            </w:pPr>
            <w:r w:rsidRPr="00E75439">
              <w:rPr>
                <w:sz w:val="20"/>
                <w:szCs w:val="20"/>
              </w:rPr>
              <w:t>«Электронная библиотечная система «Консультант студента для СПО»</w:t>
            </w:r>
          </w:p>
          <w:p w14:paraId="23653512" w14:textId="77777777" w:rsidR="00E75439" w:rsidRPr="00E75439" w:rsidRDefault="00E75439" w:rsidP="00E75439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rPr>
                <w:sz w:val="20"/>
                <w:szCs w:val="20"/>
              </w:rPr>
            </w:pPr>
            <w:r w:rsidRPr="00E75439">
              <w:rPr>
                <w:sz w:val="20"/>
                <w:szCs w:val="20"/>
              </w:rPr>
              <w:t>БД "Консультант врача. Электронная медицинская библиотека"</w:t>
            </w:r>
          </w:p>
          <w:p w14:paraId="7CB1BFE3" w14:textId="77777777" w:rsidR="00E75439" w:rsidRPr="00E75439" w:rsidRDefault="00E75439" w:rsidP="00E75439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rPr>
                <w:sz w:val="20"/>
                <w:szCs w:val="20"/>
                <w:lang w:val="en-US"/>
              </w:rPr>
            </w:pPr>
            <w:r w:rsidRPr="00E75439">
              <w:rPr>
                <w:sz w:val="20"/>
                <w:szCs w:val="20"/>
              </w:rPr>
              <w:t>Антивирусное</w:t>
            </w:r>
            <w:r w:rsidRPr="00E75439">
              <w:rPr>
                <w:sz w:val="20"/>
                <w:szCs w:val="20"/>
                <w:lang w:val="en-US"/>
              </w:rPr>
              <w:t xml:space="preserve"> </w:t>
            </w:r>
            <w:r w:rsidRPr="00E75439">
              <w:rPr>
                <w:sz w:val="20"/>
                <w:szCs w:val="20"/>
              </w:rPr>
              <w:t>ПО</w:t>
            </w:r>
          </w:p>
          <w:p w14:paraId="4A1B6B30" w14:textId="77777777" w:rsidR="00E75439" w:rsidRPr="00E75439" w:rsidRDefault="00E75439" w:rsidP="00E75439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rPr>
                <w:sz w:val="20"/>
                <w:szCs w:val="20"/>
                <w:lang w:val="en-US"/>
              </w:rPr>
            </w:pPr>
            <w:r w:rsidRPr="00E75439">
              <w:rPr>
                <w:sz w:val="20"/>
                <w:szCs w:val="20"/>
              </w:rPr>
              <w:t>ПО</w:t>
            </w:r>
            <w:r w:rsidRPr="00E75439">
              <w:rPr>
                <w:sz w:val="20"/>
                <w:szCs w:val="20"/>
                <w:lang w:val="en-US"/>
              </w:rPr>
              <w:t xml:space="preserve"> SAS Education Analitical Suite</w:t>
            </w:r>
          </w:p>
          <w:p w14:paraId="18EBF6DE" w14:textId="77777777" w:rsidR="00E75439" w:rsidRPr="00E75439" w:rsidRDefault="00E75439" w:rsidP="00E75439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rPr>
                <w:sz w:val="20"/>
                <w:szCs w:val="20"/>
              </w:rPr>
            </w:pPr>
            <w:r w:rsidRPr="00E75439">
              <w:rPr>
                <w:sz w:val="20"/>
                <w:szCs w:val="20"/>
                <w:lang w:val="en-US"/>
              </w:rPr>
              <w:t>C</w:t>
            </w:r>
            <w:r w:rsidRPr="00E75439">
              <w:rPr>
                <w:sz w:val="20"/>
                <w:szCs w:val="20"/>
              </w:rPr>
              <w:t>правочно-правовая система «Консультант Плюс»</w:t>
            </w:r>
          </w:p>
          <w:p w14:paraId="2F6A61BD" w14:textId="77777777" w:rsidR="00E75439" w:rsidRPr="00E75439" w:rsidRDefault="00E75439" w:rsidP="00E75439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rPr>
                <w:sz w:val="20"/>
                <w:szCs w:val="20"/>
              </w:rPr>
            </w:pPr>
            <w:r w:rsidRPr="00E75439">
              <w:rPr>
                <w:sz w:val="20"/>
                <w:szCs w:val="20"/>
              </w:rPr>
              <w:t>Система автоматизации библиотек Ирбис 64</w:t>
            </w:r>
          </w:p>
          <w:p w14:paraId="1F346741" w14:textId="77777777" w:rsidR="00E75439" w:rsidRPr="00E75439" w:rsidRDefault="00E75439" w:rsidP="00E75439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rPr>
                <w:sz w:val="20"/>
                <w:szCs w:val="20"/>
              </w:rPr>
            </w:pPr>
            <w:r w:rsidRPr="00E75439">
              <w:rPr>
                <w:sz w:val="20"/>
                <w:szCs w:val="20"/>
              </w:rPr>
              <w:t>ПО «Программная система для обнаружения текстовых заимствований в учебных и научных работах «Антиплагиат.ВУЗ»</w:t>
            </w:r>
          </w:p>
          <w:p w14:paraId="3869E90D" w14:textId="77777777" w:rsidR="00E75439" w:rsidRPr="00E75439" w:rsidRDefault="00E75439" w:rsidP="00E75439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rPr>
                <w:sz w:val="20"/>
                <w:szCs w:val="20"/>
              </w:rPr>
            </w:pPr>
            <w:r w:rsidRPr="00E75439">
              <w:rPr>
                <w:sz w:val="20"/>
                <w:szCs w:val="20"/>
              </w:rPr>
              <w:t>Программно-аппаратный комплекс AcademicNT</w:t>
            </w:r>
          </w:p>
          <w:p w14:paraId="521E79A7" w14:textId="77777777" w:rsidR="00E75439" w:rsidRPr="00E75439" w:rsidRDefault="00E75439" w:rsidP="00E75439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rPr>
                <w:sz w:val="20"/>
                <w:szCs w:val="20"/>
              </w:rPr>
            </w:pPr>
            <w:r w:rsidRPr="00E75439">
              <w:rPr>
                <w:sz w:val="20"/>
                <w:szCs w:val="20"/>
              </w:rPr>
              <w:t xml:space="preserve">РУЗ “Галактика”.  </w:t>
            </w:r>
          </w:p>
          <w:p w14:paraId="762DE504" w14:textId="77777777" w:rsidR="00E75439" w:rsidRPr="00E75439" w:rsidRDefault="00E75439" w:rsidP="00E75439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rPr>
                <w:sz w:val="20"/>
                <w:szCs w:val="20"/>
                <w:lang w:val="en-US"/>
              </w:rPr>
            </w:pPr>
            <w:r w:rsidRPr="00E75439">
              <w:rPr>
                <w:sz w:val="20"/>
                <w:szCs w:val="20"/>
                <w:lang w:val="en-US"/>
              </w:rPr>
              <w:t xml:space="preserve">Adobe Connect Events 9.0 </w:t>
            </w:r>
          </w:p>
          <w:p w14:paraId="59B7B320" w14:textId="77777777" w:rsidR="00E75439" w:rsidRPr="00E75439" w:rsidRDefault="00E75439" w:rsidP="00E75439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rPr>
                <w:sz w:val="20"/>
                <w:szCs w:val="20"/>
                <w:lang w:val="en-US"/>
              </w:rPr>
            </w:pPr>
            <w:r w:rsidRPr="00E75439">
              <w:rPr>
                <w:sz w:val="20"/>
                <w:szCs w:val="20"/>
                <w:lang w:val="en-US"/>
              </w:rPr>
              <w:t xml:space="preserve">Microsoft Office 2007 </w:t>
            </w:r>
          </w:p>
          <w:p w14:paraId="775FC962" w14:textId="77777777" w:rsidR="00E75439" w:rsidRPr="00E75439" w:rsidRDefault="00E75439" w:rsidP="00E75439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rPr>
                <w:sz w:val="20"/>
                <w:szCs w:val="20"/>
                <w:lang w:val="en-US"/>
              </w:rPr>
            </w:pPr>
            <w:r w:rsidRPr="00E75439">
              <w:rPr>
                <w:sz w:val="20"/>
                <w:szCs w:val="20"/>
                <w:lang w:val="en-US"/>
              </w:rPr>
              <w:t>Microsoft SQL Server Standard Edition 2008 R2</w:t>
            </w:r>
          </w:p>
          <w:p w14:paraId="30BDB0FC" w14:textId="77777777" w:rsidR="00E75439" w:rsidRPr="00E75439" w:rsidRDefault="00E75439" w:rsidP="00E75439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rPr>
                <w:sz w:val="20"/>
                <w:szCs w:val="20"/>
                <w:lang w:val="en-US"/>
              </w:rPr>
            </w:pPr>
            <w:r w:rsidRPr="00E75439">
              <w:rPr>
                <w:sz w:val="20"/>
                <w:szCs w:val="20"/>
                <w:lang w:val="en-US"/>
              </w:rPr>
              <w:t xml:space="preserve">Microsoft Win Rmt Dsktp Svcs CAL </w:t>
            </w:r>
          </w:p>
          <w:p w14:paraId="783B7B1A" w14:textId="77777777" w:rsidR="00E75439" w:rsidRPr="00E75439" w:rsidRDefault="00E75439" w:rsidP="00E75439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rPr>
                <w:sz w:val="20"/>
                <w:szCs w:val="20"/>
                <w:lang w:val="en-US"/>
              </w:rPr>
            </w:pPr>
            <w:r w:rsidRPr="00E75439">
              <w:rPr>
                <w:sz w:val="20"/>
                <w:szCs w:val="20"/>
                <w:lang w:val="en-US"/>
              </w:rPr>
              <w:t>Microsoft Win Rmt Dsktp Svcs CAL 2008</w:t>
            </w:r>
          </w:p>
          <w:p w14:paraId="1CEE8032" w14:textId="77777777" w:rsidR="00E75439" w:rsidRPr="00E75439" w:rsidRDefault="00E75439" w:rsidP="00E75439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rPr>
                <w:sz w:val="20"/>
                <w:szCs w:val="20"/>
                <w:lang w:val="en-US"/>
              </w:rPr>
            </w:pPr>
            <w:r w:rsidRPr="00E75439">
              <w:rPr>
                <w:sz w:val="20"/>
                <w:szCs w:val="20"/>
                <w:lang w:val="en-US"/>
              </w:rPr>
              <w:t xml:space="preserve">Microsoft Win Rmt Dsktp Svcs CAL 2012 </w:t>
            </w:r>
          </w:p>
          <w:p w14:paraId="04B8B970" w14:textId="77777777" w:rsidR="00E75439" w:rsidRPr="00E75439" w:rsidRDefault="00E75439" w:rsidP="00E75439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E75439">
              <w:rPr>
                <w:sz w:val="20"/>
                <w:szCs w:val="20"/>
                <w:lang w:val="en-US"/>
              </w:rPr>
              <w:t xml:space="preserve">Microsoft Windows Professional 7 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DAEA4CD" w14:textId="77777777" w:rsidR="00E75439" w:rsidRPr="00E75439" w:rsidRDefault="00E75439" w:rsidP="0063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9BD68E5" w14:textId="77777777" w:rsidR="007B48E0" w:rsidRDefault="007B48E0" w:rsidP="007B48E0">
      <w:pPr>
        <w:pStyle w:val="ConsPlusNormal"/>
        <w:jc w:val="both"/>
        <w:rPr>
          <w:color w:val="000000" w:themeColor="text1"/>
        </w:rPr>
      </w:pPr>
    </w:p>
    <w:p w14:paraId="626DCFF6" w14:textId="77777777" w:rsidR="00E75439" w:rsidRDefault="00E75439" w:rsidP="007B48E0">
      <w:pPr>
        <w:pStyle w:val="ConsPlusNormal"/>
        <w:jc w:val="both"/>
        <w:rPr>
          <w:color w:val="000000" w:themeColor="text1"/>
        </w:rPr>
      </w:pPr>
    </w:p>
    <w:p w14:paraId="29D0081B" w14:textId="77777777" w:rsidR="00E75439" w:rsidRDefault="00E75439" w:rsidP="0088791E"/>
    <w:p w14:paraId="2CD3B154" w14:textId="77777777" w:rsidR="00E75439" w:rsidRDefault="00E75439" w:rsidP="0088791E"/>
    <w:p w14:paraId="50469BDC" w14:textId="77777777" w:rsidR="00E75439" w:rsidRDefault="00E75439" w:rsidP="0088791E"/>
    <w:p w14:paraId="3FD6378A" w14:textId="77777777" w:rsidR="00E75439" w:rsidRDefault="00E75439" w:rsidP="0088791E"/>
    <w:p w14:paraId="181D8333" w14:textId="77777777" w:rsidR="00E75439" w:rsidRDefault="00E75439" w:rsidP="0088791E"/>
    <w:p w14:paraId="3F3EFBBE" w14:textId="77777777" w:rsidR="00E75439" w:rsidRDefault="00E75439" w:rsidP="0088791E">
      <w:pPr>
        <w:sectPr w:rsidR="00E75439" w:rsidSect="00E75439">
          <w:pgSz w:w="16838" w:h="11906" w:orient="landscape"/>
          <w:pgMar w:top="1701" w:right="1134" w:bottom="850" w:left="1134" w:header="0" w:footer="0" w:gutter="0"/>
          <w:cols w:space="720"/>
          <w:noEndnote/>
          <w:docGrid w:linePitch="299"/>
        </w:sectPr>
      </w:pPr>
    </w:p>
    <w:p w14:paraId="6E4C750C" w14:textId="77777777" w:rsidR="007B48E0" w:rsidRPr="00B00046" w:rsidRDefault="007B48E0" w:rsidP="007B48E0">
      <w:pPr>
        <w:pStyle w:val="ConsPlusNonformat"/>
        <w:jc w:val="both"/>
        <w:rPr>
          <w:color w:val="000000" w:themeColor="text1"/>
        </w:rPr>
      </w:pPr>
      <w:bookmarkStart w:id="3" w:name="Par1629"/>
      <w:bookmarkEnd w:id="3"/>
      <w:r w:rsidRPr="00B00046">
        <w:rPr>
          <w:color w:val="000000" w:themeColor="text1"/>
        </w:rPr>
        <w:t xml:space="preserve">    Раздел  4.  Сведения о проведенных в отношении основной образовательной</w:t>
      </w:r>
    </w:p>
    <w:p w14:paraId="06334313" w14:textId="77777777" w:rsidR="007B48E0" w:rsidRPr="00B00046" w:rsidRDefault="007B48E0" w:rsidP="007B48E0">
      <w:pPr>
        <w:pStyle w:val="ConsPlusNonformat"/>
        <w:jc w:val="both"/>
        <w:rPr>
          <w:color w:val="000000" w:themeColor="text1"/>
        </w:rPr>
      </w:pPr>
      <w:r w:rsidRPr="00B00046">
        <w:rPr>
          <w:color w:val="000000" w:themeColor="text1"/>
        </w:rPr>
        <w:t>программы  процедур  независимой  оценки  качества подготовки обучающихся в</w:t>
      </w:r>
    </w:p>
    <w:p w14:paraId="77A0F129" w14:textId="77777777" w:rsidR="007B48E0" w:rsidRPr="00B00046" w:rsidRDefault="007B48E0" w:rsidP="007B48E0">
      <w:pPr>
        <w:pStyle w:val="ConsPlusNonformat"/>
        <w:jc w:val="both"/>
        <w:rPr>
          <w:color w:val="000000" w:themeColor="text1"/>
        </w:rPr>
      </w:pPr>
      <w:r w:rsidRPr="00B00046">
        <w:rPr>
          <w:color w:val="000000" w:themeColor="text1"/>
        </w:rPr>
        <w:t>организации   по   основной   образовательной   программе   за   три  года,</w:t>
      </w:r>
    </w:p>
    <w:p w14:paraId="7450BA1C" w14:textId="77777777" w:rsidR="007B48E0" w:rsidRPr="00B00046" w:rsidRDefault="007B48E0" w:rsidP="007B48E0">
      <w:pPr>
        <w:pStyle w:val="ConsPlusNonformat"/>
        <w:jc w:val="both"/>
        <w:rPr>
          <w:color w:val="000000" w:themeColor="text1"/>
        </w:rPr>
      </w:pPr>
      <w:r w:rsidRPr="00B00046">
        <w:rPr>
          <w:color w:val="000000" w:themeColor="text1"/>
        </w:rPr>
        <w:t>предшествующие   проведению  государственной  аккредитации  образовательной</w:t>
      </w:r>
    </w:p>
    <w:p w14:paraId="5800CD11" w14:textId="77777777" w:rsidR="007B48E0" w:rsidRPr="00B00046" w:rsidRDefault="007B48E0" w:rsidP="007B48E0">
      <w:pPr>
        <w:pStyle w:val="ConsPlusNonformat"/>
        <w:jc w:val="both"/>
        <w:rPr>
          <w:color w:val="000000" w:themeColor="text1"/>
        </w:rPr>
      </w:pPr>
      <w:r w:rsidRPr="00B00046">
        <w:rPr>
          <w:color w:val="000000" w:themeColor="text1"/>
        </w:rPr>
        <w:t>деятельности:</w:t>
      </w:r>
    </w:p>
    <w:p w14:paraId="31C7D99F" w14:textId="77777777" w:rsidR="007B48E0" w:rsidRPr="00B00046" w:rsidRDefault="007B48E0" w:rsidP="007B48E0">
      <w:pPr>
        <w:pStyle w:val="ConsPlusNonformat"/>
        <w:jc w:val="both"/>
        <w:rPr>
          <w:color w:val="000000" w:themeColor="text1"/>
        </w:rPr>
      </w:pPr>
      <w:bookmarkStart w:id="4" w:name="Par1634"/>
      <w:bookmarkEnd w:id="4"/>
      <w:r w:rsidRPr="00B00046">
        <w:rPr>
          <w:color w:val="000000" w:themeColor="text1"/>
        </w:rPr>
        <w:t xml:space="preserve">    Независимая оценка качества подготовки обучающихся проведена в период с</w:t>
      </w:r>
    </w:p>
    <w:p w14:paraId="5AF4776F" w14:textId="77777777" w:rsidR="007B48E0" w:rsidRPr="00B00046" w:rsidRDefault="007B48E0" w:rsidP="007B48E0">
      <w:pPr>
        <w:pStyle w:val="ConsPlusNonformat"/>
        <w:jc w:val="both"/>
        <w:rPr>
          <w:color w:val="000000" w:themeColor="text1"/>
        </w:rPr>
      </w:pPr>
      <w:r w:rsidRPr="00B00046">
        <w:rPr>
          <w:color w:val="000000" w:themeColor="text1"/>
        </w:rPr>
        <w:t>"__" _____ 20__ г. по "__" _____ 20__ г. ____</w:t>
      </w:r>
      <w:r w:rsidR="00DA7B83" w:rsidRPr="00C3575C">
        <w:rPr>
          <w:u w:val="single"/>
        </w:rPr>
        <w:t>нет</w:t>
      </w:r>
      <w:r w:rsidRPr="00C3575C">
        <w:rPr>
          <w:color w:val="000000" w:themeColor="text1"/>
        </w:rPr>
        <w:t>_</w:t>
      </w:r>
      <w:r w:rsidRPr="00B00046">
        <w:rPr>
          <w:color w:val="000000" w:themeColor="text1"/>
        </w:rPr>
        <w:t>__________________________.</w:t>
      </w:r>
    </w:p>
    <w:p w14:paraId="6F96D2E2" w14:textId="77777777" w:rsidR="007B48E0" w:rsidRPr="00B00046" w:rsidRDefault="007B48E0" w:rsidP="007B48E0">
      <w:pPr>
        <w:pStyle w:val="ConsPlusNonformat"/>
        <w:jc w:val="both"/>
        <w:rPr>
          <w:color w:val="000000" w:themeColor="text1"/>
        </w:rPr>
      </w:pPr>
      <w:r w:rsidRPr="00B00046">
        <w:rPr>
          <w:color w:val="000000" w:themeColor="text1"/>
        </w:rPr>
        <w:t xml:space="preserve">                                          полное наименование юридического</w:t>
      </w:r>
    </w:p>
    <w:p w14:paraId="08252815" w14:textId="77777777" w:rsidR="007B48E0" w:rsidRPr="00B00046" w:rsidRDefault="007B48E0" w:rsidP="007B48E0">
      <w:pPr>
        <w:pStyle w:val="ConsPlusNonformat"/>
        <w:jc w:val="both"/>
        <w:rPr>
          <w:color w:val="000000" w:themeColor="text1"/>
        </w:rPr>
      </w:pPr>
      <w:r w:rsidRPr="00B00046">
        <w:rPr>
          <w:color w:val="000000" w:themeColor="text1"/>
        </w:rPr>
        <w:t xml:space="preserve">                                         лица, осуществлявшего независимую</w:t>
      </w:r>
    </w:p>
    <w:p w14:paraId="147F6A66" w14:textId="77777777" w:rsidR="007B48E0" w:rsidRPr="00B00046" w:rsidRDefault="007B48E0" w:rsidP="007B48E0">
      <w:pPr>
        <w:pStyle w:val="ConsPlusNonformat"/>
        <w:jc w:val="both"/>
        <w:rPr>
          <w:color w:val="000000" w:themeColor="text1"/>
        </w:rPr>
      </w:pPr>
      <w:r w:rsidRPr="00B00046">
        <w:rPr>
          <w:color w:val="000000" w:themeColor="text1"/>
        </w:rPr>
        <w:t xml:space="preserve">                                             оценку качества подготовки</w:t>
      </w:r>
    </w:p>
    <w:p w14:paraId="77218A71" w14:textId="77777777" w:rsidR="007B48E0" w:rsidRPr="00B00046" w:rsidRDefault="007B48E0" w:rsidP="007B48E0">
      <w:pPr>
        <w:pStyle w:val="ConsPlusNonformat"/>
        <w:jc w:val="both"/>
        <w:rPr>
          <w:color w:val="000000" w:themeColor="text1"/>
        </w:rPr>
      </w:pPr>
      <w:r w:rsidRPr="00B00046">
        <w:rPr>
          <w:color w:val="000000" w:themeColor="text1"/>
        </w:rPr>
        <w:t xml:space="preserve">                                                     обучающихся</w:t>
      </w:r>
    </w:p>
    <w:p w14:paraId="5CC90484" w14:textId="77777777" w:rsidR="007B48E0" w:rsidRPr="00B00046" w:rsidRDefault="007B48E0" w:rsidP="007B48E0">
      <w:pPr>
        <w:pStyle w:val="ConsPlusNonformat"/>
        <w:jc w:val="both"/>
        <w:rPr>
          <w:color w:val="000000" w:themeColor="text1"/>
        </w:rPr>
      </w:pPr>
      <w:r w:rsidRPr="00B00046">
        <w:rPr>
          <w:color w:val="000000" w:themeColor="text1"/>
        </w:rPr>
        <w:t xml:space="preserve">    Информация  о порядке проведения независимой оценки качества подготовки</w:t>
      </w:r>
    </w:p>
    <w:p w14:paraId="26BF1259" w14:textId="77777777" w:rsidR="007B48E0" w:rsidRPr="00B00046" w:rsidRDefault="007B48E0" w:rsidP="007B48E0">
      <w:pPr>
        <w:pStyle w:val="ConsPlusNonformat"/>
        <w:jc w:val="both"/>
        <w:rPr>
          <w:color w:val="000000" w:themeColor="text1"/>
        </w:rPr>
      </w:pPr>
      <w:r w:rsidRPr="00B00046">
        <w:rPr>
          <w:color w:val="000000" w:themeColor="text1"/>
        </w:rPr>
        <w:t>обучающихся  размещена в информационно-телекоммуникационной сети "Интернет"</w:t>
      </w:r>
    </w:p>
    <w:p w14:paraId="0B2FA45F" w14:textId="77777777" w:rsidR="007B48E0" w:rsidRPr="00B00046" w:rsidRDefault="007B48E0" w:rsidP="007B48E0">
      <w:pPr>
        <w:pStyle w:val="ConsPlusNonformat"/>
        <w:jc w:val="both"/>
        <w:rPr>
          <w:color w:val="000000" w:themeColor="text1"/>
        </w:rPr>
      </w:pPr>
      <w:r w:rsidRPr="00B00046">
        <w:rPr>
          <w:color w:val="000000" w:themeColor="text1"/>
        </w:rPr>
        <w:t>по адресу: _______________________________________________________________.</w:t>
      </w:r>
    </w:p>
    <w:p w14:paraId="3DC1814A" w14:textId="77777777" w:rsidR="007B48E0" w:rsidRPr="00B00046" w:rsidRDefault="007B48E0" w:rsidP="007B48E0">
      <w:pPr>
        <w:pStyle w:val="ConsPlusNonformat"/>
        <w:jc w:val="both"/>
        <w:rPr>
          <w:color w:val="000000" w:themeColor="text1"/>
        </w:rPr>
      </w:pPr>
      <w:r w:rsidRPr="00B00046">
        <w:rPr>
          <w:color w:val="000000" w:themeColor="text1"/>
        </w:rPr>
        <w:t xml:space="preserve">             ссылка на электронный адрес официального сайта юридического</w:t>
      </w:r>
    </w:p>
    <w:p w14:paraId="4389D73D" w14:textId="77777777" w:rsidR="007B48E0" w:rsidRPr="00B00046" w:rsidRDefault="007B48E0" w:rsidP="007B48E0">
      <w:pPr>
        <w:pStyle w:val="ConsPlusNonformat"/>
        <w:jc w:val="both"/>
        <w:rPr>
          <w:color w:val="000000" w:themeColor="text1"/>
        </w:rPr>
      </w:pPr>
      <w:r w:rsidRPr="00B00046">
        <w:rPr>
          <w:color w:val="000000" w:themeColor="text1"/>
        </w:rPr>
        <w:t xml:space="preserve">             лица, осуществлявшего независимую оценку качества подготовки</w:t>
      </w:r>
    </w:p>
    <w:p w14:paraId="1A131375" w14:textId="77777777" w:rsidR="007B48E0" w:rsidRPr="00B00046" w:rsidRDefault="007B48E0" w:rsidP="007B48E0">
      <w:pPr>
        <w:pStyle w:val="ConsPlusNonformat"/>
        <w:jc w:val="both"/>
        <w:rPr>
          <w:color w:val="000000" w:themeColor="text1"/>
        </w:rPr>
      </w:pPr>
      <w:r w:rsidRPr="00B00046">
        <w:rPr>
          <w:color w:val="000000" w:themeColor="text1"/>
        </w:rPr>
        <w:t xml:space="preserve">                                      обучающихся</w:t>
      </w:r>
    </w:p>
    <w:p w14:paraId="68DE303D" w14:textId="77777777" w:rsidR="007B48E0" w:rsidRPr="00B00046" w:rsidRDefault="007B48E0" w:rsidP="007B48E0">
      <w:pPr>
        <w:pStyle w:val="ConsPlusNonformat"/>
        <w:jc w:val="both"/>
        <w:rPr>
          <w:color w:val="000000" w:themeColor="text1"/>
        </w:rPr>
      </w:pPr>
      <w:r w:rsidRPr="00B00046">
        <w:rPr>
          <w:color w:val="000000" w:themeColor="text1"/>
        </w:rPr>
        <w:t xml:space="preserve">    Информация   о   результатах  независимой  оценки  качества  подготовки</w:t>
      </w:r>
    </w:p>
    <w:p w14:paraId="2EED91F7" w14:textId="77777777" w:rsidR="007B48E0" w:rsidRPr="00B00046" w:rsidRDefault="007B48E0" w:rsidP="007B48E0">
      <w:pPr>
        <w:pStyle w:val="ConsPlusNonformat"/>
        <w:jc w:val="both"/>
        <w:rPr>
          <w:color w:val="000000" w:themeColor="text1"/>
        </w:rPr>
      </w:pPr>
      <w:r w:rsidRPr="00B00046">
        <w:rPr>
          <w:color w:val="000000" w:themeColor="text1"/>
        </w:rPr>
        <w:t>обучающихся    по    основной   образовательной   программе   размещена   в</w:t>
      </w:r>
    </w:p>
    <w:p w14:paraId="6B058998" w14:textId="77777777" w:rsidR="007B48E0" w:rsidRPr="00B00046" w:rsidRDefault="007B48E0" w:rsidP="007B48E0">
      <w:pPr>
        <w:pStyle w:val="ConsPlusNonformat"/>
        <w:jc w:val="both"/>
        <w:rPr>
          <w:color w:val="000000" w:themeColor="text1"/>
        </w:rPr>
      </w:pPr>
      <w:r w:rsidRPr="00B00046">
        <w:rPr>
          <w:color w:val="000000" w:themeColor="text1"/>
        </w:rPr>
        <w:t>информационно-телекоммуникационной сети "Интернет" по адресу: _____________</w:t>
      </w:r>
    </w:p>
    <w:p w14:paraId="4E7C7664" w14:textId="77777777" w:rsidR="007B48E0" w:rsidRPr="00B00046" w:rsidRDefault="007B48E0" w:rsidP="007B48E0">
      <w:pPr>
        <w:pStyle w:val="ConsPlusNonformat"/>
        <w:jc w:val="both"/>
        <w:rPr>
          <w:color w:val="000000" w:themeColor="text1"/>
        </w:rPr>
      </w:pPr>
      <w:r w:rsidRPr="00B00046">
        <w:rPr>
          <w:color w:val="000000" w:themeColor="text1"/>
        </w:rPr>
        <w:t>__________________________________________________________________________.</w:t>
      </w:r>
    </w:p>
    <w:p w14:paraId="17D6C301" w14:textId="77777777" w:rsidR="007B48E0" w:rsidRPr="00B00046" w:rsidRDefault="007B48E0" w:rsidP="007B48E0">
      <w:pPr>
        <w:pStyle w:val="ConsPlusNonformat"/>
        <w:jc w:val="both"/>
        <w:rPr>
          <w:color w:val="000000" w:themeColor="text1"/>
        </w:rPr>
      </w:pPr>
      <w:r w:rsidRPr="00B00046">
        <w:rPr>
          <w:color w:val="000000" w:themeColor="text1"/>
        </w:rPr>
        <w:t xml:space="preserve">     ссылка на электронный адрес официального сайта юридического лица,</w:t>
      </w:r>
    </w:p>
    <w:p w14:paraId="2503CDB0" w14:textId="77777777" w:rsidR="007B48E0" w:rsidRPr="00B00046" w:rsidRDefault="007B48E0" w:rsidP="007B48E0">
      <w:pPr>
        <w:pStyle w:val="ConsPlusNonformat"/>
        <w:jc w:val="both"/>
        <w:rPr>
          <w:color w:val="000000" w:themeColor="text1"/>
        </w:rPr>
      </w:pPr>
      <w:r w:rsidRPr="00B00046">
        <w:rPr>
          <w:color w:val="000000" w:themeColor="text1"/>
        </w:rPr>
        <w:t xml:space="preserve">    осуществлявшего независимую оценку качества подготовки обучающихся</w:t>
      </w:r>
    </w:p>
    <w:p w14:paraId="1DF6A7FD" w14:textId="77777777" w:rsidR="007B48E0" w:rsidRPr="00B00046" w:rsidRDefault="007B48E0" w:rsidP="007B48E0">
      <w:pPr>
        <w:pStyle w:val="ConsPlusNonformat"/>
        <w:jc w:val="both"/>
        <w:rPr>
          <w:color w:val="000000" w:themeColor="text1"/>
        </w:rPr>
      </w:pPr>
    </w:p>
    <w:p w14:paraId="1A976097" w14:textId="77777777" w:rsidR="007B48E0" w:rsidRPr="00B00046" w:rsidRDefault="007B48E0" w:rsidP="007B48E0">
      <w:pPr>
        <w:pStyle w:val="ConsPlusNonformat"/>
        <w:jc w:val="both"/>
        <w:rPr>
          <w:color w:val="000000" w:themeColor="text1"/>
        </w:rPr>
      </w:pPr>
      <w:r w:rsidRPr="00B00046">
        <w:rPr>
          <w:color w:val="000000" w:themeColor="text1"/>
        </w:rPr>
        <w:t>Дата заполнения "__" ________ 20__ г.</w:t>
      </w:r>
    </w:p>
    <w:p w14:paraId="3C6145DD" w14:textId="77777777" w:rsidR="007B48E0" w:rsidRDefault="007B48E0" w:rsidP="007B48E0">
      <w:pPr>
        <w:pStyle w:val="ConsPlusNormal"/>
        <w:jc w:val="both"/>
        <w:rPr>
          <w:color w:val="000000" w:themeColor="text1"/>
        </w:rPr>
      </w:pPr>
    </w:p>
    <w:p w14:paraId="7AC21449" w14:textId="77777777" w:rsidR="00E75439" w:rsidRDefault="00E75439" w:rsidP="007B48E0">
      <w:pPr>
        <w:pStyle w:val="ConsPlusNormal"/>
        <w:jc w:val="both"/>
        <w:rPr>
          <w:color w:val="000000" w:themeColor="text1"/>
        </w:rPr>
      </w:pPr>
    </w:p>
    <w:p w14:paraId="02912F08" w14:textId="77777777" w:rsidR="00E75439" w:rsidRDefault="00E75439" w:rsidP="00E75439">
      <w:pPr>
        <w:pStyle w:val="ConsPlusNonformat"/>
        <w:jc w:val="both"/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9"/>
        <w:gridCol w:w="215"/>
        <w:gridCol w:w="1727"/>
        <w:gridCol w:w="215"/>
        <w:gridCol w:w="4355"/>
      </w:tblGrid>
      <w:tr w:rsidR="00E75439" w:rsidRPr="000D6F52" w14:paraId="09D768FE" w14:textId="77777777" w:rsidTr="00635240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5F8C9" w14:textId="77777777" w:rsidR="00E75439" w:rsidRPr="000D6F52" w:rsidRDefault="00E75439" w:rsidP="0063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F52">
              <w:rPr>
                <w:rFonts w:ascii="Times New Roman" w:hAnsi="Times New Roman" w:cs="Times New Roman"/>
                <w:sz w:val="20"/>
                <w:szCs w:val="20"/>
              </w:rPr>
              <w:t>Ректор  ФГБОУ ВО ПСПбГМУ</w:t>
            </w:r>
          </w:p>
          <w:p w14:paraId="43E5F74F" w14:textId="77777777" w:rsidR="00E75439" w:rsidRPr="000D6F52" w:rsidRDefault="00E75439" w:rsidP="0063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F52">
              <w:rPr>
                <w:rFonts w:ascii="Times New Roman" w:hAnsi="Times New Roman" w:cs="Times New Roman"/>
                <w:sz w:val="20"/>
                <w:szCs w:val="20"/>
              </w:rPr>
              <w:t>им. акад. И.П. Павлова Минздрава РФ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D7CB2" w14:textId="77777777" w:rsidR="00E75439" w:rsidRPr="000D6F52" w:rsidRDefault="00E75439" w:rsidP="0063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B5A12F" w14:textId="77777777" w:rsidR="00E75439" w:rsidRPr="000D6F52" w:rsidRDefault="00E75439" w:rsidP="0063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5972F" w14:textId="77777777" w:rsidR="00E75439" w:rsidRPr="000D6F52" w:rsidRDefault="00E75439" w:rsidP="0063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B5E3E0" w14:textId="77777777" w:rsidR="00E75439" w:rsidRPr="000D6F52" w:rsidRDefault="00E75439" w:rsidP="006352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Багненко</w:t>
            </w:r>
          </w:p>
          <w:p w14:paraId="01F407AF" w14:textId="77777777" w:rsidR="00E75439" w:rsidRPr="000D6F52" w:rsidRDefault="00E75439" w:rsidP="006352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Сергей  Федорович</w:t>
            </w:r>
          </w:p>
        </w:tc>
      </w:tr>
      <w:tr w:rsidR="00E75439" w:rsidRPr="000D6F52" w14:paraId="64795CCC" w14:textId="77777777" w:rsidTr="0063524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27E39665" w14:textId="77777777" w:rsidR="00E75439" w:rsidRPr="000D6F52" w:rsidRDefault="00E75439" w:rsidP="0063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52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0D5B0D" w14:textId="77777777" w:rsidR="00E75439" w:rsidRPr="000D6F52" w:rsidRDefault="00E75439" w:rsidP="00635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86ADF6B" w14:textId="77777777" w:rsidR="00E75439" w:rsidRPr="000D6F52" w:rsidRDefault="00E75439" w:rsidP="0063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52">
              <w:rPr>
                <w:rFonts w:ascii="Times New Roman" w:hAnsi="Times New Roman" w:cs="Times New Roman"/>
                <w:sz w:val="20"/>
                <w:szCs w:val="20"/>
              </w:rPr>
              <w:t>(подпись руководителя организации/индивидуального предпринимателя)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09FE5D" w14:textId="77777777" w:rsidR="00E75439" w:rsidRPr="000D6F52" w:rsidRDefault="00E75439" w:rsidP="00635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14:paraId="756FFE3D" w14:textId="77777777" w:rsidR="00E75439" w:rsidRPr="000D6F52" w:rsidRDefault="00E75439" w:rsidP="0063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5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14:paraId="1EE9FB04" w14:textId="77777777" w:rsidR="00E75439" w:rsidRPr="000D6F52" w:rsidRDefault="00E75439" w:rsidP="00E75439">
      <w:pPr>
        <w:pStyle w:val="ConsPlusNonformat"/>
        <w:jc w:val="both"/>
        <w:rPr>
          <w:rFonts w:ascii="Times New Roman" w:hAnsi="Times New Roman" w:cs="Times New Roman"/>
        </w:rPr>
      </w:pPr>
      <w:r w:rsidRPr="000D6F52">
        <w:rPr>
          <w:rFonts w:ascii="Times New Roman" w:hAnsi="Times New Roman" w:cs="Times New Roman"/>
        </w:rPr>
        <w:t>М.П.</w:t>
      </w:r>
    </w:p>
    <w:p w14:paraId="114F9A6E" w14:textId="77777777" w:rsidR="00E75439" w:rsidRDefault="00E75439" w:rsidP="007B48E0">
      <w:pPr>
        <w:pStyle w:val="ConsPlusNormal"/>
        <w:jc w:val="both"/>
        <w:rPr>
          <w:color w:val="000000" w:themeColor="text1"/>
        </w:rPr>
      </w:pPr>
    </w:p>
    <w:sectPr w:rsidR="00E75439" w:rsidSect="002741A6">
      <w:pgSz w:w="11906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C8AE" w14:textId="77777777" w:rsidR="00BF5A82" w:rsidRDefault="00BF5A82" w:rsidP="00BC43E8">
      <w:pPr>
        <w:spacing w:after="0" w:line="240" w:lineRule="auto"/>
      </w:pPr>
      <w:r>
        <w:separator/>
      </w:r>
    </w:p>
  </w:endnote>
  <w:endnote w:type="continuationSeparator" w:id="0">
    <w:p w14:paraId="4C4999A4" w14:textId="77777777" w:rsidR="00BF5A82" w:rsidRDefault="00BF5A82" w:rsidP="00BC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797942"/>
      <w:docPartObj>
        <w:docPartGallery w:val="Page Numbers (Bottom of Page)"/>
        <w:docPartUnique/>
      </w:docPartObj>
    </w:sdtPr>
    <w:sdtEndPr/>
    <w:sdtContent>
      <w:p w14:paraId="5F5B184A" w14:textId="77777777" w:rsidR="00C81990" w:rsidRDefault="001E4E09">
        <w:pPr>
          <w:pStyle w:val="af4"/>
          <w:jc w:val="right"/>
        </w:pPr>
        <w:r>
          <w:fldChar w:fldCharType="begin"/>
        </w:r>
        <w:r w:rsidR="00D86568">
          <w:instrText xml:space="preserve"> PAGE   \* MERGEFORMAT </w:instrText>
        </w:r>
        <w:r>
          <w:fldChar w:fldCharType="separate"/>
        </w:r>
        <w:r w:rsidR="00EF5CAA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44BFC4D2" w14:textId="77777777" w:rsidR="00C81990" w:rsidRDefault="00C81990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55A6A" w14:textId="77777777" w:rsidR="00BF5A82" w:rsidRDefault="00BF5A82" w:rsidP="00BC43E8">
      <w:pPr>
        <w:spacing w:after="0" w:line="240" w:lineRule="auto"/>
      </w:pPr>
      <w:r>
        <w:separator/>
      </w:r>
    </w:p>
  </w:footnote>
  <w:footnote w:type="continuationSeparator" w:id="0">
    <w:p w14:paraId="2CBE945D" w14:textId="77777777" w:rsidR="00BF5A82" w:rsidRDefault="00BF5A82" w:rsidP="00BC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3D62" w14:textId="77777777" w:rsidR="00C81990" w:rsidRDefault="00C81990">
    <w:pPr>
      <w:pStyle w:val="af2"/>
      <w:jc w:val="right"/>
    </w:pPr>
  </w:p>
  <w:p w14:paraId="72D28AF3" w14:textId="77777777" w:rsidR="00C81990" w:rsidRDefault="00C81990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07685"/>
    <w:multiLevelType w:val="hybridMultilevel"/>
    <w:tmpl w:val="1F4C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B47F0"/>
    <w:multiLevelType w:val="hybridMultilevel"/>
    <w:tmpl w:val="B93009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F6016"/>
    <w:multiLevelType w:val="hybridMultilevel"/>
    <w:tmpl w:val="919C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37AD9"/>
    <w:multiLevelType w:val="hybridMultilevel"/>
    <w:tmpl w:val="4670885E"/>
    <w:lvl w:ilvl="0" w:tplc="E750AA36">
      <w:start w:val="1"/>
      <w:numFmt w:val="decimal"/>
      <w:lvlText w:val="%1."/>
      <w:lvlJc w:val="center"/>
      <w:pPr>
        <w:tabs>
          <w:tab w:val="num" w:pos="7876"/>
        </w:tabs>
        <w:ind w:left="7876" w:hanging="7308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85D2848"/>
    <w:multiLevelType w:val="multilevel"/>
    <w:tmpl w:val="06FEACB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5A873EBA"/>
    <w:multiLevelType w:val="hybridMultilevel"/>
    <w:tmpl w:val="E36C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207549">
    <w:abstractNumId w:val="5"/>
  </w:num>
  <w:num w:numId="2" w16cid:durableId="1371804476">
    <w:abstractNumId w:val="0"/>
  </w:num>
  <w:num w:numId="3" w16cid:durableId="1721591872">
    <w:abstractNumId w:val="3"/>
  </w:num>
  <w:num w:numId="4" w16cid:durableId="1284075610">
    <w:abstractNumId w:val="4"/>
  </w:num>
  <w:num w:numId="5" w16cid:durableId="564881407">
    <w:abstractNumId w:val="2"/>
  </w:num>
  <w:num w:numId="6" w16cid:durableId="38784945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8E0"/>
    <w:rsid w:val="00002958"/>
    <w:rsid w:val="0000373A"/>
    <w:rsid w:val="0000426F"/>
    <w:rsid w:val="00004408"/>
    <w:rsid w:val="0000480F"/>
    <w:rsid w:val="000050C4"/>
    <w:rsid w:val="00006344"/>
    <w:rsid w:val="00010A37"/>
    <w:rsid w:val="00010DDA"/>
    <w:rsid w:val="000110E3"/>
    <w:rsid w:val="00011734"/>
    <w:rsid w:val="000117AD"/>
    <w:rsid w:val="000118DB"/>
    <w:rsid w:val="00011F70"/>
    <w:rsid w:val="000138DA"/>
    <w:rsid w:val="00017350"/>
    <w:rsid w:val="000176BC"/>
    <w:rsid w:val="0002041E"/>
    <w:rsid w:val="0002059D"/>
    <w:rsid w:val="00020A58"/>
    <w:rsid w:val="00020D24"/>
    <w:rsid w:val="00022A10"/>
    <w:rsid w:val="000237BF"/>
    <w:rsid w:val="00030725"/>
    <w:rsid w:val="00030F7D"/>
    <w:rsid w:val="00032266"/>
    <w:rsid w:val="0003392B"/>
    <w:rsid w:val="00034778"/>
    <w:rsid w:val="00035FB4"/>
    <w:rsid w:val="000373E2"/>
    <w:rsid w:val="00040861"/>
    <w:rsid w:val="00040E4F"/>
    <w:rsid w:val="0004288C"/>
    <w:rsid w:val="000428ED"/>
    <w:rsid w:val="0004494A"/>
    <w:rsid w:val="0004500C"/>
    <w:rsid w:val="00045169"/>
    <w:rsid w:val="0004538D"/>
    <w:rsid w:val="00045F3A"/>
    <w:rsid w:val="00050269"/>
    <w:rsid w:val="00050288"/>
    <w:rsid w:val="00050810"/>
    <w:rsid w:val="00051C25"/>
    <w:rsid w:val="00051E90"/>
    <w:rsid w:val="000546E2"/>
    <w:rsid w:val="0006022E"/>
    <w:rsid w:val="000618DB"/>
    <w:rsid w:val="00062CE7"/>
    <w:rsid w:val="00063B77"/>
    <w:rsid w:val="00064C95"/>
    <w:rsid w:val="00064EFC"/>
    <w:rsid w:val="000661DA"/>
    <w:rsid w:val="00066CEE"/>
    <w:rsid w:val="00067E2B"/>
    <w:rsid w:val="00071C58"/>
    <w:rsid w:val="00073240"/>
    <w:rsid w:val="000743E5"/>
    <w:rsid w:val="00074E46"/>
    <w:rsid w:val="00080795"/>
    <w:rsid w:val="00081119"/>
    <w:rsid w:val="00081648"/>
    <w:rsid w:val="00082115"/>
    <w:rsid w:val="00082259"/>
    <w:rsid w:val="000826CF"/>
    <w:rsid w:val="00085C2E"/>
    <w:rsid w:val="00086AA7"/>
    <w:rsid w:val="00091CFB"/>
    <w:rsid w:val="0009246C"/>
    <w:rsid w:val="0009365A"/>
    <w:rsid w:val="00096FB2"/>
    <w:rsid w:val="00097700"/>
    <w:rsid w:val="00097C76"/>
    <w:rsid w:val="000A04FE"/>
    <w:rsid w:val="000A0863"/>
    <w:rsid w:val="000A1A7B"/>
    <w:rsid w:val="000A23FA"/>
    <w:rsid w:val="000A2A2C"/>
    <w:rsid w:val="000A3327"/>
    <w:rsid w:val="000A5DF6"/>
    <w:rsid w:val="000A5E12"/>
    <w:rsid w:val="000A61F9"/>
    <w:rsid w:val="000A6CF7"/>
    <w:rsid w:val="000A700F"/>
    <w:rsid w:val="000A70A8"/>
    <w:rsid w:val="000B0B43"/>
    <w:rsid w:val="000B0B8D"/>
    <w:rsid w:val="000B1DE8"/>
    <w:rsid w:val="000B3401"/>
    <w:rsid w:val="000B5001"/>
    <w:rsid w:val="000B633B"/>
    <w:rsid w:val="000C290A"/>
    <w:rsid w:val="000C2CEA"/>
    <w:rsid w:val="000C414F"/>
    <w:rsid w:val="000C4283"/>
    <w:rsid w:val="000C45EA"/>
    <w:rsid w:val="000C53C5"/>
    <w:rsid w:val="000C6118"/>
    <w:rsid w:val="000D2B01"/>
    <w:rsid w:val="000D36BC"/>
    <w:rsid w:val="000D4EB1"/>
    <w:rsid w:val="000D5E9A"/>
    <w:rsid w:val="000D6487"/>
    <w:rsid w:val="000D697A"/>
    <w:rsid w:val="000D6FB7"/>
    <w:rsid w:val="000E0350"/>
    <w:rsid w:val="000E1765"/>
    <w:rsid w:val="000E1B43"/>
    <w:rsid w:val="000E4C70"/>
    <w:rsid w:val="000E6BDA"/>
    <w:rsid w:val="000E7666"/>
    <w:rsid w:val="000E77A1"/>
    <w:rsid w:val="000E7A3C"/>
    <w:rsid w:val="000F0613"/>
    <w:rsid w:val="000F0B17"/>
    <w:rsid w:val="000F1245"/>
    <w:rsid w:val="000F17AD"/>
    <w:rsid w:val="000F1EF1"/>
    <w:rsid w:val="000F30D2"/>
    <w:rsid w:val="000F43BE"/>
    <w:rsid w:val="000F44FE"/>
    <w:rsid w:val="000F4D06"/>
    <w:rsid w:val="0010007A"/>
    <w:rsid w:val="001021AC"/>
    <w:rsid w:val="001026CC"/>
    <w:rsid w:val="00102FE2"/>
    <w:rsid w:val="00103016"/>
    <w:rsid w:val="00104005"/>
    <w:rsid w:val="00106242"/>
    <w:rsid w:val="0010741E"/>
    <w:rsid w:val="001076A9"/>
    <w:rsid w:val="0010789E"/>
    <w:rsid w:val="0010790E"/>
    <w:rsid w:val="00112D68"/>
    <w:rsid w:val="00113E59"/>
    <w:rsid w:val="00113FF1"/>
    <w:rsid w:val="00115077"/>
    <w:rsid w:val="001166B0"/>
    <w:rsid w:val="001172DD"/>
    <w:rsid w:val="00120307"/>
    <w:rsid w:val="0012277D"/>
    <w:rsid w:val="00122CCF"/>
    <w:rsid w:val="001241AA"/>
    <w:rsid w:val="00124ED5"/>
    <w:rsid w:val="00125067"/>
    <w:rsid w:val="0012644C"/>
    <w:rsid w:val="001264CD"/>
    <w:rsid w:val="00127D8E"/>
    <w:rsid w:val="00130E02"/>
    <w:rsid w:val="00130F0E"/>
    <w:rsid w:val="00135C3C"/>
    <w:rsid w:val="00135D3B"/>
    <w:rsid w:val="0013711A"/>
    <w:rsid w:val="00137453"/>
    <w:rsid w:val="001378C3"/>
    <w:rsid w:val="001379A7"/>
    <w:rsid w:val="00140FD9"/>
    <w:rsid w:val="00143D2F"/>
    <w:rsid w:val="00144937"/>
    <w:rsid w:val="001459BE"/>
    <w:rsid w:val="00145D9D"/>
    <w:rsid w:val="001504DE"/>
    <w:rsid w:val="001514FA"/>
    <w:rsid w:val="00151588"/>
    <w:rsid w:val="00151CD1"/>
    <w:rsid w:val="00152F0D"/>
    <w:rsid w:val="00154541"/>
    <w:rsid w:val="00161F13"/>
    <w:rsid w:val="0016228A"/>
    <w:rsid w:val="00163C3D"/>
    <w:rsid w:val="00170982"/>
    <w:rsid w:val="001734BD"/>
    <w:rsid w:val="00173679"/>
    <w:rsid w:val="00176440"/>
    <w:rsid w:val="00176989"/>
    <w:rsid w:val="00176A94"/>
    <w:rsid w:val="001778AE"/>
    <w:rsid w:val="00177EA1"/>
    <w:rsid w:val="00181404"/>
    <w:rsid w:val="00181693"/>
    <w:rsid w:val="00181DDD"/>
    <w:rsid w:val="001820E9"/>
    <w:rsid w:val="001827C8"/>
    <w:rsid w:val="0018594B"/>
    <w:rsid w:val="00185ABC"/>
    <w:rsid w:val="00185F2F"/>
    <w:rsid w:val="00186C83"/>
    <w:rsid w:val="001875D5"/>
    <w:rsid w:val="00191385"/>
    <w:rsid w:val="001933AB"/>
    <w:rsid w:val="001934D4"/>
    <w:rsid w:val="0019359D"/>
    <w:rsid w:val="00194F36"/>
    <w:rsid w:val="00195948"/>
    <w:rsid w:val="00197A7B"/>
    <w:rsid w:val="001A070D"/>
    <w:rsid w:val="001A0FD1"/>
    <w:rsid w:val="001A3F7F"/>
    <w:rsid w:val="001A54C0"/>
    <w:rsid w:val="001A5E3E"/>
    <w:rsid w:val="001A602B"/>
    <w:rsid w:val="001A6227"/>
    <w:rsid w:val="001A6E41"/>
    <w:rsid w:val="001B1E1A"/>
    <w:rsid w:val="001B23B0"/>
    <w:rsid w:val="001B24BB"/>
    <w:rsid w:val="001B3E5D"/>
    <w:rsid w:val="001B4EA4"/>
    <w:rsid w:val="001B5C69"/>
    <w:rsid w:val="001C054C"/>
    <w:rsid w:val="001C081A"/>
    <w:rsid w:val="001C25D1"/>
    <w:rsid w:val="001C2F0A"/>
    <w:rsid w:val="001C42E0"/>
    <w:rsid w:val="001C52C5"/>
    <w:rsid w:val="001C6281"/>
    <w:rsid w:val="001C6741"/>
    <w:rsid w:val="001C718B"/>
    <w:rsid w:val="001D04CA"/>
    <w:rsid w:val="001D1169"/>
    <w:rsid w:val="001D18A3"/>
    <w:rsid w:val="001D27D5"/>
    <w:rsid w:val="001D2BF3"/>
    <w:rsid w:val="001D4E73"/>
    <w:rsid w:val="001D5341"/>
    <w:rsid w:val="001D57E5"/>
    <w:rsid w:val="001D5C23"/>
    <w:rsid w:val="001D7026"/>
    <w:rsid w:val="001E0025"/>
    <w:rsid w:val="001E2755"/>
    <w:rsid w:val="001E2843"/>
    <w:rsid w:val="001E382D"/>
    <w:rsid w:val="001E4E09"/>
    <w:rsid w:val="001F17B0"/>
    <w:rsid w:val="001F1F86"/>
    <w:rsid w:val="001F4319"/>
    <w:rsid w:val="001F4559"/>
    <w:rsid w:val="001F4B6F"/>
    <w:rsid w:val="001F530E"/>
    <w:rsid w:val="001F72AD"/>
    <w:rsid w:val="002006AA"/>
    <w:rsid w:val="00200B6B"/>
    <w:rsid w:val="0020188E"/>
    <w:rsid w:val="00201ED4"/>
    <w:rsid w:val="002034CD"/>
    <w:rsid w:val="00212F3F"/>
    <w:rsid w:val="00212F50"/>
    <w:rsid w:val="002132DC"/>
    <w:rsid w:val="0021360E"/>
    <w:rsid w:val="00217612"/>
    <w:rsid w:val="0021794D"/>
    <w:rsid w:val="00220736"/>
    <w:rsid w:val="002207AA"/>
    <w:rsid w:val="0022148E"/>
    <w:rsid w:val="00221DEA"/>
    <w:rsid w:val="002228D6"/>
    <w:rsid w:val="00223CE4"/>
    <w:rsid w:val="0022483D"/>
    <w:rsid w:val="00225B59"/>
    <w:rsid w:val="00227E04"/>
    <w:rsid w:val="0023107F"/>
    <w:rsid w:val="00231942"/>
    <w:rsid w:val="00231D03"/>
    <w:rsid w:val="00231F79"/>
    <w:rsid w:val="00232950"/>
    <w:rsid w:val="002329C8"/>
    <w:rsid w:val="00233BD0"/>
    <w:rsid w:val="00234196"/>
    <w:rsid w:val="00234587"/>
    <w:rsid w:val="00234CBB"/>
    <w:rsid w:val="00235033"/>
    <w:rsid w:val="00235EE8"/>
    <w:rsid w:val="00236885"/>
    <w:rsid w:val="00241069"/>
    <w:rsid w:val="002417F4"/>
    <w:rsid w:val="002421F8"/>
    <w:rsid w:val="00245F54"/>
    <w:rsid w:val="00246A4C"/>
    <w:rsid w:val="00247618"/>
    <w:rsid w:val="00247DEB"/>
    <w:rsid w:val="0025094C"/>
    <w:rsid w:val="002516DC"/>
    <w:rsid w:val="002536C1"/>
    <w:rsid w:val="00253C60"/>
    <w:rsid w:val="00254E59"/>
    <w:rsid w:val="00255C1F"/>
    <w:rsid w:val="002579D5"/>
    <w:rsid w:val="00260A6D"/>
    <w:rsid w:val="002611F3"/>
    <w:rsid w:val="00261DE6"/>
    <w:rsid w:val="002628F8"/>
    <w:rsid w:val="00262A0A"/>
    <w:rsid w:val="0026322B"/>
    <w:rsid w:val="00263CD5"/>
    <w:rsid w:val="0026618D"/>
    <w:rsid w:val="002669D1"/>
    <w:rsid w:val="0026755F"/>
    <w:rsid w:val="00271302"/>
    <w:rsid w:val="0027188D"/>
    <w:rsid w:val="00271F1B"/>
    <w:rsid w:val="00273BFD"/>
    <w:rsid w:val="002741A6"/>
    <w:rsid w:val="00275FC5"/>
    <w:rsid w:val="0027615F"/>
    <w:rsid w:val="0027652F"/>
    <w:rsid w:val="002770C1"/>
    <w:rsid w:val="002778E0"/>
    <w:rsid w:val="00277EDF"/>
    <w:rsid w:val="0028084E"/>
    <w:rsid w:val="00280947"/>
    <w:rsid w:val="0028098F"/>
    <w:rsid w:val="00281780"/>
    <w:rsid w:val="00282A3D"/>
    <w:rsid w:val="00282AA7"/>
    <w:rsid w:val="00283457"/>
    <w:rsid w:val="00283A3B"/>
    <w:rsid w:val="002849D4"/>
    <w:rsid w:val="00284DAF"/>
    <w:rsid w:val="00286D7B"/>
    <w:rsid w:val="00290DE8"/>
    <w:rsid w:val="00291634"/>
    <w:rsid w:val="00291942"/>
    <w:rsid w:val="00292528"/>
    <w:rsid w:val="00292CCE"/>
    <w:rsid w:val="002932C5"/>
    <w:rsid w:val="002933EF"/>
    <w:rsid w:val="00294597"/>
    <w:rsid w:val="002949C9"/>
    <w:rsid w:val="00297E76"/>
    <w:rsid w:val="002A0B7E"/>
    <w:rsid w:val="002A1254"/>
    <w:rsid w:val="002A1B48"/>
    <w:rsid w:val="002A30C8"/>
    <w:rsid w:val="002A4173"/>
    <w:rsid w:val="002A4C4A"/>
    <w:rsid w:val="002A5562"/>
    <w:rsid w:val="002A6241"/>
    <w:rsid w:val="002A65E9"/>
    <w:rsid w:val="002B1831"/>
    <w:rsid w:val="002B194E"/>
    <w:rsid w:val="002B3F15"/>
    <w:rsid w:val="002B5FCB"/>
    <w:rsid w:val="002B6084"/>
    <w:rsid w:val="002B700B"/>
    <w:rsid w:val="002B736C"/>
    <w:rsid w:val="002B73A1"/>
    <w:rsid w:val="002C519C"/>
    <w:rsid w:val="002C566E"/>
    <w:rsid w:val="002C63A1"/>
    <w:rsid w:val="002C6E5B"/>
    <w:rsid w:val="002C7E25"/>
    <w:rsid w:val="002D3E52"/>
    <w:rsid w:val="002D4806"/>
    <w:rsid w:val="002D4D23"/>
    <w:rsid w:val="002D6BED"/>
    <w:rsid w:val="002E034B"/>
    <w:rsid w:val="002E1142"/>
    <w:rsid w:val="002E2562"/>
    <w:rsid w:val="002E297F"/>
    <w:rsid w:val="002E3E4A"/>
    <w:rsid w:val="002E4040"/>
    <w:rsid w:val="002E4152"/>
    <w:rsid w:val="002E45B3"/>
    <w:rsid w:val="002E47A7"/>
    <w:rsid w:val="002E4FD5"/>
    <w:rsid w:val="002E5702"/>
    <w:rsid w:val="002E649F"/>
    <w:rsid w:val="002E6598"/>
    <w:rsid w:val="002E6754"/>
    <w:rsid w:val="002E72BB"/>
    <w:rsid w:val="002F150E"/>
    <w:rsid w:val="002F16F9"/>
    <w:rsid w:val="002F1758"/>
    <w:rsid w:val="002F4B70"/>
    <w:rsid w:val="002F6E20"/>
    <w:rsid w:val="002F7025"/>
    <w:rsid w:val="002F7097"/>
    <w:rsid w:val="002F7BD5"/>
    <w:rsid w:val="002F7CA8"/>
    <w:rsid w:val="002F7EA1"/>
    <w:rsid w:val="00300121"/>
    <w:rsid w:val="00300548"/>
    <w:rsid w:val="00300F20"/>
    <w:rsid w:val="00304611"/>
    <w:rsid w:val="00305380"/>
    <w:rsid w:val="00305ED6"/>
    <w:rsid w:val="00305F12"/>
    <w:rsid w:val="003064FE"/>
    <w:rsid w:val="00310117"/>
    <w:rsid w:val="003116D7"/>
    <w:rsid w:val="0031665D"/>
    <w:rsid w:val="00317B66"/>
    <w:rsid w:val="00320865"/>
    <w:rsid w:val="00321B04"/>
    <w:rsid w:val="00323235"/>
    <w:rsid w:val="003232D2"/>
    <w:rsid w:val="00323BAF"/>
    <w:rsid w:val="00324C27"/>
    <w:rsid w:val="00324E49"/>
    <w:rsid w:val="00325523"/>
    <w:rsid w:val="00326564"/>
    <w:rsid w:val="00326600"/>
    <w:rsid w:val="003266B4"/>
    <w:rsid w:val="00327743"/>
    <w:rsid w:val="0033128B"/>
    <w:rsid w:val="00331E75"/>
    <w:rsid w:val="003324BB"/>
    <w:rsid w:val="00332627"/>
    <w:rsid w:val="00333E8D"/>
    <w:rsid w:val="003352E7"/>
    <w:rsid w:val="00335BD2"/>
    <w:rsid w:val="003372CD"/>
    <w:rsid w:val="00337AD7"/>
    <w:rsid w:val="00337C77"/>
    <w:rsid w:val="0034063A"/>
    <w:rsid w:val="0034115C"/>
    <w:rsid w:val="003448E4"/>
    <w:rsid w:val="00345470"/>
    <w:rsid w:val="003457AA"/>
    <w:rsid w:val="0034753F"/>
    <w:rsid w:val="00350677"/>
    <w:rsid w:val="00351C57"/>
    <w:rsid w:val="00355375"/>
    <w:rsid w:val="00355825"/>
    <w:rsid w:val="00355E2A"/>
    <w:rsid w:val="00361D96"/>
    <w:rsid w:val="003625DF"/>
    <w:rsid w:val="003628C9"/>
    <w:rsid w:val="003635EA"/>
    <w:rsid w:val="003638A9"/>
    <w:rsid w:val="00364C22"/>
    <w:rsid w:val="00365B02"/>
    <w:rsid w:val="003662E8"/>
    <w:rsid w:val="0037022C"/>
    <w:rsid w:val="0037166B"/>
    <w:rsid w:val="003735C0"/>
    <w:rsid w:val="0037519C"/>
    <w:rsid w:val="00375315"/>
    <w:rsid w:val="00375B89"/>
    <w:rsid w:val="00376F9A"/>
    <w:rsid w:val="003778BB"/>
    <w:rsid w:val="00377E19"/>
    <w:rsid w:val="00380A14"/>
    <w:rsid w:val="00380C15"/>
    <w:rsid w:val="00391346"/>
    <w:rsid w:val="00392BEA"/>
    <w:rsid w:val="00392C3E"/>
    <w:rsid w:val="0039319B"/>
    <w:rsid w:val="0039397F"/>
    <w:rsid w:val="00394E93"/>
    <w:rsid w:val="00397071"/>
    <w:rsid w:val="0039797A"/>
    <w:rsid w:val="00397BEE"/>
    <w:rsid w:val="003A278F"/>
    <w:rsid w:val="003A34AD"/>
    <w:rsid w:val="003A51B4"/>
    <w:rsid w:val="003A5431"/>
    <w:rsid w:val="003A634C"/>
    <w:rsid w:val="003A73D1"/>
    <w:rsid w:val="003B056C"/>
    <w:rsid w:val="003B1759"/>
    <w:rsid w:val="003B1A59"/>
    <w:rsid w:val="003B30D9"/>
    <w:rsid w:val="003B379D"/>
    <w:rsid w:val="003B5559"/>
    <w:rsid w:val="003B5CB9"/>
    <w:rsid w:val="003B7760"/>
    <w:rsid w:val="003B7CFD"/>
    <w:rsid w:val="003C04F2"/>
    <w:rsid w:val="003C06E2"/>
    <w:rsid w:val="003C137F"/>
    <w:rsid w:val="003C1D25"/>
    <w:rsid w:val="003C2CF8"/>
    <w:rsid w:val="003C2EE0"/>
    <w:rsid w:val="003C3E07"/>
    <w:rsid w:val="003C3F92"/>
    <w:rsid w:val="003C4C39"/>
    <w:rsid w:val="003C5D89"/>
    <w:rsid w:val="003C6638"/>
    <w:rsid w:val="003C688A"/>
    <w:rsid w:val="003C7321"/>
    <w:rsid w:val="003D0B33"/>
    <w:rsid w:val="003D162E"/>
    <w:rsid w:val="003D1ABC"/>
    <w:rsid w:val="003D3A51"/>
    <w:rsid w:val="003D4CDE"/>
    <w:rsid w:val="003D5C98"/>
    <w:rsid w:val="003D720A"/>
    <w:rsid w:val="003E03B8"/>
    <w:rsid w:val="003E03C9"/>
    <w:rsid w:val="003E11FB"/>
    <w:rsid w:val="003E191A"/>
    <w:rsid w:val="003E337F"/>
    <w:rsid w:val="003E3EE0"/>
    <w:rsid w:val="003E49E6"/>
    <w:rsid w:val="003E5FE1"/>
    <w:rsid w:val="003F00D0"/>
    <w:rsid w:val="003F05E9"/>
    <w:rsid w:val="003F3481"/>
    <w:rsid w:val="003F3B77"/>
    <w:rsid w:val="003F4AB0"/>
    <w:rsid w:val="003F5145"/>
    <w:rsid w:val="003F6276"/>
    <w:rsid w:val="003F7047"/>
    <w:rsid w:val="003F7C71"/>
    <w:rsid w:val="004003A9"/>
    <w:rsid w:val="004005F5"/>
    <w:rsid w:val="00400758"/>
    <w:rsid w:val="00402EF9"/>
    <w:rsid w:val="00403447"/>
    <w:rsid w:val="00403873"/>
    <w:rsid w:val="00405A4B"/>
    <w:rsid w:val="004145BB"/>
    <w:rsid w:val="004155E4"/>
    <w:rsid w:val="00415854"/>
    <w:rsid w:val="00416669"/>
    <w:rsid w:val="004177A4"/>
    <w:rsid w:val="00420716"/>
    <w:rsid w:val="00420EFC"/>
    <w:rsid w:val="00424640"/>
    <w:rsid w:val="00426875"/>
    <w:rsid w:val="00427175"/>
    <w:rsid w:val="00430120"/>
    <w:rsid w:val="004302A7"/>
    <w:rsid w:val="0043479F"/>
    <w:rsid w:val="004359D6"/>
    <w:rsid w:val="0043715A"/>
    <w:rsid w:val="004375C5"/>
    <w:rsid w:val="00437619"/>
    <w:rsid w:val="00440C82"/>
    <w:rsid w:val="00443018"/>
    <w:rsid w:val="00444247"/>
    <w:rsid w:val="0044438E"/>
    <w:rsid w:val="004452D3"/>
    <w:rsid w:val="00446099"/>
    <w:rsid w:val="00446D3E"/>
    <w:rsid w:val="00447441"/>
    <w:rsid w:val="00450B3B"/>
    <w:rsid w:val="00451B2E"/>
    <w:rsid w:val="00453A8E"/>
    <w:rsid w:val="00454E95"/>
    <w:rsid w:val="00455E25"/>
    <w:rsid w:val="00457DD7"/>
    <w:rsid w:val="004607F8"/>
    <w:rsid w:val="00460E1F"/>
    <w:rsid w:val="00461B59"/>
    <w:rsid w:val="00461E5E"/>
    <w:rsid w:val="00462B08"/>
    <w:rsid w:val="00463022"/>
    <w:rsid w:val="00464179"/>
    <w:rsid w:val="00465AD2"/>
    <w:rsid w:val="00465C53"/>
    <w:rsid w:val="004700D2"/>
    <w:rsid w:val="004733B7"/>
    <w:rsid w:val="00473669"/>
    <w:rsid w:val="0048144D"/>
    <w:rsid w:val="00481619"/>
    <w:rsid w:val="00484EB2"/>
    <w:rsid w:val="00485E7D"/>
    <w:rsid w:val="00487152"/>
    <w:rsid w:val="004875AF"/>
    <w:rsid w:val="00490976"/>
    <w:rsid w:val="00491414"/>
    <w:rsid w:val="004918A1"/>
    <w:rsid w:val="00492C66"/>
    <w:rsid w:val="00493517"/>
    <w:rsid w:val="004A1616"/>
    <w:rsid w:val="004A2F53"/>
    <w:rsid w:val="004A3FF6"/>
    <w:rsid w:val="004A41F5"/>
    <w:rsid w:val="004A740F"/>
    <w:rsid w:val="004A7699"/>
    <w:rsid w:val="004B00BD"/>
    <w:rsid w:val="004B11DA"/>
    <w:rsid w:val="004B3B26"/>
    <w:rsid w:val="004B5FB0"/>
    <w:rsid w:val="004B683E"/>
    <w:rsid w:val="004B6E92"/>
    <w:rsid w:val="004B7B76"/>
    <w:rsid w:val="004B7E66"/>
    <w:rsid w:val="004C0A69"/>
    <w:rsid w:val="004C0E5F"/>
    <w:rsid w:val="004C2308"/>
    <w:rsid w:val="004C2429"/>
    <w:rsid w:val="004C2512"/>
    <w:rsid w:val="004C2628"/>
    <w:rsid w:val="004C27E6"/>
    <w:rsid w:val="004C2B0C"/>
    <w:rsid w:val="004C35BF"/>
    <w:rsid w:val="004C4CCE"/>
    <w:rsid w:val="004C4F4A"/>
    <w:rsid w:val="004C5D1F"/>
    <w:rsid w:val="004C5F46"/>
    <w:rsid w:val="004C5F6D"/>
    <w:rsid w:val="004C72FE"/>
    <w:rsid w:val="004C73BB"/>
    <w:rsid w:val="004D0BDF"/>
    <w:rsid w:val="004D3FD6"/>
    <w:rsid w:val="004D5774"/>
    <w:rsid w:val="004D6258"/>
    <w:rsid w:val="004D78D5"/>
    <w:rsid w:val="004E1009"/>
    <w:rsid w:val="004E24C1"/>
    <w:rsid w:val="004E313C"/>
    <w:rsid w:val="004E356F"/>
    <w:rsid w:val="004E3EE3"/>
    <w:rsid w:val="004E470B"/>
    <w:rsid w:val="004E4B9B"/>
    <w:rsid w:val="004E5184"/>
    <w:rsid w:val="004E6F11"/>
    <w:rsid w:val="004E71F7"/>
    <w:rsid w:val="004E771D"/>
    <w:rsid w:val="004F0A7C"/>
    <w:rsid w:val="004F0D13"/>
    <w:rsid w:val="004F1CA1"/>
    <w:rsid w:val="004F2A19"/>
    <w:rsid w:val="004F2EA5"/>
    <w:rsid w:val="004F3FFB"/>
    <w:rsid w:val="004F6397"/>
    <w:rsid w:val="004F6B44"/>
    <w:rsid w:val="004F716F"/>
    <w:rsid w:val="00502B03"/>
    <w:rsid w:val="00503A57"/>
    <w:rsid w:val="00504295"/>
    <w:rsid w:val="00505EF7"/>
    <w:rsid w:val="00511D63"/>
    <w:rsid w:val="00515F80"/>
    <w:rsid w:val="0051756B"/>
    <w:rsid w:val="00517A69"/>
    <w:rsid w:val="0052341B"/>
    <w:rsid w:val="00523720"/>
    <w:rsid w:val="005253B6"/>
    <w:rsid w:val="00526607"/>
    <w:rsid w:val="0052761B"/>
    <w:rsid w:val="00527FFA"/>
    <w:rsid w:val="00530439"/>
    <w:rsid w:val="00530A02"/>
    <w:rsid w:val="00530DAC"/>
    <w:rsid w:val="00531094"/>
    <w:rsid w:val="00532895"/>
    <w:rsid w:val="00532A3E"/>
    <w:rsid w:val="005330EE"/>
    <w:rsid w:val="005341FC"/>
    <w:rsid w:val="00534D8E"/>
    <w:rsid w:val="00535BF2"/>
    <w:rsid w:val="0053738E"/>
    <w:rsid w:val="005402D0"/>
    <w:rsid w:val="00542421"/>
    <w:rsid w:val="005444AA"/>
    <w:rsid w:val="00545D1A"/>
    <w:rsid w:val="00550109"/>
    <w:rsid w:val="00553613"/>
    <w:rsid w:val="0055387C"/>
    <w:rsid w:val="00554C04"/>
    <w:rsid w:val="00554DE7"/>
    <w:rsid w:val="00560E9B"/>
    <w:rsid w:val="00561428"/>
    <w:rsid w:val="005616F6"/>
    <w:rsid w:val="00561B52"/>
    <w:rsid w:val="00561D24"/>
    <w:rsid w:val="005621CE"/>
    <w:rsid w:val="005627B2"/>
    <w:rsid w:val="00563D74"/>
    <w:rsid w:val="005671E3"/>
    <w:rsid w:val="005673D6"/>
    <w:rsid w:val="00570994"/>
    <w:rsid w:val="00571412"/>
    <w:rsid w:val="005728A7"/>
    <w:rsid w:val="00572AE2"/>
    <w:rsid w:val="00572CC8"/>
    <w:rsid w:val="00572EE6"/>
    <w:rsid w:val="00575280"/>
    <w:rsid w:val="005763B2"/>
    <w:rsid w:val="0057784E"/>
    <w:rsid w:val="00580185"/>
    <w:rsid w:val="00581407"/>
    <w:rsid w:val="0058347D"/>
    <w:rsid w:val="00583B9C"/>
    <w:rsid w:val="00583DDF"/>
    <w:rsid w:val="00585875"/>
    <w:rsid w:val="005860FE"/>
    <w:rsid w:val="005867CA"/>
    <w:rsid w:val="00586AC3"/>
    <w:rsid w:val="005901AE"/>
    <w:rsid w:val="0059084F"/>
    <w:rsid w:val="00590D25"/>
    <w:rsid w:val="00592707"/>
    <w:rsid w:val="00592D11"/>
    <w:rsid w:val="005931D1"/>
    <w:rsid w:val="00593C3F"/>
    <w:rsid w:val="00594A82"/>
    <w:rsid w:val="005A0F6B"/>
    <w:rsid w:val="005A13EC"/>
    <w:rsid w:val="005A2247"/>
    <w:rsid w:val="005A2442"/>
    <w:rsid w:val="005A4125"/>
    <w:rsid w:val="005A5935"/>
    <w:rsid w:val="005A59D3"/>
    <w:rsid w:val="005A5CC5"/>
    <w:rsid w:val="005A6518"/>
    <w:rsid w:val="005A6B60"/>
    <w:rsid w:val="005A7142"/>
    <w:rsid w:val="005A7361"/>
    <w:rsid w:val="005A7E09"/>
    <w:rsid w:val="005B0BBF"/>
    <w:rsid w:val="005B3713"/>
    <w:rsid w:val="005B4495"/>
    <w:rsid w:val="005B4BD3"/>
    <w:rsid w:val="005B7FBB"/>
    <w:rsid w:val="005C0E93"/>
    <w:rsid w:val="005C2ABD"/>
    <w:rsid w:val="005C333C"/>
    <w:rsid w:val="005C3661"/>
    <w:rsid w:val="005C41FE"/>
    <w:rsid w:val="005C47F5"/>
    <w:rsid w:val="005C6F05"/>
    <w:rsid w:val="005D0E55"/>
    <w:rsid w:val="005D113A"/>
    <w:rsid w:val="005D185C"/>
    <w:rsid w:val="005D40E1"/>
    <w:rsid w:val="005D5CEB"/>
    <w:rsid w:val="005D61DB"/>
    <w:rsid w:val="005D7805"/>
    <w:rsid w:val="005D789B"/>
    <w:rsid w:val="005E1E5C"/>
    <w:rsid w:val="005E2E52"/>
    <w:rsid w:val="005E437B"/>
    <w:rsid w:val="005E51B9"/>
    <w:rsid w:val="005E5A98"/>
    <w:rsid w:val="005E69F7"/>
    <w:rsid w:val="005F033B"/>
    <w:rsid w:val="005F0981"/>
    <w:rsid w:val="005F13AF"/>
    <w:rsid w:val="005F45BA"/>
    <w:rsid w:val="005F590C"/>
    <w:rsid w:val="005F5C78"/>
    <w:rsid w:val="005F660D"/>
    <w:rsid w:val="00600A89"/>
    <w:rsid w:val="00601660"/>
    <w:rsid w:val="006021A4"/>
    <w:rsid w:val="00602DE7"/>
    <w:rsid w:val="00603890"/>
    <w:rsid w:val="006057FA"/>
    <w:rsid w:val="00605C96"/>
    <w:rsid w:val="006064DB"/>
    <w:rsid w:val="00607659"/>
    <w:rsid w:val="00610E08"/>
    <w:rsid w:val="00612498"/>
    <w:rsid w:val="00613AD4"/>
    <w:rsid w:val="006167CB"/>
    <w:rsid w:val="00616C86"/>
    <w:rsid w:val="00620B27"/>
    <w:rsid w:val="006214A3"/>
    <w:rsid w:val="006227A0"/>
    <w:rsid w:val="00624938"/>
    <w:rsid w:val="00624D45"/>
    <w:rsid w:val="00624D92"/>
    <w:rsid w:val="006253FC"/>
    <w:rsid w:val="006266A2"/>
    <w:rsid w:val="00626762"/>
    <w:rsid w:val="00626E56"/>
    <w:rsid w:val="00627A83"/>
    <w:rsid w:val="00630C59"/>
    <w:rsid w:val="00631D42"/>
    <w:rsid w:val="00631E13"/>
    <w:rsid w:val="00632234"/>
    <w:rsid w:val="00633900"/>
    <w:rsid w:val="00635240"/>
    <w:rsid w:val="006357C9"/>
    <w:rsid w:val="006361AE"/>
    <w:rsid w:val="006404E6"/>
    <w:rsid w:val="00641D7A"/>
    <w:rsid w:val="00642F26"/>
    <w:rsid w:val="006433D2"/>
    <w:rsid w:val="006452AD"/>
    <w:rsid w:val="0064769C"/>
    <w:rsid w:val="00650F2B"/>
    <w:rsid w:val="0065277A"/>
    <w:rsid w:val="00655A18"/>
    <w:rsid w:val="00656658"/>
    <w:rsid w:val="00657049"/>
    <w:rsid w:val="00657932"/>
    <w:rsid w:val="00657A8B"/>
    <w:rsid w:val="00660354"/>
    <w:rsid w:val="00660E0F"/>
    <w:rsid w:val="006643E4"/>
    <w:rsid w:val="00664BFC"/>
    <w:rsid w:val="00665A7B"/>
    <w:rsid w:val="006665D6"/>
    <w:rsid w:val="006670A1"/>
    <w:rsid w:val="00667CAF"/>
    <w:rsid w:val="006718BA"/>
    <w:rsid w:val="00672247"/>
    <w:rsid w:val="00674C31"/>
    <w:rsid w:val="00674E23"/>
    <w:rsid w:val="006765A8"/>
    <w:rsid w:val="00677A82"/>
    <w:rsid w:val="00680CB3"/>
    <w:rsid w:val="0068612E"/>
    <w:rsid w:val="00686622"/>
    <w:rsid w:val="0068682A"/>
    <w:rsid w:val="00690C86"/>
    <w:rsid w:val="006913DB"/>
    <w:rsid w:val="00693C6A"/>
    <w:rsid w:val="00694D4B"/>
    <w:rsid w:val="006963FC"/>
    <w:rsid w:val="00696AA2"/>
    <w:rsid w:val="006A08FA"/>
    <w:rsid w:val="006A1AA7"/>
    <w:rsid w:val="006A4D0E"/>
    <w:rsid w:val="006A57B5"/>
    <w:rsid w:val="006A6039"/>
    <w:rsid w:val="006B0644"/>
    <w:rsid w:val="006B42D9"/>
    <w:rsid w:val="006B6216"/>
    <w:rsid w:val="006C03CB"/>
    <w:rsid w:val="006C0626"/>
    <w:rsid w:val="006C1388"/>
    <w:rsid w:val="006C67A9"/>
    <w:rsid w:val="006C7648"/>
    <w:rsid w:val="006D09E9"/>
    <w:rsid w:val="006D2D2E"/>
    <w:rsid w:val="006D4865"/>
    <w:rsid w:val="006D4ECF"/>
    <w:rsid w:val="006D5DFA"/>
    <w:rsid w:val="006D69F2"/>
    <w:rsid w:val="006D6C12"/>
    <w:rsid w:val="006E0186"/>
    <w:rsid w:val="006E0CC8"/>
    <w:rsid w:val="006E19B1"/>
    <w:rsid w:val="006E1FA4"/>
    <w:rsid w:val="006E46EF"/>
    <w:rsid w:val="006E551E"/>
    <w:rsid w:val="006E6398"/>
    <w:rsid w:val="006E66D4"/>
    <w:rsid w:val="006E66DC"/>
    <w:rsid w:val="006F6876"/>
    <w:rsid w:val="006F6947"/>
    <w:rsid w:val="006F7B9D"/>
    <w:rsid w:val="00700D50"/>
    <w:rsid w:val="00702151"/>
    <w:rsid w:val="007045EA"/>
    <w:rsid w:val="00704CF7"/>
    <w:rsid w:val="007050F0"/>
    <w:rsid w:val="00705421"/>
    <w:rsid w:val="00706FC3"/>
    <w:rsid w:val="0070719D"/>
    <w:rsid w:val="00707457"/>
    <w:rsid w:val="00707E90"/>
    <w:rsid w:val="00710908"/>
    <w:rsid w:val="00711664"/>
    <w:rsid w:val="007116D6"/>
    <w:rsid w:val="00712204"/>
    <w:rsid w:val="007128D3"/>
    <w:rsid w:val="00713A41"/>
    <w:rsid w:val="0071463C"/>
    <w:rsid w:val="007155A8"/>
    <w:rsid w:val="00715D88"/>
    <w:rsid w:val="00717BFC"/>
    <w:rsid w:val="00725703"/>
    <w:rsid w:val="00725C5E"/>
    <w:rsid w:val="00725EF2"/>
    <w:rsid w:val="0072698E"/>
    <w:rsid w:val="00727570"/>
    <w:rsid w:val="0073003A"/>
    <w:rsid w:val="007302AD"/>
    <w:rsid w:val="007321B5"/>
    <w:rsid w:val="00733ADA"/>
    <w:rsid w:val="00734992"/>
    <w:rsid w:val="00734F42"/>
    <w:rsid w:val="0073710F"/>
    <w:rsid w:val="00737869"/>
    <w:rsid w:val="00742039"/>
    <w:rsid w:val="00743122"/>
    <w:rsid w:val="007437E4"/>
    <w:rsid w:val="00743BF9"/>
    <w:rsid w:val="0074490A"/>
    <w:rsid w:val="00747088"/>
    <w:rsid w:val="0075018A"/>
    <w:rsid w:val="00750DDF"/>
    <w:rsid w:val="0075260A"/>
    <w:rsid w:val="00752EA1"/>
    <w:rsid w:val="007550FC"/>
    <w:rsid w:val="00755816"/>
    <w:rsid w:val="00760449"/>
    <w:rsid w:val="00764E55"/>
    <w:rsid w:val="00765FE5"/>
    <w:rsid w:val="00766004"/>
    <w:rsid w:val="00767646"/>
    <w:rsid w:val="00767960"/>
    <w:rsid w:val="007714B3"/>
    <w:rsid w:val="00771CDE"/>
    <w:rsid w:val="0077302F"/>
    <w:rsid w:val="0077337C"/>
    <w:rsid w:val="007745FD"/>
    <w:rsid w:val="00776A0C"/>
    <w:rsid w:val="007771DC"/>
    <w:rsid w:val="00781988"/>
    <w:rsid w:val="00781D93"/>
    <w:rsid w:val="00782EB9"/>
    <w:rsid w:val="00783B88"/>
    <w:rsid w:val="00784BE9"/>
    <w:rsid w:val="00787F45"/>
    <w:rsid w:val="0079015E"/>
    <w:rsid w:val="00791573"/>
    <w:rsid w:val="00793256"/>
    <w:rsid w:val="00793F1D"/>
    <w:rsid w:val="0079433A"/>
    <w:rsid w:val="0079440E"/>
    <w:rsid w:val="00794CE5"/>
    <w:rsid w:val="007957E3"/>
    <w:rsid w:val="007A2B03"/>
    <w:rsid w:val="007A2F86"/>
    <w:rsid w:val="007A3A3D"/>
    <w:rsid w:val="007A4467"/>
    <w:rsid w:val="007A6243"/>
    <w:rsid w:val="007A639D"/>
    <w:rsid w:val="007A64BD"/>
    <w:rsid w:val="007A6B0A"/>
    <w:rsid w:val="007A7BAD"/>
    <w:rsid w:val="007A7D52"/>
    <w:rsid w:val="007B0956"/>
    <w:rsid w:val="007B3149"/>
    <w:rsid w:val="007B45B9"/>
    <w:rsid w:val="007B48E0"/>
    <w:rsid w:val="007B674D"/>
    <w:rsid w:val="007B6786"/>
    <w:rsid w:val="007B7091"/>
    <w:rsid w:val="007C0319"/>
    <w:rsid w:val="007C0344"/>
    <w:rsid w:val="007C0DE8"/>
    <w:rsid w:val="007C2CAB"/>
    <w:rsid w:val="007C2D05"/>
    <w:rsid w:val="007C2F7E"/>
    <w:rsid w:val="007C3733"/>
    <w:rsid w:val="007C3E3A"/>
    <w:rsid w:val="007C43A7"/>
    <w:rsid w:val="007C5625"/>
    <w:rsid w:val="007C591F"/>
    <w:rsid w:val="007C5F65"/>
    <w:rsid w:val="007C6493"/>
    <w:rsid w:val="007C744C"/>
    <w:rsid w:val="007C7562"/>
    <w:rsid w:val="007D0F7F"/>
    <w:rsid w:val="007D13F4"/>
    <w:rsid w:val="007D15B2"/>
    <w:rsid w:val="007D1FB7"/>
    <w:rsid w:val="007D4A7E"/>
    <w:rsid w:val="007D4E38"/>
    <w:rsid w:val="007D56B8"/>
    <w:rsid w:val="007D79CC"/>
    <w:rsid w:val="007E076D"/>
    <w:rsid w:val="007E0AC9"/>
    <w:rsid w:val="007E0EDC"/>
    <w:rsid w:val="007E32E4"/>
    <w:rsid w:val="007E4106"/>
    <w:rsid w:val="007F2355"/>
    <w:rsid w:val="007F240D"/>
    <w:rsid w:val="007F258C"/>
    <w:rsid w:val="007F2DE0"/>
    <w:rsid w:val="007F50C2"/>
    <w:rsid w:val="007F59A2"/>
    <w:rsid w:val="007F5E60"/>
    <w:rsid w:val="007F64CE"/>
    <w:rsid w:val="007F6BFB"/>
    <w:rsid w:val="007F79F7"/>
    <w:rsid w:val="00800780"/>
    <w:rsid w:val="00801C1B"/>
    <w:rsid w:val="008042C3"/>
    <w:rsid w:val="0080432E"/>
    <w:rsid w:val="0080574A"/>
    <w:rsid w:val="008059F3"/>
    <w:rsid w:val="00805EBF"/>
    <w:rsid w:val="0080736C"/>
    <w:rsid w:val="008074E3"/>
    <w:rsid w:val="008101E5"/>
    <w:rsid w:val="00811839"/>
    <w:rsid w:val="008148AB"/>
    <w:rsid w:val="0081571E"/>
    <w:rsid w:val="0081584D"/>
    <w:rsid w:val="0081736E"/>
    <w:rsid w:val="00817A46"/>
    <w:rsid w:val="00820399"/>
    <w:rsid w:val="008217CB"/>
    <w:rsid w:val="00821883"/>
    <w:rsid w:val="008218C8"/>
    <w:rsid w:val="008219E6"/>
    <w:rsid w:val="00822B89"/>
    <w:rsid w:val="00823322"/>
    <w:rsid w:val="00823C6A"/>
    <w:rsid w:val="008259E2"/>
    <w:rsid w:val="00825D0E"/>
    <w:rsid w:val="00826227"/>
    <w:rsid w:val="00826AA6"/>
    <w:rsid w:val="008303C0"/>
    <w:rsid w:val="008319F8"/>
    <w:rsid w:val="008344A0"/>
    <w:rsid w:val="00834750"/>
    <w:rsid w:val="008372C7"/>
    <w:rsid w:val="0083790A"/>
    <w:rsid w:val="00842E17"/>
    <w:rsid w:val="008443C3"/>
    <w:rsid w:val="00847251"/>
    <w:rsid w:val="0085259F"/>
    <w:rsid w:val="0085319B"/>
    <w:rsid w:val="00855C87"/>
    <w:rsid w:val="00855E95"/>
    <w:rsid w:val="008562CF"/>
    <w:rsid w:val="00856432"/>
    <w:rsid w:val="00857185"/>
    <w:rsid w:val="00860120"/>
    <w:rsid w:val="008618F5"/>
    <w:rsid w:val="00862F4D"/>
    <w:rsid w:val="00863998"/>
    <w:rsid w:val="008643B2"/>
    <w:rsid w:val="00864665"/>
    <w:rsid w:val="00865EDA"/>
    <w:rsid w:val="008661F5"/>
    <w:rsid w:val="00867D3F"/>
    <w:rsid w:val="00871AB3"/>
    <w:rsid w:val="00871FF8"/>
    <w:rsid w:val="008722F0"/>
    <w:rsid w:val="00872A2F"/>
    <w:rsid w:val="00874F5B"/>
    <w:rsid w:val="00875DC8"/>
    <w:rsid w:val="008767C2"/>
    <w:rsid w:val="00881B29"/>
    <w:rsid w:val="00887869"/>
    <w:rsid w:val="0088791E"/>
    <w:rsid w:val="0089390C"/>
    <w:rsid w:val="00895A30"/>
    <w:rsid w:val="00896A45"/>
    <w:rsid w:val="008971BC"/>
    <w:rsid w:val="008A018F"/>
    <w:rsid w:val="008A0D18"/>
    <w:rsid w:val="008A10E2"/>
    <w:rsid w:val="008A475A"/>
    <w:rsid w:val="008A59D4"/>
    <w:rsid w:val="008A5F44"/>
    <w:rsid w:val="008B09D8"/>
    <w:rsid w:val="008B1040"/>
    <w:rsid w:val="008B23A3"/>
    <w:rsid w:val="008B276C"/>
    <w:rsid w:val="008B2FDE"/>
    <w:rsid w:val="008B393D"/>
    <w:rsid w:val="008B3EBB"/>
    <w:rsid w:val="008B50AE"/>
    <w:rsid w:val="008B66DA"/>
    <w:rsid w:val="008B7C96"/>
    <w:rsid w:val="008C19D1"/>
    <w:rsid w:val="008C2C90"/>
    <w:rsid w:val="008C3810"/>
    <w:rsid w:val="008C3D80"/>
    <w:rsid w:val="008C4841"/>
    <w:rsid w:val="008C4A1D"/>
    <w:rsid w:val="008C4DAE"/>
    <w:rsid w:val="008C5DB5"/>
    <w:rsid w:val="008C5F73"/>
    <w:rsid w:val="008C63A9"/>
    <w:rsid w:val="008C7055"/>
    <w:rsid w:val="008C76A9"/>
    <w:rsid w:val="008D012A"/>
    <w:rsid w:val="008D1E06"/>
    <w:rsid w:val="008D20DD"/>
    <w:rsid w:val="008D3308"/>
    <w:rsid w:val="008D62A1"/>
    <w:rsid w:val="008D72A1"/>
    <w:rsid w:val="008E040A"/>
    <w:rsid w:val="008E1282"/>
    <w:rsid w:val="008E174D"/>
    <w:rsid w:val="008E1B34"/>
    <w:rsid w:val="008E1BE5"/>
    <w:rsid w:val="008E404C"/>
    <w:rsid w:val="008E4BB1"/>
    <w:rsid w:val="008E4D7B"/>
    <w:rsid w:val="008E7D64"/>
    <w:rsid w:val="008F0A80"/>
    <w:rsid w:val="008F17B0"/>
    <w:rsid w:val="008F1CEE"/>
    <w:rsid w:val="008F4EA2"/>
    <w:rsid w:val="008F598E"/>
    <w:rsid w:val="008F5F8A"/>
    <w:rsid w:val="008F631A"/>
    <w:rsid w:val="008F7DF7"/>
    <w:rsid w:val="0090006F"/>
    <w:rsid w:val="00900C1B"/>
    <w:rsid w:val="00906529"/>
    <w:rsid w:val="00911422"/>
    <w:rsid w:val="009118C5"/>
    <w:rsid w:val="0091191F"/>
    <w:rsid w:val="009128CC"/>
    <w:rsid w:val="009160CA"/>
    <w:rsid w:val="009166B6"/>
    <w:rsid w:val="009176C8"/>
    <w:rsid w:val="00920F65"/>
    <w:rsid w:val="00921095"/>
    <w:rsid w:val="009216E3"/>
    <w:rsid w:val="009216F0"/>
    <w:rsid w:val="00922336"/>
    <w:rsid w:val="00922BB5"/>
    <w:rsid w:val="00922ED2"/>
    <w:rsid w:val="00923496"/>
    <w:rsid w:val="00923509"/>
    <w:rsid w:val="009235A1"/>
    <w:rsid w:val="009236C2"/>
    <w:rsid w:val="00923870"/>
    <w:rsid w:val="00923BB1"/>
    <w:rsid w:val="00923BDA"/>
    <w:rsid w:val="00923C18"/>
    <w:rsid w:val="009244BB"/>
    <w:rsid w:val="00924A03"/>
    <w:rsid w:val="00925B55"/>
    <w:rsid w:val="009270BB"/>
    <w:rsid w:val="00927870"/>
    <w:rsid w:val="00927996"/>
    <w:rsid w:val="00932B1F"/>
    <w:rsid w:val="00935B7D"/>
    <w:rsid w:val="00936008"/>
    <w:rsid w:val="009362DC"/>
    <w:rsid w:val="00936D98"/>
    <w:rsid w:val="00937C89"/>
    <w:rsid w:val="00940348"/>
    <w:rsid w:val="00940768"/>
    <w:rsid w:val="00941366"/>
    <w:rsid w:val="00941849"/>
    <w:rsid w:val="00941B66"/>
    <w:rsid w:val="00941FFD"/>
    <w:rsid w:val="00942927"/>
    <w:rsid w:val="00942E70"/>
    <w:rsid w:val="0094560D"/>
    <w:rsid w:val="00945816"/>
    <w:rsid w:val="00945BA6"/>
    <w:rsid w:val="00946907"/>
    <w:rsid w:val="00953064"/>
    <w:rsid w:val="009534F3"/>
    <w:rsid w:val="00955812"/>
    <w:rsid w:val="00955D35"/>
    <w:rsid w:val="0096104F"/>
    <w:rsid w:val="00961992"/>
    <w:rsid w:val="00961A7B"/>
    <w:rsid w:val="00961E4D"/>
    <w:rsid w:val="00962C77"/>
    <w:rsid w:val="00962DDD"/>
    <w:rsid w:val="00962F6D"/>
    <w:rsid w:val="009636CE"/>
    <w:rsid w:val="00964944"/>
    <w:rsid w:val="00964A99"/>
    <w:rsid w:val="00966455"/>
    <w:rsid w:val="009666AA"/>
    <w:rsid w:val="00966962"/>
    <w:rsid w:val="0096761E"/>
    <w:rsid w:val="00967E8A"/>
    <w:rsid w:val="009708CB"/>
    <w:rsid w:val="00970D5B"/>
    <w:rsid w:val="00971DD3"/>
    <w:rsid w:val="00972AD6"/>
    <w:rsid w:val="00972F41"/>
    <w:rsid w:val="00975414"/>
    <w:rsid w:val="00976938"/>
    <w:rsid w:val="00977A21"/>
    <w:rsid w:val="00983319"/>
    <w:rsid w:val="009858FB"/>
    <w:rsid w:val="00986B17"/>
    <w:rsid w:val="009910C2"/>
    <w:rsid w:val="0099495C"/>
    <w:rsid w:val="009A0F64"/>
    <w:rsid w:val="009A41F0"/>
    <w:rsid w:val="009A431B"/>
    <w:rsid w:val="009A43F4"/>
    <w:rsid w:val="009A44ED"/>
    <w:rsid w:val="009A4B6B"/>
    <w:rsid w:val="009B0CE8"/>
    <w:rsid w:val="009B1E0E"/>
    <w:rsid w:val="009B2A2A"/>
    <w:rsid w:val="009B339B"/>
    <w:rsid w:val="009B43F9"/>
    <w:rsid w:val="009B4844"/>
    <w:rsid w:val="009B67E8"/>
    <w:rsid w:val="009B6AC4"/>
    <w:rsid w:val="009C0BE9"/>
    <w:rsid w:val="009C2ED0"/>
    <w:rsid w:val="009C490D"/>
    <w:rsid w:val="009C5317"/>
    <w:rsid w:val="009C5983"/>
    <w:rsid w:val="009C5BCD"/>
    <w:rsid w:val="009C62DE"/>
    <w:rsid w:val="009C63E6"/>
    <w:rsid w:val="009C7FC3"/>
    <w:rsid w:val="009D067D"/>
    <w:rsid w:val="009D0736"/>
    <w:rsid w:val="009D16CB"/>
    <w:rsid w:val="009D18A5"/>
    <w:rsid w:val="009D19BD"/>
    <w:rsid w:val="009D341D"/>
    <w:rsid w:val="009D3ABF"/>
    <w:rsid w:val="009D3F7D"/>
    <w:rsid w:val="009D4D3D"/>
    <w:rsid w:val="009D530B"/>
    <w:rsid w:val="009D5942"/>
    <w:rsid w:val="009D5C0A"/>
    <w:rsid w:val="009D5D8D"/>
    <w:rsid w:val="009D69B5"/>
    <w:rsid w:val="009D785C"/>
    <w:rsid w:val="009E1D64"/>
    <w:rsid w:val="009E4110"/>
    <w:rsid w:val="009E4260"/>
    <w:rsid w:val="009E44BA"/>
    <w:rsid w:val="009E576E"/>
    <w:rsid w:val="009E6F93"/>
    <w:rsid w:val="009E78A4"/>
    <w:rsid w:val="009F1607"/>
    <w:rsid w:val="009F350A"/>
    <w:rsid w:val="009F36FC"/>
    <w:rsid w:val="009F39C7"/>
    <w:rsid w:val="009F4EA4"/>
    <w:rsid w:val="009F53B7"/>
    <w:rsid w:val="009F5E84"/>
    <w:rsid w:val="009F78DD"/>
    <w:rsid w:val="009F7D7C"/>
    <w:rsid w:val="00A000C2"/>
    <w:rsid w:val="00A01D38"/>
    <w:rsid w:val="00A01DEC"/>
    <w:rsid w:val="00A03992"/>
    <w:rsid w:val="00A04770"/>
    <w:rsid w:val="00A07C0F"/>
    <w:rsid w:val="00A07F27"/>
    <w:rsid w:val="00A16993"/>
    <w:rsid w:val="00A16BB9"/>
    <w:rsid w:val="00A17D1D"/>
    <w:rsid w:val="00A215DB"/>
    <w:rsid w:val="00A25A97"/>
    <w:rsid w:val="00A26EDF"/>
    <w:rsid w:val="00A26EEA"/>
    <w:rsid w:val="00A328DF"/>
    <w:rsid w:val="00A33E78"/>
    <w:rsid w:val="00A348C4"/>
    <w:rsid w:val="00A3613C"/>
    <w:rsid w:val="00A36E1D"/>
    <w:rsid w:val="00A37AE8"/>
    <w:rsid w:val="00A401C9"/>
    <w:rsid w:val="00A40AF2"/>
    <w:rsid w:val="00A425BF"/>
    <w:rsid w:val="00A457A2"/>
    <w:rsid w:val="00A504CB"/>
    <w:rsid w:val="00A52108"/>
    <w:rsid w:val="00A52380"/>
    <w:rsid w:val="00A52748"/>
    <w:rsid w:val="00A528D3"/>
    <w:rsid w:val="00A55B17"/>
    <w:rsid w:val="00A56242"/>
    <w:rsid w:val="00A56E84"/>
    <w:rsid w:val="00A60316"/>
    <w:rsid w:val="00A60800"/>
    <w:rsid w:val="00A63C22"/>
    <w:rsid w:val="00A65499"/>
    <w:rsid w:val="00A67A08"/>
    <w:rsid w:val="00A67F56"/>
    <w:rsid w:val="00A71734"/>
    <w:rsid w:val="00A71BB7"/>
    <w:rsid w:val="00A73262"/>
    <w:rsid w:val="00A739AA"/>
    <w:rsid w:val="00A747F8"/>
    <w:rsid w:val="00A74DF7"/>
    <w:rsid w:val="00A75547"/>
    <w:rsid w:val="00A75A84"/>
    <w:rsid w:val="00A75B50"/>
    <w:rsid w:val="00A767D8"/>
    <w:rsid w:val="00A7701F"/>
    <w:rsid w:val="00A817CE"/>
    <w:rsid w:val="00A8208D"/>
    <w:rsid w:val="00A822F0"/>
    <w:rsid w:val="00A823E3"/>
    <w:rsid w:val="00A82A55"/>
    <w:rsid w:val="00A83D86"/>
    <w:rsid w:val="00A845F6"/>
    <w:rsid w:val="00A852F0"/>
    <w:rsid w:val="00A85489"/>
    <w:rsid w:val="00A85AB9"/>
    <w:rsid w:val="00A85F77"/>
    <w:rsid w:val="00A873ED"/>
    <w:rsid w:val="00A87C89"/>
    <w:rsid w:val="00A90747"/>
    <w:rsid w:val="00A916D8"/>
    <w:rsid w:val="00A9458A"/>
    <w:rsid w:val="00A96189"/>
    <w:rsid w:val="00A96FBC"/>
    <w:rsid w:val="00A9771D"/>
    <w:rsid w:val="00A97B68"/>
    <w:rsid w:val="00AA25FD"/>
    <w:rsid w:val="00AA2BE5"/>
    <w:rsid w:val="00AA3360"/>
    <w:rsid w:val="00AA3C3B"/>
    <w:rsid w:val="00AA3CE6"/>
    <w:rsid w:val="00AA4DE5"/>
    <w:rsid w:val="00AA608B"/>
    <w:rsid w:val="00AA6903"/>
    <w:rsid w:val="00AA7B44"/>
    <w:rsid w:val="00AA7C1C"/>
    <w:rsid w:val="00AB0A8D"/>
    <w:rsid w:val="00AB14E9"/>
    <w:rsid w:val="00AB209B"/>
    <w:rsid w:val="00AB28BD"/>
    <w:rsid w:val="00AB3578"/>
    <w:rsid w:val="00AB4ADB"/>
    <w:rsid w:val="00AB595B"/>
    <w:rsid w:val="00AB7A95"/>
    <w:rsid w:val="00AC0878"/>
    <w:rsid w:val="00AC0D8D"/>
    <w:rsid w:val="00AC1B48"/>
    <w:rsid w:val="00AC1F77"/>
    <w:rsid w:val="00AC70C9"/>
    <w:rsid w:val="00AD0B81"/>
    <w:rsid w:val="00AD1E57"/>
    <w:rsid w:val="00AD22D1"/>
    <w:rsid w:val="00AD2534"/>
    <w:rsid w:val="00AD4C7F"/>
    <w:rsid w:val="00AD57DE"/>
    <w:rsid w:val="00AD5842"/>
    <w:rsid w:val="00AD7C35"/>
    <w:rsid w:val="00AD7CE9"/>
    <w:rsid w:val="00AE06DE"/>
    <w:rsid w:val="00AE1311"/>
    <w:rsid w:val="00AE1373"/>
    <w:rsid w:val="00AE1A8B"/>
    <w:rsid w:val="00AE1AF1"/>
    <w:rsid w:val="00AE3463"/>
    <w:rsid w:val="00AE406C"/>
    <w:rsid w:val="00AE4B60"/>
    <w:rsid w:val="00AF1C6C"/>
    <w:rsid w:val="00AF2D4D"/>
    <w:rsid w:val="00AF429B"/>
    <w:rsid w:val="00AF58AB"/>
    <w:rsid w:val="00AF6FC9"/>
    <w:rsid w:val="00B00046"/>
    <w:rsid w:val="00B0047B"/>
    <w:rsid w:val="00B00561"/>
    <w:rsid w:val="00B013EF"/>
    <w:rsid w:val="00B016EF"/>
    <w:rsid w:val="00B02AD5"/>
    <w:rsid w:val="00B04917"/>
    <w:rsid w:val="00B06436"/>
    <w:rsid w:val="00B0783F"/>
    <w:rsid w:val="00B10B14"/>
    <w:rsid w:val="00B10D73"/>
    <w:rsid w:val="00B10DAC"/>
    <w:rsid w:val="00B127A4"/>
    <w:rsid w:val="00B1300A"/>
    <w:rsid w:val="00B13513"/>
    <w:rsid w:val="00B14EE8"/>
    <w:rsid w:val="00B155CA"/>
    <w:rsid w:val="00B16B51"/>
    <w:rsid w:val="00B21764"/>
    <w:rsid w:val="00B224DA"/>
    <w:rsid w:val="00B2252B"/>
    <w:rsid w:val="00B25C57"/>
    <w:rsid w:val="00B265EE"/>
    <w:rsid w:val="00B273C2"/>
    <w:rsid w:val="00B276FA"/>
    <w:rsid w:val="00B318F7"/>
    <w:rsid w:val="00B33FCD"/>
    <w:rsid w:val="00B34C68"/>
    <w:rsid w:val="00B37E22"/>
    <w:rsid w:val="00B40676"/>
    <w:rsid w:val="00B406FE"/>
    <w:rsid w:val="00B411EC"/>
    <w:rsid w:val="00B44B88"/>
    <w:rsid w:val="00B464BC"/>
    <w:rsid w:val="00B558BE"/>
    <w:rsid w:val="00B5653B"/>
    <w:rsid w:val="00B57438"/>
    <w:rsid w:val="00B60147"/>
    <w:rsid w:val="00B61163"/>
    <w:rsid w:val="00B6224D"/>
    <w:rsid w:val="00B62771"/>
    <w:rsid w:val="00B633DF"/>
    <w:rsid w:val="00B6411E"/>
    <w:rsid w:val="00B64902"/>
    <w:rsid w:val="00B663F1"/>
    <w:rsid w:val="00B679E5"/>
    <w:rsid w:val="00B67C19"/>
    <w:rsid w:val="00B72302"/>
    <w:rsid w:val="00B7323A"/>
    <w:rsid w:val="00B73CFB"/>
    <w:rsid w:val="00B747D9"/>
    <w:rsid w:val="00B75C04"/>
    <w:rsid w:val="00B764BB"/>
    <w:rsid w:val="00B76E6C"/>
    <w:rsid w:val="00B8106A"/>
    <w:rsid w:val="00B81FCC"/>
    <w:rsid w:val="00B8327F"/>
    <w:rsid w:val="00B83AD5"/>
    <w:rsid w:val="00B83D55"/>
    <w:rsid w:val="00B848DC"/>
    <w:rsid w:val="00B84963"/>
    <w:rsid w:val="00B8507C"/>
    <w:rsid w:val="00B854CE"/>
    <w:rsid w:val="00B863C9"/>
    <w:rsid w:val="00B90478"/>
    <w:rsid w:val="00B92B25"/>
    <w:rsid w:val="00B94AF5"/>
    <w:rsid w:val="00B9511E"/>
    <w:rsid w:val="00B955D6"/>
    <w:rsid w:val="00B96AD8"/>
    <w:rsid w:val="00B9788B"/>
    <w:rsid w:val="00BA0C7E"/>
    <w:rsid w:val="00BA1E3A"/>
    <w:rsid w:val="00BA2874"/>
    <w:rsid w:val="00BA418C"/>
    <w:rsid w:val="00BA6DE6"/>
    <w:rsid w:val="00BB02D2"/>
    <w:rsid w:val="00BB0C89"/>
    <w:rsid w:val="00BB11C9"/>
    <w:rsid w:val="00BB31B6"/>
    <w:rsid w:val="00BB35C9"/>
    <w:rsid w:val="00BB5BC6"/>
    <w:rsid w:val="00BB6C55"/>
    <w:rsid w:val="00BB7566"/>
    <w:rsid w:val="00BC012B"/>
    <w:rsid w:val="00BC0133"/>
    <w:rsid w:val="00BC17B3"/>
    <w:rsid w:val="00BC2CCE"/>
    <w:rsid w:val="00BC43E8"/>
    <w:rsid w:val="00BC65C1"/>
    <w:rsid w:val="00BC6DAF"/>
    <w:rsid w:val="00BC7749"/>
    <w:rsid w:val="00BD0265"/>
    <w:rsid w:val="00BD0789"/>
    <w:rsid w:val="00BD1A60"/>
    <w:rsid w:val="00BD26AD"/>
    <w:rsid w:val="00BD4734"/>
    <w:rsid w:val="00BD4EE8"/>
    <w:rsid w:val="00BD5BA7"/>
    <w:rsid w:val="00BD5C79"/>
    <w:rsid w:val="00BD5FA9"/>
    <w:rsid w:val="00BD62D0"/>
    <w:rsid w:val="00BD7BF2"/>
    <w:rsid w:val="00BE0A43"/>
    <w:rsid w:val="00BE0EDE"/>
    <w:rsid w:val="00BE4A4F"/>
    <w:rsid w:val="00BE4E2F"/>
    <w:rsid w:val="00BE63AF"/>
    <w:rsid w:val="00BE7A65"/>
    <w:rsid w:val="00BF08AD"/>
    <w:rsid w:val="00BF0ED6"/>
    <w:rsid w:val="00BF2478"/>
    <w:rsid w:val="00BF24DB"/>
    <w:rsid w:val="00BF3099"/>
    <w:rsid w:val="00BF3B04"/>
    <w:rsid w:val="00BF41F0"/>
    <w:rsid w:val="00BF5A82"/>
    <w:rsid w:val="00C013EA"/>
    <w:rsid w:val="00C03708"/>
    <w:rsid w:val="00C03A2E"/>
    <w:rsid w:val="00C0503B"/>
    <w:rsid w:val="00C0622E"/>
    <w:rsid w:val="00C07FB1"/>
    <w:rsid w:val="00C10C45"/>
    <w:rsid w:val="00C114E3"/>
    <w:rsid w:val="00C13637"/>
    <w:rsid w:val="00C16665"/>
    <w:rsid w:val="00C16DBB"/>
    <w:rsid w:val="00C17A5B"/>
    <w:rsid w:val="00C200A3"/>
    <w:rsid w:val="00C21431"/>
    <w:rsid w:val="00C21522"/>
    <w:rsid w:val="00C21E11"/>
    <w:rsid w:val="00C2248B"/>
    <w:rsid w:val="00C228C2"/>
    <w:rsid w:val="00C22EB4"/>
    <w:rsid w:val="00C2411D"/>
    <w:rsid w:val="00C25CD6"/>
    <w:rsid w:val="00C26788"/>
    <w:rsid w:val="00C2718B"/>
    <w:rsid w:val="00C27FD6"/>
    <w:rsid w:val="00C3144D"/>
    <w:rsid w:val="00C31AFB"/>
    <w:rsid w:val="00C34279"/>
    <w:rsid w:val="00C3486F"/>
    <w:rsid w:val="00C34F72"/>
    <w:rsid w:val="00C3575C"/>
    <w:rsid w:val="00C36170"/>
    <w:rsid w:val="00C370BF"/>
    <w:rsid w:val="00C40F8C"/>
    <w:rsid w:val="00C42F3E"/>
    <w:rsid w:val="00C434BA"/>
    <w:rsid w:val="00C43FB9"/>
    <w:rsid w:val="00C4496E"/>
    <w:rsid w:val="00C450C2"/>
    <w:rsid w:val="00C4518E"/>
    <w:rsid w:val="00C4567E"/>
    <w:rsid w:val="00C45EB2"/>
    <w:rsid w:val="00C46422"/>
    <w:rsid w:val="00C50DB6"/>
    <w:rsid w:val="00C51BBD"/>
    <w:rsid w:val="00C5296D"/>
    <w:rsid w:val="00C532ED"/>
    <w:rsid w:val="00C533A8"/>
    <w:rsid w:val="00C539DD"/>
    <w:rsid w:val="00C5493D"/>
    <w:rsid w:val="00C54D88"/>
    <w:rsid w:val="00C54EA7"/>
    <w:rsid w:val="00C55BDD"/>
    <w:rsid w:val="00C57696"/>
    <w:rsid w:val="00C57CE2"/>
    <w:rsid w:val="00C57CEF"/>
    <w:rsid w:val="00C57F6C"/>
    <w:rsid w:val="00C57FBC"/>
    <w:rsid w:val="00C6146B"/>
    <w:rsid w:val="00C61C6B"/>
    <w:rsid w:val="00C62B56"/>
    <w:rsid w:val="00C634DF"/>
    <w:rsid w:val="00C65219"/>
    <w:rsid w:val="00C65875"/>
    <w:rsid w:val="00C663CE"/>
    <w:rsid w:val="00C6667B"/>
    <w:rsid w:val="00C66AD7"/>
    <w:rsid w:val="00C66C59"/>
    <w:rsid w:val="00C67FDA"/>
    <w:rsid w:val="00C70026"/>
    <w:rsid w:val="00C7094B"/>
    <w:rsid w:val="00C70A11"/>
    <w:rsid w:val="00C72944"/>
    <w:rsid w:val="00C72C59"/>
    <w:rsid w:val="00C734E7"/>
    <w:rsid w:val="00C74BB5"/>
    <w:rsid w:val="00C804C2"/>
    <w:rsid w:val="00C80920"/>
    <w:rsid w:val="00C80FE4"/>
    <w:rsid w:val="00C81990"/>
    <w:rsid w:val="00C82163"/>
    <w:rsid w:val="00C8419F"/>
    <w:rsid w:val="00C85358"/>
    <w:rsid w:val="00C85766"/>
    <w:rsid w:val="00C869CD"/>
    <w:rsid w:val="00C872BB"/>
    <w:rsid w:val="00C87417"/>
    <w:rsid w:val="00C8762A"/>
    <w:rsid w:val="00C902B3"/>
    <w:rsid w:val="00C90826"/>
    <w:rsid w:val="00C93280"/>
    <w:rsid w:val="00C93473"/>
    <w:rsid w:val="00C9362B"/>
    <w:rsid w:val="00C9518B"/>
    <w:rsid w:val="00CA0BA7"/>
    <w:rsid w:val="00CA116F"/>
    <w:rsid w:val="00CA3135"/>
    <w:rsid w:val="00CA3192"/>
    <w:rsid w:val="00CA3AE4"/>
    <w:rsid w:val="00CA4647"/>
    <w:rsid w:val="00CA486B"/>
    <w:rsid w:val="00CA5004"/>
    <w:rsid w:val="00CB0262"/>
    <w:rsid w:val="00CB4083"/>
    <w:rsid w:val="00CB42F3"/>
    <w:rsid w:val="00CB4C13"/>
    <w:rsid w:val="00CB65FE"/>
    <w:rsid w:val="00CB6FAE"/>
    <w:rsid w:val="00CB75EC"/>
    <w:rsid w:val="00CC1CA2"/>
    <w:rsid w:val="00CC1E5D"/>
    <w:rsid w:val="00CC30A3"/>
    <w:rsid w:val="00CC39D6"/>
    <w:rsid w:val="00CC5D5D"/>
    <w:rsid w:val="00CC6115"/>
    <w:rsid w:val="00CC6418"/>
    <w:rsid w:val="00CC6EB3"/>
    <w:rsid w:val="00CC6FF3"/>
    <w:rsid w:val="00CC701E"/>
    <w:rsid w:val="00CC7CB6"/>
    <w:rsid w:val="00CD194F"/>
    <w:rsid w:val="00CD2D46"/>
    <w:rsid w:val="00CD47C1"/>
    <w:rsid w:val="00CD7151"/>
    <w:rsid w:val="00CE392D"/>
    <w:rsid w:val="00CE43A8"/>
    <w:rsid w:val="00CE5C56"/>
    <w:rsid w:val="00CF2DCB"/>
    <w:rsid w:val="00CF39EB"/>
    <w:rsid w:val="00CF4B36"/>
    <w:rsid w:val="00CF692F"/>
    <w:rsid w:val="00CF758A"/>
    <w:rsid w:val="00CF7730"/>
    <w:rsid w:val="00D02FE8"/>
    <w:rsid w:val="00D031CD"/>
    <w:rsid w:val="00D03346"/>
    <w:rsid w:val="00D04265"/>
    <w:rsid w:val="00D04765"/>
    <w:rsid w:val="00D0486B"/>
    <w:rsid w:val="00D053B0"/>
    <w:rsid w:val="00D05671"/>
    <w:rsid w:val="00D05728"/>
    <w:rsid w:val="00D0774D"/>
    <w:rsid w:val="00D102A2"/>
    <w:rsid w:val="00D1097C"/>
    <w:rsid w:val="00D12336"/>
    <w:rsid w:val="00D12991"/>
    <w:rsid w:val="00D1322A"/>
    <w:rsid w:val="00D1437F"/>
    <w:rsid w:val="00D14FE5"/>
    <w:rsid w:val="00D15596"/>
    <w:rsid w:val="00D1577C"/>
    <w:rsid w:val="00D17392"/>
    <w:rsid w:val="00D17F27"/>
    <w:rsid w:val="00D20EF7"/>
    <w:rsid w:val="00D21B94"/>
    <w:rsid w:val="00D2463B"/>
    <w:rsid w:val="00D24673"/>
    <w:rsid w:val="00D27F08"/>
    <w:rsid w:val="00D3003B"/>
    <w:rsid w:val="00D30367"/>
    <w:rsid w:val="00D303A3"/>
    <w:rsid w:val="00D31F21"/>
    <w:rsid w:val="00D3270F"/>
    <w:rsid w:val="00D32864"/>
    <w:rsid w:val="00D32FE1"/>
    <w:rsid w:val="00D33026"/>
    <w:rsid w:val="00D33173"/>
    <w:rsid w:val="00D36E69"/>
    <w:rsid w:val="00D4068D"/>
    <w:rsid w:val="00D421E7"/>
    <w:rsid w:val="00D4245B"/>
    <w:rsid w:val="00D43BCE"/>
    <w:rsid w:val="00D444C0"/>
    <w:rsid w:val="00D44E67"/>
    <w:rsid w:val="00D45D00"/>
    <w:rsid w:val="00D46B40"/>
    <w:rsid w:val="00D47B8D"/>
    <w:rsid w:val="00D47C24"/>
    <w:rsid w:val="00D50081"/>
    <w:rsid w:val="00D512B6"/>
    <w:rsid w:val="00D52192"/>
    <w:rsid w:val="00D53F73"/>
    <w:rsid w:val="00D551B9"/>
    <w:rsid w:val="00D55D53"/>
    <w:rsid w:val="00D56F77"/>
    <w:rsid w:val="00D5782B"/>
    <w:rsid w:val="00D6041F"/>
    <w:rsid w:val="00D6050B"/>
    <w:rsid w:val="00D60749"/>
    <w:rsid w:val="00D60929"/>
    <w:rsid w:val="00D60F58"/>
    <w:rsid w:val="00D610CA"/>
    <w:rsid w:val="00D646FC"/>
    <w:rsid w:val="00D661E1"/>
    <w:rsid w:val="00D6648B"/>
    <w:rsid w:val="00D675FD"/>
    <w:rsid w:val="00D72707"/>
    <w:rsid w:val="00D743F8"/>
    <w:rsid w:val="00D74EFE"/>
    <w:rsid w:val="00D750FE"/>
    <w:rsid w:val="00D75DBA"/>
    <w:rsid w:val="00D7775B"/>
    <w:rsid w:val="00D77B39"/>
    <w:rsid w:val="00D81360"/>
    <w:rsid w:val="00D816BA"/>
    <w:rsid w:val="00D82241"/>
    <w:rsid w:val="00D82843"/>
    <w:rsid w:val="00D84027"/>
    <w:rsid w:val="00D8422B"/>
    <w:rsid w:val="00D8571E"/>
    <w:rsid w:val="00D86568"/>
    <w:rsid w:val="00D875D5"/>
    <w:rsid w:val="00D87EF6"/>
    <w:rsid w:val="00D91F00"/>
    <w:rsid w:val="00D92FBE"/>
    <w:rsid w:val="00D9311B"/>
    <w:rsid w:val="00D944A3"/>
    <w:rsid w:val="00D95251"/>
    <w:rsid w:val="00D95EF4"/>
    <w:rsid w:val="00D96785"/>
    <w:rsid w:val="00D96880"/>
    <w:rsid w:val="00DA111C"/>
    <w:rsid w:val="00DA1161"/>
    <w:rsid w:val="00DA1F4C"/>
    <w:rsid w:val="00DA2AF8"/>
    <w:rsid w:val="00DA3FCB"/>
    <w:rsid w:val="00DA48DC"/>
    <w:rsid w:val="00DA4A7B"/>
    <w:rsid w:val="00DA75C9"/>
    <w:rsid w:val="00DA7B83"/>
    <w:rsid w:val="00DB01B8"/>
    <w:rsid w:val="00DB174E"/>
    <w:rsid w:val="00DB3F25"/>
    <w:rsid w:val="00DB4CD0"/>
    <w:rsid w:val="00DB5141"/>
    <w:rsid w:val="00DB52A8"/>
    <w:rsid w:val="00DB5F7F"/>
    <w:rsid w:val="00DB61D2"/>
    <w:rsid w:val="00DB7FE0"/>
    <w:rsid w:val="00DC423E"/>
    <w:rsid w:val="00DC51BD"/>
    <w:rsid w:val="00DC5EAD"/>
    <w:rsid w:val="00DC66AE"/>
    <w:rsid w:val="00DC7A88"/>
    <w:rsid w:val="00DD2E62"/>
    <w:rsid w:val="00DD331A"/>
    <w:rsid w:val="00DD410D"/>
    <w:rsid w:val="00DD7410"/>
    <w:rsid w:val="00DE1F46"/>
    <w:rsid w:val="00DE45D2"/>
    <w:rsid w:val="00DE59C4"/>
    <w:rsid w:val="00DE663F"/>
    <w:rsid w:val="00DE6B1B"/>
    <w:rsid w:val="00DE7199"/>
    <w:rsid w:val="00DF02FF"/>
    <w:rsid w:val="00DF3187"/>
    <w:rsid w:val="00DF4B6B"/>
    <w:rsid w:val="00E00638"/>
    <w:rsid w:val="00E0129D"/>
    <w:rsid w:val="00E023DB"/>
    <w:rsid w:val="00E046E7"/>
    <w:rsid w:val="00E05E56"/>
    <w:rsid w:val="00E072EE"/>
    <w:rsid w:val="00E078BD"/>
    <w:rsid w:val="00E07DC8"/>
    <w:rsid w:val="00E11955"/>
    <w:rsid w:val="00E1269B"/>
    <w:rsid w:val="00E15135"/>
    <w:rsid w:val="00E169C1"/>
    <w:rsid w:val="00E1709C"/>
    <w:rsid w:val="00E178BC"/>
    <w:rsid w:val="00E20B18"/>
    <w:rsid w:val="00E22F16"/>
    <w:rsid w:val="00E2454E"/>
    <w:rsid w:val="00E24D18"/>
    <w:rsid w:val="00E25064"/>
    <w:rsid w:val="00E31065"/>
    <w:rsid w:val="00E313C3"/>
    <w:rsid w:val="00E326C5"/>
    <w:rsid w:val="00E3348E"/>
    <w:rsid w:val="00E34CBE"/>
    <w:rsid w:val="00E360B4"/>
    <w:rsid w:val="00E36311"/>
    <w:rsid w:val="00E3752B"/>
    <w:rsid w:val="00E40389"/>
    <w:rsid w:val="00E41E22"/>
    <w:rsid w:val="00E43D0D"/>
    <w:rsid w:val="00E45729"/>
    <w:rsid w:val="00E46BF3"/>
    <w:rsid w:val="00E4734C"/>
    <w:rsid w:val="00E50483"/>
    <w:rsid w:val="00E54ABD"/>
    <w:rsid w:val="00E55700"/>
    <w:rsid w:val="00E558D8"/>
    <w:rsid w:val="00E57717"/>
    <w:rsid w:val="00E600D2"/>
    <w:rsid w:val="00E60AF7"/>
    <w:rsid w:val="00E645C2"/>
    <w:rsid w:val="00E6536C"/>
    <w:rsid w:val="00E66A54"/>
    <w:rsid w:val="00E67906"/>
    <w:rsid w:val="00E723DB"/>
    <w:rsid w:val="00E74925"/>
    <w:rsid w:val="00E75439"/>
    <w:rsid w:val="00E754FA"/>
    <w:rsid w:val="00E756E1"/>
    <w:rsid w:val="00E76D32"/>
    <w:rsid w:val="00E7724D"/>
    <w:rsid w:val="00E776D0"/>
    <w:rsid w:val="00E80A5E"/>
    <w:rsid w:val="00E80F50"/>
    <w:rsid w:val="00E80FB0"/>
    <w:rsid w:val="00E822B2"/>
    <w:rsid w:val="00E82DA4"/>
    <w:rsid w:val="00E84F8C"/>
    <w:rsid w:val="00E854FA"/>
    <w:rsid w:val="00E859CE"/>
    <w:rsid w:val="00E85D0E"/>
    <w:rsid w:val="00E87242"/>
    <w:rsid w:val="00E8758E"/>
    <w:rsid w:val="00E91AC8"/>
    <w:rsid w:val="00E92641"/>
    <w:rsid w:val="00E926CE"/>
    <w:rsid w:val="00E92FA1"/>
    <w:rsid w:val="00E93CB3"/>
    <w:rsid w:val="00E94030"/>
    <w:rsid w:val="00E975B3"/>
    <w:rsid w:val="00EA1399"/>
    <w:rsid w:val="00EA22D1"/>
    <w:rsid w:val="00EA33B9"/>
    <w:rsid w:val="00EA3BF6"/>
    <w:rsid w:val="00EA42E1"/>
    <w:rsid w:val="00EA52E0"/>
    <w:rsid w:val="00EA5412"/>
    <w:rsid w:val="00EA6DFC"/>
    <w:rsid w:val="00EB0506"/>
    <w:rsid w:val="00EB243F"/>
    <w:rsid w:val="00EB2910"/>
    <w:rsid w:val="00EB3E16"/>
    <w:rsid w:val="00EB4673"/>
    <w:rsid w:val="00EB6864"/>
    <w:rsid w:val="00EB702E"/>
    <w:rsid w:val="00EB71CB"/>
    <w:rsid w:val="00EB7294"/>
    <w:rsid w:val="00EC122E"/>
    <w:rsid w:val="00EC1332"/>
    <w:rsid w:val="00EC167E"/>
    <w:rsid w:val="00EC2456"/>
    <w:rsid w:val="00EC3DD0"/>
    <w:rsid w:val="00EC4224"/>
    <w:rsid w:val="00EC46AE"/>
    <w:rsid w:val="00EC5DFD"/>
    <w:rsid w:val="00EC6C3E"/>
    <w:rsid w:val="00EC7456"/>
    <w:rsid w:val="00EC75C7"/>
    <w:rsid w:val="00EC789E"/>
    <w:rsid w:val="00EC7D44"/>
    <w:rsid w:val="00ED0C48"/>
    <w:rsid w:val="00ED0CD4"/>
    <w:rsid w:val="00ED2BDE"/>
    <w:rsid w:val="00ED620A"/>
    <w:rsid w:val="00ED67DC"/>
    <w:rsid w:val="00ED77A1"/>
    <w:rsid w:val="00EE033A"/>
    <w:rsid w:val="00EE0351"/>
    <w:rsid w:val="00EE0725"/>
    <w:rsid w:val="00EE0782"/>
    <w:rsid w:val="00EE0B7C"/>
    <w:rsid w:val="00EE1C4B"/>
    <w:rsid w:val="00EE6AF3"/>
    <w:rsid w:val="00EE6E8E"/>
    <w:rsid w:val="00EE75CB"/>
    <w:rsid w:val="00EF07B0"/>
    <w:rsid w:val="00EF0AE5"/>
    <w:rsid w:val="00EF1520"/>
    <w:rsid w:val="00EF4619"/>
    <w:rsid w:val="00EF5CAA"/>
    <w:rsid w:val="00EF6D18"/>
    <w:rsid w:val="00EF6D5A"/>
    <w:rsid w:val="00F000A7"/>
    <w:rsid w:val="00F02B36"/>
    <w:rsid w:val="00F0537D"/>
    <w:rsid w:val="00F05C40"/>
    <w:rsid w:val="00F05F42"/>
    <w:rsid w:val="00F067A9"/>
    <w:rsid w:val="00F07B2F"/>
    <w:rsid w:val="00F07B80"/>
    <w:rsid w:val="00F104C3"/>
    <w:rsid w:val="00F10BA8"/>
    <w:rsid w:val="00F11C07"/>
    <w:rsid w:val="00F125F2"/>
    <w:rsid w:val="00F147B0"/>
    <w:rsid w:val="00F14972"/>
    <w:rsid w:val="00F172BD"/>
    <w:rsid w:val="00F17F76"/>
    <w:rsid w:val="00F20860"/>
    <w:rsid w:val="00F22FD9"/>
    <w:rsid w:val="00F23D10"/>
    <w:rsid w:val="00F23EC7"/>
    <w:rsid w:val="00F24BBD"/>
    <w:rsid w:val="00F26ADE"/>
    <w:rsid w:val="00F27441"/>
    <w:rsid w:val="00F27BAA"/>
    <w:rsid w:val="00F27ED8"/>
    <w:rsid w:val="00F3038C"/>
    <w:rsid w:val="00F3103E"/>
    <w:rsid w:val="00F31BC3"/>
    <w:rsid w:val="00F342BD"/>
    <w:rsid w:val="00F34363"/>
    <w:rsid w:val="00F34818"/>
    <w:rsid w:val="00F349E2"/>
    <w:rsid w:val="00F40AEB"/>
    <w:rsid w:val="00F411C8"/>
    <w:rsid w:val="00F4120E"/>
    <w:rsid w:val="00F4643A"/>
    <w:rsid w:val="00F46B93"/>
    <w:rsid w:val="00F510A3"/>
    <w:rsid w:val="00F53919"/>
    <w:rsid w:val="00F53CDC"/>
    <w:rsid w:val="00F544EC"/>
    <w:rsid w:val="00F55755"/>
    <w:rsid w:val="00F56CA8"/>
    <w:rsid w:val="00F60734"/>
    <w:rsid w:val="00F61209"/>
    <w:rsid w:val="00F63116"/>
    <w:rsid w:val="00F649C5"/>
    <w:rsid w:val="00F67331"/>
    <w:rsid w:val="00F678E0"/>
    <w:rsid w:val="00F704A1"/>
    <w:rsid w:val="00F71441"/>
    <w:rsid w:val="00F725A8"/>
    <w:rsid w:val="00F74C0F"/>
    <w:rsid w:val="00F74ECD"/>
    <w:rsid w:val="00F752BA"/>
    <w:rsid w:val="00F7595C"/>
    <w:rsid w:val="00F75C70"/>
    <w:rsid w:val="00F80187"/>
    <w:rsid w:val="00F80A58"/>
    <w:rsid w:val="00F81391"/>
    <w:rsid w:val="00F81C48"/>
    <w:rsid w:val="00F825FF"/>
    <w:rsid w:val="00F8402C"/>
    <w:rsid w:val="00F84236"/>
    <w:rsid w:val="00F84990"/>
    <w:rsid w:val="00F85954"/>
    <w:rsid w:val="00F86060"/>
    <w:rsid w:val="00F860C2"/>
    <w:rsid w:val="00F90168"/>
    <w:rsid w:val="00F90DE1"/>
    <w:rsid w:val="00F913BC"/>
    <w:rsid w:val="00F91992"/>
    <w:rsid w:val="00F91B6D"/>
    <w:rsid w:val="00F91CD9"/>
    <w:rsid w:val="00F91CEC"/>
    <w:rsid w:val="00F92E10"/>
    <w:rsid w:val="00F92ECE"/>
    <w:rsid w:val="00F93014"/>
    <w:rsid w:val="00F94F3E"/>
    <w:rsid w:val="00F951F8"/>
    <w:rsid w:val="00F955AA"/>
    <w:rsid w:val="00F95A96"/>
    <w:rsid w:val="00F9796C"/>
    <w:rsid w:val="00FA0627"/>
    <w:rsid w:val="00FA163C"/>
    <w:rsid w:val="00FA2AF9"/>
    <w:rsid w:val="00FA3DB9"/>
    <w:rsid w:val="00FA4DCC"/>
    <w:rsid w:val="00FA56DE"/>
    <w:rsid w:val="00FA5A58"/>
    <w:rsid w:val="00FA6AD8"/>
    <w:rsid w:val="00FA741E"/>
    <w:rsid w:val="00FA76FF"/>
    <w:rsid w:val="00FB14C4"/>
    <w:rsid w:val="00FB1E41"/>
    <w:rsid w:val="00FB4895"/>
    <w:rsid w:val="00FB4D6F"/>
    <w:rsid w:val="00FB5DE1"/>
    <w:rsid w:val="00FB5EAB"/>
    <w:rsid w:val="00FB6E48"/>
    <w:rsid w:val="00FB7778"/>
    <w:rsid w:val="00FC4D5A"/>
    <w:rsid w:val="00FC63ED"/>
    <w:rsid w:val="00FC6E45"/>
    <w:rsid w:val="00FD0051"/>
    <w:rsid w:val="00FD0D4F"/>
    <w:rsid w:val="00FD427D"/>
    <w:rsid w:val="00FD610B"/>
    <w:rsid w:val="00FE11EB"/>
    <w:rsid w:val="00FE19A2"/>
    <w:rsid w:val="00FE1FC8"/>
    <w:rsid w:val="00FE2715"/>
    <w:rsid w:val="00FE3CF9"/>
    <w:rsid w:val="00FE678B"/>
    <w:rsid w:val="00FE697D"/>
    <w:rsid w:val="00FE79A6"/>
    <w:rsid w:val="00FE7B7B"/>
    <w:rsid w:val="00FF36E9"/>
    <w:rsid w:val="00FF396B"/>
    <w:rsid w:val="00FF6278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F81B"/>
  <w15:docId w15:val="{EC520C7A-8099-9145-ACF1-65B70D92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8E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5439"/>
    <w:pPr>
      <w:keepNext/>
      <w:spacing w:after="0" w:line="240" w:lineRule="auto"/>
      <w:jc w:val="both"/>
      <w:outlineLvl w:val="1"/>
    </w:pPr>
    <w:rPr>
      <w:rFonts w:ascii="Times New Roman" w:eastAsiaTheme="minorHAnsi" w:hAnsi="Times New Roman" w:cs="Times New Roman"/>
      <w:b/>
      <w:szCs w:val="20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754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E75439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75439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E75439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E75439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75439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4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B4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2D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22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22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qFormat/>
    <w:rsid w:val="00220736"/>
    <w:rPr>
      <w:rFonts w:ascii="Times New Roman" w:hAnsi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220736"/>
    <w:pPr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a5">
    <w:name w:val="Основной текст Знак"/>
    <w:basedOn w:val="a0"/>
    <w:uiPriority w:val="99"/>
    <w:rsid w:val="00220736"/>
    <w:rPr>
      <w:rFonts w:eastAsiaTheme="minorEastAsia"/>
      <w:lang w:eastAsia="ru-RU"/>
    </w:rPr>
  </w:style>
  <w:style w:type="paragraph" w:styleId="a6">
    <w:name w:val="Body Text Indent"/>
    <w:basedOn w:val="a"/>
    <w:link w:val="a7"/>
    <w:uiPriority w:val="99"/>
    <w:unhideWhenUsed/>
    <w:rsid w:val="002207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220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22073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20736"/>
  </w:style>
  <w:style w:type="paragraph" w:styleId="a8">
    <w:name w:val="Normal (Web)"/>
    <w:basedOn w:val="a"/>
    <w:uiPriority w:val="99"/>
    <w:unhideWhenUsed/>
    <w:rsid w:val="0022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next w:val="a"/>
    <w:rsid w:val="00220736"/>
    <w:pPr>
      <w:suppressAutoHyphens/>
      <w:spacing w:after="16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">
    <w:name w:val="Верхний и нижний колонтитулы"/>
    <w:basedOn w:val="a"/>
    <w:rsid w:val="0022073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next w:val="a"/>
    <w:rsid w:val="0022073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207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741A6"/>
    <w:rPr>
      <w:color w:val="0000FF"/>
      <w:u w:val="single"/>
    </w:rPr>
  </w:style>
  <w:style w:type="character" w:styleId="ab">
    <w:name w:val="Emphasis"/>
    <w:basedOn w:val="a0"/>
    <w:uiPriority w:val="99"/>
    <w:qFormat/>
    <w:rsid w:val="00CC30A3"/>
    <w:rPr>
      <w:i/>
      <w:iCs/>
    </w:rPr>
  </w:style>
  <w:style w:type="paragraph" w:customStyle="1" w:styleId="ConsPlusCell">
    <w:name w:val="ConsPlusCell"/>
    <w:uiPriority w:val="99"/>
    <w:rsid w:val="00E75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5439"/>
    <w:rPr>
      <w:rFonts w:ascii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uiPriority w:val="99"/>
    <w:rsid w:val="00E75439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E7543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7543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7543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543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75439"/>
    <w:rPr>
      <w:rFonts w:ascii="Cambria" w:eastAsia="Times New Roman" w:hAnsi="Cambria" w:cs="Times New Roman"/>
      <w:lang w:eastAsia="ru-RU"/>
    </w:rPr>
  </w:style>
  <w:style w:type="table" w:styleId="ac">
    <w:name w:val="Table Grid"/>
    <w:basedOn w:val="a1"/>
    <w:uiPriority w:val="59"/>
    <w:rsid w:val="00E754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E75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)_"/>
    <w:basedOn w:val="a0"/>
    <w:link w:val="62"/>
    <w:rsid w:val="00E75439"/>
    <w:rPr>
      <w:rFonts w:ascii="Times New Roman" w:hAnsi="Times New Roman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75439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Theme="minorHAnsi" w:hAnsi="Times New Roman"/>
      <w:b/>
      <w:bCs/>
      <w:lang w:eastAsia="en-US"/>
    </w:rPr>
  </w:style>
  <w:style w:type="character" w:customStyle="1" w:styleId="22">
    <w:name w:val="Основной текст (2)_"/>
    <w:basedOn w:val="a0"/>
    <w:link w:val="23"/>
    <w:uiPriority w:val="99"/>
    <w:rsid w:val="00E75439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E7543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Theme="minorHAnsi" w:hAnsi="Times New Roman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E754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d">
    <w:name w:val="No Spacing"/>
    <w:uiPriority w:val="1"/>
    <w:qFormat/>
    <w:rsid w:val="00E75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7543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4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Основной текст_"/>
    <w:basedOn w:val="a0"/>
    <w:link w:val="32"/>
    <w:uiPriority w:val="99"/>
    <w:locked/>
    <w:rsid w:val="00E75439"/>
    <w:rPr>
      <w:shd w:val="clear" w:color="auto" w:fill="FFFFFF"/>
    </w:rPr>
  </w:style>
  <w:style w:type="paragraph" w:customStyle="1" w:styleId="32">
    <w:name w:val="Основной текст3"/>
    <w:basedOn w:val="a"/>
    <w:link w:val="af0"/>
    <w:uiPriority w:val="99"/>
    <w:rsid w:val="00E75439"/>
    <w:pPr>
      <w:widowControl w:val="0"/>
      <w:shd w:val="clear" w:color="auto" w:fill="FFFFFF"/>
      <w:spacing w:after="1500" w:line="274" w:lineRule="exact"/>
      <w:ind w:hanging="360"/>
      <w:jc w:val="right"/>
    </w:pPr>
    <w:rPr>
      <w:rFonts w:eastAsiaTheme="minorHAnsi"/>
      <w:lang w:eastAsia="en-US"/>
    </w:rPr>
  </w:style>
  <w:style w:type="paragraph" w:customStyle="1" w:styleId="Style21">
    <w:name w:val="Style21"/>
    <w:basedOn w:val="a"/>
    <w:uiPriority w:val="99"/>
    <w:rsid w:val="00E75439"/>
    <w:pPr>
      <w:widowControl w:val="0"/>
      <w:autoSpaceDE w:val="0"/>
      <w:autoSpaceDN w:val="0"/>
      <w:adjustRightInd w:val="0"/>
      <w:spacing w:after="0" w:line="47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zxr">
    <w:name w:val="lrzxr"/>
    <w:basedOn w:val="a0"/>
    <w:rsid w:val="00E75439"/>
  </w:style>
  <w:style w:type="character" w:styleId="af1">
    <w:name w:val="Strong"/>
    <w:basedOn w:val="a0"/>
    <w:uiPriority w:val="22"/>
    <w:qFormat/>
    <w:rsid w:val="00E75439"/>
    <w:rPr>
      <w:b/>
      <w:bCs/>
    </w:rPr>
  </w:style>
  <w:style w:type="paragraph" w:styleId="af2">
    <w:name w:val="header"/>
    <w:basedOn w:val="a"/>
    <w:link w:val="af3"/>
    <w:uiPriority w:val="99"/>
    <w:unhideWhenUsed/>
    <w:rsid w:val="00E754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E75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754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E75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E75439"/>
    <w:pPr>
      <w:widowControl w:val="0"/>
      <w:shd w:val="clear" w:color="auto" w:fill="FFFFFF"/>
      <w:spacing w:after="0" w:line="281" w:lineRule="exact"/>
      <w:jc w:val="both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86</Pages>
  <Words>47264</Words>
  <Characters>269410</Characters>
  <Application>Microsoft Office Word</Application>
  <DocSecurity>0</DocSecurity>
  <Lines>2245</Lines>
  <Paragraphs>632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316042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goryainovmi</dc:creator>
  <cp:lastModifiedBy>юлия родыгина</cp:lastModifiedBy>
  <cp:revision>12</cp:revision>
  <cp:lastPrinted>2020-03-10T19:14:00Z</cp:lastPrinted>
  <dcterms:created xsi:type="dcterms:W3CDTF">2022-03-31T10:54:00Z</dcterms:created>
  <dcterms:modified xsi:type="dcterms:W3CDTF">2022-05-16T10:43:00Z</dcterms:modified>
</cp:coreProperties>
</file>