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8E219" w14:textId="77777777" w:rsidR="00C94FAE" w:rsidRDefault="00C94FAE" w:rsidP="000F27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D6C249" w14:textId="2319B22B" w:rsidR="000F2788" w:rsidRDefault="000F2788" w:rsidP="000F27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5E6">
        <w:rPr>
          <w:rFonts w:ascii="Times New Roman" w:hAnsi="Times New Roman" w:cs="Times New Roman"/>
          <w:b/>
          <w:sz w:val="24"/>
          <w:szCs w:val="24"/>
        </w:rPr>
        <w:t>Календарный план ССК «ПА</w:t>
      </w:r>
      <w:r>
        <w:rPr>
          <w:rFonts w:ascii="Times New Roman" w:hAnsi="Times New Roman" w:cs="Times New Roman"/>
          <w:b/>
          <w:sz w:val="24"/>
          <w:szCs w:val="24"/>
        </w:rPr>
        <w:t>НАЦЕЯ»</w:t>
      </w:r>
      <w:r w:rsidRPr="000F2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C21">
        <w:rPr>
          <w:rFonts w:ascii="Times New Roman" w:hAnsi="Times New Roman" w:cs="Times New Roman"/>
          <w:b/>
          <w:sz w:val="24"/>
          <w:szCs w:val="24"/>
        </w:rPr>
        <w:t>на 20</w:t>
      </w:r>
      <w:r w:rsidR="00BC15C7">
        <w:rPr>
          <w:rFonts w:ascii="Times New Roman" w:hAnsi="Times New Roman" w:cs="Times New Roman"/>
          <w:b/>
          <w:sz w:val="24"/>
          <w:szCs w:val="24"/>
        </w:rPr>
        <w:t>20</w:t>
      </w:r>
      <w:r w:rsidR="00C14C21">
        <w:rPr>
          <w:rFonts w:ascii="Times New Roman" w:hAnsi="Times New Roman" w:cs="Times New Roman"/>
          <w:b/>
          <w:sz w:val="24"/>
          <w:szCs w:val="24"/>
        </w:rPr>
        <w:t>/202</w:t>
      </w:r>
      <w:r w:rsidR="00BC15C7">
        <w:rPr>
          <w:rFonts w:ascii="Times New Roman" w:hAnsi="Times New Roman" w:cs="Times New Roman"/>
          <w:b/>
          <w:sz w:val="24"/>
          <w:szCs w:val="24"/>
        </w:rPr>
        <w:t>1</w:t>
      </w:r>
      <w:r w:rsidR="00C14C21">
        <w:rPr>
          <w:rFonts w:ascii="Times New Roman" w:hAnsi="Times New Roman" w:cs="Times New Roman"/>
          <w:b/>
          <w:sz w:val="24"/>
          <w:szCs w:val="24"/>
        </w:rPr>
        <w:t xml:space="preserve"> учебный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p w14:paraId="00E81EE6" w14:textId="77777777" w:rsidR="009E4025" w:rsidRDefault="009E4025" w:rsidP="000F27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E5D77B" w14:textId="77777777" w:rsidR="00C14C21" w:rsidRPr="00C14C21" w:rsidRDefault="00C14C21" w:rsidP="00C14C2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A884999" w14:textId="71FBF104" w:rsidR="00C14C21" w:rsidRDefault="00125012" w:rsidP="000F27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</w:t>
      </w:r>
      <w:r w:rsidR="00FC1DCF">
        <w:rPr>
          <w:rFonts w:ascii="Times New Roman" w:hAnsi="Times New Roman" w:cs="Times New Roman"/>
          <w:b/>
          <w:sz w:val="24"/>
          <w:szCs w:val="24"/>
        </w:rPr>
        <w:t xml:space="preserve"> 2020 г.</w:t>
      </w:r>
    </w:p>
    <w:p w14:paraId="5693EAE3" w14:textId="6044C95B" w:rsidR="009E4025" w:rsidRDefault="00202D11" w:rsidP="00C6688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Спортивный онлайн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r w:rsidR="00627A80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лендж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«лесенка»</w:t>
      </w:r>
    </w:p>
    <w:p w14:paraId="49ED8E69" w14:textId="77777777" w:rsidR="003D56DE" w:rsidRDefault="003D56DE" w:rsidP="00C6688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89CE182" w14:textId="77777777" w:rsidR="003D56DE" w:rsidRPr="00F21E29" w:rsidRDefault="003D56DE" w:rsidP="003D56D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 2020 г.</w:t>
      </w:r>
      <w:r w:rsidRPr="00F035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F035E6">
        <w:rPr>
          <w:rFonts w:ascii="Times New Roman" w:hAnsi="Times New Roman" w:cs="Times New Roman"/>
          <w:b/>
          <w:sz w:val="24"/>
          <w:szCs w:val="24"/>
        </w:rPr>
        <w:t>март</w:t>
      </w:r>
      <w:r>
        <w:rPr>
          <w:rFonts w:ascii="Times New Roman" w:hAnsi="Times New Roman" w:cs="Times New Roman"/>
          <w:b/>
          <w:sz w:val="24"/>
          <w:szCs w:val="24"/>
        </w:rPr>
        <w:t xml:space="preserve"> 2021 г.</w:t>
      </w:r>
      <w:r w:rsidRPr="00F035E6">
        <w:rPr>
          <w:rFonts w:ascii="Times New Roman" w:hAnsi="Times New Roman" w:cs="Times New Roman"/>
          <w:sz w:val="24"/>
          <w:szCs w:val="24"/>
        </w:rPr>
        <w:br/>
      </w:r>
      <w:r w:rsidRPr="00AF153F">
        <w:rPr>
          <w:rFonts w:ascii="Times New Roman" w:hAnsi="Times New Roman" w:cs="Times New Roman"/>
          <w:sz w:val="24"/>
          <w:szCs w:val="24"/>
        </w:rPr>
        <w:t>Предварительный этап Чемпионата АССК</w:t>
      </w:r>
      <w:r w:rsidRPr="00F21E29">
        <w:rPr>
          <w:rFonts w:ascii="Times New Roman" w:hAnsi="Times New Roman" w:cs="Times New Roman"/>
          <w:b/>
          <w:sz w:val="24"/>
          <w:szCs w:val="24"/>
        </w:rPr>
        <w:t>. </w:t>
      </w:r>
    </w:p>
    <w:p w14:paraId="5583E8DB" w14:textId="77777777" w:rsidR="003D56DE" w:rsidRDefault="003D56DE" w:rsidP="003D5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F21E29">
        <w:rPr>
          <w:rFonts w:ascii="Times New Roman" w:hAnsi="Times New Roman" w:cs="Times New Roman"/>
          <w:sz w:val="24"/>
          <w:szCs w:val="24"/>
        </w:rPr>
        <w:t>Проводится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5 видам спорта:</w:t>
      </w:r>
    </w:p>
    <w:p w14:paraId="7B7D1D5D" w14:textId="298741DF" w:rsidR="003D56DE" w:rsidRDefault="003D56DE" w:rsidP="003B2B7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н/теннис, баскетбол, волейбол, футбол, шахматы. </w:t>
      </w:r>
    </w:p>
    <w:p w14:paraId="44F6BF89" w14:textId="77777777" w:rsidR="003B2B7F" w:rsidRPr="003B2B7F" w:rsidRDefault="003B2B7F" w:rsidP="003B2B7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03F1C40" w14:textId="789CFF91" w:rsidR="003D56DE" w:rsidRPr="00A0433D" w:rsidRDefault="003D56DE" w:rsidP="003D56D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Октябрь</w:t>
      </w:r>
      <w:r w:rsidRPr="00A0433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0433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5E7FC71B" w14:textId="5FAA5B09" w:rsidR="00E11DA4" w:rsidRDefault="004A5663" w:rsidP="00FE5A9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53F">
        <w:rPr>
          <w:rFonts w:ascii="Times New Roman" w:hAnsi="Times New Roman" w:cs="Times New Roman"/>
          <w:sz w:val="24"/>
          <w:szCs w:val="24"/>
        </w:rPr>
        <w:t>Предварительный этап Чемпионата АССК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6DE">
        <w:rPr>
          <w:rFonts w:ascii="Times New Roman" w:hAnsi="Times New Roman" w:cs="Times New Roman"/>
          <w:sz w:val="24"/>
          <w:szCs w:val="24"/>
        </w:rPr>
        <w:t>по волейболу.</w:t>
      </w:r>
    </w:p>
    <w:p w14:paraId="31741C58" w14:textId="77777777" w:rsidR="00FE5A91" w:rsidRPr="00FE5A91" w:rsidRDefault="00FE5A91" w:rsidP="00FE5A9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3E4BDAD" w14:textId="36A1CE4C" w:rsidR="00E11DA4" w:rsidRPr="00A0433D" w:rsidRDefault="00FE5A91" w:rsidP="00E11DA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Ноябрь</w:t>
      </w:r>
      <w:r w:rsidR="00E11DA4" w:rsidRPr="00A0433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11DA4" w:rsidRPr="00A0433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7FA7FD25" w14:textId="0674EECA" w:rsidR="00504A3E" w:rsidRDefault="004A5663" w:rsidP="00FE5A91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53F">
        <w:rPr>
          <w:rFonts w:ascii="Times New Roman" w:hAnsi="Times New Roman" w:cs="Times New Roman"/>
          <w:sz w:val="24"/>
          <w:szCs w:val="24"/>
        </w:rPr>
        <w:t>Предварительный этап Чемпионата АССК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1DA4">
        <w:rPr>
          <w:rFonts w:ascii="Times New Roman" w:hAnsi="Times New Roman" w:cs="Times New Roman"/>
          <w:sz w:val="24"/>
          <w:szCs w:val="24"/>
        </w:rPr>
        <w:t>по баскетболу.</w:t>
      </w:r>
    </w:p>
    <w:p w14:paraId="7AC73472" w14:textId="77777777" w:rsidR="00FE5A91" w:rsidRPr="00C34119" w:rsidRDefault="00FE5A91" w:rsidP="00FE5A9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016BC39" w14:textId="7FE01C2F" w:rsidR="00A0433D" w:rsidRPr="00A0433D" w:rsidRDefault="00504A3E" w:rsidP="00A04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Конец ноября 2</w:t>
      </w:r>
      <w:r w:rsidR="00FE5A91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C1DCF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 – начало декабря 20</w:t>
      </w:r>
      <w:r w:rsidR="00FC1DC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E5A91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14B7CB7B" w14:textId="41F6A41B" w:rsidR="00A0433D" w:rsidRDefault="00A0433D" w:rsidP="00A043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Предварительный этап Чемпионата АССК по футболу.</w:t>
      </w:r>
    </w:p>
    <w:p w14:paraId="6391A863" w14:textId="77777777" w:rsidR="00627A80" w:rsidRPr="00504A3E" w:rsidRDefault="00627A80" w:rsidP="00A0433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2BEDD4E" w14:textId="12D9335A" w:rsidR="00FC1DCF" w:rsidRDefault="00FC1DCF" w:rsidP="00FC1DC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C1DCF">
        <w:rPr>
          <w:rFonts w:ascii="Times New Roman" w:hAnsi="Times New Roman" w:cs="Times New Roman"/>
          <w:b/>
          <w:bCs/>
          <w:sz w:val="24"/>
          <w:szCs w:val="24"/>
        </w:rPr>
        <w:t>Декабрь 2020г.</w:t>
      </w:r>
    </w:p>
    <w:p w14:paraId="3193CFC0" w14:textId="0B09B91C" w:rsidR="00FC1DCF" w:rsidRDefault="004A5663" w:rsidP="00FC1D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Спортивное мероприятие «Битва Факультетов»</w:t>
      </w:r>
    </w:p>
    <w:p w14:paraId="4CBD26F2" w14:textId="77777777" w:rsidR="00FC1DCF" w:rsidRPr="00FC1DCF" w:rsidRDefault="00FC1DCF" w:rsidP="00FC1DC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60248B4" w14:textId="3F20F060" w:rsidR="00A0433D" w:rsidRPr="00A0433D" w:rsidRDefault="00A0433D" w:rsidP="00A043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Декабрь 20</w:t>
      </w:r>
      <w:r w:rsidR="00FC1DCF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5FE6030A" w14:textId="57999A3D" w:rsidR="00622610" w:rsidRPr="00622610" w:rsidRDefault="00A0433D" w:rsidP="006226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Предварительный этап Чемпионата АССК по шахматам.</w:t>
      </w:r>
    </w:p>
    <w:p w14:paraId="36B1C4D8" w14:textId="77777777" w:rsidR="009E4025" w:rsidRPr="00AF153F" w:rsidRDefault="009E4025" w:rsidP="00AF153F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CC7756B" w14:textId="28BE4515" w:rsidR="00622610" w:rsidRDefault="00622610" w:rsidP="000F27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Январь 2021 г. </w:t>
      </w:r>
    </w:p>
    <w:p w14:paraId="266CFEC9" w14:textId="3690AE00" w:rsidR="00622610" w:rsidRDefault="00622610" w:rsidP="00622610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622610">
        <w:rPr>
          <w:rFonts w:ascii="Times New Roman" w:hAnsi="Times New Roman" w:cs="Times New Roman"/>
          <w:sz w:val="24"/>
          <w:szCs w:val="24"/>
        </w:rPr>
        <w:t>Спортивное мероприятие</w:t>
      </w:r>
      <w:proofErr w:type="gramEnd"/>
      <w:r w:rsidRPr="00622610">
        <w:rPr>
          <w:rFonts w:ascii="Times New Roman" w:hAnsi="Times New Roman" w:cs="Times New Roman"/>
          <w:sz w:val="24"/>
          <w:szCs w:val="24"/>
        </w:rPr>
        <w:t xml:space="preserve"> посвященное дню студента «Татьянин день»</w:t>
      </w:r>
    </w:p>
    <w:p w14:paraId="677009C5" w14:textId="77777777" w:rsidR="00622610" w:rsidRPr="00622610" w:rsidRDefault="00622610" w:rsidP="0062261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1901CC9" w14:textId="045E3297" w:rsidR="00A0433D" w:rsidRPr="00A0433D" w:rsidRDefault="00A0433D" w:rsidP="000F27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0433D">
        <w:rPr>
          <w:rFonts w:ascii="Times New Roman" w:hAnsi="Times New Roman" w:cs="Times New Roman"/>
          <w:b/>
          <w:bCs/>
          <w:sz w:val="24"/>
          <w:szCs w:val="24"/>
        </w:rPr>
        <w:t>Конец января 202</w:t>
      </w:r>
      <w:r w:rsidR="00FC1DC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0433D">
        <w:rPr>
          <w:rFonts w:ascii="Times New Roman" w:hAnsi="Times New Roman" w:cs="Times New Roman"/>
          <w:b/>
          <w:bCs/>
          <w:sz w:val="24"/>
          <w:szCs w:val="24"/>
        </w:rPr>
        <w:t xml:space="preserve"> г. – начало февраля 202</w:t>
      </w:r>
      <w:r w:rsidR="00FC1DC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0433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6B4C9595" w14:textId="18CCE882" w:rsidR="00622610" w:rsidRPr="00622610" w:rsidRDefault="004A5663" w:rsidP="00622610">
      <w:pPr>
        <w:pStyle w:val="a3"/>
        <w:rPr>
          <w:rFonts w:ascii="Times New Roman" w:hAnsi="Times New Roman" w:cs="Times New Roman"/>
          <w:sz w:val="24"/>
          <w:szCs w:val="24"/>
        </w:rPr>
      </w:pPr>
      <w:r w:rsidRPr="00AF153F">
        <w:rPr>
          <w:rFonts w:ascii="Times New Roman" w:hAnsi="Times New Roman" w:cs="Times New Roman"/>
          <w:sz w:val="24"/>
          <w:szCs w:val="24"/>
        </w:rPr>
        <w:t>Предварительный этап Чемпионата АССК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33D">
        <w:rPr>
          <w:rFonts w:ascii="Times New Roman" w:hAnsi="Times New Roman" w:cs="Times New Roman"/>
          <w:sz w:val="24"/>
          <w:szCs w:val="24"/>
        </w:rPr>
        <w:t>по настольному теннису.</w:t>
      </w:r>
    </w:p>
    <w:p w14:paraId="4BAA4439" w14:textId="77777777" w:rsidR="00A0433D" w:rsidRPr="00A0433D" w:rsidRDefault="00A0433D" w:rsidP="00A0433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CD9566D" w14:textId="3208C1A7" w:rsidR="009007D2" w:rsidRDefault="0000122E" w:rsidP="000F27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3411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AF153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C1DCF">
        <w:rPr>
          <w:rFonts w:ascii="Times New Roman" w:hAnsi="Times New Roman" w:cs="Times New Roman"/>
          <w:b/>
          <w:sz w:val="24"/>
          <w:szCs w:val="24"/>
        </w:rPr>
        <w:t>1</w:t>
      </w:r>
      <w:r w:rsidR="009007D2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788" w:rsidRPr="00F035E6">
        <w:rPr>
          <w:rFonts w:ascii="Times New Roman" w:hAnsi="Times New Roman" w:cs="Times New Roman"/>
          <w:sz w:val="24"/>
          <w:szCs w:val="24"/>
        </w:rPr>
        <w:br/>
      </w:r>
      <w:r w:rsidR="00AF153F">
        <w:rPr>
          <w:rFonts w:ascii="Times New Roman" w:hAnsi="Times New Roman" w:cs="Times New Roman"/>
          <w:sz w:val="24"/>
          <w:szCs w:val="24"/>
        </w:rPr>
        <w:t>Спортивное м</w:t>
      </w:r>
      <w:r>
        <w:rPr>
          <w:rFonts w:ascii="Times New Roman" w:hAnsi="Times New Roman" w:cs="Times New Roman"/>
          <w:sz w:val="24"/>
          <w:szCs w:val="24"/>
        </w:rPr>
        <w:t>ероприятие</w:t>
      </w:r>
      <w:r w:rsidR="009007D2">
        <w:rPr>
          <w:rFonts w:ascii="Times New Roman" w:hAnsi="Times New Roman" w:cs="Times New Roman"/>
          <w:sz w:val="24"/>
          <w:szCs w:val="24"/>
        </w:rPr>
        <w:t>, посвящённое</w:t>
      </w:r>
      <w:r>
        <w:rPr>
          <w:rFonts w:ascii="Times New Roman" w:hAnsi="Times New Roman" w:cs="Times New Roman"/>
          <w:sz w:val="24"/>
          <w:szCs w:val="24"/>
        </w:rPr>
        <w:t xml:space="preserve"> 23 февраля</w:t>
      </w:r>
    </w:p>
    <w:p w14:paraId="18D58A23" w14:textId="6A342120" w:rsidR="000F2788" w:rsidRDefault="00D8133E" w:rsidP="009007D2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07D2">
        <w:rPr>
          <w:rFonts w:ascii="Times New Roman" w:hAnsi="Times New Roman" w:cs="Times New Roman"/>
          <w:sz w:val="24"/>
          <w:szCs w:val="24"/>
        </w:rPr>
        <w:t xml:space="preserve"> </w:t>
      </w:r>
      <w:r w:rsidRPr="009007D2">
        <w:rPr>
          <w:rFonts w:ascii="Times New Roman" w:hAnsi="Times New Roman" w:cs="Times New Roman"/>
          <w:sz w:val="32"/>
          <w:szCs w:val="32"/>
        </w:rPr>
        <w:t>«</w:t>
      </w:r>
      <w:r w:rsidR="00C34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Самый сильный</w:t>
      </w:r>
      <w:r w:rsidRPr="009007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14:paraId="532121D4" w14:textId="77777777" w:rsidR="009E4025" w:rsidRPr="009007D2" w:rsidRDefault="009E4025" w:rsidP="009007D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91B95F0" w14:textId="51940308" w:rsidR="0000122E" w:rsidRPr="0000122E" w:rsidRDefault="0000122E" w:rsidP="000F27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марта </w:t>
      </w:r>
      <w:r w:rsidR="009007D2">
        <w:rPr>
          <w:rFonts w:ascii="Times New Roman" w:hAnsi="Times New Roman" w:cs="Times New Roman"/>
          <w:b/>
          <w:sz w:val="24"/>
          <w:szCs w:val="24"/>
        </w:rPr>
        <w:t>202</w:t>
      </w:r>
      <w:r w:rsidR="00FC1DCF">
        <w:rPr>
          <w:rFonts w:ascii="Times New Roman" w:hAnsi="Times New Roman" w:cs="Times New Roman"/>
          <w:b/>
          <w:sz w:val="24"/>
          <w:szCs w:val="24"/>
        </w:rPr>
        <w:t>1</w:t>
      </w:r>
      <w:r w:rsidR="009007D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7253DC72" w14:textId="462D9536" w:rsidR="009007D2" w:rsidRPr="009007D2" w:rsidRDefault="008A3F86" w:rsidP="000012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Праздничное</w:t>
      </w:r>
      <w:r w:rsidR="009007D2" w:rsidRPr="009007D2">
        <w:rPr>
          <w:rFonts w:ascii="Times New Roman" w:hAnsi="Times New Roman" w:cs="Times New Roman"/>
          <w:sz w:val="24"/>
          <w:szCs w:val="24"/>
        </w:rPr>
        <w:t xml:space="preserve"> </w:t>
      </w:r>
      <w:r w:rsidR="00A0433D" w:rsidRPr="009007D2">
        <w:rPr>
          <w:rFonts w:ascii="Times New Roman" w:hAnsi="Times New Roman" w:cs="Times New Roman"/>
          <w:sz w:val="24"/>
          <w:szCs w:val="24"/>
        </w:rPr>
        <w:t>мероприятие,</w:t>
      </w:r>
      <w:r w:rsidR="009007D2" w:rsidRPr="009007D2">
        <w:rPr>
          <w:rFonts w:ascii="Times New Roman" w:hAnsi="Times New Roman" w:cs="Times New Roman"/>
          <w:sz w:val="24"/>
          <w:szCs w:val="24"/>
        </w:rPr>
        <w:t xml:space="preserve"> </w:t>
      </w:r>
      <w:r w:rsidR="00A0433D" w:rsidRPr="009007D2">
        <w:rPr>
          <w:rFonts w:ascii="Times New Roman" w:hAnsi="Times New Roman" w:cs="Times New Roman"/>
          <w:sz w:val="24"/>
          <w:szCs w:val="24"/>
        </w:rPr>
        <w:t>посвящённое 8</w:t>
      </w:r>
      <w:r w:rsidR="0000122E" w:rsidRPr="009007D2">
        <w:rPr>
          <w:rFonts w:ascii="Times New Roman" w:hAnsi="Times New Roman" w:cs="Times New Roman"/>
          <w:sz w:val="24"/>
          <w:szCs w:val="24"/>
        </w:rPr>
        <w:t xml:space="preserve"> марта</w:t>
      </w:r>
    </w:p>
    <w:p w14:paraId="673AD8ED" w14:textId="39936E63" w:rsidR="00DF261D" w:rsidRDefault="00FE6D5A" w:rsidP="003D5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9007D2">
        <w:rPr>
          <w:rFonts w:ascii="Times New Roman" w:hAnsi="Times New Roman" w:cs="Times New Roman"/>
          <w:sz w:val="24"/>
          <w:szCs w:val="24"/>
        </w:rPr>
        <w:t xml:space="preserve"> «КАК ДЖОЛИ, ТОЛЬКО ЛУЧШЕ</w:t>
      </w:r>
      <w:r w:rsidR="000D2892" w:rsidRPr="009007D2">
        <w:rPr>
          <w:rFonts w:ascii="Times New Roman" w:hAnsi="Times New Roman" w:cs="Times New Roman"/>
          <w:sz w:val="24"/>
          <w:szCs w:val="24"/>
        </w:rPr>
        <w:t>»</w:t>
      </w:r>
    </w:p>
    <w:p w14:paraId="67FE9551" w14:textId="77777777" w:rsidR="003D56DE" w:rsidRPr="003D56DE" w:rsidRDefault="003D56DE" w:rsidP="003D56DE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0D6F315" w14:textId="18396860" w:rsidR="000F2788" w:rsidRPr="00F035E6" w:rsidRDefault="0000122E" w:rsidP="000F27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Конец м</w:t>
      </w:r>
      <w:r w:rsidR="000F2788" w:rsidRPr="00F035E6">
        <w:rPr>
          <w:rFonts w:ascii="Times New Roman" w:hAnsi="Times New Roman" w:cs="Times New Roman"/>
          <w:b/>
          <w:sz w:val="24"/>
          <w:szCs w:val="24"/>
        </w:rPr>
        <w:t>арт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007D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C1DCF">
        <w:rPr>
          <w:rFonts w:ascii="Times New Roman" w:hAnsi="Times New Roman" w:cs="Times New Roman"/>
          <w:b/>
          <w:sz w:val="24"/>
          <w:szCs w:val="24"/>
        </w:rPr>
        <w:t>1</w:t>
      </w:r>
      <w:r w:rsidR="009007D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13840ED" w14:textId="77777777" w:rsidR="000F2788" w:rsidRDefault="000F2788" w:rsidP="000F2788">
      <w:pPr>
        <w:pStyle w:val="a3"/>
        <w:rPr>
          <w:rFonts w:ascii="Times New Roman" w:hAnsi="Times New Roman" w:cs="Times New Roman"/>
          <w:sz w:val="24"/>
          <w:szCs w:val="24"/>
        </w:rPr>
      </w:pPr>
      <w:r w:rsidRPr="009007D2">
        <w:rPr>
          <w:rFonts w:ascii="Times New Roman" w:hAnsi="Times New Roman" w:cs="Times New Roman"/>
          <w:sz w:val="24"/>
          <w:szCs w:val="24"/>
        </w:rPr>
        <w:lastRenderedPageBreak/>
        <w:t>« Битва общежитий</w:t>
      </w:r>
      <w:r w:rsidR="00FE6D5A" w:rsidRPr="009007D2">
        <w:rPr>
          <w:rFonts w:ascii="Times New Roman" w:hAnsi="Times New Roman" w:cs="Times New Roman"/>
          <w:sz w:val="24"/>
          <w:szCs w:val="24"/>
        </w:rPr>
        <w:t xml:space="preserve"> – 2.0</w:t>
      </w:r>
      <w:r w:rsidRPr="009007D2">
        <w:rPr>
          <w:rFonts w:ascii="Times New Roman" w:hAnsi="Times New Roman" w:cs="Times New Roman"/>
          <w:sz w:val="24"/>
          <w:szCs w:val="24"/>
        </w:rPr>
        <w:t>»</w:t>
      </w:r>
      <w:r w:rsidR="001B00E1">
        <w:rPr>
          <w:rFonts w:ascii="Times New Roman" w:hAnsi="Times New Roman" w:cs="Times New Roman"/>
          <w:sz w:val="24"/>
          <w:szCs w:val="24"/>
        </w:rPr>
        <w:t xml:space="preserve"> по 5</w:t>
      </w:r>
      <w:r w:rsidR="009007D2">
        <w:rPr>
          <w:rFonts w:ascii="Times New Roman" w:hAnsi="Times New Roman" w:cs="Times New Roman"/>
          <w:sz w:val="24"/>
          <w:szCs w:val="24"/>
        </w:rPr>
        <w:t xml:space="preserve"> видам спорта: н/теннис, </w:t>
      </w:r>
      <w:proofErr w:type="spellStart"/>
      <w:r w:rsidR="001B00E1">
        <w:rPr>
          <w:rFonts w:ascii="Times New Roman" w:hAnsi="Times New Roman" w:cs="Times New Roman"/>
          <w:sz w:val="24"/>
          <w:szCs w:val="24"/>
        </w:rPr>
        <w:t>стритбол</w:t>
      </w:r>
      <w:proofErr w:type="spellEnd"/>
      <w:r w:rsidR="001B00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00E1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="001B00E1">
        <w:rPr>
          <w:rFonts w:ascii="Times New Roman" w:hAnsi="Times New Roman" w:cs="Times New Roman"/>
          <w:sz w:val="24"/>
          <w:szCs w:val="24"/>
        </w:rPr>
        <w:t>, силовое троеборье, гребля-</w:t>
      </w:r>
      <w:proofErr w:type="spellStart"/>
      <w:r w:rsidR="001B00E1">
        <w:rPr>
          <w:rFonts w:ascii="Times New Roman" w:hAnsi="Times New Roman" w:cs="Times New Roman"/>
          <w:sz w:val="24"/>
          <w:szCs w:val="24"/>
        </w:rPr>
        <w:t>индор</w:t>
      </w:r>
      <w:proofErr w:type="spellEnd"/>
      <w:r w:rsidR="001B00E1">
        <w:rPr>
          <w:rFonts w:ascii="Times New Roman" w:hAnsi="Times New Roman" w:cs="Times New Roman"/>
          <w:sz w:val="24"/>
          <w:szCs w:val="24"/>
        </w:rPr>
        <w:t>.</w:t>
      </w:r>
    </w:p>
    <w:p w14:paraId="361F84D6" w14:textId="77777777" w:rsidR="00F21E29" w:rsidRPr="00F035E6" w:rsidRDefault="00F21E29" w:rsidP="000F278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237DD2E" w14:textId="765138D9" w:rsidR="000D2892" w:rsidRPr="00F21E29" w:rsidRDefault="001845F7" w:rsidP="000F27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Конец марта 20</w:t>
      </w:r>
      <w:r w:rsidR="001B00E1">
        <w:rPr>
          <w:rFonts w:ascii="Times New Roman" w:hAnsi="Times New Roman" w:cs="Times New Roman"/>
          <w:b/>
          <w:sz w:val="24"/>
          <w:szCs w:val="24"/>
        </w:rPr>
        <w:t>2</w:t>
      </w:r>
      <w:r w:rsidR="00FC1DCF">
        <w:rPr>
          <w:rFonts w:ascii="Times New Roman" w:hAnsi="Times New Roman" w:cs="Times New Roman"/>
          <w:b/>
          <w:sz w:val="24"/>
          <w:szCs w:val="24"/>
        </w:rPr>
        <w:t>1</w:t>
      </w:r>
      <w:r w:rsidR="001B00E1">
        <w:rPr>
          <w:rFonts w:ascii="Times New Roman" w:hAnsi="Times New Roman" w:cs="Times New Roman"/>
          <w:b/>
          <w:sz w:val="24"/>
          <w:szCs w:val="24"/>
        </w:rPr>
        <w:t xml:space="preserve"> г. - </w:t>
      </w:r>
      <w:r w:rsidR="000D2892">
        <w:rPr>
          <w:rFonts w:ascii="Times New Roman" w:hAnsi="Times New Roman" w:cs="Times New Roman"/>
          <w:b/>
          <w:sz w:val="24"/>
          <w:szCs w:val="24"/>
        </w:rPr>
        <w:t>начало апреля</w:t>
      </w:r>
      <w:r w:rsidR="001B00E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C1DCF">
        <w:rPr>
          <w:rFonts w:ascii="Times New Roman" w:hAnsi="Times New Roman" w:cs="Times New Roman"/>
          <w:b/>
          <w:sz w:val="24"/>
          <w:szCs w:val="24"/>
        </w:rPr>
        <w:t>1</w:t>
      </w:r>
      <w:r w:rsidR="001B00E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0D28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00E1">
        <w:rPr>
          <w:rFonts w:ascii="Times New Roman" w:hAnsi="Times New Roman" w:cs="Times New Roman"/>
          <w:sz w:val="24"/>
          <w:szCs w:val="24"/>
        </w:rPr>
        <w:t>(Совместно с Первичной профсоюзной организацией</w:t>
      </w:r>
      <w:r w:rsidR="000D2892" w:rsidRPr="00F21E29">
        <w:rPr>
          <w:rFonts w:ascii="Times New Roman" w:hAnsi="Times New Roman" w:cs="Times New Roman"/>
          <w:sz w:val="24"/>
          <w:szCs w:val="24"/>
        </w:rPr>
        <w:t>)</w:t>
      </w:r>
    </w:p>
    <w:p w14:paraId="4E4A4578" w14:textId="360E1EBD" w:rsidR="00C34119" w:rsidRDefault="001B00E1" w:rsidP="000D289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«Первенство университета</w:t>
      </w:r>
      <w:r w:rsidR="000D2892" w:rsidRPr="001B00E1">
        <w:rPr>
          <w:rFonts w:ascii="Times New Roman" w:hAnsi="Times New Roman" w:cs="Times New Roman"/>
          <w:sz w:val="24"/>
          <w:szCs w:val="24"/>
        </w:rPr>
        <w:t xml:space="preserve"> по гребле-</w:t>
      </w:r>
      <w:proofErr w:type="spellStart"/>
      <w:r w:rsidR="000D2892" w:rsidRPr="001B00E1">
        <w:rPr>
          <w:rFonts w:ascii="Times New Roman" w:hAnsi="Times New Roman" w:cs="Times New Roman"/>
          <w:sz w:val="24"/>
          <w:szCs w:val="24"/>
        </w:rPr>
        <w:t>индор</w:t>
      </w:r>
      <w:proofErr w:type="spellEnd"/>
      <w:r w:rsidR="000D2892" w:rsidRPr="001B00E1">
        <w:rPr>
          <w:rFonts w:ascii="Times New Roman" w:hAnsi="Times New Roman" w:cs="Times New Roman"/>
          <w:sz w:val="24"/>
          <w:szCs w:val="24"/>
        </w:rPr>
        <w:t xml:space="preserve"> среди сотрудников»</w:t>
      </w:r>
    </w:p>
    <w:p w14:paraId="56BDFC65" w14:textId="77777777" w:rsidR="00C34119" w:rsidRDefault="00C34119" w:rsidP="000D289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42D2CF0" w14:textId="4090C023" w:rsidR="000F2788" w:rsidRPr="001B00E1" w:rsidRDefault="000F2788" w:rsidP="000D2892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421DD83" w14:textId="3AF0FBB0" w:rsidR="001845F7" w:rsidRPr="001845F7" w:rsidRDefault="00F21E29" w:rsidP="000F27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Май</w:t>
      </w:r>
      <w:r w:rsidR="001B00E1">
        <w:rPr>
          <w:rFonts w:ascii="Times New Roman" w:hAnsi="Times New Roman" w:cs="Times New Roman"/>
          <w:sz w:val="24"/>
          <w:szCs w:val="24"/>
        </w:rPr>
        <w:t xml:space="preserve"> </w:t>
      </w:r>
      <w:r w:rsidR="001B00E1" w:rsidRPr="001B00E1">
        <w:rPr>
          <w:rFonts w:ascii="Times New Roman" w:hAnsi="Times New Roman" w:cs="Times New Roman"/>
          <w:b/>
          <w:sz w:val="24"/>
          <w:szCs w:val="24"/>
        </w:rPr>
        <w:t>202</w:t>
      </w:r>
      <w:r w:rsidR="00FC1DCF">
        <w:rPr>
          <w:rFonts w:ascii="Times New Roman" w:hAnsi="Times New Roman" w:cs="Times New Roman"/>
          <w:b/>
          <w:sz w:val="24"/>
          <w:szCs w:val="24"/>
        </w:rPr>
        <w:t>1</w:t>
      </w:r>
      <w:r w:rsidR="001B00E1" w:rsidRPr="001B00E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1B00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3BBAC4" w14:textId="53C62B2F" w:rsidR="00F21E29" w:rsidRDefault="001845F7" w:rsidP="001845F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B00E1" w:rsidRPr="001B00E1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1B00E1" w:rsidRPr="001B00E1">
        <w:rPr>
          <w:rFonts w:ascii="Times New Roman" w:hAnsi="Times New Roman" w:cs="Times New Roman"/>
          <w:sz w:val="24"/>
          <w:szCs w:val="24"/>
        </w:rPr>
        <w:t>с</w:t>
      </w:r>
      <w:r w:rsidR="00F21E29" w:rsidRPr="001B00E1">
        <w:rPr>
          <w:rFonts w:ascii="Times New Roman" w:hAnsi="Times New Roman" w:cs="Times New Roman"/>
          <w:sz w:val="24"/>
          <w:szCs w:val="24"/>
        </w:rPr>
        <w:t>тудзачёт</w:t>
      </w:r>
      <w:r w:rsidR="001B00E1" w:rsidRPr="001B00E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B00E1" w:rsidRPr="001B00E1">
        <w:rPr>
          <w:rFonts w:ascii="Times New Roman" w:hAnsi="Times New Roman" w:cs="Times New Roman"/>
          <w:sz w:val="24"/>
          <w:szCs w:val="24"/>
        </w:rPr>
        <w:t xml:space="preserve"> АССК к знаку отличия</w:t>
      </w:r>
      <w:r w:rsidR="00F21E29" w:rsidRPr="001B00E1">
        <w:rPr>
          <w:rFonts w:ascii="Times New Roman" w:hAnsi="Times New Roman" w:cs="Times New Roman"/>
          <w:sz w:val="24"/>
          <w:szCs w:val="24"/>
        </w:rPr>
        <w:t xml:space="preserve"> </w:t>
      </w:r>
      <w:r w:rsidR="00A0433D" w:rsidRPr="001B00E1">
        <w:rPr>
          <w:rFonts w:ascii="Times New Roman" w:hAnsi="Times New Roman" w:cs="Times New Roman"/>
          <w:sz w:val="24"/>
          <w:szCs w:val="24"/>
        </w:rPr>
        <w:t>ГТО</w:t>
      </w:r>
      <w:r w:rsidR="00A0433D">
        <w:rPr>
          <w:rFonts w:ascii="Times New Roman" w:hAnsi="Times New Roman" w:cs="Times New Roman"/>
          <w:sz w:val="24"/>
          <w:szCs w:val="24"/>
        </w:rPr>
        <w:t>»</w:t>
      </w:r>
      <w:r w:rsidR="00A0433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21E29" w:rsidRPr="00F21E29">
        <w:rPr>
          <w:rFonts w:ascii="Times New Roman" w:hAnsi="Times New Roman" w:cs="Times New Roman"/>
          <w:sz w:val="24"/>
          <w:szCs w:val="24"/>
        </w:rPr>
        <w:t>сроки могут быть другие. Как установит АССК)</w:t>
      </w:r>
    </w:p>
    <w:p w14:paraId="1878B252" w14:textId="77777777" w:rsidR="00F21E29" w:rsidRDefault="00F21E29" w:rsidP="00F21E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95DA158" w14:textId="41E2BAC4" w:rsidR="000F2788" w:rsidRPr="00F035E6" w:rsidRDefault="001845F7" w:rsidP="000F278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Начало мая 202</w:t>
      </w:r>
      <w:r w:rsidR="00FC1DC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 (</w:t>
      </w:r>
      <w:r w:rsidR="00F21E29" w:rsidRPr="00F21E29">
        <w:rPr>
          <w:rFonts w:ascii="Times New Roman" w:hAnsi="Times New Roman" w:cs="Times New Roman"/>
          <w:sz w:val="24"/>
          <w:szCs w:val="24"/>
        </w:rPr>
        <w:t>Совместно с кафедрой физвоспитания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8039797" w14:textId="6E8A289A" w:rsidR="000F2788" w:rsidRDefault="001845F7" w:rsidP="000F278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Л/</w:t>
      </w:r>
      <w:r w:rsidR="00A0433D">
        <w:rPr>
          <w:rFonts w:ascii="Times New Roman" w:hAnsi="Times New Roman" w:cs="Times New Roman"/>
          <w:sz w:val="24"/>
          <w:szCs w:val="24"/>
        </w:rPr>
        <w:t>А эстафета</w:t>
      </w:r>
      <w:r w:rsidR="000F2788" w:rsidRPr="00F035E6">
        <w:rPr>
          <w:rFonts w:ascii="Times New Roman" w:hAnsi="Times New Roman" w:cs="Times New Roman"/>
          <w:sz w:val="24"/>
          <w:szCs w:val="24"/>
        </w:rPr>
        <w:t>, посвящённая ДНЮ ПОБЕДЫ.</w:t>
      </w:r>
    </w:p>
    <w:p w14:paraId="4166850F" w14:textId="1C523CA5" w:rsidR="009E4025" w:rsidRPr="00140169" w:rsidRDefault="009E4025" w:rsidP="00622610">
      <w:pPr>
        <w:rPr>
          <w:rFonts w:ascii="Times New Roman" w:hAnsi="Times New Roman" w:cs="Times New Roman"/>
          <w:sz w:val="24"/>
          <w:szCs w:val="24"/>
        </w:rPr>
      </w:pPr>
    </w:p>
    <w:p w14:paraId="19ED3BAC" w14:textId="2E90760C" w:rsidR="00202D11" w:rsidRPr="00783F4B" w:rsidRDefault="00202D11" w:rsidP="001845F7">
      <w:pPr>
        <w:pStyle w:val="a3"/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  <w:r w:rsidRPr="00783F4B">
        <w:rPr>
          <w:rFonts w:ascii="Times New Roman" w:hAnsi="Times New Roman" w:cs="Times New Roman"/>
          <w:b/>
          <w:bCs/>
          <w:color w:val="000000"/>
          <w:sz w:val="27"/>
          <w:szCs w:val="27"/>
        </w:rPr>
        <w:t>Помощь в проведении соревнований</w:t>
      </w:r>
    </w:p>
    <w:p w14:paraId="7E1ADA55" w14:textId="77777777" w:rsidR="00783F4B" w:rsidRPr="00783F4B" w:rsidRDefault="00783F4B" w:rsidP="001845F7">
      <w:pPr>
        <w:pStyle w:val="a3"/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</w:p>
    <w:p w14:paraId="0D75DFE4" w14:textId="77777777" w:rsidR="00783F4B" w:rsidRPr="00783F4B" w:rsidRDefault="00783F4B" w:rsidP="001845F7">
      <w:pPr>
        <w:pStyle w:val="a3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7D93548" w14:textId="77777777" w:rsidR="008070EB" w:rsidRDefault="008070EB">
      <w:bookmarkStart w:id="0" w:name="_GoBack"/>
      <w:bookmarkEnd w:id="0"/>
    </w:p>
    <w:sectPr w:rsidR="00807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A0EE2"/>
    <w:multiLevelType w:val="hybridMultilevel"/>
    <w:tmpl w:val="148E091A"/>
    <w:lvl w:ilvl="0" w:tplc="6C60F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00E12"/>
    <w:multiLevelType w:val="hybridMultilevel"/>
    <w:tmpl w:val="AA1ED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A5"/>
    <w:rsid w:val="0000122E"/>
    <w:rsid w:val="000D2892"/>
    <w:rsid w:val="000F2788"/>
    <w:rsid w:val="00125012"/>
    <w:rsid w:val="00140169"/>
    <w:rsid w:val="001845F7"/>
    <w:rsid w:val="001B00E1"/>
    <w:rsid w:val="00202D11"/>
    <w:rsid w:val="002A30F5"/>
    <w:rsid w:val="00335C5E"/>
    <w:rsid w:val="00392C72"/>
    <w:rsid w:val="00393F74"/>
    <w:rsid w:val="003B2B7F"/>
    <w:rsid w:val="003C5EA0"/>
    <w:rsid w:val="003D0365"/>
    <w:rsid w:val="003D56DE"/>
    <w:rsid w:val="004A5663"/>
    <w:rsid w:val="004B01DB"/>
    <w:rsid w:val="00504A3E"/>
    <w:rsid w:val="0054732F"/>
    <w:rsid w:val="005941B3"/>
    <w:rsid w:val="005A0F5E"/>
    <w:rsid w:val="005A3E67"/>
    <w:rsid w:val="005D1A79"/>
    <w:rsid w:val="00622610"/>
    <w:rsid w:val="00627A80"/>
    <w:rsid w:val="00637A85"/>
    <w:rsid w:val="00667547"/>
    <w:rsid w:val="006E6673"/>
    <w:rsid w:val="00783F4B"/>
    <w:rsid w:val="007A6459"/>
    <w:rsid w:val="007B1589"/>
    <w:rsid w:val="008070EB"/>
    <w:rsid w:val="00865DC2"/>
    <w:rsid w:val="008A3F86"/>
    <w:rsid w:val="009007D2"/>
    <w:rsid w:val="009E4025"/>
    <w:rsid w:val="00A0433D"/>
    <w:rsid w:val="00AF153F"/>
    <w:rsid w:val="00BC15C7"/>
    <w:rsid w:val="00C14C21"/>
    <w:rsid w:val="00C34119"/>
    <w:rsid w:val="00C6688F"/>
    <w:rsid w:val="00C7490F"/>
    <w:rsid w:val="00C94FAE"/>
    <w:rsid w:val="00D8133E"/>
    <w:rsid w:val="00DF261D"/>
    <w:rsid w:val="00E04FA5"/>
    <w:rsid w:val="00E11DA4"/>
    <w:rsid w:val="00F21E29"/>
    <w:rsid w:val="00FC1DCF"/>
    <w:rsid w:val="00FE5A91"/>
    <w:rsid w:val="00FE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D5AA6"/>
  <w15:docId w15:val="{905EDEC1-6BDE-498F-AEC7-DFD92B943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788"/>
    <w:pPr>
      <w:ind w:left="720"/>
      <w:contextualSpacing/>
    </w:pPr>
  </w:style>
  <w:style w:type="table" w:styleId="a4">
    <w:name w:val="Table Grid"/>
    <w:basedOn w:val="a1"/>
    <w:uiPriority w:val="59"/>
    <w:rsid w:val="009E4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3D03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Миша</cp:lastModifiedBy>
  <cp:revision>2</cp:revision>
  <dcterms:created xsi:type="dcterms:W3CDTF">2020-11-18T10:20:00Z</dcterms:created>
  <dcterms:modified xsi:type="dcterms:W3CDTF">2020-11-18T10:20:00Z</dcterms:modified>
</cp:coreProperties>
</file>