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E" w:rsidRPr="007147A8" w:rsidRDefault="008B2CDE" w:rsidP="008B2CDE">
      <w:pPr>
        <w:jc w:val="center"/>
        <w:rPr>
          <w:b/>
          <w:sz w:val="44"/>
        </w:rPr>
      </w:pPr>
      <w:r w:rsidRPr="007147A8">
        <w:rPr>
          <w:b/>
          <w:sz w:val="44"/>
        </w:rPr>
        <w:t>Вопросы для подготовки к зачету</w:t>
      </w:r>
    </w:p>
    <w:p w:rsidR="0038209D" w:rsidRPr="007147A8" w:rsidRDefault="008B2CDE" w:rsidP="008B2CDE">
      <w:pPr>
        <w:jc w:val="center"/>
        <w:rPr>
          <w:b/>
        </w:rPr>
      </w:pPr>
      <w:r w:rsidRPr="007147A8">
        <w:rPr>
          <w:b/>
        </w:rPr>
        <w:t>по вариативному курсу «Биологически активные соединения»</w:t>
      </w:r>
    </w:p>
    <w:p w:rsidR="008B2CDE" w:rsidRPr="007147A8" w:rsidRDefault="008B2CDE" w:rsidP="008B2CDE">
      <w:pPr>
        <w:pStyle w:val="a3"/>
        <w:numPr>
          <w:ilvl w:val="0"/>
          <w:numId w:val="1"/>
        </w:numPr>
        <w:rPr>
          <w:b/>
          <w:sz w:val="20"/>
        </w:rPr>
      </w:pPr>
      <w:r w:rsidRPr="007147A8">
        <w:rPr>
          <w:b/>
          <w:sz w:val="20"/>
        </w:rPr>
        <w:t>Кислородсодержащие органические соединения.</w:t>
      </w:r>
    </w:p>
    <w:p w:rsidR="008B2CDE" w:rsidRPr="007147A8" w:rsidRDefault="008B2CDE" w:rsidP="008B2CDE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>Кислотные свойства. Сравнительная характеристика кислотных свой</w:t>
      </w:r>
      <w:proofErr w:type="gramStart"/>
      <w:r w:rsidRPr="007147A8">
        <w:rPr>
          <w:sz w:val="20"/>
        </w:rPr>
        <w:t>ств сп</w:t>
      </w:r>
      <w:proofErr w:type="gramEnd"/>
      <w:r w:rsidRPr="007147A8">
        <w:rPr>
          <w:sz w:val="20"/>
        </w:rPr>
        <w:t>иртов (одноатомных и многоатомных), фенолов, карбоновых кислот. Качественная реакция на многоатомные спирты.</w:t>
      </w:r>
    </w:p>
    <w:p w:rsidR="00190416" w:rsidRPr="007147A8" w:rsidRDefault="008B2CDE" w:rsidP="008B2CDE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>Окислительно-восстановительные свойства: спирты</w:t>
      </w:r>
      <w:r w:rsidRPr="007147A8">
        <w:rPr>
          <w:rFonts w:cstheme="minorHAnsi"/>
          <w:sz w:val="20"/>
        </w:rPr>
        <w:t>↔</w:t>
      </w:r>
      <w:r w:rsidRPr="007147A8">
        <w:rPr>
          <w:sz w:val="20"/>
        </w:rPr>
        <w:t xml:space="preserve"> альдегиды</w:t>
      </w:r>
      <w:r w:rsidRPr="007147A8">
        <w:rPr>
          <w:rFonts w:cstheme="minorHAnsi"/>
          <w:sz w:val="20"/>
        </w:rPr>
        <w:t>↔</w:t>
      </w:r>
      <w:r w:rsidRPr="007147A8">
        <w:rPr>
          <w:sz w:val="20"/>
        </w:rPr>
        <w:t xml:space="preserve"> кислоты. Качественные реакции на альдегидную группу.</w:t>
      </w:r>
    </w:p>
    <w:p w:rsidR="00190416" w:rsidRPr="007147A8" w:rsidRDefault="00190416" w:rsidP="008B2CDE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Альдегиды и кетоны. Строение </w:t>
      </w:r>
      <w:proofErr w:type="spellStart"/>
      <w:r w:rsidRPr="007147A8">
        <w:rPr>
          <w:sz w:val="20"/>
        </w:rPr>
        <w:t>оксо-группы</w:t>
      </w:r>
      <w:proofErr w:type="spellEnd"/>
      <w:r w:rsidRPr="007147A8">
        <w:rPr>
          <w:sz w:val="20"/>
        </w:rPr>
        <w:t xml:space="preserve">. Реакции нуклеофильного присоединения. Реакции со спиртами. Роль катализатора. </w:t>
      </w:r>
      <w:proofErr w:type="spellStart"/>
      <w:r w:rsidRPr="007147A8">
        <w:rPr>
          <w:sz w:val="20"/>
        </w:rPr>
        <w:t>Полуацетали</w:t>
      </w:r>
      <w:proofErr w:type="spellEnd"/>
      <w:r w:rsidRPr="007147A8">
        <w:rPr>
          <w:sz w:val="20"/>
        </w:rPr>
        <w:t xml:space="preserve"> и </w:t>
      </w:r>
      <w:proofErr w:type="spellStart"/>
      <w:r w:rsidRPr="007147A8">
        <w:rPr>
          <w:sz w:val="20"/>
        </w:rPr>
        <w:t>ацетали</w:t>
      </w:r>
      <w:proofErr w:type="spellEnd"/>
      <w:r w:rsidRPr="007147A8">
        <w:rPr>
          <w:sz w:val="20"/>
        </w:rPr>
        <w:t xml:space="preserve">. Образование </w:t>
      </w:r>
      <w:proofErr w:type="gramStart"/>
      <w:r w:rsidRPr="007147A8">
        <w:rPr>
          <w:sz w:val="20"/>
        </w:rPr>
        <w:t>циклических</w:t>
      </w:r>
      <w:proofErr w:type="gramEnd"/>
      <w:r w:rsidRPr="007147A8">
        <w:rPr>
          <w:sz w:val="20"/>
        </w:rPr>
        <w:t xml:space="preserve"> </w:t>
      </w:r>
      <w:proofErr w:type="spellStart"/>
      <w:r w:rsidRPr="007147A8">
        <w:rPr>
          <w:sz w:val="20"/>
        </w:rPr>
        <w:t>полуацеталей</w:t>
      </w:r>
      <w:proofErr w:type="spellEnd"/>
      <w:r w:rsidRPr="007147A8">
        <w:rPr>
          <w:sz w:val="20"/>
        </w:rPr>
        <w:t xml:space="preserve">. Реакции с аммиаком и аминами. </w:t>
      </w:r>
      <w:proofErr w:type="spellStart"/>
      <w:r w:rsidRPr="007147A8">
        <w:rPr>
          <w:sz w:val="20"/>
        </w:rPr>
        <w:t>Имины</w:t>
      </w:r>
      <w:proofErr w:type="spellEnd"/>
      <w:r w:rsidRPr="007147A8">
        <w:rPr>
          <w:sz w:val="20"/>
        </w:rPr>
        <w:t xml:space="preserve"> (основания </w:t>
      </w:r>
      <w:proofErr w:type="spellStart"/>
      <w:r w:rsidRPr="007147A8">
        <w:rPr>
          <w:sz w:val="20"/>
        </w:rPr>
        <w:t>Шиффа</w:t>
      </w:r>
      <w:proofErr w:type="spellEnd"/>
      <w:r w:rsidRPr="007147A8">
        <w:rPr>
          <w:sz w:val="20"/>
        </w:rPr>
        <w:t xml:space="preserve">). </w:t>
      </w:r>
      <w:proofErr w:type="spellStart"/>
      <w:r w:rsidRPr="007147A8">
        <w:rPr>
          <w:sz w:val="20"/>
        </w:rPr>
        <w:t>Метилольные</w:t>
      </w:r>
      <w:proofErr w:type="spellEnd"/>
      <w:r w:rsidRPr="007147A8">
        <w:rPr>
          <w:sz w:val="20"/>
        </w:rPr>
        <w:t xml:space="preserve"> производные аминокислот.</w:t>
      </w:r>
    </w:p>
    <w:p w:rsidR="008B2CDE" w:rsidRPr="007147A8" w:rsidRDefault="00190416" w:rsidP="008B2CDE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Карбоновые кислоты и их функциональные производные. Строение карбоксильной группы. Реакции солеобразования. Реакции нуклеофильного замещения. Роль катализатора. Сравнение активности кислот и их производных </w:t>
      </w:r>
      <w:r w:rsidR="008D0C6C" w:rsidRPr="007147A8">
        <w:rPr>
          <w:sz w:val="20"/>
        </w:rPr>
        <w:t xml:space="preserve">в реакциях с </w:t>
      </w:r>
      <w:proofErr w:type="spellStart"/>
      <w:r w:rsidR="008D0C6C" w:rsidRPr="007147A8">
        <w:rPr>
          <w:sz w:val="20"/>
        </w:rPr>
        <w:t>нуклеофилом</w:t>
      </w:r>
      <w:proofErr w:type="spellEnd"/>
      <w:r w:rsidR="008D0C6C" w:rsidRPr="007147A8">
        <w:rPr>
          <w:sz w:val="20"/>
        </w:rPr>
        <w:t xml:space="preserve">. Особенности реакций получения и гидролиза сложных эфиров, амидов, ангидридов, </w:t>
      </w:r>
      <w:proofErr w:type="spellStart"/>
      <w:r w:rsidR="008D0C6C" w:rsidRPr="007147A8">
        <w:rPr>
          <w:sz w:val="20"/>
        </w:rPr>
        <w:t>хлорангидридов</w:t>
      </w:r>
      <w:proofErr w:type="spellEnd"/>
      <w:r w:rsidR="008D0C6C" w:rsidRPr="007147A8">
        <w:rPr>
          <w:sz w:val="20"/>
        </w:rPr>
        <w:t xml:space="preserve">. Образование циклических амидов и сложных эфиров при нагревании </w:t>
      </w:r>
      <w:r w:rsidR="008D0C6C" w:rsidRPr="007147A8">
        <w:rPr>
          <w:rFonts w:cstheme="minorHAnsi"/>
          <w:sz w:val="20"/>
        </w:rPr>
        <w:t>α</w:t>
      </w:r>
      <w:r w:rsidR="008D0C6C" w:rsidRPr="007147A8">
        <w:rPr>
          <w:sz w:val="20"/>
        </w:rPr>
        <w:t xml:space="preserve">– и   </w:t>
      </w:r>
      <w:r w:rsidR="008D0C6C" w:rsidRPr="007147A8">
        <w:rPr>
          <w:rFonts w:cstheme="minorHAnsi"/>
          <w:sz w:val="20"/>
        </w:rPr>
        <w:t>¥</w:t>
      </w:r>
      <w:r w:rsidR="008D0C6C" w:rsidRPr="007147A8">
        <w:rPr>
          <w:sz w:val="20"/>
        </w:rPr>
        <w:t xml:space="preserve">  - кислот (</w:t>
      </w:r>
      <w:proofErr w:type="spellStart"/>
      <w:r w:rsidR="008D0C6C" w:rsidRPr="007147A8">
        <w:rPr>
          <w:sz w:val="20"/>
        </w:rPr>
        <w:t>лактиды</w:t>
      </w:r>
      <w:proofErr w:type="spellEnd"/>
      <w:r w:rsidR="008D0C6C" w:rsidRPr="007147A8">
        <w:rPr>
          <w:sz w:val="20"/>
        </w:rPr>
        <w:t xml:space="preserve">, </w:t>
      </w:r>
      <w:proofErr w:type="spellStart"/>
      <w:r w:rsidR="008D0C6C" w:rsidRPr="007147A8">
        <w:rPr>
          <w:sz w:val="20"/>
        </w:rPr>
        <w:t>дикетопиперазины</w:t>
      </w:r>
      <w:proofErr w:type="spellEnd"/>
      <w:r w:rsidR="008D0C6C" w:rsidRPr="007147A8">
        <w:rPr>
          <w:sz w:val="20"/>
        </w:rPr>
        <w:t>,</w:t>
      </w:r>
      <w:r w:rsidR="008B2CDE" w:rsidRPr="007147A8">
        <w:rPr>
          <w:sz w:val="20"/>
        </w:rPr>
        <w:t xml:space="preserve"> </w:t>
      </w:r>
      <w:r w:rsidR="008D0C6C" w:rsidRPr="007147A8">
        <w:rPr>
          <w:sz w:val="20"/>
        </w:rPr>
        <w:t xml:space="preserve">лактоны, лактамы). Реакции </w:t>
      </w:r>
      <w:proofErr w:type="spellStart"/>
      <w:r w:rsidR="008D0C6C" w:rsidRPr="007147A8">
        <w:rPr>
          <w:sz w:val="20"/>
        </w:rPr>
        <w:t>алкоголиза</w:t>
      </w:r>
      <w:proofErr w:type="spellEnd"/>
      <w:r w:rsidR="008D0C6C" w:rsidRPr="007147A8">
        <w:rPr>
          <w:sz w:val="20"/>
        </w:rPr>
        <w:t xml:space="preserve">, </w:t>
      </w:r>
      <w:proofErr w:type="spellStart"/>
      <w:r w:rsidR="008D0C6C" w:rsidRPr="007147A8">
        <w:rPr>
          <w:sz w:val="20"/>
        </w:rPr>
        <w:t>аминолиза</w:t>
      </w:r>
      <w:proofErr w:type="spellEnd"/>
      <w:r w:rsidR="008D0C6C" w:rsidRPr="007147A8">
        <w:rPr>
          <w:sz w:val="20"/>
        </w:rPr>
        <w:t xml:space="preserve">, </w:t>
      </w:r>
      <w:proofErr w:type="spellStart"/>
      <w:r w:rsidR="008D0C6C" w:rsidRPr="007147A8">
        <w:rPr>
          <w:sz w:val="20"/>
        </w:rPr>
        <w:t>аммонолиза</w:t>
      </w:r>
      <w:proofErr w:type="spellEnd"/>
      <w:r w:rsidR="008D0C6C" w:rsidRPr="007147A8">
        <w:rPr>
          <w:sz w:val="20"/>
        </w:rPr>
        <w:t>.</w:t>
      </w:r>
      <w:r w:rsidR="00C91AD7" w:rsidRPr="007147A8">
        <w:rPr>
          <w:sz w:val="20"/>
        </w:rPr>
        <w:t xml:space="preserve"> Лекарственные препараты, являющиеся карбоновыми кислотами и их производными (салициловая кислота и ее производные, </w:t>
      </w:r>
      <w:proofErr w:type="spellStart"/>
      <w:r w:rsidR="00C91AD7" w:rsidRPr="007147A8">
        <w:rPr>
          <w:sz w:val="20"/>
        </w:rPr>
        <w:t>п-аминобензойная</w:t>
      </w:r>
      <w:proofErr w:type="spellEnd"/>
      <w:r w:rsidR="00C91AD7" w:rsidRPr="007147A8">
        <w:rPr>
          <w:sz w:val="20"/>
        </w:rPr>
        <w:t xml:space="preserve"> кислота и ее производные).</w:t>
      </w:r>
    </w:p>
    <w:p w:rsidR="008D0C6C" w:rsidRPr="007147A8" w:rsidRDefault="008D0C6C" w:rsidP="008D0C6C">
      <w:pPr>
        <w:pStyle w:val="a3"/>
        <w:numPr>
          <w:ilvl w:val="0"/>
          <w:numId w:val="1"/>
        </w:numPr>
        <w:rPr>
          <w:sz w:val="20"/>
        </w:rPr>
      </w:pPr>
      <w:r w:rsidRPr="007147A8">
        <w:rPr>
          <w:b/>
          <w:sz w:val="20"/>
        </w:rPr>
        <w:t>Липиды</w:t>
      </w:r>
      <w:r w:rsidRPr="007147A8">
        <w:rPr>
          <w:sz w:val="20"/>
        </w:rPr>
        <w:t>.</w:t>
      </w:r>
    </w:p>
    <w:p w:rsidR="00E12837" w:rsidRPr="007147A8" w:rsidRDefault="00D84348" w:rsidP="00E12837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>Классификация липидов. Омыляемые липиды. Строение молекулы жира. Жирные кислоты. Гидролиз и гидрогенизация жиров.</w:t>
      </w:r>
    </w:p>
    <w:p w:rsidR="00D84348" w:rsidRPr="007147A8" w:rsidRDefault="00D84348" w:rsidP="00E12837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Строение молекулы </w:t>
      </w:r>
      <w:proofErr w:type="spellStart"/>
      <w:r w:rsidRPr="007147A8">
        <w:rPr>
          <w:sz w:val="20"/>
        </w:rPr>
        <w:t>фосфолипида</w:t>
      </w:r>
      <w:proofErr w:type="spellEnd"/>
      <w:r w:rsidRPr="007147A8">
        <w:rPr>
          <w:sz w:val="20"/>
        </w:rPr>
        <w:t xml:space="preserve">. </w:t>
      </w:r>
      <w:proofErr w:type="spellStart"/>
      <w:r w:rsidRPr="007147A8">
        <w:rPr>
          <w:sz w:val="20"/>
        </w:rPr>
        <w:t>Дифильность</w:t>
      </w:r>
      <w:proofErr w:type="spellEnd"/>
      <w:r w:rsidRPr="007147A8">
        <w:rPr>
          <w:sz w:val="20"/>
        </w:rPr>
        <w:t xml:space="preserve">, заряд полярной части молекулы. </w:t>
      </w:r>
      <w:proofErr w:type="spellStart"/>
      <w:r w:rsidRPr="007147A8">
        <w:rPr>
          <w:sz w:val="20"/>
        </w:rPr>
        <w:t>Фосфатидные</w:t>
      </w:r>
      <w:proofErr w:type="spellEnd"/>
      <w:r w:rsidRPr="007147A8">
        <w:rPr>
          <w:sz w:val="20"/>
        </w:rPr>
        <w:t xml:space="preserve"> кислоты. </w:t>
      </w:r>
      <w:proofErr w:type="spellStart"/>
      <w:r w:rsidRPr="007147A8">
        <w:rPr>
          <w:sz w:val="20"/>
        </w:rPr>
        <w:t>Коламин</w:t>
      </w:r>
      <w:proofErr w:type="spellEnd"/>
      <w:r w:rsidRPr="007147A8">
        <w:rPr>
          <w:sz w:val="20"/>
        </w:rPr>
        <w:t xml:space="preserve">, холин, </w:t>
      </w:r>
      <w:proofErr w:type="spellStart"/>
      <w:r w:rsidRPr="007147A8">
        <w:rPr>
          <w:sz w:val="20"/>
        </w:rPr>
        <w:t>серин</w:t>
      </w:r>
      <w:proofErr w:type="spellEnd"/>
      <w:r w:rsidRPr="007147A8">
        <w:rPr>
          <w:sz w:val="20"/>
        </w:rPr>
        <w:t xml:space="preserve">, </w:t>
      </w:r>
      <w:proofErr w:type="spellStart"/>
      <w:r w:rsidRPr="007147A8">
        <w:rPr>
          <w:sz w:val="20"/>
        </w:rPr>
        <w:t>инозитол</w:t>
      </w:r>
      <w:proofErr w:type="spellEnd"/>
      <w:r w:rsidRPr="007147A8">
        <w:rPr>
          <w:sz w:val="20"/>
        </w:rPr>
        <w:t xml:space="preserve"> как составные части молекул </w:t>
      </w:r>
      <w:proofErr w:type="spellStart"/>
      <w:r w:rsidRPr="007147A8">
        <w:rPr>
          <w:sz w:val="20"/>
        </w:rPr>
        <w:t>фосфолипидов</w:t>
      </w:r>
      <w:proofErr w:type="spellEnd"/>
      <w:r w:rsidRPr="007147A8">
        <w:rPr>
          <w:sz w:val="20"/>
        </w:rPr>
        <w:t xml:space="preserve">. </w:t>
      </w:r>
      <w:proofErr w:type="spellStart"/>
      <w:r w:rsidRPr="007147A8">
        <w:rPr>
          <w:sz w:val="20"/>
        </w:rPr>
        <w:t>Кефалины</w:t>
      </w:r>
      <w:proofErr w:type="spellEnd"/>
      <w:r w:rsidRPr="007147A8">
        <w:rPr>
          <w:sz w:val="20"/>
        </w:rPr>
        <w:t xml:space="preserve"> и лецитины. Гидролиз.</w:t>
      </w:r>
    </w:p>
    <w:p w:rsidR="00D84348" w:rsidRPr="007147A8" w:rsidRDefault="00C91AD7" w:rsidP="00D84348">
      <w:pPr>
        <w:pStyle w:val="a3"/>
        <w:numPr>
          <w:ilvl w:val="0"/>
          <w:numId w:val="1"/>
        </w:numPr>
        <w:rPr>
          <w:b/>
          <w:sz w:val="20"/>
        </w:rPr>
      </w:pPr>
      <w:r w:rsidRPr="007147A8">
        <w:rPr>
          <w:b/>
          <w:sz w:val="20"/>
        </w:rPr>
        <w:t>Углеводы.</w:t>
      </w:r>
    </w:p>
    <w:p w:rsidR="00C91AD7" w:rsidRPr="007147A8" w:rsidRDefault="00C91AD7" w:rsidP="00C91AD7">
      <w:pPr>
        <w:pStyle w:val="a3"/>
        <w:numPr>
          <w:ilvl w:val="1"/>
          <w:numId w:val="1"/>
        </w:numPr>
        <w:rPr>
          <w:b/>
          <w:sz w:val="20"/>
        </w:rPr>
      </w:pPr>
      <w:r w:rsidRPr="007147A8">
        <w:rPr>
          <w:sz w:val="20"/>
        </w:rPr>
        <w:t xml:space="preserve">Классификация. </w:t>
      </w:r>
      <w:r w:rsidR="00927000" w:rsidRPr="007147A8">
        <w:rPr>
          <w:sz w:val="20"/>
        </w:rPr>
        <w:t xml:space="preserve">Строение молекул моносахаридов. Гексозы и пентозы. </w:t>
      </w:r>
      <w:proofErr w:type="spellStart"/>
      <w:r w:rsidR="00927000" w:rsidRPr="007147A8">
        <w:rPr>
          <w:sz w:val="20"/>
        </w:rPr>
        <w:t>Альдозы</w:t>
      </w:r>
      <w:proofErr w:type="spellEnd"/>
      <w:r w:rsidR="00927000" w:rsidRPr="007147A8">
        <w:rPr>
          <w:sz w:val="20"/>
        </w:rPr>
        <w:t xml:space="preserve"> и </w:t>
      </w:r>
      <w:proofErr w:type="spellStart"/>
      <w:r w:rsidR="00927000" w:rsidRPr="007147A8">
        <w:rPr>
          <w:sz w:val="20"/>
        </w:rPr>
        <w:t>кетозы</w:t>
      </w:r>
      <w:proofErr w:type="spellEnd"/>
      <w:r w:rsidR="00927000" w:rsidRPr="007147A8">
        <w:rPr>
          <w:sz w:val="20"/>
        </w:rPr>
        <w:t xml:space="preserve">. Оптическая изомерия. </w:t>
      </w:r>
      <w:proofErr w:type="spellStart"/>
      <w:r w:rsidR="00927000" w:rsidRPr="007147A8">
        <w:rPr>
          <w:sz w:val="20"/>
        </w:rPr>
        <w:t>Диастереомеры</w:t>
      </w:r>
      <w:proofErr w:type="spellEnd"/>
      <w:r w:rsidR="00927000" w:rsidRPr="007147A8">
        <w:rPr>
          <w:sz w:val="20"/>
        </w:rPr>
        <w:t xml:space="preserve">, </w:t>
      </w:r>
      <w:proofErr w:type="spellStart"/>
      <w:r w:rsidR="00927000" w:rsidRPr="007147A8">
        <w:rPr>
          <w:sz w:val="20"/>
        </w:rPr>
        <w:t>энантиомеры</w:t>
      </w:r>
      <w:proofErr w:type="spellEnd"/>
      <w:r w:rsidR="00927000" w:rsidRPr="007147A8">
        <w:rPr>
          <w:sz w:val="20"/>
        </w:rPr>
        <w:t xml:space="preserve">, </w:t>
      </w:r>
      <w:proofErr w:type="spellStart"/>
      <w:r w:rsidR="00927000" w:rsidRPr="007147A8">
        <w:rPr>
          <w:sz w:val="20"/>
        </w:rPr>
        <w:t>эпимеры</w:t>
      </w:r>
      <w:proofErr w:type="spellEnd"/>
      <w:r w:rsidR="00927000" w:rsidRPr="007147A8">
        <w:rPr>
          <w:sz w:val="20"/>
        </w:rPr>
        <w:t xml:space="preserve">. </w:t>
      </w:r>
      <w:proofErr w:type="spellStart"/>
      <w:proofErr w:type="gramStart"/>
      <w:r w:rsidR="00927000" w:rsidRPr="007147A8">
        <w:rPr>
          <w:sz w:val="20"/>
        </w:rPr>
        <w:t>Цикло-цепная</w:t>
      </w:r>
      <w:proofErr w:type="spellEnd"/>
      <w:proofErr w:type="gramEnd"/>
      <w:r w:rsidR="00927000" w:rsidRPr="007147A8">
        <w:rPr>
          <w:sz w:val="20"/>
        </w:rPr>
        <w:t xml:space="preserve"> таутомерия. Мутаротация.</w:t>
      </w:r>
    </w:p>
    <w:p w:rsidR="00232913" w:rsidRPr="007147A8" w:rsidRDefault="00927000" w:rsidP="00C91AD7">
      <w:pPr>
        <w:pStyle w:val="a3"/>
        <w:numPr>
          <w:ilvl w:val="1"/>
          <w:numId w:val="1"/>
        </w:numPr>
        <w:rPr>
          <w:b/>
          <w:sz w:val="20"/>
        </w:rPr>
      </w:pPr>
      <w:r w:rsidRPr="007147A8">
        <w:rPr>
          <w:sz w:val="20"/>
        </w:rPr>
        <w:t xml:space="preserve">Химические свойства моносахаридов. </w:t>
      </w:r>
    </w:p>
    <w:p w:rsidR="00927000" w:rsidRPr="007147A8" w:rsidRDefault="00927000" w:rsidP="00232913">
      <w:pPr>
        <w:pStyle w:val="a3"/>
        <w:numPr>
          <w:ilvl w:val="2"/>
          <w:numId w:val="1"/>
        </w:numPr>
        <w:rPr>
          <w:b/>
          <w:sz w:val="20"/>
        </w:rPr>
      </w:pPr>
      <w:r w:rsidRPr="007147A8">
        <w:rPr>
          <w:sz w:val="20"/>
        </w:rPr>
        <w:t xml:space="preserve">Реакции </w:t>
      </w:r>
      <w:proofErr w:type="spellStart"/>
      <w:r w:rsidRPr="007147A8">
        <w:rPr>
          <w:sz w:val="20"/>
        </w:rPr>
        <w:t>оксо-группы</w:t>
      </w:r>
      <w:proofErr w:type="spellEnd"/>
      <w:r w:rsidR="00232913" w:rsidRPr="007147A8">
        <w:rPr>
          <w:sz w:val="20"/>
        </w:rPr>
        <w:t xml:space="preserve">. Восстановление. Сахарные спирты. Окисление. </w:t>
      </w:r>
      <w:proofErr w:type="spellStart"/>
      <w:r w:rsidR="00232913" w:rsidRPr="007147A8">
        <w:rPr>
          <w:sz w:val="20"/>
        </w:rPr>
        <w:t>Альдоновые</w:t>
      </w:r>
      <w:proofErr w:type="spellEnd"/>
      <w:r w:rsidR="00232913" w:rsidRPr="007147A8">
        <w:rPr>
          <w:sz w:val="20"/>
        </w:rPr>
        <w:t xml:space="preserve">, </w:t>
      </w:r>
      <w:proofErr w:type="spellStart"/>
      <w:r w:rsidR="00232913" w:rsidRPr="007147A8">
        <w:rPr>
          <w:sz w:val="20"/>
        </w:rPr>
        <w:t>альдаровые</w:t>
      </w:r>
      <w:proofErr w:type="spellEnd"/>
      <w:r w:rsidR="00232913" w:rsidRPr="007147A8">
        <w:rPr>
          <w:sz w:val="20"/>
        </w:rPr>
        <w:t xml:space="preserve"> кислоты. Получение </w:t>
      </w:r>
      <w:proofErr w:type="spellStart"/>
      <w:r w:rsidR="00232913" w:rsidRPr="007147A8">
        <w:rPr>
          <w:sz w:val="20"/>
        </w:rPr>
        <w:t>альдуроновых</w:t>
      </w:r>
      <w:proofErr w:type="spellEnd"/>
      <w:r w:rsidR="00232913" w:rsidRPr="007147A8">
        <w:rPr>
          <w:sz w:val="20"/>
        </w:rPr>
        <w:t xml:space="preserve"> кислот. Реакция с </w:t>
      </w:r>
      <w:proofErr w:type="spellStart"/>
      <w:r w:rsidR="00232913" w:rsidRPr="007147A8">
        <w:rPr>
          <w:sz w:val="20"/>
        </w:rPr>
        <w:t>циановодородом</w:t>
      </w:r>
      <w:proofErr w:type="spellEnd"/>
      <w:r w:rsidR="00232913" w:rsidRPr="007147A8">
        <w:rPr>
          <w:sz w:val="20"/>
        </w:rPr>
        <w:t>.</w:t>
      </w:r>
    </w:p>
    <w:p w:rsidR="00232913" w:rsidRPr="007147A8" w:rsidRDefault="00232913" w:rsidP="00232913">
      <w:pPr>
        <w:pStyle w:val="a3"/>
        <w:numPr>
          <w:ilvl w:val="2"/>
          <w:numId w:val="1"/>
        </w:numPr>
        <w:rPr>
          <w:b/>
          <w:sz w:val="20"/>
        </w:rPr>
      </w:pPr>
      <w:r w:rsidRPr="007147A8">
        <w:rPr>
          <w:sz w:val="20"/>
        </w:rPr>
        <w:t xml:space="preserve">Реакции </w:t>
      </w:r>
      <w:proofErr w:type="spellStart"/>
      <w:r w:rsidRPr="007147A8">
        <w:rPr>
          <w:sz w:val="20"/>
        </w:rPr>
        <w:t>полуацетального</w:t>
      </w:r>
      <w:proofErr w:type="spellEnd"/>
      <w:r w:rsidRPr="007147A8">
        <w:rPr>
          <w:sz w:val="20"/>
        </w:rPr>
        <w:t xml:space="preserve"> гидроксила. </w:t>
      </w:r>
      <w:proofErr w:type="gramStart"/>
      <w:r w:rsidRPr="007147A8">
        <w:rPr>
          <w:sz w:val="20"/>
        </w:rPr>
        <w:t>О-</w:t>
      </w:r>
      <w:proofErr w:type="gramEnd"/>
      <w:r w:rsidRPr="007147A8">
        <w:rPr>
          <w:sz w:val="20"/>
        </w:rPr>
        <w:t xml:space="preserve"> и </w:t>
      </w:r>
      <w:r w:rsidRPr="007147A8">
        <w:rPr>
          <w:sz w:val="20"/>
          <w:lang w:val="en-US"/>
        </w:rPr>
        <w:t>N</w:t>
      </w:r>
      <w:r w:rsidRPr="007147A8">
        <w:rPr>
          <w:sz w:val="20"/>
        </w:rPr>
        <w:t xml:space="preserve">- гликозиды. Гидролиз </w:t>
      </w:r>
      <w:proofErr w:type="spellStart"/>
      <w:r w:rsidRPr="007147A8">
        <w:rPr>
          <w:sz w:val="20"/>
        </w:rPr>
        <w:t>гликозидной</w:t>
      </w:r>
      <w:proofErr w:type="spellEnd"/>
      <w:r w:rsidRPr="007147A8">
        <w:rPr>
          <w:sz w:val="20"/>
        </w:rPr>
        <w:t xml:space="preserve"> связи.</w:t>
      </w:r>
    </w:p>
    <w:p w:rsidR="00232913" w:rsidRPr="007147A8" w:rsidRDefault="00232913" w:rsidP="00232913">
      <w:pPr>
        <w:pStyle w:val="a3"/>
        <w:numPr>
          <w:ilvl w:val="2"/>
          <w:numId w:val="1"/>
        </w:numPr>
        <w:rPr>
          <w:b/>
          <w:sz w:val="20"/>
        </w:rPr>
      </w:pPr>
      <w:r w:rsidRPr="007147A8">
        <w:rPr>
          <w:sz w:val="20"/>
        </w:rPr>
        <w:t xml:space="preserve">Реакции спиртовых групп. </w:t>
      </w:r>
      <w:proofErr w:type="spellStart"/>
      <w:r w:rsidR="00AA6BEB" w:rsidRPr="007147A8">
        <w:rPr>
          <w:sz w:val="20"/>
        </w:rPr>
        <w:t>Алкилирование</w:t>
      </w:r>
      <w:proofErr w:type="spellEnd"/>
      <w:r w:rsidR="00AA6BEB" w:rsidRPr="007147A8">
        <w:rPr>
          <w:sz w:val="20"/>
        </w:rPr>
        <w:t xml:space="preserve">, </w:t>
      </w:r>
      <w:proofErr w:type="spellStart"/>
      <w:r w:rsidR="00AA6BEB" w:rsidRPr="007147A8">
        <w:rPr>
          <w:sz w:val="20"/>
        </w:rPr>
        <w:t>ацилирование</w:t>
      </w:r>
      <w:proofErr w:type="spellEnd"/>
      <w:r w:rsidR="00AA6BEB" w:rsidRPr="007147A8">
        <w:rPr>
          <w:sz w:val="20"/>
        </w:rPr>
        <w:t>, гидролиз продуктов.</w:t>
      </w:r>
    </w:p>
    <w:p w:rsidR="00B17494" w:rsidRPr="007147A8" w:rsidRDefault="00B775A9" w:rsidP="00B775A9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Дисахариды. Восстанавливающие и </w:t>
      </w:r>
      <w:proofErr w:type="spellStart"/>
      <w:r w:rsidRPr="007147A8">
        <w:rPr>
          <w:sz w:val="20"/>
        </w:rPr>
        <w:t>невосстанавливающие</w:t>
      </w:r>
      <w:proofErr w:type="spellEnd"/>
      <w:r w:rsidRPr="007147A8">
        <w:rPr>
          <w:sz w:val="20"/>
        </w:rPr>
        <w:t xml:space="preserve"> дисахариды. Химические</w:t>
      </w:r>
      <w:r w:rsidR="00B17494" w:rsidRPr="007147A8">
        <w:rPr>
          <w:sz w:val="20"/>
        </w:rPr>
        <w:t xml:space="preserve"> свойства. Гидролиз.</w:t>
      </w:r>
    </w:p>
    <w:p w:rsidR="00B17494" w:rsidRPr="007147A8" w:rsidRDefault="00B17494" w:rsidP="00B775A9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Полисахариды. Строение молекул. Гидролиз </w:t>
      </w:r>
      <w:proofErr w:type="spellStart"/>
      <w:r w:rsidRPr="007147A8">
        <w:rPr>
          <w:sz w:val="20"/>
        </w:rPr>
        <w:t>гликозидной</w:t>
      </w:r>
      <w:proofErr w:type="spellEnd"/>
      <w:r w:rsidRPr="007147A8">
        <w:rPr>
          <w:sz w:val="20"/>
        </w:rPr>
        <w:t xml:space="preserve"> связи.</w:t>
      </w:r>
    </w:p>
    <w:p w:rsidR="00B775A9" w:rsidRPr="007147A8" w:rsidRDefault="00B17494" w:rsidP="00B17494">
      <w:pPr>
        <w:pStyle w:val="a3"/>
        <w:numPr>
          <w:ilvl w:val="0"/>
          <w:numId w:val="1"/>
        </w:numPr>
        <w:rPr>
          <w:b/>
          <w:sz w:val="20"/>
        </w:rPr>
      </w:pPr>
      <w:r w:rsidRPr="007147A8">
        <w:rPr>
          <w:b/>
          <w:sz w:val="20"/>
        </w:rPr>
        <w:t>Нуклеиновые кислоты.</w:t>
      </w:r>
      <w:r w:rsidR="00B775A9" w:rsidRPr="007147A8">
        <w:rPr>
          <w:b/>
          <w:sz w:val="20"/>
        </w:rPr>
        <w:t xml:space="preserve"> </w:t>
      </w:r>
    </w:p>
    <w:p w:rsidR="00B17494" w:rsidRPr="007147A8" w:rsidRDefault="00B17494" w:rsidP="00B17494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Строение молекул нуклеозидов. Таутомерия азотистых оснований. Гидролиз </w:t>
      </w:r>
      <w:proofErr w:type="spellStart"/>
      <w:r w:rsidRPr="007147A8">
        <w:rPr>
          <w:sz w:val="20"/>
        </w:rPr>
        <w:t>гликозидной</w:t>
      </w:r>
      <w:proofErr w:type="spellEnd"/>
      <w:r w:rsidRPr="007147A8">
        <w:rPr>
          <w:sz w:val="20"/>
        </w:rPr>
        <w:t xml:space="preserve"> связи.</w:t>
      </w:r>
    </w:p>
    <w:p w:rsidR="00B17494" w:rsidRPr="007147A8" w:rsidRDefault="00B17494" w:rsidP="00B17494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 xml:space="preserve">Нуклеотиды. Строение молекул. Гидролиз. </w:t>
      </w:r>
      <w:r w:rsidR="009F65FC" w:rsidRPr="007147A8">
        <w:rPr>
          <w:sz w:val="20"/>
        </w:rPr>
        <w:t xml:space="preserve">Гидролиз </w:t>
      </w:r>
      <w:r w:rsidRPr="007147A8">
        <w:rPr>
          <w:sz w:val="20"/>
        </w:rPr>
        <w:t>АТФ</w:t>
      </w:r>
      <w:r w:rsidR="009F65FC" w:rsidRPr="007147A8">
        <w:rPr>
          <w:sz w:val="20"/>
        </w:rPr>
        <w:t xml:space="preserve"> </w:t>
      </w:r>
      <w:r w:rsidR="009F65FC" w:rsidRPr="007147A8">
        <w:rPr>
          <w:i/>
          <w:sz w:val="20"/>
          <w:lang w:val="en-US"/>
        </w:rPr>
        <w:t>in</w:t>
      </w:r>
      <w:r w:rsidR="009F65FC" w:rsidRPr="007147A8">
        <w:rPr>
          <w:i/>
          <w:sz w:val="20"/>
        </w:rPr>
        <w:t xml:space="preserve"> </w:t>
      </w:r>
      <w:r w:rsidR="009F65FC" w:rsidRPr="007147A8">
        <w:rPr>
          <w:i/>
          <w:sz w:val="20"/>
          <w:lang w:val="en-US"/>
        </w:rPr>
        <w:t>vivo</w:t>
      </w:r>
      <w:r w:rsidR="009F65FC" w:rsidRPr="007147A8">
        <w:rPr>
          <w:i/>
          <w:sz w:val="20"/>
        </w:rPr>
        <w:t xml:space="preserve">, </w:t>
      </w:r>
      <w:r w:rsidR="009F65FC" w:rsidRPr="007147A8">
        <w:rPr>
          <w:i/>
          <w:sz w:val="20"/>
          <w:lang w:val="en-US"/>
        </w:rPr>
        <w:t>in</w:t>
      </w:r>
      <w:r w:rsidR="009F65FC" w:rsidRPr="007147A8">
        <w:rPr>
          <w:i/>
          <w:sz w:val="20"/>
        </w:rPr>
        <w:t xml:space="preserve"> </w:t>
      </w:r>
      <w:r w:rsidR="009F65FC" w:rsidRPr="007147A8">
        <w:rPr>
          <w:i/>
          <w:sz w:val="20"/>
          <w:lang w:val="en-US"/>
        </w:rPr>
        <w:t>vitro</w:t>
      </w:r>
      <w:r w:rsidR="009F65FC" w:rsidRPr="007147A8">
        <w:rPr>
          <w:sz w:val="20"/>
        </w:rPr>
        <w:t xml:space="preserve">. Кофермент </w:t>
      </w:r>
      <w:proofErr w:type="gramStart"/>
      <w:r w:rsidR="009F65FC" w:rsidRPr="007147A8">
        <w:rPr>
          <w:sz w:val="20"/>
        </w:rPr>
        <w:t>НАД</w:t>
      </w:r>
      <w:proofErr w:type="gramEnd"/>
      <w:r w:rsidR="009F65FC" w:rsidRPr="007147A8">
        <w:rPr>
          <w:sz w:val="20"/>
        </w:rPr>
        <w:t xml:space="preserve"> – строение молекулы, роль в окислительно-восстановительных процессах в организме.</w:t>
      </w:r>
    </w:p>
    <w:p w:rsidR="009F65FC" w:rsidRPr="007147A8" w:rsidRDefault="009F65FC" w:rsidP="00B17494">
      <w:pPr>
        <w:pStyle w:val="a3"/>
        <w:numPr>
          <w:ilvl w:val="1"/>
          <w:numId w:val="1"/>
        </w:numPr>
        <w:rPr>
          <w:sz w:val="20"/>
        </w:rPr>
      </w:pPr>
      <w:r w:rsidRPr="007147A8">
        <w:rPr>
          <w:sz w:val="20"/>
        </w:rPr>
        <w:t>Первичная и вторичная структура молекул ДНК и РНК.</w:t>
      </w:r>
      <w:r w:rsidR="008B2155" w:rsidRPr="007147A8">
        <w:rPr>
          <w:sz w:val="20"/>
        </w:rPr>
        <w:t xml:space="preserve"> </w:t>
      </w:r>
      <w:proofErr w:type="spellStart"/>
      <w:r w:rsidR="008B2155" w:rsidRPr="007147A8">
        <w:rPr>
          <w:sz w:val="20"/>
        </w:rPr>
        <w:t>Комплементарность</w:t>
      </w:r>
      <w:proofErr w:type="spellEnd"/>
      <w:r w:rsidR="008B2155" w:rsidRPr="007147A8">
        <w:rPr>
          <w:sz w:val="20"/>
        </w:rPr>
        <w:t xml:space="preserve"> азотистых оснований (водородные связи).</w:t>
      </w:r>
    </w:p>
    <w:sectPr w:rsidR="009F65FC" w:rsidRPr="007147A8" w:rsidSect="0038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D82"/>
    <w:multiLevelType w:val="multilevel"/>
    <w:tmpl w:val="055A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CDE"/>
    <w:rsid w:val="000050D6"/>
    <w:rsid w:val="00007138"/>
    <w:rsid w:val="0001097E"/>
    <w:rsid w:val="00010B48"/>
    <w:rsid w:val="00011AA3"/>
    <w:rsid w:val="000123BF"/>
    <w:rsid w:val="0001762F"/>
    <w:rsid w:val="00017B86"/>
    <w:rsid w:val="0002039D"/>
    <w:rsid w:val="00024003"/>
    <w:rsid w:val="000315F1"/>
    <w:rsid w:val="000326C1"/>
    <w:rsid w:val="00032894"/>
    <w:rsid w:val="00033C38"/>
    <w:rsid w:val="00040825"/>
    <w:rsid w:val="00041764"/>
    <w:rsid w:val="0004264F"/>
    <w:rsid w:val="00042C6C"/>
    <w:rsid w:val="0004415D"/>
    <w:rsid w:val="0004736E"/>
    <w:rsid w:val="000510E1"/>
    <w:rsid w:val="00051E13"/>
    <w:rsid w:val="0005263E"/>
    <w:rsid w:val="0005366E"/>
    <w:rsid w:val="00054500"/>
    <w:rsid w:val="00054890"/>
    <w:rsid w:val="000563B9"/>
    <w:rsid w:val="00057950"/>
    <w:rsid w:val="00057A64"/>
    <w:rsid w:val="00062E22"/>
    <w:rsid w:val="00064701"/>
    <w:rsid w:val="0006788A"/>
    <w:rsid w:val="00071DEB"/>
    <w:rsid w:val="000723DD"/>
    <w:rsid w:val="000734F3"/>
    <w:rsid w:val="00074419"/>
    <w:rsid w:val="00075D6E"/>
    <w:rsid w:val="00076921"/>
    <w:rsid w:val="00080AB6"/>
    <w:rsid w:val="00084869"/>
    <w:rsid w:val="0008613B"/>
    <w:rsid w:val="000861DC"/>
    <w:rsid w:val="00091FB0"/>
    <w:rsid w:val="000937FC"/>
    <w:rsid w:val="0009383A"/>
    <w:rsid w:val="000979FE"/>
    <w:rsid w:val="00097D82"/>
    <w:rsid w:val="00097FB9"/>
    <w:rsid w:val="000A0D64"/>
    <w:rsid w:val="000B2DE8"/>
    <w:rsid w:val="000B4F38"/>
    <w:rsid w:val="000B7AD1"/>
    <w:rsid w:val="000C05E4"/>
    <w:rsid w:val="000C0AE1"/>
    <w:rsid w:val="000C1A2F"/>
    <w:rsid w:val="000C2143"/>
    <w:rsid w:val="000C3FF2"/>
    <w:rsid w:val="000C4D25"/>
    <w:rsid w:val="000C5FCA"/>
    <w:rsid w:val="000C7365"/>
    <w:rsid w:val="000D154B"/>
    <w:rsid w:val="000D228F"/>
    <w:rsid w:val="000D2793"/>
    <w:rsid w:val="000D3F28"/>
    <w:rsid w:val="000D5C65"/>
    <w:rsid w:val="000D5E9E"/>
    <w:rsid w:val="000D6E46"/>
    <w:rsid w:val="000E0F41"/>
    <w:rsid w:val="000E412A"/>
    <w:rsid w:val="000E5F03"/>
    <w:rsid w:val="000F3F39"/>
    <w:rsid w:val="000F7058"/>
    <w:rsid w:val="000F7B24"/>
    <w:rsid w:val="00101C54"/>
    <w:rsid w:val="00102398"/>
    <w:rsid w:val="0010417D"/>
    <w:rsid w:val="001046A1"/>
    <w:rsid w:val="00105229"/>
    <w:rsid w:val="00111B29"/>
    <w:rsid w:val="00112D9D"/>
    <w:rsid w:val="00112EC1"/>
    <w:rsid w:val="001131FA"/>
    <w:rsid w:val="001147F0"/>
    <w:rsid w:val="00114FF9"/>
    <w:rsid w:val="0011511F"/>
    <w:rsid w:val="00122AC4"/>
    <w:rsid w:val="00122D22"/>
    <w:rsid w:val="00124FD9"/>
    <w:rsid w:val="00127A71"/>
    <w:rsid w:val="00133C10"/>
    <w:rsid w:val="001340DE"/>
    <w:rsid w:val="0013427F"/>
    <w:rsid w:val="001349A7"/>
    <w:rsid w:val="001355DB"/>
    <w:rsid w:val="00136ADF"/>
    <w:rsid w:val="001413C7"/>
    <w:rsid w:val="00143C30"/>
    <w:rsid w:val="00144034"/>
    <w:rsid w:val="00146670"/>
    <w:rsid w:val="00146CA3"/>
    <w:rsid w:val="00147300"/>
    <w:rsid w:val="0015345E"/>
    <w:rsid w:val="0015576A"/>
    <w:rsid w:val="00155F6C"/>
    <w:rsid w:val="00157A1E"/>
    <w:rsid w:val="00160861"/>
    <w:rsid w:val="00160DB2"/>
    <w:rsid w:val="001619A8"/>
    <w:rsid w:val="00162EAA"/>
    <w:rsid w:val="0016690D"/>
    <w:rsid w:val="001670F4"/>
    <w:rsid w:val="0017104B"/>
    <w:rsid w:val="00171AA4"/>
    <w:rsid w:val="00172BF8"/>
    <w:rsid w:val="00173A16"/>
    <w:rsid w:val="0017443D"/>
    <w:rsid w:val="00174932"/>
    <w:rsid w:val="00181A3C"/>
    <w:rsid w:val="00182983"/>
    <w:rsid w:val="00182D3E"/>
    <w:rsid w:val="00183D66"/>
    <w:rsid w:val="00184856"/>
    <w:rsid w:val="00185C44"/>
    <w:rsid w:val="00186BF6"/>
    <w:rsid w:val="00190416"/>
    <w:rsid w:val="00193083"/>
    <w:rsid w:val="00194C34"/>
    <w:rsid w:val="001969F2"/>
    <w:rsid w:val="001A3370"/>
    <w:rsid w:val="001A4B4F"/>
    <w:rsid w:val="001B18ED"/>
    <w:rsid w:val="001B1DD3"/>
    <w:rsid w:val="001B3CFF"/>
    <w:rsid w:val="001B676C"/>
    <w:rsid w:val="001B6974"/>
    <w:rsid w:val="001B7604"/>
    <w:rsid w:val="001B79B4"/>
    <w:rsid w:val="001C2822"/>
    <w:rsid w:val="001C2D00"/>
    <w:rsid w:val="001C4488"/>
    <w:rsid w:val="001C5183"/>
    <w:rsid w:val="001C5C7E"/>
    <w:rsid w:val="001D11D9"/>
    <w:rsid w:val="001D17A3"/>
    <w:rsid w:val="001D2D69"/>
    <w:rsid w:val="001D34DA"/>
    <w:rsid w:val="001D42BC"/>
    <w:rsid w:val="001D4782"/>
    <w:rsid w:val="001D510C"/>
    <w:rsid w:val="001D55D1"/>
    <w:rsid w:val="001D6E09"/>
    <w:rsid w:val="001E1272"/>
    <w:rsid w:val="001E1467"/>
    <w:rsid w:val="001E15D0"/>
    <w:rsid w:val="001E1A59"/>
    <w:rsid w:val="001E28EB"/>
    <w:rsid w:val="001E31CE"/>
    <w:rsid w:val="001E4512"/>
    <w:rsid w:val="001E5FA9"/>
    <w:rsid w:val="001E68BC"/>
    <w:rsid w:val="001F07A2"/>
    <w:rsid w:val="001F0FBF"/>
    <w:rsid w:val="001F5B38"/>
    <w:rsid w:val="002007DE"/>
    <w:rsid w:val="00203864"/>
    <w:rsid w:val="00203F64"/>
    <w:rsid w:val="00204380"/>
    <w:rsid w:val="002060D9"/>
    <w:rsid w:val="00210A6A"/>
    <w:rsid w:val="0021136A"/>
    <w:rsid w:val="002113A6"/>
    <w:rsid w:val="002205F4"/>
    <w:rsid w:val="00220F81"/>
    <w:rsid w:val="0022249B"/>
    <w:rsid w:val="00222D11"/>
    <w:rsid w:val="0022397E"/>
    <w:rsid w:val="00226895"/>
    <w:rsid w:val="00226C82"/>
    <w:rsid w:val="00230A92"/>
    <w:rsid w:val="00230F54"/>
    <w:rsid w:val="00232913"/>
    <w:rsid w:val="00234094"/>
    <w:rsid w:val="002378E1"/>
    <w:rsid w:val="002427F4"/>
    <w:rsid w:val="00242B56"/>
    <w:rsid w:val="00244FF3"/>
    <w:rsid w:val="00245171"/>
    <w:rsid w:val="00246343"/>
    <w:rsid w:val="00246744"/>
    <w:rsid w:val="00246BCF"/>
    <w:rsid w:val="002476C7"/>
    <w:rsid w:val="00247A90"/>
    <w:rsid w:val="002521EA"/>
    <w:rsid w:val="002528A3"/>
    <w:rsid w:val="00253725"/>
    <w:rsid w:val="00255BAD"/>
    <w:rsid w:val="00260D8C"/>
    <w:rsid w:val="00264A6A"/>
    <w:rsid w:val="00264CD1"/>
    <w:rsid w:val="002658FC"/>
    <w:rsid w:val="00273850"/>
    <w:rsid w:val="00274C49"/>
    <w:rsid w:val="002770BE"/>
    <w:rsid w:val="002817DC"/>
    <w:rsid w:val="00282D06"/>
    <w:rsid w:val="00284BAE"/>
    <w:rsid w:val="002850BA"/>
    <w:rsid w:val="00285429"/>
    <w:rsid w:val="002879CF"/>
    <w:rsid w:val="002913A5"/>
    <w:rsid w:val="002940A8"/>
    <w:rsid w:val="002947DD"/>
    <w:rsid w:val="002A3BD3"/>
    <w:rsid w:val="002A70DC"/>
    <w:rsid w:val="002A796F"/>
    <w:rsid w:val="002B2C3A"/>
    <w:rsid w:val="002B47C4"/>
    <w:rsid w:val="002B56DA"/>
    <w:rsid w:val="002B6269"/>
    <w:rsid w:val="002B7704"/>
    <w:rsid w:val="002C0009"/>
    <w:rsid w:val="002C05F3"/>
    <w:rsid w:val="002C0EF7"/>
    <w:rsid w:val="002C1E4E"/>
    <w:rsid w:val="002C2AE3"/>
    <w:rsid w:val="002C3EF4"/>
    <w:rsid w:val="002C4E97"/>
    <w:rsid w:val="002C5C34"/>
    <w:rsid w:val="002C5FD3"/>
    <w:rsid w:val="002D100B"/>
    <w:rsid w:val="002D49BB"/>
    <w:rsid w:val="002D560F"/>
    <w:rsid w:val="002D7FA3"/>
    <w:rsid w:val="002E06D0"/>
    <w:rsid w:val="002E20F9"/>
    <w:rsid w:val="002E2BAF"/>
    <w:rsid w:val="002E616D"/>
    <w:rsid w:val="002E7D88"/>
    <w:rsid w:val="002F0FAE"/>
    <w:rsid w:val="002F366E"/>
    <w:rsid w:val="002F399B"/>
    <w:rsid w:val="002F3F98"/>
    <w:rsid w:val="0030260E"/>
    <w:rsid w:val="00304603"/>
    <w:rsid w:val="00304988"/>
    <w:rsid w:val="00311868"/>
    <w:rsid w:val="003166C8"/>
    <w:rsid w:val="00316CE9"/>
    <w:rsid w:val="00317D7E"/>
    <w:rsid w:val="0032052C"/>
    <w:rsid w:val="00326C03"/>
    <w:rsid w:val="00326E47"/>
    <w:rsid w:val="003271F7"/>
    <w:rsid w:val="003336BD"/>
    <w:rsid w:val="00337A8C"/>
    <w:rsid w:val="003407EF"/>
    <w:rsid w:val="00340EEF"/>
    <w:rsid w:val="00342E9D"/>
    <w:rsid w:val="00342EB0"/>
    <w:rsid w:val="00344A2A"/>
    <w:rsid w:val="00344FA7"/>
    <w:rsid w:val="00345756"/>
    <w:rsid w:val="00345BF6"/>
    <w:rsid w:val="0034718C"/>
    <w:rsid w:val="003631DC"/>
    <w:rsid w:val="0036336E"/>
    <w:rsid w:val="0036403A"/>
    <w:rsid w:val="00364AFB"/>
    <w:rsid w:val="003652AF"/>
    <w:rsid w:val="00366A00"/>
    <w:rsid w:val="00366D9E"/>
    <w:rsid w:val="0036758C"/>
    <w:rsid w:val="00370703"/>
    <w:rsid w:val="00370D31"/>
    <w:rsid w:val="00371174"/>
    <w:rsid w:val="00373B88"/>
    <w:rsid w:val="003760E8"/>
    <w:rsid w:val="00376DA6"/>
    <w:rsid w:val="003809AF"/>
    <w:rsid w:val="0038209D"/>
    <w:rsid w:val="00383F76"/>
    <w:rsid w:val="00384BDF"/>
    <w:rsid w:val="00386B36"/>
    <w:rsid w:val="00390857"/>
    <w:rsid w:val="00390D31"/>
    <w:rsid w:val="00392418"/>
    <w:rsid w:val="00396F65"/>
    <w:rsid w:val="0039701B"/>
    <w:rsid w:val="00397EEA"/>
    <w:rsid w:val="003A3240"/>
    <w:rsid w:val="003A6A70"/>
    <w:rsid w:val="003A7FF1"/>
    <w:rsid w:val="003B4807"/>
    <w:rsid w:val="003B600B"/>
    <w:rsid w:val="003B6130"/>
    <w:rsid w:val="003B661F"/>
    <w:rsid w:val="003B66DA"/>
    <w:rsid w:val="003B6BCE"/>
    <w:rsid w:val="003C0142"/>
    <w:rsid w:val="003C02C7"/>
    <w:rsid w:val="003C0D98"/>
    <w:rsid w:val="003C1C61"/>
    <w:rsid w:val="003C296E"/>
    <w:rsid w:val="003C2B15"/>
    <w:rsid w:val="003C6743"/>
    <w:rsid w:val="003D0061"/>
    <w:rsid w:val="003D2AC5"/>
    <w:rsid w:val="003D5354"/>
    <w:rsid w:val="003D751A"/>
    <w:rsid w:val="003E29AF"/>
    <w:rsid w:val="003E5651"/>
    <w:rsid w:val="003E6D4D"/>
    <w:rsid w:val="003E7249"/>
    <w:rsid w:val="003E72E8"/>
    <w:rsid w:val="003E78A8"/>
    <w:rsid w:val="003F0E0A"/>
    <w:rsid w:val="003F2E68"/>
    <w:rsid w:val="003F3343"/>
    <w:rsid w:val="003F5043"/>
    <w:rsid w:val="003F569F"/>
    <w:rsid w:val="003F59BE"/>
    <w:rsid w:val="003F6061"/>
    <w:rsid w:val="003F743D"/>
    <w:rsid w:val="00404DC7"/>
    <w:rsid w:val="0042154A"/>
    <w:rsid w:val="004247B6"/>
    <w:rsid w:val="00424FA9"/>
    <w:rsid w:val="00425055"/>
    <w:rsid w:val="00427097"/>
    <w:rsid w:val="0043014D"/>
    <w:rsid w:val="00430FE4"/>
    <w:rsid w:val="004319B0"/>
    <w:rsid w:val="00431E98"/>
    <w:rsid w:val="00433380"/>
    <w:rsid w:val="0043479E"/>
    <w:rsid w:val="00435A9F"/>
    <w:rsid w:val="0043688B"/>
    <w:rsid w:val="00436CCB"/>
    <w:rsid w:val="00436FBD"/>
    <w:rsid w:val="00437410"/>
    <w:rsid w:val="004406B9"/>
    <w:rsid w:val="0044286E"/>
    <w:rsid w:val="00443A39"/>
    <w:rsid w:val="00444C56"/>
    <w:rsid w:val="00444EED"/>
    <w:rsid w:val="00446192"/>
    <w:rsid w:val="004472A6"/>
    <w:rsid w:val="00450C77"/>
    <w:rsid w:val="00453B8D"/>
    <w:rsid w:val="00453F76"/>
    <w:rsid w:val="00454443"/>
    <w:rsid w:val="00457B29"/>
    <w:rsid w:val="00460F0B"/>
    <w:rsid w:val="0046374F"/>
    <w:rsid w:val="00464752"/>
    <w:rsid w:val="00464C60"/>
    <w:rsid w:val="00467D25"/>
    <w:rsid w:val="004702B8"/>
    <w:rsid w:val="00471896"/>
    <w:rsid w:val="004720F1"/>
    <w:rsid w:val="00472E46"/>
    <w:rsid w:val="0047305C"/>
    <w:rsid w:val="0048400C"/>
    <w:rsid w:val="0048477D"/>
    <w:rsid w:val="00485987"/>
    <w:rsid w:val="00486DFA"/>
    <w:rsid w:val="004877DD"/>
    <w:rsid w:val="0049107F"/>
    <w:rsid w:val="00495B22"/>
    <w:rsid w:val="004960CC"/>
    <w:rsid w:val="0049769F"/>
    <w:rsid w:val="004A08AD"/>
    <w:rsid w:val="004A0E03"/>
    <w:rsid w:val="004A38A6"/>
    <w:rsid w:val="004A39EF"/>
    <w:rsid w:val="004A5B2E"/>
    <w:rsid w:val="004A65EF"/>
    <w:rsid w:val="004A6613"/>
    <w:rsid w:val="004A7521"/>
    <w:rsid w:val="004B1293"/>
    <w:rsid w:val="004B161D"/>
    <w:rsid w:val="004B2A94"/>
    <w:rsid w:val="004B2CD2"/>
    <w:rsid w:val="004B323A"/>
    <w:rsid w:val="004B3A94"/>
    <w:rsid w:val="004B6025"/>
    <w:rsid w:val="004C0454"/>
    <w:rsid w:val="004C3021"/>
    <w:rsid w:val="004C359D"/>
    <w:rsid w:val="004C5EDB"/>
    <w:rsid w:val="004C6DB1"/>
    <w:rsid w:val="004C7F40"/>
    <w:rsid w:val="004D1539"/>
    <w:rsid w:val="004D234E"/>
    <w:rsid w:val="004D4208"/>
    <w:rsid w:val="004D5E55"/>
    <w:rsid w:val="004D6435"/>
    <w:rsid w:val="004D7DEA"/>
    <w:rsid w:val="004E61B3"/>
    <w:rsid w:val="004F03B5"/>
    <w:rsid w:val="004F3478"/>
    <w:rsid w:val="004F426A"/>
    <w:rsid w:val="004F62B7"/>
    <w:rsid w:val="005033AF"/>
    <w:rsid w:val="005036A2"/>
    <w:rsid w:val="00503C27"/>
    <w:rsid w:val="005045F9"/>
    <w:rsid w:val="005058AF"/>
    <w:rsid w:val="005066DA"/>
    <w:rsid w:val="00511225"/>
    <w:rsid w:val="00513351"/>
    <w:rsid w:val="00513623"/>
    <w:rsid w:val="00514773"/>
    <w:rsid w:val="005150E6"/>
    <w:rsid w:val="0051582C"/>
    <w:rsid w:val="0051594D"/>
    <w:rsid w:val="00516733"/>
    <w:rsid w:val="00517EE5"/>
    <w:rsid w:val="00521025"/>
    <w:rsid w:val="00522825"/>
    <w:rsid w:val="005240F2"/>
    <w:rsid w:val="00526911"/>
    <w:rsid w:val="005325ED"/>
    <w:rsid w:val="00535B43"/>
    <w:rsid w:val="00540181"/>
    <w:rsid w:val="005423BA"/>
    <w:rsid w:val="00543174"/>
    <w:rsid w:val="0054418E"/>
    <w:rsid w:val="00545749"/>
    <w:rsid w:val="005468B7"/>
    <w:rsid w:val="00550D99"/>
    <w:rsid w:val="005536E8"/>
    <w:rsid w:val="005539D6"/>
    <w:rsid w:val="00553B71"/>
    <w:rsid w:val="00554056"/>
    <w:rsid w:val="00554B85"/>
    <w:rsid w:val="005553FB"/>
    <w:rsid w:val="005560E3"/>
    <w:rsid w:val="0056353F"/>
    <w:rsid w:val="00563D76"/>
    <w:rsid w:val="005651B3"/>
    <w:rsid w:val="0057132A"/>
    <w:rsid w:val="0057298D"/>
    <w:rsid w:val="00573AB9"/>
    <w:rsid w:val="0057758E"/>
    <w:rsid w:val="00580042"/>
    <w:rsid w:val="005811CF"/>
    <w:rsid w:val="00581526"/>
    <w:rsid w:val="00584553"/>
    <w:rsid w:val="005854D1"/>
    <w:rsid w:val="00585C29"/>
    <w:rsid w:val="005862FE"/>
    <w:rsid w:val="00587533"/>
    <w:rsid w:val="0059038A"/>
    <w:rsid w:val="0059243C"/>
    <w:rsid w:val="0059264B"/>
    <w:rsid w:val="00592768"/>
    <w:rsid w:val="00593822"/>
    <w:rsid w:val="00593F52"/>
    <w:rsid w:val="00594B5F"/>
    <w:rsid w:val="0059504F"/>
    <w:rsid w:val="0059632C"/>
    <w:rsid w:val="005A3B3F"/>
    <w:rsid w:val="005A6384"/>
    <w:rsid w:val="005A6AE6"/>
    <w:rsid w:val="005A6CAB"/>
    <w:rsid w:val="005B04FB"/>
    <w:rsid w:val="005B2860"/>
    <w:rsid w:val="005B5758"/>
    <w:rsid w:val="005B5C8A"/>
    <w:rsid w:val="005B6B54"/>
    <w:rsid w:val="005B7D93"/>
    <w:rsid w:val="005C0EEF"/>
    <w:rsid w:val="005C38FC"/>
    <w:rsid w:val="005C3923"/>
    <w:rsid w:val="005C498C"/>
    <w:rsid w:val="005C540F"/>
    <w:rsid w:val="005C5E95"/>
    <w:rsid w:val="005C67D0"/>
    <w:rsid w:val="005C6824"/>
    <w:rsid w:val="005D088B"/>
    <w:rsid w:val="005D159B"/>
    <w:rsid w:val="005E0860"/>
    <w:rsid w:val="005E11E3"/>
    <w:rsid w:val="005E28B1"/>
    <w:rsid w:val="005E2ECE"/>
    <w:rsid w:val="005E409B"/>
    <w:rsid w:val="005F0840"/>
    <w:rsid w:val="005F2494"/>
    <w:rsid w:val="005F332F"/>
    <w:rsid w:val="006002C7"/>
    <w:rsid w:val="00602250"/>
    <w:rsid w:val="006028B1"/>
    <w:rsid w:val="00605706"/>
    <w:rsid w:val="006076A2"/>
    <w:rsid w:val="00607E46"/>
    <w:rsid w:val="00611E38"/>
    <w:rsid w:val="00612A27"/>
    <w:rsid w:val="006214EF"/>
    <w:rsid w:val="00622C7E"/>
    <w:rsid w:val="006252C2"/>
    <w:rsid w:val="00625CC6"/>
    <w:rsid w:val="0063197E"/>
    <w:rsid w:val="00634B44"/>
    <w:rsid w:val="00634CB5"/>
    <w:rsid w:val="00636784"/>
    <w:rsid w:val="00637092"/>
    <w:rsid w:val="00643B07"/>
    <w:rsid w:val="006443BB"/>
    <w:rsid w:val="00644AB4"/>
    <w:rsid w:val="0064733F"/>
    <w:rsid w:val="00647A35"/>
    <w:rsid w:val="0065312F"/>
    <w:rsid w:val="00653EF6"/>
    <w:rsid w:val="00662102"/>
    <w:rsid w:val="00662DF5"/>
    <w:rsid w:val="006635B3"/>
    <w:rsid w:val="0066704B"/>
    <w:rsid w:val="006715C1"/>
    <w:rsid w:val="00674C1C"/>
    <w:rsid w:val="00675225"/>
    <w:rsid w:val="00676444"/>
    <w:rsid w:val="006771F0"/>
    <w:rsid w:val="006855DA"/>
    <w:rsid w:val="0068739D"/>
    <w:rsid w:val="006924D9"/>
    <w:rsid w:val="00692AD6"/>
    <w:rsid w:val="00692FB2"/>
    <w:rsid w:val="006938CA"/>
    <w:rsid w:val="006969D6"/>
    <w:rsid w:val="00696D38"/>
    <w:rsid w:val="006974AD"/>
    <w:rsid w:val="006A1285"/>
    <w:rsid w:val="006A34A4"/>
    <w:rsid w:val="006A6BA2"/>
    <w:rsid w:val="006A728F"/>
    <w:rsid w:val="006A7431"/>
    <w:rsid w:val="006A747D"/>
    <w:rsid w:val="006A74B9"/>
    <w:rsid w:val="006B035C"/>
    <w:rsid w:val="006B1C4D"/>
    <w:rsid w:val="006B34E2"/>
    <w:rsid w:val="006B36A7"/>
    <w:rsid w:val="006B3D43"/>
    <w:rsid w:val="006B3E29"/>
    <w:rsid w:val="006C19C1"/>
    <w:rsid w:val="006C2330"/>
    <w:rsid w:val="006C2884"/>
    <w:rsid w:val="006C2DF7"/>
    <w:rsid w:val="006C3364"/>
    <w:rsid w:val="006C3E15"/>
    <w:rsid w:val="006C4270"/>
    <w:rsid w:val="006C4409"/>
    <w:rsid w:val="006C5A3A"/>
    <w:rsid w:val="006C5AE5"/>
    <w:rsid w:val="006C78B8"/>
    <w:rsid w:val="006D1AEC"/>
    <w:rsid w:val="006D2626"/>
    <w:rsid w:val="006D50A1"/>
    <w:rsid w:val="006D7A85"/>
    <w:rsid w:val="006E10E1"/>
    <w:rsid w:val="006E361E"/>
    <w:rsid w:val="006E3D14"/>
    <w:rsid w:val="006E4618"/>
    <w:rsid w:val="006E614A"/>
    <w:rsid w:val="006F1F49"/>
    <w:rsid w:val="006F4174"/>
    <w:rsid w:val="006F4ED3"/>
    <w:rsid w:val="0070123E"/>
    <w:rsid w:val="007012E9"/>
    <w:rsid w:val="007044BD"/>
    <w:rsid w:val="00706773"/>
    <w:rsid w:val="00707D11"/>
    <w:rsid w:val="00710BB6"/>
    <w:rsid w:val="0071340D"/>
    <w:rsid w:val="007147A8"/>
    <w:rsid w:val="00720DA5"/>
    <w:rsid w:val="00722B41"/>
    <w:rsid w:val="00724CD7"/>
    <w:rsid w:val="00725760"/>
    <w:rsid w:val="00727EAE"/>
    <w:rsid w:val="0073061D"/>
    <w:rsid w:val="00730D2C"/>
    <w:rsid w:val="007316EA"/>
    <w:rsid w:val="00736093"/>
    <w:rsid w:val="007365A3"/>
    <w:rsid w:val="00737C6C"/>
    <w:rsid w:val="00737ED6"/>
    <w:rsid w:val="00740619"/>
    <w:rsid w:val="007406D0"/>
    <w:rsid w:val="0074262E"/>
    <w:rsid w:val="00743852"/>
    <w:rsid w:val="0074400B"/>
    <w:rsid w:val="00744413"/>
    <w:rsid w:val="007459FD"/>
    <w:rsid w:val="00751946"/>
    <w:rsid w:val="00752F1C"/>
    <w:rsid w:val="00754F18"/>
    <w:rsid w:val="0076573F"/>
    <w:rsid w:val="00765749"/>
    <w:rsid w:val="00765FD8"/>
    <w:rsid w:val="0076649A"/>
    <w:rsid w:val="0077159D"/>
    <w:rsid w:val="00771687"/>
    <w:rsid w:val="00771A32"/>
    <w:rsid w:val="0077266F"/>
    <w:rsid w:val="00773A2C"/>
    <w:rsid w:val="00776C16"/>
    <w:rsid w:val="00777C67"/>
    <w:rsid w:val="00780661"/>
    <w:rsid w:val="007825C0"/>
    <w:rsid w:val="00782638"/>
    <w:rsid w:val="0078382A"/>
    <w:rsid w:val="00786CDD"/>
    <w:rsid w:val="00787E6E"/>
    <w:rsid w:val="00791F0D"/>
    <w:rsid w:val="00792AAD"/>
    <w:rsid w:val="00792F0F"/>
    <w:rsid w:val="0079345C"/>
    <w:rsid w:val="0079447B"/>
    <w:rsid w:val="007946E0"/>
    <w:rsid w:val="00794EFC"/>
    <w:rsid w:val="00795387"/>
    <w:rsid w:val="007960B0"/>
    <w:rsid w:val="00797395"/>
    <w:rsid w:val="007A1BF0"/>
    <w:rsid w:val="007B0775"/>
    <w:rsid w:val="007B0DAB"/>
    <w:rsid w:val="007B1464"/>
    <w:rsid w:val="007B170B"/>
    <w:rsid w:val="007B2B16"/>
    <w:rsid w:val="007B2F30"/>
    <w:rsid w:val="007B78D0"/>
    <w:rsid w:val="007C22E0"/>
    <w:rsid w:val="007C2513"/>
    <w:rsid w:val="007C2A49"/>
    <w:rsid w:val="007C32BC"/>
    <w:rsid w:val="007C4D49"/>
    <w:rsid w:val="007C5198"/>
    <w:rsid w:val="007C5A11"/>
    <w:rsid w:val="007D0596"/>
    <w:rsid w:val="007D484B"/>
    <w:rsid w:val="007D4BA7"/>
    <w:rsid w:val="007D796F"/>
    <w:rsid w:val="007E086E"/>
    <w:rsid w:val="007E0AEB"/>
    <w:rsid w:val="007E2266"/>
    <w:rsid w:val="007E27EB"/>
    <w:rsid w:val="007E3A4F"/>
    <w:rsid w:val="007E3DD1"/>
    <w:rsid w:val="007E418D"/>
    <w:rsid w:val="007E5935"/>
    <w:rsid w:val="007E7DC7"/>
    <w:rsid w:val="007F02CB"/>
    <w:rsid w:val="007F1D0B"/>
    <w:rsid w:val="00801369"/>
    <w:rsid w:val="00804114"/>
    <w:rsid w:val="008044CC"/>
    <w:rsid w:val="008061AF"/>
    <w:rsid w:val="00807651"/>
    <w:rsid w:val="00807797"/>
    <w:rsid w:val="00807BCB"/>
    <w:rsid w:val="00807CDA"/>
    <w:rsid w:val="008101FB"/>
    <w:rsid w:val="00810A97"/>
    <w:rsid w:val="008123B5"/>
    <w:rsid w:val="008128CA"/>
    <w:rsid w:val="00812982"/>
    <w:rsid w:val="0081317D"/>
    <w:rsid w:val="00814183"/>
    <w:rsid w:val="008142CD"/>
    <w:rsid w:val="008147F9"/>
    <w:rsid w:val="0081529C"/>
    <w:rsid w:val="0081738E"/>
    <w:rsid w:val="0081755D"/>
    <w:rsid w:val="008202A4"/>
    <w:rsid w:val="0082387C"/>
    <w:rsid w:val="008251A3"/>
    <w:rsid w:val="00827760"/>
    <w:rsid w:val="00832FB9"/>
    <w:rsid w:val="00833867"/>
    <w:rsid w:val="008370C0"/>
    <w:rsid w:val="008416DB"/>
    <w:rsid w:val="008423E2"/>
    <w:rsid w:val="00842A4C"/>
    <w:rsid w:val="0084470D"/>
    <w:rsid w:val="00844B71"/>
    <w:rsid w:val="00845108"/>
    <w:rsid w:val="00847535"/>
    <w:rsid w:val="0085182C"/>
    <w:rsid w:val="008525F3"/>
    <w:rsid w:val="0085321D"/>
    <w:rsid w:val="0085423A"/>
    <w:rsid w:val="0085745F"/>
    <w:rsid w:val="00857565"/>
    <w:rsid w:val="008617E0"/>
    <w:rsid w:val="00862031"/>
    <w:rsid w:val="00863A1C"/>
    <w:rsid w:val="00864078"/>
    <w:rsid w:val="00864A17"/>
    <w:rsid w:val="008661E0"/>
    <w:rsid w:val="00867F06"/>
    <w:rsid w:val="008706A7"/>
    <w:rsid w:val="00871F5B"/>
    <w:rsid w:val="0087632B"/>
    <w:rsid w:val="00881273"/>
    <w:rsid w:val="00881658"/>
    <w:rsid w:val="008826D2"/>
    <w:rsid w:val="00882DDC"/>
    <w:rsid w:val="008831BA"/>
    <w:rsid w:val="00884B7B"/>
    <w:rsid w:val="0088563F"/>
    <w:rsid w:val="008870DC"/>
    <w:rsid w:val="0088722F"/>
    <w:rsid w:val="00887A57"/>
    <w:rsid w:val="00892FC3"/>
    <w:rsid w:val="008A083C"/>
    <w:rsid w:val="008A148B"/>
    <w:rsid w:val="008A3A9E"/>
    <w:rsid w:val="008A4C11"/>
    <w:rsid w:val="008A77F8"/>
    <w:rsid w:val="008B0E8B"/>
    <w:rsid w:val="008B2148"/>
    <w:rsid w:val="008B2155"/>
    <w:rsid w:val="008B2CDE"/>
    <w:rsid w:val="008B5197"/>
    <w:rsid w:val="008B5D73"/>
    <w:rsid w:val="008B6692"/>
    <w:rsid w:val="008B71F7"/>
    <w:rsid w:val="008B7E45"/>
    <w:rsid w:val="008C566B"/>
    <w:rsid w:val="008C602A"/>
    <w:rsid w:val="008C6060"/>
    <w:rsid w:val="008D0C6C"/>
    <w:rsid w:val="008D1C56"/>
    <w:rsid w:val="008D3771"/>
    <w:rsid w:val="008D6345"/>
    <w:rsid w:val="008E231B"/>
    <w:rsid w:val="008E535D"/>
    <w:rsid w:val="00901925"/>
    <w:rsid w:val="00904E67"/>
    <w:rsid w:val="00907329"/>
    <w:rsid w:val="00907622"/>
    <w:rsid w:val="00914151"/>
    <w:rsid w:val="00914589"/>
    <w:rsid w:val="009154DB"/>
    <w:rsid w:val="00921B2F"/>
    <w:rsid w:val="00923967"/>
    <w:rsid w:val="00925BC0"/>
    <w:rsid w:val="00927000"/>
    <w:rsid w:val="00927AD9"/>
    <w:rsid w:val="009300B3"/>
    <w:rsid w:val="009304CE"/>
    <w:rsid w:val="00930544"/>
    <w:rsid w:val="0093388A"/>
    <w:rsid w:val="00933D03"/>
    <w:rsid w:val="00933D11"/>
    <w:rsid w:val="009346C2"/>
    <w:rsid w:val="00935F6E"/>
    <w:rsid w:val="00936E04"/>
    <w:rsid w:val="00937659"/>
    <w:rsid w:val="00937BC3"/>
    <w:rsid w:val="0094188C"/>
    <w:rsid w:val="009427AA"/>
    <w:rsid w:val="0094358F"/>
    <w:rsid w:val="00944BB7"/>
    <w:rsid w:val="00944BFD"/>
    <w:rsid w:val="00945658"/>
    <w:rsid w:val="00945E4D"/>
    <w:rsid w:val="009535A8"/>
    <w:rsid w:val="00954210"/>
    <w:rsid w:val="0096142D"/>
    <w:rsid w:val="00961B8C"/>
    <w:rsid w:val="00964104"/>
    <w:rsid w:val="00965470"/>
    <w:rsid w:val="009664DC"/>
    <w:rsid w:val="009666F2"/>
    <w:rsid w:val="00966977"/>
    <w:rsid w:val="00967BE4"/>
    <w:rsid w:val="009700A5"/>
    <w:rsid w:val="00970168"/>
    <w:rsid w:val="009702D4"/>
    <w:rsid w:val="009727FC"/>
    <w:rsid w:val="00972AF6"/>
    <w:rsid w:val="009746FD"/>
    <w:rsid w:val="00975021"/>
    <w:rsid w:val="0097548F"/>
    <w:rsid w:val="009779CD"/>
    <w:rsid w:val="009820BC"/>
    <w:rsid w:val="00984FFA"/>
    <w:rsid w:val="00986D70"/>
    <w:rsid w:val="00986ECA"/>
    <w:rsid w:val="009877FC"/>
    <w:rsid w:val="00987FF7"/>
    <w:rsid w:val="00991EA8"/>
    <w:rsid w:val="0099264B"/>
    <w:rsid w:val="00993317"/>
    <w:rsid w:val="009966FA"/>
    <w:rsid w:val="009972F1"/>
    <w:rsid w:val="009A0B3C"/>
    <w:rsid w:val="009B1066"/>
    <w:rsid w:val="009B2617"/>
    <w:rsid w:val="009B2948"/>
    <w:rsid w:val="009B34E1"/>
    <w:rsid w:val="009B34F0"/>
    <w:rsid w:val="009B38F3"/>
    <w:rsid w:val="009B5EFE"/>
    <w:rsid w:val="009C087C"/>
    <w:rsid w:val="009C0DC0"/>
    <w:rsid w:val="009C1B32"/>
    <w:rsid w:val="009C2F8A"/>
    <w:rsid w:val="009C6962"/>
    <w:rsid w:val="009D2131"/>
    <w:rsid w:val="009D3C8A"/>
    <w:rsid w:val="009D61EA"/>
    <w:rsid w:val="009E28C3"/>
    <w:rsid w:val="009E4B22"/>
    <w:rsid w:val="009E5B7E"/>
    <w:rsid w:val="009E653D"/>
    <w:rsid w:val="009E6571"/>
    <w:rsid w:val="009E68AF"/>
    <w:rsid w:val="009E7CF3"/>
    <w:rsid w:val="009F349B"/>
    <w:rsid w:val="009F5E49"/>
    <w:rsid w:val="009F65FC"/>
    <w:rsid w:val="009F6649"/>
    <w:rsid w:val="009F6D95"/>
    <w:rsid w:val="00A002F2"/>
    <w:rsid w:val="00A02679"/>
    <w:rsid w:val="00A034C9"/>
    <w:rsid w:val="00A0461F"/>
    <w:rsid w:val="00A04886"/>
    <w:rsid w:val="00A13ACF"/>
    <w:rsid w:val="00A1490E"/>
    <w:rsid w:val="00A16A2B"/>
    <w:rsid w:val="00A1745C"/>
    <w:rsid w:val="00A206EA"/>
    <w:rsid w:val="00A24736"/>
    <w:rsid w:val="00A255F6"/>
    <w:rsid w:val="00A26971"/>
    <w:rsid w:val="00A269B2"/>
    <w:rsid w:val="00A27513"/>
    <w:rsid w:val="00A43EE3"/>
    <w:rsid w:val="00A4661A"/>
    <w:rsid w:val="00A51A58"/>
    <w:rsid w:val="00A51C9D"/>
    <w:rsid w:val="00A52444"/>
    <w:rsid w:val="00A5346D"/>
    <w:rsid w:val="00A54911"/>
    <w:rsid w:val="00A54C73"/>
    <w:rsid w:val="00A55851"/>
    <w:rsid w:val="00A562BC"/>
    <w:rsid w:val="00A6111D"/>
    <w:rsid w:val="00A62AAC"/>
    <w:rsid w:val="00A62FEF"/>
    <w:rsid w:val="00A658BF"/>
    <w:rsid w:val="00A67D23"/>
    <w:rsid w:val="00A7051D"/>
    <w:rsid w:val="00A7212D"/>
    <w:rsid w:val="00A723EC"/>
    <w:rsid w:val="00A72EF9"/>
    <w:rsid w:val="00A739A1"/>
    <w:rsid w:val="00A7434E"/>
    <w:rsid w:val="00A81D63"/>
    <w:rsid w:val="00A829A1"/>
    <w:rsid w:val="00A837B0"/>
    <w:rsid w:val="00A84350"/>
    <w:rsid w:val="00A852E9"/>
    <w:rsid w:val="00A857D3"/>
    <w:rsid w:val="00A86128"/>
    <w:rsid w:val="00A86C3B"/>
    <w:rsid w:val="00A907A1"/>
    <w:rsid w:val="00A92CA8"/>
    <w:rsid w:val="00A93B2A"/>
    <w:rsid w:val="00A94E36"/>
    <w:rsid w:val="00A96B77"/>
    <w:rsid w:val="00A972B8"/>
    <w:rsid w:val="00AA15FC"/>
    <w:rsid w:val="00AA184E"/>
    <w:rsid w:val="00AA1E9E"/>
    <w:rsid w:val="00AA4BC8"/>
    <w:rsid w:val="00AA6BEB"/>
    <w:rsid w:val="00AA7852"/>
    <w:rsid w:val="00AA7C1D"/>
    <w:rsid w:val="00AB0E7B"/>
    <w:rsid w:val="00AB1798"/>
    <w:rsid w:val="00AB5085"/>
    <w:rsid w:val="00AB63DC"/>
    <w:rsid w:val="00AC0EF9"/>
    <w:rsid w:val="00AC20E7"/>
    <w:rsid w:val="00AC3318"/>
    <w:rsid w:val="00AC6155"/>
    <w:rsid w:val="00AC64AA"/>
    <w:rsid w:val="00AC6981"/>
    <w:rsid w:val="00AC7259"/>
    <w:rsid w:val="00AD07D9"/>
    <w:rsid w:val="00AD1BBF"/>
    <w:rsid w:val="00AD3BB8"/>
    <w:rsid w:val="00AD5741"/>
    <w:rsid w:val="00AD5B31"/>
    <w:rsid w:val="00AD6515"/>
    <w:rsid w:val="00AD7223"/>
    <w:rsid w:val="00AD7A22"/>
    <w:rsid w:val="00AE086B"/>
    <w:rsid w:val="00AE280E"/>
    <w:rsid w:val="00AE2E98"/>
    <w:rsid w:val="00AE338E"/>
    <w:rsid w:val="00AE73E9"/>
    <w:rsid w:val="00AF00CA"/>
    <w:rsid w:val="00AF1F60"/>
    <w:rsid w:val="00AF2A13"/>
    <w:rsid w:val="00AF3238"/>
    <w:rsid w:val="00AF333E"/>
    <w:rsid w:val="00AF3C47"/>
    <w:rsid w:val="00AF4A82"/>
    <w:rsid w:val="00AF6721"/>
    <w:rsid w:val="00AF690C"/>
    <w:rsid w:val="00AF6EE1"/>
    <w:rsid w:val="00B006A2"/>
    <w:rsid w:val="00B01298"/>
    <w:rsid w:val="00B05B6C"/>
    <w:rsid w:val="00B07A5D"/>
    <w:rsid w:val="00B11F06"/>
    <w:rsid w:val="00B1264B"/>
    <w:rsid w:val="00B155BA"/>
    <w:rsid w:val="00B17494"/>
    <w:rsid w:val="00B20807"/>
    <w:rsid w:val="00B20818"/>
    <w:rsid w:val="00B23449"/>
    <w:rsid w:val="00B24FEB"/>
    <w:rsid w:val="00B2588F"/>
    <w:rsid w:val="00B271B1"/>
    <w:rsid w:val="00B301A5"/>
    <w:rsid w:val="00B31FA1"/>
    <w:rsid w:val="00B32200"/>
    <w:rsid w:val="00B36AF3"/>
    <w:rsid w:val="00B37426"/>
    <w:rsid w:val="00B4158F"/>
    <w:rsid w:val="00B42C48"/>
    <w:rsid w:val="00B44EAE"/>
    <w:rsid w:val="00B4654C"/>
    <w:rsid w:val="00B46B7F"/>
    <w:rsid w:val="00B46BEE"/>
    <w:rsid w:val="00B479AC"/>
    <w:rsid w:val="00B5042F"/>
    <w:rsid w:val="00B5727D"/>
    <w:rsid w:val="00B5763F"/>
    <w:rsid w:val="00B57B95"/>
    <w:rsid w:val="00B6287F"/>
    <w:rsid w:val="00B62F17"/>
    <w:rsid w:val="00B63366"/>
    <w:rsid w:val="00B66384"/>
    <w:rsid w:val="00B66BDB"/>
    <w:rsid w:val="00B66CE8"/>
    <w:rsid w:val="00B66D19"/>
    <w:rsid w:val="00B713A9"/>
    <w:rsid w:val="00B73274"/>
    <w:rsid w:val="00B74D9F"/>
    <w:rsid w:val="00B75FF5"/>
    <w:rsid w:val="00B775A9"/>
    <w:rsid w:val="00B80CBA"/>
    <w:rsid w:val="00B83381"/>
    <w:rsid w:val="00B83B0A"/>
    <w:rsid w:val="00B87792"/>
    <w:rsid w:val="00B87887"/>
    <w:rsid w:val="00B87EBC"/>
    <w:rsid w:val="00B9069F"/>
    <w:rsid w:val="00B90EA4"/>
    <w:rsid w:val="00B913C8"/>
    <w:rsid w:val="00B9228E"/>
    <w:rsid w:val="00B95248"/>
    <w:rsid w:val="00B9694C"/>
    <w:rsid w:val="00B9749C"/>
    <w:rsid w:val="00BA094B"/>
    <w:rsid w:val="00BA100B"/>
    <w:rsid w:val="00BA1420"/>
    <w:rsid w:val="00BA2DF8"/>
    <w:rsid w:val="00BA4EED"/>
    <w:rsid w:val="00BA6874"/>
    <w:rsid w:val="00BA7041"/>
    <w:rsid w:val="00BA71E9"/>
    <w:rsid w:val="00BB11F8"/>
    <w:rsid w:val="00BB1FAD"/>
    <w:rsid w:val="00BB33F9"/>
    <w:rsid w:val="00BB3D49"/>
    <w:rsid w:val="00BB7BBB"/>
    <w:rsid w:val="00BC00C2"/>
    <w:rsid w:val="00BC0516"/>
    <w:rsid w:val="00BC1E06"/>
    <w:rsid w:val="00BC2E6B"/>
    <w:rsid w:val="00BC55FC"/>
    <w:rsid w:val="00BC5CA1"/>
    <w:rsid w:val="00BC72F6"/>
    <w:rsid w:val="00BC7AFB"/>
    <w:rsid w:val="00BD3FD8"/>
    <w:rsid w:val="00BD4049"/>
    <w:rsid w:val="00BD4C0F"/>
    <w:rsid w:val="00BD69FD"/>
    <w:rsid w:val="00BD7297"/>
    <w:rsid w:val="00BD7A6B"/>
    <w:rsid w:val="00BD7E3D"/>
    <w:rsid w:val="00BE1BD7"/>
    <w:rsid w:val="00BE3588"/>
    <w:rsid w:val="00BE51E7"/>
    <w:rsid w:val="00BE5DD7"/>
    <w:rsid w:val="00BE7BC1"/>
    <w:rsid w:val="00BF0E01"/>
    <w:rsid w:val="00BF3B9C"/>
    <w:rsid w:val="00BF417B"/>
    <w:rsid w:val="00BF5311"/>
    <w:rsid w:val="00C03E58"/>
    <w:rsid w:val="00C04BB0"/>
    <w:rsid w:val="00C055E2"/>
    <w:rsid w:val="00C05B00"/>
    <w:rsid w:val="00C05D5E"/>
    <w:rsid w:val="00C06429"/>
    <w:rsid w:val="00C07813"/>
    <w:rsid w:val="00C07C9F"/>
    <w:rsid w:val="00C10B30"/>
    <w:rsid w:val="00C132B9"/>
    <w:rsid w:val="00C14045"/>
    <w:rsid w:val="00C14EDD"/>
    <w:rsid w:val="00C15242"/>
    <w:rsid w:val="00C15649"/>
    <w:rsid w:val="00C15F77"/>
    <w:rsid w:val="00C170F1"/>
    <w:rsid w:val="00C17DD8"/>
    <w:rsid w:val="00C17F57"/>
    <w:rsid w:val="00C214BC"/>
    <w:rsid w:val="00C22533"/>
    <w:rsid w:val="00C22611"/>
    <w:rsid w:val="00C25D1D"/>
    <w:rsid w:val="00C260E2"/>
    <w:rsid w:val="00C27CEF"/>
    <w:rsid w:val="00C34125"/>
    <w:rsid w:val="00C34D5E"/>
    <w:rsid w:val="00C34F59"/>
    <w:rsid w:val="00C36215"/>
    <w:rsid w:val="00C36B7F"/>
    <w:rsid w:val="00C36C45"/>
    <w:rsid w:val="00C4046E"/>
    <w:rsid w:val="00C41F13"/>
    <w:rsid w:val="00C43868"/>
    <w:rsid w:val="00C45317"/>
    <w:rsid w:val="00C457AA"/>
    <w:rsid w:val="00C47D6C"/>
    <w:rsid w:val="00C50429"/>
    <w:rsid w:val="00C512DC"/>
    <w:rsid w:val="00C54B55"/>
    <w:rsid w:val="00C60E35"/>
    <w:rsid w:val="00C60E76"/>
    <w:rsid w:val="00C652E6"/>
    <w:rsid w:val="00C66106"/>
    <w:rsid w:val="00C6635C"/>
    <w:rsid w:val="00C70DD2"/>
    <w:rsid w:val="00C744DB"/>
    <w:rsid w:val="00C7459D"/>
    <w:rsid w:val="00C77D5B"/>
    <w:rsid w:val="00C8012D"/>
    <w:rsid w:val="00C80D97"/>
    <w:rsid w:val="00C82E18"/>
    <w:rsid w:val="00C8409F"/>
    <w:rsid w:val="00C90DE5"/>
    <w:rsid w:val="00C915F6"/>
    <w:rsid w:val="00C91AD7"/>
    <w:rsid w:val="00C924B5"/>
    <w:rsid w:val="00C9281C"/>
    <w:rsid w:val="00C952A7"/>
    <w:rsid w:val="00C9539C"/>
    <w:rsid w:val="00CA1AE2"/>
    <w:rsid w:val="00CA3594"/>
    <w:rsid w:val="00CA35E7"/>
    <w:rsid w:val="00CA4E08"/>
    <w:rsid w:val="00CA5148"/>
    <w:rsid w:val="00CA7E3E"/>
    <w:rsid w:val="00CB26A0"/>
    <w:rsid w:val="00CB3FA5"/>
    <w:rsid w:val="00CB565B"/>
    <w:rsid w:val="00CB58C6"/>
    <w:rsid w:val="00CB670B"/>
    <w:rsid w:val="00CB6D1C"/>
    <w:rsid w:val="00CC07E1"/>
    <w:rsid w:val="00CC1E52"/>
    <w:rsid w:val="00CC5CDD"/>
    <w:rsid w:val="00CC5DBB"/>
    <w:rsid w:val="00CC7222"/>
    <w:rsid w:val="00CC7B4A"/>
    <w:rsid w:val="00CD04B0"/>
    <w:rsid w:val="00CD12F6"/>
    <w:rsid w:val="00CD36F1"/>
    <w:rsid w:val="00CD43D1"/>
    <w:rsid w:val="00CD4B8B"/>
    <w:rsid w:val="00CD4DAD"/>
    <w:rsid w:val="00CD6409"/>
    <w:rsid w:val="00CE00A2"/>
    <w:rsid w:val="00CE2735"/>
    <w:rsid w:val="00CE3C98"/>
    <w:rsid w:val="00CE4C2D"/>
    <w:rsid w:val="00CE4E8D"/>
    <w:rsid w:val="00CE5260"/>
    <w:rsid w:val="00CE6A3B"/>
    <w:rsid w:val="00CE70E0"/>
    <w:rsid w:val="00CE76D4"/>
    <w:rsid w:val="00CF0302"/>
    <w:rsid w:val="00CF190A"/>
    <w:rsid w:val="00CF41CC"/>
    <w:rsid w:val="00CF4FED"/>
    <w:rsid w:val="00CF6327"/>
    <w:rsid w:val="00D01D43"/>
    <w:rsid w:val="00D05551"/>
    <w:rsid w:val="00D05EBA"/>
    <w:rsid w:val="00D066AC"/>
    <w:rsid w:val="00D1013A"/>
    <w:rsid w:val="00D11200"/>
    <w:rsid w:val="00D1606B"/>
    <w:rsid w:val="00D16FE4"/>
    <w:rsid w:val="00D200E7"/>
    <w:rsid w:val="00D20D54"/>
    <w:rsid w:val="00D214FB"/>
    <w:rsid w:val="00D219CA"/>
    <w:rsid w:val="00D228C6"/>
    <w:rsid w:val="00D22B01"/>
    <w:rsid w:val="00D27326"/>
    <w:rsid w:val="00D33418"/>
    <w:rsid w:val="00D337ED"/>
    <w:rsid w:val="00D33C11"/>
    <w:rsid w:val="00D34527"/>
    <w:rsid w:val="00D36B1F"/>
    <w:rsid w:val="00D36CEC"/>
    <w:rsid w:val="00D373CC"/>
    <w:rsid w:val="00D42664"/>
    <w:rsid w:val="00D427D0"/>
    <w:rsid w:val="00D42BE6"/>
    <w:rsid w:val="00D43DEB"/>
    <w:rsid w:val="00D44795"/>
    <w:rsid w:val="00D46479"/>
    <w:rsid w:val="00D47D3F"/>
    <w:rsid w:val="00D5088B"/>
    <w:rsid w:val="00D50A7A"/>
    <w:rsid w:val="00D51940"/>
    <w:rsid w:val="00D56111"/>
    <w:rsid w:val="00D65B03"/>
    <w:rsid w:val="00D679FF"/>
    <w:rsid w:val="00D67C40"/>
    <w:rsid w:val="00D715B4"/>
    <w:rsid w:val="00D719F8"/>
    <w:rsid w:val="00D71EBB"/>
    <w:rsid w:val="00D74A38"/>
    <w:rsid w:val="00D76372"/>
    <w:rsid w:val="00D76721"/>
    <w:rsid w:val="00D82787"/>
    <w:rsid w:val="00D82F4C"/>
    <w:rsid w:val="00D8308A"/>
    <w:rsid w:val="00D837A1"/>
    <w:rsid w:val="00D84348"/>
    <w:rsid w:val="00D86DB6"/>
    <w:rsid w:val="00D87ADD"/>
    <w:rsid w:val="00D913FC"/>
    <w:rsid w:val="00D933DC"/>
    <w:rsid w:val="00D9355E"/>
    <w:rsid w:val="00D942AE"/>
    <w:rsid w:val="00D96070"/>
    <w:rsid w:val="00DA2298"/>
    <w:rsid w:val="00DA3AC9"/>
    <w:rsid w:val="00DB2000"/>
    <w:rsid w:val="00DB24A3"/>
    <w:rsid w:val="00DB66CB"/>
    <w:rsid w:val="00DC0980"/>
    <w:rsid w:val="00DC0E9E"/>
    <w:rsid w:val="00DC28C6"/>
    <w:rsid w:val="00DC3511"/>
    <w:rsid w:val="00DC6C38"/>
    <w:rsid w:val="00DD0ED2"/>
    <w:rsid w:val="00DD184F"/>
    <w:rsid w:val="00DD2F47"/>
    <w:rsid w:val="00DD3FDE"/>
    <w:rsid w:val="00DD4E14"/>
    <w:rsid w:val="00DD5303"/>
    <w:rsid w:val="00DD546A"/>
    <w:rsid w:val="00DD58AB"/>
    <w:rsid w:val="00DD6C57"/>
    <w:rsid w:val="00DD7A61"/>
    <w:rsid w:val="00DE15AD"/>
    <w:rsid w:val="00DE240B"/>
    <w:rsid w:val="00DE468A"/>
    <w:rsid w:val="00DF03E8"/>
    <w:rsid w:val="00DF0456"/>
    <w:rsid w:val="00DF46D3"/>
    <w:rsid w:val="00DF49A1"/>
    <w:rsid w:val="00E036D4"/>
    <w:rsid w:val="00E077FC"/>
    <w:rsid w:val="00E10470"/>
    <w:rsid w:val="00E106BE"/>
    <w:rsid w:val="00E113D7"/>
    <w:rsid w:val="00E11FEE"/>
    <w:rsid w:val="00E12837"/>
    <w:rsid w:val="00E12D91"/>
    <w:rsid w:val="00E14021"/>
    <w:rsid w:val="00E15EDE"/>
    <w:rsid w:val="00E1601D"/>
    <w:rsid w:val="00E16BE6"/>
    <w:rsid w:val="00E17347"/>
    <w:rsid w:val="00E17633"/>
    <w:rsid w:val="00E17E87"/>
    <w:rsid w:val="00E23874"/>
    <w:rsid w:val="00E24071"/>
    <w:rsid w:val="00E25591"/>
    <w:rsid w:val="00E27DD0"/>
    <w:rsid w:val="00E313EF"/>
    <w:rsid w:val="00E33308"/>
    <w:rsid w:val="00E334F0"/>
    <w:rsid w:val="00E3509E"/>
    <w:rsid w:val="00E3695E"/>
    <w:rsid w:val="00E370F7"/>
    <w:rsid w:val="00E430F0"/>
    <w:rsid w:val="00E4376F"/>
    <w:rsid w:val="00E4527C"/>
    <w:rsid w:val="00E45366"/>
    <w:rsid w:val="00E5004C"/>
    <w:rsid w:val="00E5076C"/>
    <w:rsid w:val="00E52206"/>
    <w:rsid w:val="00E5337A"/>
    <w:rsid w:val="00E60416"/>
    <w:rsid w:val="00E61159"/>
    <w:rsid w:val="00E65C89"/>
    <w:rsid w:val="00E65E29"/>
    <w:rsid w:val="00E66103"/>
    <w:rsid w:val="00E66CCB"/>
    <w:rsid w:val="00E71C1B"/>
    <w:rsid w:val="00E732F1"/>
    <w:rsid w:val="00E73B9F"/>
    <w:rsid w:val="00E74B82"/>
    <w:rsid w:val="00E74DDF"/>
    <w:rsid w:val="00E74EDF"/>
    <w:rsid w:val="00E76F94"/>
    <w:rsid w:val="00E80295"/>
    <w:rsid w:val="00E8153D"/>
    <w:rsid w:val="00E8529A"/>
    <w:rsid w:val="00E868EE"/>
    <w:rsid w:val="00E91815"/>
    <w:rsid w:val="00E94DE6"/>
    <w:rsid w:val="00EA169F"/>
    <w:rsid w:val="00EA25F1"/>
    <w:rsid w:val="00EA473F"/>
    <w:rsid w:val="00EB0B0B"/>
    <w:rsid w:val="00EB11B3"/>
    <w:rsid w:val="00EB1293"/>
    <w:rsid w:val="00EB2136"/>
    <w:rsid w:val="00EB2F31"/>
    <w:rsid w:val="00EB2FA6"/>
    <w:rsid w:val="00EB64B3"/>
    <w:rsid w:val="00EB661E"/>
    <w:rsid w:val="00EB6902"/>
    <w:rsid w:val="00EB700D"/>
    <w:rsid w:val="00EC08BC"/>
    <w:rsid w:val="00EC14CF"/>
    <w:rsid w:val="00EC2A15"/>
    <w:rsid w:val="00EC2F7F"/>
    <w:rsid w:val="00EC3886"/>
    <w:rsid w:val="00EC640F"/>
    <w:rsid w:val="00EC644C"/>
    <w:rsid w:val="00EC7CDC"/>
    <w:rsid w:val="00ED000E"/>
    <w:rsid w:val="00ED1620"/>
    <w:rsid w:val="00ED3102"/>
    <w:rsid w:val="00ED46A0"/>
    <w:rsid w:val="00EE0960"/>
    <w:rsid w:val="00EE1BFD"/>
    <w:rsid w:val="00EE438E"/>
    <w:rsid w:val="00EE680E"/>
    <w:rsid w:val="00EE6939"/>
    <w:rsid w:val="00EF008E"/>
    <w:rsid w:val="00EF0D45"/>
    <w:rsid w:val="00EF23B0"/>
    <w:rsid w:val="00EF32AC"/>
    <w:rsid w:val="00EF5C8D"/>
    <w:rsid w:val="00F02B80"/>
    <w:rsid w:val="00F02FFA"/>
    <w:rsid w:val="00F0606E"/>
    <w:rsid w:val="00F06A49"/>
    <w:rsid w:val="00F11742"/>
    <w:rsid w:val="00F12C59"/>
    <w:rsid w:val="00F16210"/>
    <w:rsid w:val="00F23382"/>
    <w:rsid w:val="00F24ACB"/>
    <w:rsid w:val="00F2529B"/>
    <w:rsid w:val="00F314B5"/>
    <w:rsid w:val="00F32A49"/>
    <w:rsid w:val="00F32D6E"/>
    <w:rsid w:val="00F33951"/>
    <w:rsid w:val="00F35592"/>
    <w:rsid w:val="00F370FD"/>
    <w:rsid w:val="00F37309"/>
    <w:rsid w:val="00F46660"/>
    <w:rsid w:val="00F47B9B"/>
    <w:rsid w:val="00F505E0"/>
    <w:rsid w:val="00F5082E"/>
    <w:rsid w:val="00F51E45"/>
    <w:rsid w:val="00F52BD0"/>
    <w:rsid w:val="00F5506E"/>
    <w:rsid w:val="00F607E3"/>
    <w:rsid w:val="00F64194"/>
    <w:rsid w:val="00F6459C"/>
    <w:rsid w:val="00F65208"/>
    <w:rsid w:val="00F655A9"/>
    <w:rsid w:val="00F701B1"/>
    <w:rsid w:val="00F70A01"/>
    <w:rsid w:val="00F711B2"/>
    <w:rsid w:val="00F7231D"/>
    <w:rsid w:val="00F7262B"/>
    <w:rsid w:val="00F77103"/>
    <w:rsid w:val="00F80774"/>
    <w:rsid w:val="00F81577"/>
    <w:rsid w:val="00F82197"/>
    <w:rsid w:val="00F822FC"/>
    <w:rsid w:val="00F861C6"/>
    <w:rsid w:val="00F905B3"/>
    <w:rsid w:val="00F90F14"/>
    <w:rsid w:val="00F90FAD"/>
    <w:rsid w:val="00F91169"/>
    <w:rsid w:val="00F91D14"/>
    <w:rsid w:val="00F92B81"/>
    <w:rsid w:val="00F9314D"/>
    <w:rsid w:val="00F9392A"/>
    <w:rsid w:val="00F968DF"/>
    <w:rsid w:val="00F97A35"/>
    <w:rsid w:val="00F97B8C"/>
    <w:rsid w:val="00FA4796"/>
    <w:rsid w:val="00FA482B"/>
    <w:rsid w:val="00FA51CF"/>
    <w:rsid w:val="00FA5CC6"/>
    <w:rsid w:val="00FA7BC7"/>
    <w:rsid w:val="00FB3425"/>
    <w:rsid w:val="00FB3552"/>
    <w:rsid w:val="00FB48D4"/>
    <w:rsid w:val="00FB53E9"/>
    <w:rsid w:val="00FB7657"/>
    <w:rsid w:val="00FC0623"/>
    <w:rsid w:val="00FC0FB4"/>
    <w:rsid w:val="00FC1365"/>
    <w:rsid w:val="00FC5C6F"/>
    <w:rsid w:val="00FC722C"/>
    <w:rsid w:val="00FD02D5"/>
    <w:rsid w:val="00FD054C"/>
    <w:rsid w:val="00FD21D6"/>
    <w:rsid w:val="00FD3837"/>
    <w:rsid w:val="00FD389D"/>
    <w:rsid w:val="00FD4A99"/>
    <w:rsid w:val="00FD7269"/>
    <w:rsid w:val="00FE034E"/>
    <w:rsid w:val="00FE2BAA"/>
    <w:rsid w:val="00FE460F"/>
    <w:rsid w:val="00FE6198"/>
    <w:rsid w:val="00FE7668"/>
    <w:rsid w:val="00FE7789"/>
    <w:rsid w:val="00FF01DF"/>
    <w:rsid w:val="00FF044F"/>
    <w:rsid w:val="00FF1956"/>
    <w:rsid w:val="00FF23E9"/>
    <w:rsid w:val="00FF2B41"/>
    <w:rsid w:val="00FF2D0E"/>
    <w:rsid w:val="00FF33FF"/>
    <w:rsid w:val="00FF6D7C"/>
    <w:rsid w:val="00FF76CE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2016-04-23T18:53:00Z</dcterms:created>
  <dcterms:modified xsi:type="dcterms:W3CDTF">2020-03-16T18:37:00Z</dcterms:modified>
</cp:coreProperties>
</file>