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5B" w:rsidRP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B5B">
        <w:rPr>
          <w:rFonts w:ascii="Times New Roman" w:hAnsi="Times New Roman" w:cs="Times New Roman"/>
          <w:b/>
          <w:sz w:val="24"/>
          <w:szCs w:val="24"/>
        </w:rPr>
        <w:t xml:space="preserve">Председателю профсоюзного бюро сотрудников </w:t>
      </w:r>
    </w:p>
    <w:p w:rsidR="00315B5B" w:rsidRP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B5B">
        <w:rPr>
          <w:rFonts w:ascii="Times New Roman" w:hAnsi="Times New Roman" w:cs="Times New Roman"/>
          <w:b/>
          <w:sz w:val="24"/>
          <w:szCs w:val="24"/>
        </w:rPr>
        <w:t xml:space="preserve">ППО </w:t>
      </w:r>
      <w:proofErr w:type="spellStart"/>
      <w:r w:rsidRPr="00315B5B">
        <w:rPr>
          <w:rFonts w:ascii="Times New Roman" w:hAnsi="Times New Roman" w:cs="Times New Roman"/>
          <w:b/>
          <w:sz w:val="24"/>
          <w:szCs w:val="24"/>
        </w:rPr>
        <w:t>ПСПбГМУ</w:t>
      </w:r>
      <w:proofErr w:type="spellEnd"/>
      <w:r w:rsidRPr="00315B5B">
        <w:rPr>
          <w:rFonts w:ascii="Times New Roman" w:hAnsi="Times New Roman" w:cs="Times New Roman"/>
          <w:b/>
          <w:sz w:val="24"/>
          <w:szCs w:val="24"/>
        </w:rPr>
        <w:t xml:space="preserve"> им. академика И.П.Павлова</w:t>
      </w:r>
    </w:p>
    <w:p w:rsidR="00315B5B" w:rsidRP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B5B">
        <w:rPr>
          <w:rFonts w:ascii="Times New Roman" w:hAnsi="Times New Roman" w:cs="Times New Roman"/>
          <w:b/>
          <w:sz w:val="24"/>
          <w:szCs w:val="24"/>
        </w:rPr>
        <w:t>АРАВИЙСКОЙ Д.Д.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члена профсоюза (ФИО полностью)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в 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</w:t>
      </w:r>
      <w:r w:rsidR="005F4F56">
        <w:rPr>
          <w:rFonts w:ascii="Times New Roman" w:hAnsi="Times New Roman" w:cs="Times New Roman"/>
          <w:sz w:val="24"/>
          <w:szCs w:val="24"/>
        </w:rPr>
        <w:t xml:space="preserve"> в университете  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5F4F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раб.______________________________</w:t>
      </w:r>
      <w:r w:rsidR="005F4F56">
        <w:rPr>
          <w:rFonts w:ascii="Times New Roman" w:hAnsi="Times New Roman" w:cs="Times New Roman"/>
          <w:sz w:val="24"/>
          <w:szCs w:val="24"/>
        </w:rPr>
        <w:t>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дом. ______</w:t>
      </w:r>
      <w:r w:rsidR="005F4F5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5B5B" w:rsidRPr="003C497B" w:rsidRDefault="005F4F56" w:rsidP="003C4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4F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315B5B" w:rsidRDefault="00315B5B" w:rsidP="003C497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15B5B" w:rsidRPr="003C497B" w:rsidRDefault="00315B5B" w:rsidP="0031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497B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3C497B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315B5B" w:rsidRPr="005F4F56" w:rsidRDefault="00315B5B" w:rsidP="00315B5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мне материальную помощь в связи 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497B" w:rsidRDefault="003C497B" w:rsidP="0031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7B" w:rsidRPr="004B0F9F" w:rsidRDefault="003C497B" w:rsidP="003C49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F9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3C497B" w:rsidRPr="004B0F9F" w:rsidRDefault="003C497B" w:rsidP="003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F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3C497B" w:rsidRPr="004B0F9F" w:rsidRDefault="003C497B" w:rsidP="003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F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3C497B" w:rsidRPr="004B0F9F" w:rsidRDefault="003C497B" w:rsidP="003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F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3C497B" w:rsidRPr="004B0F9F" w:rsidRDefault="003C497B" w:rsidP="003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F">
        <w:rPr>
          <w:rFonts w:ascii="Times New Roman" w:hAnsi="Times New Roman" w:cs="Times New Roman"/>
          <w:sz w:val="24"/>
          <w:szCs w:val="24"/>
        </w:rPr>
        <w:t>4._______________________________________________________________</w:t>
      </w:r>
    </w:p>
    <w:p w:rsidR="003C497B" w:rsidRDefault="003C497B" w:rsidP="003C4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20__г                     Подпись:__________________________</w:t>
      </w:r>
    </w:p>
    <w:p w:rsidR="00315B5B" w:rsidRPr="005F4F56" w:rsidRDefault="00315B5B" w:rsidP="0031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B5B" w:rsidRDefault="00315B5B" w:rsidP="0031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4F56" w:rsidTr="005F4F56">
        <w:tc>
          <w:tcPr>
            <w:tcW w:w="4785" w:type="dxa"/>
          </w:tcPr>
          <w:p w:rsidR="005F4F56" w:rsidRDefault="005F4F56" w:rsidP="005F4F5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Ходатайствую»</w:t>
            </w:r>
          </w:p>
          <w:p w:rsidR="005F4F56" w:rsidRDefault="005F4F56" w:rsidP="005F4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Профорг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</w:p>
          <w:p w:rsidR="005F4F56" w:rsidRDefault="005F4F56" w:rsidP="005F4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:rsidR="005F4F56" w:rsidRDefault="005F4F56" w:rsidP="005F4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:rsidR="005F4F56" w:rsidRDefault="005F4F56" w:rsidP="005F4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:rsidR="005F4F56" w:rsidRDefault="005F4F56" w:rsidP="0031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4F56" w:rsidRDefault="005F4F56" w:rsidP="005F4F56">
            <w:pPr>
              <w:autoSpaceDE w:val="0"/>
              <w:autoSpaceDN w:val="0"/>
              <w:adjustRightInd w:val="0"/>
              <w:ind w:left="318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Оказать материальную помощь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из</w:t>
            </w:r>
            <w:proofErr w:type="gramEnd"/>
          </w:p>
          <w:p w:rsidR="005F4F56" w:rsidRDefault="005F4F56" w:rsidP="005F4F56">
            <w:pPr>
              <w:autoSpaceDE w:val="0"/>
              <w:autoSpaceDN w:val="0"/>
              <w:adjustRightInd w:val="0"/>
              <w:ind w:left="318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членских профсоюзных взносов</w:t>
            </w:r>
          </w:p>
          <w:p w:rsidR="005F4F56" w:rsidRDefault="005F4F56" w:rsidP="005F4F5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в размере </w:t>
            </w:r>
            <w:r w:rsidRPr="005F4F5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5F4F56" w:rsidRDefault="005F4F56" w:rsidP="005F4F5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Председатель проф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юро сотрудников</w:t>
            </w:r>
          </w:p>
          <w:p w:rsidR="005F4F56" w:rsidRDefault="005F4F56" w:rsidP="005F4F56">
            <w:pPr>
              <w:autoSpaceDE w:val="0"/>
              <w:autoSpaceDN w:val="0"/>
              <w:adjustRightInd w:val="0"/>
              <w:ind w:left="318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Аравийская Д.Д. </w:t>
            </w:r>
            <w:r w:rsidRPr="00315B5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______________________</w:t>
            </w:r>
          </w:p>
          <w:p w:rsidR="005F4F56" w:rsidRDefault="005F4F56" w:rsidP="005F4F5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56" w:rsidRDefault="005F4F56" w:rsidP="005F4F5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№_______________________</w:t>
            </w:r>
          </w:p>
          <w:p w:rsidR="005F4F56" w:rsidRDefault="005F4F56" w:rsidP="005F4F56">
            <w:pPr>
              <w:ind w:left="31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________________________20__г</w:t>
            </w:r>
          </w:p>
          <w:p w:rsidR="005F4F56" w:rsidRDefault="005F4F56" w:rsidP="00315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B5B" w:rsidRPr="00315B5B" w:rsidRDefault="003C497B" w:rsidP="0031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________ от __________________</w:t>
      </w:r>
    </w:p>
    <w:sectPr w:rsidR="00315B5B" w:rsidRPr="00315B5B" w:rsidSect="003C49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B5B"/>
    <w:rsid w:val="00315B5B"/>
    <w:rsid w:val="003C497B"/>
    <w:rsid w:val="005F4F56"/>
    <w:rsid w:val="0062604F"/>
    <w:rsid w:val="00734B0B"/>
    <w:rsid w:val="00CB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1743</Characters>
  <Application>Microsoft Office Word</Application>
  <DocSecurity>0</DocSecurity>
  <Lines>14</Lines>
  <Paragraphs>4</Paragraphs>
  <ScaleCrop>false</ScaleCrop>
  <Company>ПСПбГМУ им.акад.И.П.Павлова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profkomspmu</dc:creator>
  <cp:keywords/>
  <dc:description/>
  <cp:lastModifiedBy>profkomspmu</cp:lastModifiedBy>
  <cp:revision>6</cp:revision>
  <cp:lastPrinted>2016-10-24T09:39:00Z</cp:lastPrinted>
  <dcterms:created xsi:type="dcterms:W3CDTF">2016-04-18T11:42:00Z</dcterms:created>
  <dcterms:modified xsi:type="dcterms:W3CDTF">2016-10-24T09:40:00Z</dcterms:modified>
</cp:coreProperties>
</file>