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A8" w:rsidRPr="002B37F7" w:rsidRDefault="0072503C" w:rsidP="007250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37F7">
        <w:rPr>
          <w:rFonts w:ascii="Times New Roman" w:hAnsi="Times New Roman" w:cs="Times New Roman"/>
          <w:b/>
          <w:sz w:val="36"/>
          <w:szCs w:val="36"/>
        </w:rPr>
        <w:t>План поездок по</w:t>
      </w:r>
      <w:proofErr w:type="gramStart"/>
      <w:r w:rsidRPr="002B37F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D5C83" w:rsidRPr="002B37F7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="000D5C83" w:rsidRPr="002B37F7">
        <w:rPr>
          <w:rFonts w:ascii="Times New Roman" w:hAnsi="Times New Roman" w:cs="Times New Roman"/>
          <w:b/>
          <w:sz w:val="36"/>
          <w:szCs w:val="36"/>
        </w:rPr>
        <w:t>анкт- Петербургу и России</w:t>
      </w:r>
    </w:p>
    <w:p w:rsidR="0017781A" w:rsidRPr="002B37F7" w:rsidRDefault="00AF08B4" w:rsidP="009318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37F7">
        <w:rPr>
          <w:rFonts w:ascii="Times New Roman" w:hAnsi="Times New Roman" w:cs="Times New Roman"/>
          <w:b/>
          <w:sz w:val="36"/>
          <w:szCs w:val="36"/>
        </w:rPr>
        <w:t xml:space="preserve">Февраль </w:t>
      </w:r>
      <w:r w:rsidR="00F27694" w:rsidRPr="002B37F7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Pr="002B37F7">
        <w:rPr>
          <w:rFonts w:ascii="Times New Roman" w:hAnsi="Times New Roman" w:cs="Times New Roman"/>
          <w:b/>
          <w:sz w:val="36"/>
          <w:szCs w:val="36"/>
        </w:rPr>
        <w:t>Июль</w:t>
      </w:r>
      <w:r w:rsidR="00F27694" w:rsidRPr="002B37F7">
        <w:rPr>
          <w:rFonts w:ascii="Times New Roman" w:hAnsi="Times New Roman" w:cs="Times New Roman"/>
          <w:b/>
          <w:sz w:val="36"/>
          <w:szCs w:val="36"/>
        </w:rPr>
        <w:t xml:space="preserve"> 2020 г.</w:t>
      </w:r>
    </w:p>
    <w:tbl>
      <w:tblPr>
        <w:tblStyle w:val="a3"/>
        <w:tblW w:w="0" w:type="auto"/>
        <w:tblLook w:val="04A0"/>
      </w:tblPr>
      <w:tblGrid>
        <w:gridCol w:w="3652"/>
        <w:gridCol w:w="5670"/>
      </w:tblGrid>
      <w:tr w:rsidR="000F4346" w:rsidRPr="002B37F7" w:rsidTr="000F4346">
        <w:tc>
          <w:tcPr>
            <w:tcW w:w="3652" w:type="dxa"/>
            <w:vAlign w:val="center"/>
          </w:tcPr>
          <w:p w:rsidR="000F4346" w:rsidRPr="002B37F7" w:rsidRDefault="000F4346" w:rsidP="00061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9 февраля 2020 воскресенье</w:t>
            </w:r>
          </w:p>
          <w:p w:rsidR="000F4346" w:rsidRPr="002B37F7" w:rsidRDefault="000F4346" w:rsidP="00061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i/>
                <w:sz w:val="28"/>
                <w:szCs w:val="28"/>
              </w:rPr>
              <w:t>(автобусно-пешеходная)</w:t>
            </w:r>
          </w:p>
        </w:tc>
        <w:tc>
          <w:tcPr>
            <w:tcW w:w="5670" w:type="dxa"/>
            <w:vAlign w:val="center"/>
          </w:tcPr>
          <w:p w:rsidR="000F4346" w:rsidRPr="002B37F7" w:rsidRDefault="000F4346" w:rsidP="00061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«Дворянские усадьбы в историях любви»</w:t>
            </w:r>
          </w:p>
        </w:tc>
      </w:tr>
      <w:tr w:rsidR="000F4346" w:rsidRPr="002B37F7" w:rsidTr="000F4346">
        <w:tc>
          <w:tcPr>
            <w:tcW w:w="3652" w:type="dxa"/>
            <w:vAlign w:val="center"/>
          </w:tcPr>
          <w:p w:rsidR="000F4346" w:rsidRPr="002B37F7" w:rsidRDefault="000F4346" w:rsidP="00061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15 марта 2020 г.</w:t>
            </w:r>
          </w:p>
          <w:p w:rsidR="000F4346" w:rsidRPr="002B37F7" w:rsidRDefault="000F4346" w:rsidP="00061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0F4346" w:rsidRPr="002B37F7" w:rsidRDefault="000F4346" w:rsidP="00061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i/>
                <w:sz w:val="28"/>
                <w:szCs w:val="28"/>
              </w:rPr>
              <w:t>(автобусно-пешеходная)</w:t>
            </w:r>
          </w:p>
        </w:tc>
        <w:tc>
          <w:tcPr>
            <w:tcW w:w="5670" w:type="dxa"/>
            <w:vAlign w:val="center"/>
          </w:tcPr>
          <w:p w:rsidR="000F4346" w:rsidRPr="002B37F7" w:rsidRDefault="000F4346" w:rsidP="000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Петербург</w:t>
            </w:r>
          </w:p>
        </w:tc>
      </w:tr>
      <w:tr w:rsidR="000F4346" w:rsidRPr="002B37F7" w:rsidTr="000F4346">
        <w:tc>
          <w:tcPr>
            <w:tcW w:w="3652" w:type="dxa"/>
            <w:vAlign w:val="center"/>
          </w:tcPr>
          <w:p w:rsidR="000F4346" w:rsidRPr="002B37F7" w:rsidRDefault="000F4346" w:rsidP="002B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22 марта 2020 г.</w:t>
            </w:r>
          </w:p>
          <w:p w:rsidR="000F4346" w:rsidRPr="002B37F7" w:rsidRDefault="000F4346" w:rsidP="002B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0F4346" w:rsidRPr="002B37F7" w:rsidRDefault="000F4346" w:rsidP="002B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i/>
                <w:sz w:val="28"/>
                <w:szCs w:val="28"/>
              </w:rPr>
              <w:t>(автобусно-пешеходная)</w:t>
            </w:r>
          </w:p>
        </w:tc>
        <w:tc>
          <w:tcPr>
            <w:tcW w:w="5670" w:type="dxa"/>
            <w:vAlign w:val="center"/>
          </w:tcPr>
          <w:p w:rsidR="000F4346" w:rsidRPr="002B37F7" w:rsidRDefault="000F4346" w:rsidP="00061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Керамика и мозаика </w:t>
            </w:r>
            <w:r w:rsidR="00435A33">
              <w:rPr>
                <w:rFonts w:ascii="Times New Roman" w:hAnsi="Times New Roman" w:cs="Times New Roman"/>
                <w:b/>
                <w:sz w:val="28"/>
                <w:szCs w:val="28"/>
              </w:rPr>
              <w:t>Петербурга</w:t>
            </w:r>
          </w:p>
        </w:tc>
      </w:tr>
      <w:tr w:rsidR="000F4346" w:rsidRPr="002B37F7" w:rsidTr="000F4346">
        <w:tc>
          <w:tcPr>
            <w:tcW w:w="3652" w:type="dxa"/>
            <w:vAlign w:val="center"/>
          </w:tcPr>
          <w:p w:rsidR="000F4346" w:rsidRPr="002B37F7" w:rsidRDefault="000F4346" w:rsidP="00881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5 апреля 2020 г.</w:t>
            </w:r>
          </w:p>
          <w:p w:rsidR="000F4346" w:rsidRPr="002B37F7" w:rsidRDefault="000F4346" w:rsidP="00881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0F4346" w:rsidRPr="002B37F7" w:rsidRDefault="000F4346" w:rsidP="008813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i/>
                <w:sz w:val="28"/>
                <w:szCs w:val="28"/>
              </w:rPr>
              <w:t>(автобус)</w:t>
            </w:r>
          </w:p>
        </w:tc>
        <w:tc>
          <w:tcPr>
            <w:tcW w:w="5670" w:type="dxa"/>
            <w:vAlign w:val="center"/>
          </w:tcPr>
          <w:p w:rsidR="000F4346" w:rsidRPr="002B37F7" w:rsidRDefault="000F4346" w:rsidP="00881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Великие Александры</w:t>
            </w:r>
            <w:r w:rsidR="00435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великого города</w:t>
            </w:r>
          </w:p>
        </w:tc>
      </w:tr>
      <w:tr w:rsidR="00AF3445" w:rsidRPr="002B37F7" w:rsidTr="000F4346">
        <w:tc>
          <w:tcPr>
            <w:tcW w:w="3652" w:type="dxa"/>
            <w:vAlign w:val="center"/>
          </w:tcPr>
          <w:p w:rsidR="00AF3445" w:rsidRPr="002B37F7" w:rsidRDefault="00AF3445" w:rsidP="00AF3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2020 г.</w:t>
            </w:r>
          </w:p>
          <w:p w:rsidR="00AF3445" w:rsidRPr="002B37F7" w:rsidRDefault="00AF3445" w:rsidP="00AF3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AF3445" w:rsidRPr="002B37F7" w:rsidRDefault="00AF3445" w:rsidP="00AF3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i/>
                <w:sz w:val="28"/>
                <w:szCs w:val="28"/>
              </w:rPr>
              <w:t>(автобус)</w:t>
            </w:r>
          </w:p>
        </w:tc>
        <w:tc>
          <w:tcPr>
            <w:tcW w:w="5670" w:type="dxa"/>
            <w:vAlign w:val="center"/>
          </w:tcPr>
          <w:p w:rsidR="00AF3445" w:rsidRDefault="00AF3445" w:rsidP="00061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 службе Отечеству готов!» </w:t>
            </w:r>
          </w:p>
          <w:p w:rsidR="00AF3445" w:rsidRPr="002B37F7" w:rsidRDefault="00AF3445" w:rsidP="00061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445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на выставочный комплекс РОО МПК «</w:t>
            </w:r>
            <w:proofErr w:type="spellStart"/>
            <w:r w:rsidRPr="00AF3445">
              <w:rPr>
                <w:rFonts w:ascii="Times New Roman" w:hAnsi="Times New Roman" w:cs="Times New Roman"/>
                <w:i/>
                <w:sz w:val="24"/>
                <w:szCs w:val="24"/>
              </w:rPr>
              <w:t>Сестрорецкий</w:t>
            </w:r>
            <w:proofErr w:type="spellEnd"/>
            <w:r w:rsidRPr="00AF3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Рубеж»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(детская экскурсия) </w:t>
            </w:r>
          </w:p>
        </w:tc>
      </w:tr>
      <w:tr w:rsidR="000F4346" w:rsidRPr="002B37F7" w:rsidTr="000F4346">
        <w:tc>
          <w:tcPr>
            <w:tcW w:w="3652" w:type="dxa"/>
            <w:vAlign w:val="center"/>
          </w:tcPr>
          <w:p w:rsidR="000F4346" w:rsidRPr="002B37F7" w:rsidRDefault="000F4346" w:rsidP="00061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26 апреля 2020 г.</w:t>
            </w:r>
          </w:p>
          <w:p w:rsidR="000F4346" w:rsidRPr="002B37F7" w:rsidRDefault="000F4346" w:rsidP="00061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0F4346" w:rsidRPr="002B37F7" w:rsidRDefault="000F4346" w:rsidP="00061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i/>
                <w:sz w:val="28"/>
                <w:szCs w:val="28"/>
              </w:rPr>
              <w:t>(автобус)</w:t>
            </w:r>
          </w:p>
        </w:tc>
        <w:tc>
          <w:tcPr>
            <w:tcW w:w="5670" w:type="dxa"/>
            <w:vAlign w:val="center"/>
          </w:tcPr>
          <w:p w:rsidR="000F4346" w:rsidRPr="002B37F7" w:rsidRDefault="000F4346" w:rsidP="00061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Старая Ладога  (авторская экскурсия С.Подлесного)</w:t>
            </w:r>
          </w:p>
        </w:tc>
      </w:tr>
      <w:tr w:rsidR="000F4346" w:rsidRPr="002B37F7" w:rsidTr="000F4346">
        <w:tc>
          <w:tcPr>
            <w:tcW w:w="3652" w:type="dxa"/>
            <w:vAlign w:val="center"/>
          </w:tcPr>
          <w:p w:rsidR="000F4346" w:rsidRPr="002B37F7" w:rsidRDefault="000F4346" w:rsidP="00061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17 мая 2020 г.</w:t>
            </w:r>
          </w:p>
          <w:p w:rsidR="000F4346" w:rsidRPr="002B37F7" w:rsidRDefault="000F4346" w:rsidP="00061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0F4346" w:rsidRPr="002B37F7" w:rsidRDefault="000F4346" w:rsidP="00061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i/>
                <w:sz w:val="28"/>
                <w:szCs w:val="28"/>
              </w:rPr>
              <w:t>(автобусно-пешеходная)</w:t>
            </w:r>
          </w:p>
        </w:tc>
        <w:tc>
          <w:tcPr>
            <w:tcW w:w="5670" w:type="dxa"/>
            <w:vAlign w:val="center"/>
          </w:tcPr>
          <w:p w:rsidR="000F4346" w:rsidRDefault="000F4346" w:rsidP="004C31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Усадьбы </w:t>
            </w:r>
            <w:proofErr w:type="spellStart"/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Ингрии</w:t>
            </w:r>
            <w:proofErr w:type="spellEnd"/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4346" w:rsidRPr="004C31F5" w:rsidRDefault="000F4346" w:rsidP="004C31F5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(Тайцы - Никольское  - </w:t>
            </w:r>
            <w:proofErr w:type="spellStart"/>
            <w:r w:rsidRPr="004C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Извара</w:t>
            </w:r>
            <w:proofErr w:type="spellEnd"/>
            <w:r w:rsidRPr="004C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F4346" w:rsidRPr="002B37F7" w:rsidTr="000F4346">
        <w:tc>
          <w:tcPr>
            <w:tcW w:w="3652" w:type="dxa"/>
            <w:vAlign w:val="center"/>
          </w:tcPr>
          <w:p w:rsidR="000F4346" w:rsidRPr="002B37F7" w:rsidRDefault="000F4346" w:rsidP="00061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2020 г.</w:t>
            </w:r>
          </w:p>
          <w:p w:rsidR="000F4346" w:rsidRPr="002B37F7" w:rsidRDefault="000F4346" w:rsidP="00DD6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5670" w:type="dxa"/>
            <w:vAlign w:val="center"/>
          </w:tcPr>
          <w:p w:rsidR="000F4346" w:rsidRPr="002B37F7" w:rsidRDefault="000F4346" w:rsidP="00061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Дегустация мороженого в ресторане «</w:t>
            </w:r>
            <w:proofErr w:type="spellStart"/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Палкин</w:t>
            </w:r>
            <w:proofErr w:type="spellEnd"/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F3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3445" w:rsidRPr="00AF3445">
              <w:rPr>
                <w:rFonts w:ascii="Times New Roman" w:hAnsi="Times New Roman" w:cs="Times New Roman"/>
                <w:i/>
                <w:sz w:val="24"/>
                <w:szCs w:val="24"/>
              </w:rPr>
              <w:t>(детская экскурсия)</w:t>
            </w:r>
          </w:p>
        </w:tc>
      </w:tr>
      <w:tr w:rsidR="000F4346" w:rsidRPr="002B37F7" w:rsidTr="000F4346">
        <w:tc>
          <w:tcPr>
            <w:tcW w:w="3652" w:type="dxa"/>
            <w:vAlign w:val="center"/>
          </w:tcPr>
          <w:p w:rsidR="000F4346" w:rsidRPr="002B37F7" w:rsidRDefault="000F4346" w:rsidP="00061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12-14 июня 2020 г.</w:t>
            </w:r>
          </w:p>
          <w:p w:rsidR="000F4346" w:rsidRPr="002B37F7" w:rsidRDefault="000F4346" w:rsidP="00061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пятница-суббота-воскресенье</w:t>
            </w:r>
          </w:p>
          <w:p w:rsidR="000F4346" w:rsidRPr="002B37F7" w:rsidRDefault="000F4346" w:rsidP="00C82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i/>
                <w:sz w:val="28"/>
                <w:szCs w:val="28"/>
              </w:rPr>
              <w:t>(самолет-автобус)</w:t>
            </w:r>
          </w:p>
        </w:tc>
        <w:tc>
          <w:tcPr>
            <w:tcW w:w="5670" w:type="dxa"/>
            <w:vAlign w:val="center"/>
          </w:tcPr>
          <w:p w:rsidR="000F4346" w:rsidRPr="002B37F7" w:rsidRDefault="000F4346" w:rsidP="00061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Калининград </w:t>
            </w:r>
          </w:p>
        </w:tc>
      </w:tr>
      <w:tr w:rsidR="000F4346" w:rsidRPr="002B37F7" w:rsidTr="000F4346">
        <w:tc>
          <w:tcPr>
            <w:tcW w:w="3652" w:type="dxa"/>
            <w:vAlign w:val="center"/>
          </w:tcPr>
          <w:p w:rsidR="000F4346" w:rsidRPr="002B37F7" w:rsidRDefault="000F4346" w:rsidP="00061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18-26 июля 2020 г.</w:t>
            </w:r>
          </w:p>
          <w:p w:rsidR="000F4346" w:rsidRPr="002B37F7" w:rsidRDefault="000F4346" w:rsidP="00061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7 дней</w:t>
            </w:r>
          </w:p>
          <w:p w:rsidR="000F4346" w:rsidRPr="002B37F7" w:rsidRDefault="000F4346" w:rsidP="00061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i/>
                <w:sz w:val="28"/>
                <w:szCs w:val="28"/>
              </w:rPr>
              <w:t>(поезд, автобус)</w:t>
            </w:r>
          </w:p>
        </w:tc>
        <w:tc>
          <w:tcPr>
            <w:tcW w:w="5670" w:type="dxa"/>
            <w:vAlign w:val="center"/>
          </w:tcPr>
          <w:p w:rsidR="000F4346" w:rsidRPr="002B37F7" w:rsidRDefault="000F4346" w:rsidP="000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7F7">
              <w:rPr>
                <w:rFonts w:ascii="Times New Roman" w:hAnsi="Times New Roman" w:cs="Times New Roman"/>
                <w:b/>
                <w:sz w:val="28"/>
                <w:szCs w:val="28"/>
              </w:rPr>
              <w:t>«По славянской дороге в Казанское ханство»</w:t>
            </w:r>
            <w:r w:rsidRPr="002B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503C" w:rsidRDefault="0072503C" w:rsidP="0072503C">
      <w:pPr>
        <w:rPr>
          <w:rFonts w:ascii="Times New Roman" w:hAnsi="Times New Roman" w:cs="Times New Roman"/>
          <w:sz w:val="28"/>
          <w:szCs w:val="32"/>
        </w:rPr>
      </w:pPr>
    </w:p>
    <w:p w:rsidR="0093188B" w:rsidRPr="000F4346" w:rsidRDefault="0093188B" w:rsidP="008F7F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346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93188B" w:rsidRPr="000F4346" w:rsidRDefault="0093188B" w:rsidP="008F7F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346">
        <w:rPr>
          <w:rFonts w:ascii="Times New Roman" w:hAnsi="Times New Roman" w:cs="Times New Roman"/>
          <w:sz w:val="24"/>
          <w:szCs w:val="24"/>
        </w:rPr>
        <w:t>Запись на экскурсии осуществляется по заявке от профорга подразделения.</w:t>
      </w:r>
    </w:p>
    <w:p w:rsidR="0093188B" w:rsidRPr="000F4346" w:rsidRDefault="0093188B" w:rsidP="008F7F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346">
        <w:rPr>
          <w:rFonts w:ascii="Times New Roman" w:hAnsi="Times New Roman" w:cs="Times New Roman"/>
          <w:sz w:val="24"/>
          <w:szCs w:val="24"/>
        </w:rPr>
        <w:t>Один раз в месяц комиссия по культурно-массовой работе рассматривает поступившие заявки. Руководствуясь положением о порядке организации и проведения экскурсионных поездок комиссия формирует групп</w:t>
      </w:r>
      <w:proofErr w:type="gramStart"/>
      <w:r w:rsidRPr="000F4346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0F434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F4346">
        <w:rPr>
          <w:rFonts w:ascii="Times New Roman" w:hAnsi="Times New Roman" w:cs="Times New Roman"/>
          <w:sz w:val="24"/>
          <w:szCs w:val="24"/>
        </w:rPr>
        <w:t>) на экскурсионную(</w:t>
      </w:r>
      <w:proofErr w:type="spellStart"/>
      <w:r w:rsidRPr="000F434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F4346">
        <w:rPr>
          <w:rFonts w:ascii="Times New Roman" w:hAnsi="Times New Roman" w:cs="Times New Roman"/>
          <w:sz w:val="24"/>
          <w:szCs w:val="24"/>
        </w:rPr>
        <w:t xml:space="preserve">) поездку(и) в следующем месяце. </w:t>
      </w:r>
    </w:p>
    <w:p w:rsidR="008F7FC0" w:rsidRPr="000F4346" w:rsidRDefault="0093188B" w:rsidP="008F7F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346">
        <w:rPr>
          <w:rFonts w:ascii="Times New Roman" w:hAnsi="Times New Roman" w:cs="Times New Roman"/>
          <w:sz w:val="24"/>
          <w:szCs w:val="24"/>
        </w:rPr>
        <w:t>Преимущество в очередности отдается членам профс</w:t>
      </w:r>
      <w:r w:rsidR="008F7FC0" w:rsidRPr="000F4346">
        <w:rPr>
          <w:rFonts w:ascii="Times New Roman" w:hAnsi="Times New Roman" w:cs="Times New Roman"/>
          <w:sz w:val="24"/>
          <w:szCs w:val="24"/>
        </w:rPr>
        <w:t>оюза, редко посещающим экскурсии.</w:t>
      </w:r>
    </w:p>
    <w:sectPr w:rsidR="008F7FC0" w:rsidRPr="000F4346" w:rsidSect="008F7FC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05FC"/>
    <w:rsid w:val="00061EE2"/>
    <w:rsid w:val="00072239"/>
    <w:rsid w:val="000D5C83"/>
    <w:rsid w:val="000F4346"/>
    <w:rsid w:val="0017781A"/>
    <w:rsid w:val="001C0644"/>
    <w:rsid w:val="002B37F7"/>
    <w:rsid w:val="002C12C3"/>
    <w:rsid w:val="003256A8"/>
    <w:rsid w:val="003E60EB"/>
    <w:rsid w:val="0043508F"/>
    <w:rsid w:val="00435A33"/>
    <w:rsid w:val="00441DF5"/>
    <w:rsid w:val="004C31F5"/>
    <w:rsid w:val="00512E03"/>
    <w:rsid w:val="005C08B5"/>
    <w:rsid w:val="006765E4"/>
    <w:rsid w:val="0069599D"/>
    <w:rsid w:val="0072503C"/>
    <w:rsid w:val="0073327C"/>
    <w:rsid w:val="00791270"/>
    <w:rsid w:val="00847003"/>
    <w:rsid w:val="00853946"/>
    <w:rsid w:val="008F7FC0"/>
    <w:rsid w:val="0093188B"/>
    <w:rsid w:val="009A2538"/>
    <w:rsid w:val="009C05FC"/>
    <w:rsid w:val="009F0A9B"/>
    <w:rsid w:val="009F6F88"/>
    <w:rsid w:val="00A6052C"/>
    <w:rsid w:val="00AA6419"/>
    <w:rsid w:val="00AF08B4"/>
    <w:rsid w:val="00AF3445"/>
    <w:rsid w:val="00B014E8"/>
    <w:rsid w:val="00B2155E"/>
    <w:rsid w:val="00B90603"/>
    <w:rsid w:val="00BC0AC2"/>
    <w:rsid w:val="00C82404"/>
    <w:rsid w:val="00CF51F2"/>
    <w:rsid w:val="00D97E8F"/>
    <w:rsid w:val="00DA2423"/>
    <w:rsid w:val="00DD614D"/>
    <w:rsid w:val="00EC4523"/>
    <w:rsid w:val="00EC5D91"/>
    <w:rsid w:val="00F27694"/>
    <w:rsid w:val="00F3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0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profkomspmu</cp:lastModifiedBy>
  <cp:revision>28</cp:revision>
  <cp:lastPrinted>2020-01-29T09:08:00Z</cp:lastPrinted>
  <dcterms:created xsi:type="dcterms:W3CDTF">2019-05-28T19:52:00Z</dcterms:created>
  <dcterms:modified xsi:type="dcterms:W3CDTF">2020-01-29T09:08:00Z</dcterms:modified>
</cp:coreProperties>
</file>