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АПОПЛЕКСИЕЙ ЯИЧНИКА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N83.0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Фолликулярная киста яичника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N83.1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Киста желтого тела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N83.2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 неуточненные кисты яичника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N94.0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Боли в середине менструального цикла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A02.12.002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Измерение артериального давления на периферических артериях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Аминокислоты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Транексамовая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B02BX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системные гемостатики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Этамзилат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