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САМОПРОИЗВОЛЬНЫМИ РОДАМИ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O80.9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Одноплодные самопроизвольные роды неуточненные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O84.0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Роды многоплодные, полностью самопроизвольные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O84.8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Другое родоразрешение при многоплодных родах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O84.9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Роды многоплодные неуточненные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B02.001.002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Ведение физиологических родов акушеркой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A01.30.006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Оценка состояния новорожденного по шкале Апгар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A11.28.007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мочевого пузыря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A14.30.008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Уход за пупочной ранкой новорожденного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A14.30.009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Пеленание новорожденного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Папаверин и его производные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Дротаверин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A11GA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Аскорбиновая кислота (витамин С)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