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МИАСТЕНИЕЙ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G70.0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Myasthenia gravis [тяжелая миастения]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Интубация трахеи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Установка воздуховода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A14.08.004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Отсасывание слизи из носа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A16.09.011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Искусственная вентиляция легких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