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7BA" w:rsidRPr="002F0428" w:rsidRDefault="003F07BA" w:rsidP="002F04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428">
        <w:rPr>
          <w:rFonts w:ascii="Times New Roman" w:hAnsi="Times New Roman" w:cs="Times New Roman"/>
          <w:b/>
          <w:sz w:val="24"/>
          <w:szCs w:val="24"/>
        </w:rPr>
        <w:t>Потребность во врачах-стоматологах  в медицинских организациях Вологодской области на 2017-2019 годы</w:t>
      </w:r>
    </w:p>
    <w:p w:rsidR="00A279FE" w:rsidRPr="002F0428" w:rsidRDefault="00A279FE" w:rsidP="002F04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2943"/>
        <w:gridCol w:w="1843"/>
        <w:gridCol w:w="1843"/>
        <w:gridCol w:w="709"/>
        <w:gridCol w:w="141"/>
        <w:gridCol w:w="709"/>
        <w:gridCol w:w="851"/>
        <w:gridCol w:w="5953"/>
      </w:tblGrid>
      <w:tr w:rsidR="003F07BA" w:rsidRPr="002F0428" w:rsidTr="002F0428">
        <w:tc>
          <w:tcPr>
            <w:tcW w:w="2943" w:type="dxa"/>
            <w:vMerge w:val="restart"/>
          </w:tcPr>
          <w:p w:rsidR="003F07BA" w:rsidRPr="002F0428" w:rsidRDefault="003F07BA" w:rsidP="002F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ЛПУ, телефон</w:t>
            </w:r>
          </w:p>
        </w:tc>
        <w:tc>
          <w:tcPr>
            <w:tcW w:w="1843" w:type="dxa"/>
            <w:vMerge w:val="restart"/>
          </w:tcPr>
          <w:p w:rsidR="003F07BA" w:rsidRPr="002F0428" w:rsidRDefault="003F07BA" w:rsidP="002F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b/>
                <w:sz w:val="24"/>
                <w:szCs w:val="24"/>
              </w:rPr>
              <w:t>Ф.И.О. главного врача</w:t>
            </w:r>
          </w:p>
        </w:tc>
        <w:tc>
          <w:tcPr>
            <w:tcW w:w="1843" w:type="dxa"/>
            <w:vMerge w:val="restart"/>
          </w:tcPr>
          <w:p w:rsidR="003F07BA" w:rsidRPr="002F0428" w:rsidRDefault="003F07BA" w:rsidP="002F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  <w:gridSpan w:val="4"/>
          </w:tcPr>
          <w:p w:rsidR="003F07BA" w:rsidRPr="002F0428" w:rsidRDefault="003F07BA" w:rsidP="002F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b/>
                <w:sz w:val="24"/>
                <w:szCs w:val="24"/>
              </w:rPr>
              <w:t>Кол-во вакансий</w:t>
            </w:r>
          </w:p>
        </w:tc>
        <w:tc>
          <w:tcPr>
            <w:tcW w:w="5953" w:type="dxa"/>
            <w:vMerge w:val="restart"/>
          </w:tcPr>
          <w:p w:rsidR="003F07BA" w:rsidRPr="002F0428" w:rsidRDefault="003F07BA" w:rsidP="002F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b/>
                <w:sz w:val="24"/>
                <w:szCs w:val="24"/>
              </w:rPr>
              <w:t>Меры социальной поддержки</w:t>
            </w:r>
          </w:p>
        </w:tc>
      </w:tr>
      <w:tr w:rsidR="00407AD1" w:rsidRPr="002F0428" w:rsidTr="002F0428">
        <w:tc>
          <w:tcPr>
            <w:tcW w:w="2943" w:type="dxa"/>
            <w:vMerge/>
          </w:tcPr>
          <w:p w:rsidR="003F07BA" w:rsidRPr="002F0428" w:rsidRDefault="003F07BA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F07BA" w:rsidRPr="002F0428" w:rsidRDefault="003F07BA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F07BA" w:rsidRPr="002F0428" w:rsidRDefault="003F07BA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F07BA" w:rsidRPr="002F0428" w:rsidRDefault="003F07BA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</w:tcPr>
          <w:p w:rsidR="003F07BA" w:rsidRPr="002F0428" w:rsidRDefault="003F07BA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3F07BA" w:rsidRPr="002F0428" w:rsidRDefault="003F07BA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953" w:type="dxa"/>
            <w:vMerge/>
          </w:tcPr>
          <w:p w:rsidR="003F07BA" w:rsidRPr="002F0428" w:rsidRDefault="003F07BA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698" w:rsidRPr="002F0428" w:rsidTr="00A279FE">
        <w:tc>
          <w:tcPr>
            <w:tcW w:w="14992" w:type="dxa"/>
            <w:gridSpan w:val="8"/>
          </w:tcPr>
          <w:p w:rsidR="002F0428" w:rsidRDefault="002F0428" w:rsidP="002F04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64698" w:rsidRDefault="009B22DD" w:rsidP="002F04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г. </w:t>
            </w:r>
            <w:r w:rsidR="00464698" w:rsidRPr="002F04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Вологда</w:t>
            </w:r>
          </w:p>
          <w:p w:rsidR="002F0428" w:rsidRPr="002F0428" w:rsidRDefault="002F0428" w:rsidP="002F04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F2476" w:rsidRPr="002F0428" w:rsidTr="002F0428">
        <w:tc>
          <w:tcPr>
            <w:tcW w:w="2943" w:type="dxa"/>
            <w:vMerge w:val="restart"/>
          </w:tcPr>
          <w:p w:rsidR="00FF2476" w:rsidRPr="002F0428" w:rsidRDefault="00FF2476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БУЗ «Вологодская городская поликлиника №4» Т.(817-2)53-12-21</w:t>
            </w:r>
          </w:p>
        </w:tc>
        <w:tc>
          <w:tcPr>
            <w:tcW w:w="1843" w:type="dxa"/>
            <w:vMerge w:val="restart"/>
          </w:tcPr>
          <w:p w:rsidR="00FF2476" w:rsidRPr="002F0428" w:rsidRDefault="00FF2476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И.о. Марсова Ольга Арнольдовна</w:t>
            </w:r>
          </w:p>
        </w:tc>
        <w:tc>
          <w:tcPr>
            <w:tcW w:w="1843" w:type="dxa"/>
          </w:tcPr>
          <w:p w:rsidR="00FF2476" w:rsidRPr="002F0428" w:rsidRDefault="00FF2476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Врач-стоматолог-хирург стоматологического отделения</w:t>
            </w:r>
          </w:p>
        </w:tc>
        <w:tc>
          <w:tcPr>
            <w:tcW w:w="709" w:type="dxa"/>
          </w:tcPr>
          <w:p w:rsidR="00FF2476" w:rsidRPr="002F0428" w:rsidRDefault="00FF2476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FF2476" w:rsidRPr="002F0428" w:rsidRDefault="00FF2476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F2476" w:rsidRPr="002F0428" w:rsidRDefault="00FF2476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FF2476" w:rsidRPr="002F0428" w:rsidRDefault="00FF2476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Заработная плата от 25 000 руб., 50%  компенсация оплаты съемного жилья, возможность выплаты дополнительной стипендии студентам и врачам-интернам</w:t>
            </w:r>
          </w:p>
        </w:tc>
      </w:tr>
      <w:tr w:rsidR="00FF2476" w:rsidRPr="002F0428" w:rsidTr="002F0428">
        <w:tc>
          <w:tcPr>
            <w:tcW w:w="2943" w:type="dxa"/>
            <w:vMerge/>
          </w:tcPr>
          <w:p w:rsidR="00FF2476" w:rsidRPr="002F0428" w:rsidRDefault="00FF2476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F2476" w:rsidRPr="002F0428" w:rsidRDefault="00FF2476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2476" w:rsidRPr="002F0428" w:rsidRDefault="00FF2476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Врач-стоматолог стоматологического отделения</w:t>
            </w:r>
          </w:p>
        </w:tc>
        <w:tc>
          <w:tcPr>
            <w:tcW w:w="709" w:type="dxa"/>
          </w:tcPr>
          <w:p w:rsidR="00FF2476" w:rsidRPr="002F0428" w:rsidRDefault="00FF2476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FF2476" w:rsidRPr="002F0428" w:rsidRDefault="00FF2476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F2476" w:rsidRPr="002F0428" w:rsidRDefault="00FF2476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F2476" w:rsidRPr="002F0428" w:rsidRDefault="00FF2476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Заработная плата от 25 000 руб., 50%  компенсация оплаты съемного жилья, возможность выплаты дополнительной стипендии студентам и врачам-интернам</w:t>
            </w:r>
          </w:p>
        </w:tc>
      </w:tr>
      <w:tr w:rsidR="00A279FE" w:rsidRPr="002F0428" w:rsidTr="002F0428">
        <w:trPr>
          <w:trHeight w:val="1008"/>
        </w:trPr>
        <w:tc>
          <w:tcPr>
            <w:tcW w:w="2943" w:type="dxa"/>
          </w:tcPr>
          <w:p w:rsidR="003F07BA" w:rsidRPr="002F0428" w:rsidRDefault="00A279FE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БУЗ «Вологодская городская поликлиника №5»                               Т.(817-2) 52-56-65</w:t>
            </w:r>
          </w:p>
        </w:tc>
        <w:tc>
          <w:tcPr>
            <w:tcW w:w="1843" w:type="dxa"/>
          </w:tcPr>
          <w:p w:rsidR="003F07BA" w:rsidRPr="002F0428" w:rsidRDefault="00A279FE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Бритвин</w:t>
            </w:r>
            <w:proofErr w:type="spellEnd"/>
            <w:r w:rsidRPr="002F0428">
              <w:rPr>
                <w:rFonts w:ascii="Times New Roman" w:hAnsi="Times New Roman" w:cs="Times New Roman"/>
                <w:sz w:val="24"/>
                <w:szCs w:val="24"/>
              </w:rPr>
              <w:t xml:space="preserve"> Михаил Юрьевич</w:t>
            </w:r>
          </w:p>
        </w:tc>
        <w:tc>
          <w:tcPr>
            <w:tcW w:w="1843" w:type="dxa"/>
          </w:tcPr>
          <w:p w:rsidR="003F07BA" w:rsidRPr="002F0428" w:rsidRDefault="00A279FE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Врач-стоматолог</w:t>
            </w:r>
          </w:p>
        </w:tc>
        <w:tc>
          <w:tcPr>
            <w:tcW w:w="709" w:type="dxa"/>
          </w:tcPr>
          <w:p w:rsidR="003F07BA" w:rsidRPr="002F0428" w:rsidRDefault="00A279FE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3F07BA" w:rsidRPr="002F0428" w:rsidRDefault="00A279FE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F07BA" w:rsidRPr="002F0428" w:rsidRDefault="003F07BA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F07BA" w:rsidRPr="002F0428" w:rsidRDefault="00A279FE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Заработная плата -20000 руб., доплата к заработной плате в размере 4000 руб. в первый год работы</w:t>
            </w:r>
            <w:proofErr w:type="gramStart"/>
            <w:r w:rsidRPr="002F042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2F0428">
              <w:rPr>
                <w:rFonts w:ascii="Times New Roman" w:hAnsi="Times New Roman" w:cs="Times New Roman"/>
                <w:sz w:val="24"/>
                <w:szCs w:val="24"/>
              </w:rPr>
              <w:t xml:space="preserve">оплата съемного жилья в размере 9000 руб.,  100% возмещение коммунальных услуг  </w:t>
            </w:r>
          </w:p>
        </w:tc>
      </w:tr>
      <w:tr w:rsidR="00D74452" w:rsidRPr="002F0428" w:rsidTr="002F0428">
        <w:tc>
          <w:tcPr>
            <w:tcW w:w="2943" w:type="dxa"/>
            <w:vMerge w:val="restart"/>
          </w:tcPr>
          <w:p w:rsidR="00D74452" w:rsidRPr="002F0428" w:rsidRDefault="00D74452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 xml:space="preserve">БУЗ </w:t>
            </w:r>
            <w:proofErr w:type="gramStart"/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2F0428">
              <w:rPr>
                <w:rFonts w:ascii="Times New Roman" w:hAnsi="Times New Roman" w:cs="Times New Roman"/>
                <w:sz w:val="24"/>
                <w:szCs w:val="24"/>
              </w:rPr>
              <w:t xml:space="preserve">  «Вологодская стоматологическая  поликлиника №1»                                          т.(817-2) 72-10-86</w:t>
            </w:r>
          </w:p>
        </w:tc>
        <w:tc>
          <w:tcPr>
            <w:tcW w:w="1843" w:type="dxa"/>
            <w:vMerge w:val="restart"/>
          </w:tcPr>
          <w:p w:rsidR="00407AD1" w:rsidRPr="002F0428" w:rsidRDefault="00D74452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 xml:space="preserve">Щапина </w:t>
            </w:r>
          </w:p>
          <w:p w:rsidR="00407AD1" w:rsidRPr="002F0428" w:rsidRDefault="00D74452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  <w:p w:rsidR="00D74452" w:rsidRPr="002F0428" w:rsidRDefault="00D74452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843" w:type="dxa"/>
          </w:tcPr>
          <w:p w:rsidR="00D74452" w:rsidRPr="002F0428" w:rsidRDefault="009B22DD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74452" w:rsidRPr="002F0428">
              <w:rPr>
                <w:rFonts w:ascii="Times New Roman" w:hAnsi="Times New Roman" w:cs="Times New Roman"/>
                <w:sz w:val="24"/>
                <w:szCs w:val="24"/>
              </w:rPr>
              <w:t>рач-стоматолог-ортопед</w:t>
            </w:r>
          </w:p>
        </w:tc>
        <w:tc>
          <w:tcPr>
            <w:tcW w:w="709" w:type="dxa"/>
          </w:tcPr>
          <w:p w:rsidR="00D74452" w:rsidRPr="002F0428" w:rsidRDefault="00D74452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D74452" w:rsidRPr="002F0428" w:rsidRDefault="00D74452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74452" w:rsidRPr="002F0428" w:rsidRDefault="00D74452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74452" w:rsidRPr="002F0428" w:rsidRDefault="00D74452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30 000 рублей, частичная компенсация расходов по договору найма жилого помещения</w:t>
            </w:r>
          </w:p>
        </w:tc>
      </w:tr>
      <w:tr w:rsidR="00D74452" w:rsidRPr="002F0428" w:rsidTr="002F0428">
        <w:tc>
          <w:tcPr>
            <w:tcW w:w="2943" w:type="dxa"/>
            <w:vMerge/>
          </w:tcPr>
          <w:p w:rsidR="00D74452" w:rsidRPr="002F0428" w:rsidRDefault="00D74452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4452" w:rsidRPr="002F0428" w:rsidRDefault="00D74452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4452" w:rsidRPr="002F0428" w:rsidRDefault="009B22DD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74452" w:rsidRPr="002F0428">
              <w:rPr>
                <w:rFonts w:ascii="Times New Roman" w:hAnsi="Times New Roman" w:cs="Times New Roman"/>
                <w:sz w:val="24"/>
                <w:szCs w:val="24"/>
              </w:rPr>
              <w:t>рач-стоматолог-терапевт</w:t>
            </w:r>
          </w:p>
        </w:tc>
        <w:tc>
          <w:tcPr>
            <w:tcW w:w="709" w:type="dxa"/>
          </w:tcPr>
          <w:p w:rsidR="00D74452" w:rsidRPr="002F0428" w:rsidRDefault="00D74452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D74452" w:rsidRPr="002F0428" w:rsidRDefault="00D74452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74452" w:rsidRPr="002F0428" w:rsidRDefault="00D74452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74452" w:rsidRPr="002F0428" w:rsidRDefault="00D74452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30 000 рублей, частичная компенсация расходов по договору найма жилого помещения</w:t>
            </w:r>
          </w:p>
        </w:tc>
      </w:tr>
      <w:tr w:rsidR="00D74452" w:rsidRPr="002F0428" w:rsidTr="002F0428">
        <w:tc>
          <w:tcPr>
            <w:tcW w:w="2943" w:type="dxa"/>
            <w:vMerge/>
          </w:tcPr>
          <w:p w:rsidR="00D74452" w:rsidRPr="002F0428" w:rsidRDefault="00D74452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4452" w:rsidRPr="002F0428" w:rsidRDefault="00D74452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4452" w:rsidRPr="002F0428" w:rsidRDefault="009B22DD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74452" w:rsidRPr="002F0428">
              <w:rPr>
                <w:rFonts w:ascii="Times New Roman" w:hAnsi="Times New Roman" w:cs="Times New Roman"/>
                <w:sz w:val="24"/>
                <w:szCs w:val="24"/>
              </w:rPr>
              <w:t>рач-стоматолог-хирург</w:t>
            </w:r>
          </w:p>
        </w:tc>
        <w:tc>
          <w:tcPr>
            <w:tcW w:w="709" w:type="dxa"/>
          </w:tcPr>
          <w:p w:rsidR="00D74452" w:rsidRPr="002F0428" w:rsidRDefault="00D74452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74452" w:rsidRPr="002F0428" w:rsidRDefault="00D74452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4452" w:rsidRPr="002F0428" w:rsidRDefault="00D74452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D74452" w:rsidRPr="002F0428" w:rsidRDefault="00D74452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30 000 рублей, частичная компенсация расходов по договору найма жилого помещения</w:t>
            </w:r>
          </w:p>
        </w:tc>
      </w:tr>
      <w:tr w:rsidR="00A279FE" w:rsidRPr="002F0428" w:rsidTr="002F0428">
        <w:tc>
          <w:tcPr>
            <w:tcW w:w="2943" w:type="dxa"/>
          </w:tcPr>
          <w:p w:rsidR="00A279FE" w:rsidRPr="002F0428" w:rsidRDefault="00D74452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 xml:space="preserve">БУЗ </w:t>
            </w:r>
            <w:proofErr w:type="gramStart"/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2F0428">
              <w:rPr>
                <w:rFonts w:ascii="Times New Roman" w:hAnsi="Times New Roman" w:cs="Times New Roman"/>
                <w:sz w:val="24"/>
                <w:szCs w:val="24"/>
              </w:rPr>
              <w:t xml:space="preserve">  «Вологодская стоматологическая  поликлиника № 2»   </w:t>
            </w:r>
          </w:p>
        </w:tc>
        <w:tc>
          <w:tcPr>
            <w:tcW w:w="1843" w:type="dxa"/>
          </w:tcPr>
          <w:p w:rsidR="00407AD1" w:rsidRPr="002F0428" w:rsidRDefault="0060042A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 xml:space="preserve">Павлова </w:t>
            </w:r>
          </w:p>
          <w:p w:rsidR="00A279FE" w:rsidRPr="002F0428" w:rsidRDefault="0060042A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Ольга Витальевна</w:t>
            </w:r>
          </w:p>
        </w:tc>
        <w:tc>
          <w:tcPr>
            <w:tcW w:w="1843" w:type="dxa"/>
          </w:tcPr>
          <w:p w:rsidR="00A279FE" w:rsidRPr="002F0428" w:rsidRDefault="0060042A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Врач-стоматолог-хирург</w:t>
            </w:r>
          </w:p>
        </w:tc>
        <w:tc>
          <w:tcPr>
            <w:tcW w:w="709" w:type="dxa"/>
          </w:tcPr>
          <w:p w:rsidR="00A279FE" w:rsidRPr="002F0428" w:rsidRDefault="0060042A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A279FE" w:rsidRPr="002F0428" w:rsidRDefault="00A279FE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79FE" w:rsidRPr="002F0428" w:rsidRDefault="00A279FE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279FE" w:rsidRPr="002F0428" w:rsidRDefault="0060042A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30000 руб., частичная компенсация расходов по договору найма жилого помещения</w:t>
            </w:r>
          </w:p>
        </w:tc>
      </w:tr>
      <w:tr w:rsidR="00BD1E85" w:rsidRPr="002F0428" w:rsidTr="002F0428">
        <w:tc>
          <w:tcPr>
            <w:tcW w:w="2943" w:type="dxa"/>
            <w:vMerge w:val="restart"/>
          </w:tcPr>
          <w:p w:rsidR="00BD1E85" w:rsidRPr="002F0428" w:rsidRDefault="00BD1E85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БУЗ ВО «ВДСП №1"                                    т.(820-2) 73-82-91</w:t>
            </w:r>
          </w:p>
        </w:tc>
        <w:tc>
          <w:tcPr>
            <w:tcW w:w="1843" w:type="dxa"/>
            <w:vMerge w:val="restart"/>
          </w:tcPr>
          <w:p w:rsidR="00BD1E85" w:rsidRPr="002F0428" w:rsidRDefault="00BD1E85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proofErr w:type="spellStart"/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Халистова</w:t>
            </w:r>
            <w:proofErr w:type="spellEnd"/>
            <w:r w:rsidRPr="002F042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1843" w:type="dxa"/>
          </w:tcPr>
          <w:p w:rsidR="00BD1E85" w:rsidRPr="002F0428" w:rsidRDefault="00BD1E85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Врач-стоматолог детский, поликлиника</w:t>
            </w:r>
          </w:p>
        </w:tc>
        <w:tc>
          <w:tcPr>
            <w:tcW w:w="709" w:type="dxa"/>
          </w:tcPr>
          <w:p w:rsidR="00BD1E85" w:rsidRPr="002F0428" w:rsidRDefault="00BD1E85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D1E85" w:rsidRPr="002F0428" w:rsidRDefault="00BD1E85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D1E85" w:rsidRPr="002F0428" w:rsidRDefault="00BD1E85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BD1E85" w:rsidRPr="002F0428" w:rsidRDefault="00BD1E85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Заработная плата от 35 тыс. рублей, частичная компенсация расходов по договору найма жилого помещения</w:t>
            </w:r>
          </w:p>
        </w:tc>
      </w:tr>
      <w:tr w:rsidR="00BD1E85" w:rsidRPr="002F0428" w:rsidTr="002F0428">
        <w:tc>
          <w:tcPr>
            <w:tcW w:w="2943" w:type="dxa"/>
            <w:vMerge/>
          </w:tcPr>
          <w:p w:rsidR="00BD1E85" w:rsidRPr="002F0428" w:rsidRDefault="00BD1E85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D1E85" w:rsidRPr="002F0428" w:rsidRDefault="00BD1E85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1E85" w:rsidRPr="002F0428" w:rsidRDefault="00BD1E85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Врач-ортодонт</w:t>
            </w:r>
            <w:proofErr w:type="spellEnd"/>
            <w:r w:rsidRPr="002F04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F0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поликлиника</w:t>
            </w:r>
          </w:p>
        </w:tc>
        <w:tc>
          <w:tcPr>
            <w:tcW w:w="709" w:type="dxa"/>
          </w:tcPr>
          <w:p w:rsidR="00BD1E85" w:rsidRPr="002F0428" w:rsidRDefault="00BD1E85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  <w:gridSpan w:val="2"/>
          </w:tcPr>
          <w:p w:rsidR="00BD1E85" w:rsidRPr="002F0428" w:rsidRDefault="00BD1E85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D1E85" w:rsidRPr="002F0428" w:rsidRDefault="00BD1E85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BD1E85" w:rsidRPr="002F0428" w:rsidRDefault="00BD1E85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от 35 тыс. рублей, частичная </w:t>
            </w:r>
            <w:r w:rsidRPr="002F0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компенсация расходов по договору найма жилого помещения</w:t>
            </w:r>
          </w:p>
        </w:tc>
      </w:tr>
      <w:tr w:rsidR="00BD1E85" w:rsidRPr="002F0428" w:rsidTr="002F0428">
        <w:tc>
          <w:tcPr>
            <w:tcW w:w="2943" w:type="dxa"/>
            <w:vMerge/>
          </w:tcPr>
          <w:p w:rsidR="00BD1E85" w:rsidRPr="002F0428" w:rsidRDefault="00BD1E85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D1E85" w:rsidRPr="002F0428" w:rsidRDefault="00BD1E85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1E85" w:rsidRPr="002F0428" w:rsidRDefault="00BD1E85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Врач-стоматолог общей практики, поликлиника</w:t>
            </w:r>
          </w:p>
        </w:tc>
        <w:tc>
          <w:tcPr>
            <w:tcW w:w="709" w:type="dxa"/>
          </w:tcPr>
          <w:p w:rsidR="00BD1E85" w:rsidRPr="002F0428" w:rsidRDefault="00BD1E85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BD1E85" w:rsidRPr="002F0428" w:rsidRDefault="00BD1E85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D1E85" w:rsidRPr="002F0428" w:rsidRDefault="00BD1E85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BD1E85" w:rsidRPr="002F0428" w:rsidRDefault="00BD1E85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Заработная плата от 25 тыс. рублей, частичная компенсация расходов по договору найма жилого помещения</w:t>
            </w:r>
          </w:p>
        </w:tc>
      </w:tr>
      <w:tr w:rsidR="009B22DD" w:rsidRPr="002F0428" w:rsidTr="002F0428">
        <w:tc>
          <w:tcPr>
            <w:tcW w:w="2943" w:type="dxa"/>
            <w:vMerge w:val="restart"/>
          </w:tcPr>
          <w:p w:rsidR="009B22DD" w:rsidRPr="002F0428" w:rsidRDefault="009B22DD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 xml:space="preserve">БУЗ </w:t>
            </w:r>
            <w:proofErr w:type="gramStart"/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2F0428">
              <w:rPr>
                <w:rFonts w:ascii="Times New Roman" w:hAnsi="Times New Roman" w:cs="Times New Roman"/>
                <w:sz w:val="24"/>
                <w:szCs w:val="24"/>
              </w:rPr>
              <w:t xml:space="preserve"> «Вологодская детская стоматологическая поликлиника №2»                              т.(817-2) 54-68-33</w:t>
            </w:r>
          </w:p>
        </w:tc>
        <w:tc>
          <w:tcPr>
            <w:tcW w:w="1843" w:type="dxa"/>
            <w:vMerge w:val="restart"/>
          </w:tcPr>
          <w:p w:rsidR="009B22DD" w:rsidRPr="002F0428" w:rsidRDefault="009B22DD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</w:p>
          <w:p w:rsidR="009B22DD" w:rsidRPr="002F0428" w:rsidRDefault="009B22DD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 xml:space="preserve"> Реутова </w:t>
            </w:r>
          </w:p>
          <w:p w:rsidR="009B22DD" w:rsidRPr="002F0428" w:rsidRDefault="009B22DD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Ольга Константиновна</w:t>
            </w:r>
          </w:p>
        </w:tc>
        <w:tc>
          <w:tcPr>
            <w:tcW w:w="1843" w:type="dxa"/>
          </w:tcPr>
          <w:p w:rsidR="009B22DD" w:rsidRPr="002F0428" w:rsidRDefault="009B22DD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Врач-стоматолог детский терапевтического отделения</w:t>
            </w:r>
          </w:p>
        </w:tc>
        <w:tc>
          <w:tcPr>
            <w:tcW w:w="709" w:type="dxa"/>
          </w:tcPr>
          <w:p w:rsidR="009B22DD" w:rsidRPr="002F0428" w:rsidRDefault="009B22DD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9B22DD" w:rsidRPr="002F0428" w:rsidRDefault="009B22DD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B22DD" w:rsidRPr="002F0428" w:rsidRDefault="009B22DD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9B22DD" w:rsidRPr="002F0428" w:rsidRDefault="009B22DD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от 30 000 руб. Ежемесячная денежная компенсация за </w:t>
            </w:r>
            <w:proofErr w:type="spellStart"/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Pr="002F0428">
              <w:rPr>
                <w:rFonts w:ascii="Times New Roman" w:hAnsi="Times New Roman" w:cs="Times New Roman"/>
                <w:sz w:val="24"/>
                <w:szCs w:val="24"/>
              </w:rPr>
              <w:t xml:space="preserve"> жилья  </w:t>
            </w:r>
          </w:p>
        </w:tc>
      </w:tr>
      <w:tr w:rsidR="009B22DD" w:rsidRPr="002F0428" w:rsidTr="002F0428">
        <w:tc>
          <w:tcPr>
            <w:tcW w:w="2943" w:type="dxa"/>
            <w:vMerge/>
          </w:tcPr>
          <w:p w:rsidR="009B22DD" w:rsidRPr="002F0428" w:rsidRDefault="009B22DD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B22DD" w:rsidRPr="002F0428" w:rsidRDefault="009B22DD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22DD" w:rsidRPr="002F0428" w:rsidRDefault="009B22DD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Врач-ортодонт</w:t>
            </w:r>
            <w:proofErr w:type="spellEnd"/>
          </w:p>
        </w:tc>
        <w:tc>
          <w:tcPr>
            <w:tcW w:w="709" w:type="dxa"/>
          </w:tcPr>
          <w:p w:rsidR="009B22DD" w:rsidRPr="002F0428" w:rsidRDefault="009B22DD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9B22DD" w:rsidRPr="002F0428" w:rsidRDefault="009B22DD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B22DD" w:rsidRPr="002F0428" w:rsidRDefault="009B22DD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9B22DD" w:rsidRPr="002F0428" w:rsidRDefault="009B22DD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от 30 000 руб. Ежемесячная денежная компенсация за </w:t>
            </w:r>
            <w:proofErr w:type="spellStart"/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Pr="002F0428">
              <w:rPr>
                <w:rFonts w:ascii="Times New Roman" w:hAnsi="Times New Roman" w:cs="Times New Roman"/>
                <w:sz w:val="24"/>
                <w:szCs w:val="24"/>
              </w:rPr>
              <w:t xml:space="preserve"> жилья  </w:t>
            </w:r>
          </w:p>
        </w:tc>
      </w:tr>
      <w:tr w:rsidR="00775D74" w:rsidRPr="002F0428" w:rsidTr="002F0428">
        <w:tc>
          <w:tcPr>
            <w:tcW w:w="2943" w:type="dxa"/>
          </w:tcPr>
          <w:p w:rsidR="00775D74" w:rsidRPr="002F0428" w:rsidRDefault="00775D74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 xml:space="preserve">БУЗ </w:t>
            </w:r>
            <w:proofErr w:type="gramStart"/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2F0428">
              <w:rPr>
                <w:rFonts w:ascii="Times New Roman" w:hAnsi="Times New Roman" w:cs="Times New Roman"/>
                <w:sz w:val="24"/>
                <w:szCs w:val="24"/>
              </w:rPr>
              <w:t xml:space="preserve">  «Вологодский областной противотуберкулезный диспансер»                                   т.(817-2) 71-26-95</w:t>
            </w:r>
          </w:p>
        </w:tc>
        <w:tc>
          <w:tcPr>
            <w:tcW w:w="1843" w:type="dxa"/>
          </w:tcPr>
          <w:p w:rsidR="00775D74" w:rsidRPr="002F0428" w:rsidRDefault="00775D74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Гаврищук</w:t>
            </w:r>
            <w:proofErr w:type="spellEnd"/>
            <w:r w:rsidRPr="002F042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843" w:type="dxa"/>
          </w:tcPr>
          <w:p w:rsidR="00775D74" w:rsidRPr="002F0428" w:rsidRDefault="00775D74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Врач-стоматолог, стационар</w:t>
            </w:r>
          </w:p>
        </w:tc>
        <w:tc>
          <w:tcPr>
            <w:tcW w:w="709" w:type="dxa"/>
          </w:tcPr>
          <w:p w:rsidR="00775D74" w:rsidRPr="002F0428" w:rsidRDefault="00775D74" w:rsidP="002F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775D74" w:rsidRPr="002F0428" w:rsidRDefault="00775D74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5D74" w:rsidRPr="002F0428" w:rsidRDefault="00775D74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75D74" w:rsidRPr="002F0428" w:rsidRDefault="00775D74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Заработная плата от 20 тыс. руб., частичная компенсация расходов по договору найма жилого помещения</w:t>
            </w:r>
          </w:p>
        </w:tc>
      </w:tr>
      <w:tr w:rsidR="00775D74" w:rsidRPr="002F0428" w:rsidTr="00E8604F">
        <w:tc>
          <w:tcPr>
            <w:tcW w:w="14992" w:type="dxa"/>
            <w:gridSpan w:val="8"/>
          </w:tcPr>
          <w:p w:rsidR="002F0428" w:rsidRDefault="002F0428" w:rsidP="002F04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75D74" w:rsidRDefault="00775D74" w:rsidP="002F04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 Череповец</w:t>
            </w:r>
          </w:p>
          <w:p w:rsidR="002F0428" w:rsidRPr="002F0428" w:rsidRDefault="002F0428" w:rsidP="002F04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75D74" w:rsidRPr="002F0428" w:rsidTr="002F0428">
        <w:tc>
          <w:tcPr>
            <w:tcW w:w="2943" w:type="dxa"/>
            <w:vMerge w:val="restart"/>
          </w:tcPr>
          <w:p w:rsidR="00775D74" w:rsidRPr="002F0428" w:rsidRDefault="00775D74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БУЗ «Череповецкая стоматологическая поликлиника №1»                               т.(820-2) 57-68-66</w:t>
            </w:r>
          </w:p>
        </w:tc>
        <w:tc>
          <w:tcPr>
            <w:tcW w:w="1843" w:type="dxa"/>
            <w:vMerge w:val="restart"/>
          </w:tcPr>
          <w:p w:rsidR="00775D74" w:rsidRPr="002F0428" w:rsidRDefault="00775D74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Зайцева</w:t>
            </w:r>
          </w:p>
          <w:p w:rsidR="00775D74" w:rsidRPr="002F0428" w:rsidRDefault="00775D74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1843" w:type="dxa"/>
          </w:tcPr>
          <w:p w:rsidR="00775D74" w:rsidRPr="002F0428" w:rsidRDefault="00775D74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Врач-стоматолог общей практики</w:t>
            </w:r>
          </w:p>
        </w:tc>
        <w:tc>
          <w:tcPr>
            <w:tcW w:w="709" w:type="dxa"/>
          </w:tcPr>
          <w:p w:rsidR="00775D74" w:rsidRPr="002F0428" w:rsidRDefault="00775D74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775D74" w:rsidRPr="002F0428" w:rsidRDefault="00775D74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75D74" w:rsidRPr="002F0428" w:rsidRDefault="00775D74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775D74" w:rsidRPr="002F0428" w:rsidRDefault="00775D74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от 15000 руб. Оплата съемного жилья для вновь прибывших специалистов, участие в программе льготного ипотечного кредитования</w:t>
            </w:r>
          </w:p>
        </w:tc>
      </w:tr>
      <w:tr w:rsidR="00775D74" w:rsidRPr="002F0428" w:rsidTr="002F0428">
        <w:tc>
          <w:tcPr>
            <w:tcW w:w="2943" w:type="dxa"/>
            <w:vMerge/>
          </w:tcPr>
          <w:p w:rsidR="00775D74" w:rsidRPr="002F0428" w:rsidRDefault="00775D74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75D74" w:rsidRPr="002F0428" w:rsidRDefault="00775D74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5D74" w:rsidRPr="002F0428" w:rsidRDefault="00775D74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Врач-стоматолог-хирург</w:t>
            </w:r>
          </w:p>
        </w:tc>
        <w:tc>
          <w:tcPr>
            <w:tcW w:w="709" w:type="dxa"/>
          </w:tcPr>
          <w:p w:rsidR="00775D74" w:rsidRPr="002F0428" w:rsidRDefault="00775D74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775D74" w:rsidRPr="002F0428" w:rsidRDefault="00775D74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5D74" w:rsidRPr="002F0428" w:rsidRDefault="00775D74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75D74" w:rsidRPr="002F0428" w:rsidRDefault="00775D74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от 15000 руб. Оплата съемного жилья для вновь прибывших специалистов, участие в программе льготного ипотечного</w:t>
            </w:r>
          </w:p>
        </w:tc>
      </w:tr>
      <w:tr w:rsidR="00775D74" w:rsidRPr="002F0428" w:rsidTr="002F0428">
        <w:tc>
          <w:tcPr>
            <w:tcW w:w="2943" w:type="dxa"/>
          </w:tcPr>
          <w:p w:rsidR="00775D74" w:rsidRPr="002F0428" w:rsidRDefault="00775D74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 xml:space="preserve">БУЗ </w:t>
            </w:r>
            <w:proofErr w:type="gramStart"/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2F0428">
              <w:rPr>
                <w:rFonts w:ascii="Times New Roman" w:hAnsi="Times New Roman" w:cs="Times New Roman"/>
                <w:sz w:val="24"/>
                <w:szCs w:val="24"/>
              </w:rPr>
              <w:t xml:space="preserve"> «Череповецкая детская стоматологическая поликлиника»                                        т.(820-2) 55-57-73</w:t>
            </w:r>
          </w:p>
        </w:tc>
        <w:tc>
          <w:tcPr>
            <w:tcW w:w="1843" w:type="dxa"/>
          </w:tcPr>
          <w:p w:rsidR="00775D74" w:rsidRPr="002F0428" w:rsidRDefault="00775D74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 xml:space="preserve">Аншукова </w:t>
            </w:r>
          </w:p>
          <w:p w:rsidR="00775D74" w:rsidRPr="002F0428" w:rsidRDefault="00775D74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1843" w:type="dxa"/>
          </w:tcPr>
          <w:p w:rsidR="00775D74" w:rsidRPr="002F0428" w:rsidRDefault="00775D74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Врач-ортодонт</w:t>
            </w:r>
            <w:proofErr w:type="spellEnd"/>
          </w:p>
        </w:tc>
        <w:tc>
          <w:tcPr>
            <w:tcW w:w="709" w:type="dxa"/>
          </w:tcPr>
          <w:p w:rsidR="00775D74" w:rsidRPr="002F0428" w:rsidRDefault="00775D74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775D74" w:rsidRPr="002F0428" w:rsidRDefault="00775D74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5D74" w:rsidRPr="002F0428" w:rsidRDefault="00775D74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75D74" w:rsidRPr="002F0428" w:rsidRDefault="00775D74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 xml:space="preserve">Средняя заработная плата от 21000 - 30000 руб.  Оплата съемного жилья для вновь прибывших специалистов, участие в программе льготного ипотечного </w:t>
            </w:r>
            <w:proofErr w:type="spellStart"/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кридитования</w:t>
            </w:r>
            <w:proofErr w:type="spellEnd"/>
          </w:p>
        </w:tc>
      </w:tr>
    </w:tbl>
    <w:p w:rsidR="002F0428" w:rsidRDefault="002F0428">
      <w:r>
        <w:br w:type="page"/>
      </w:r>
    </w:p>
    <w:tbl>
      <w:tblPr>
        <w:tblStyle w:val="a3"/>
        <w:tblW w:w="14992" w:type="dxa"/>
        <w:tblLayout w:type="fixed"/>
        <w:tblLook w:val="04A0"/>
      </w:tblPr>
      <w:tblGrid>
        <w:gridCol w:w="2943"/>
        <w:gridCol w:w="1843"/>
        <w:gridCol w:w="1701"/>
        <w:gridCol w:w="851"/>
        <w:gridCol w:w="850"/>
        <w:gridCol w:w="992"/>
        <w:gridCol w:w="5812"/>
      </w:tblGrid>
      <w:tr w:rsidR="00D30231" w:rsidRPr="002F0428" w:rsidTr="00C324DB">
        <w:tc>
          <w:tcPr>
            <w:tcW w:w="14992" w:type="dxa"/>
            <w:gridSpan w:val="7"/>
          </w:tcPr>
          <w:p w:rsidR="002F0428" w:rsidRDefault="002F0428" w:rsidP="002F04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30231" w:rsidRDefault="00D30231" w:rsidP="002F04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ЦРБ</w:t>
            </w:r>
          </w:p>
          <w:p w:rsidR="002F0428" w:rsidRPr="002F0428" w:rsidRDefault="002F0428" w:rsidP="002F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D74" w:rsidRPr="002F0428" w:rsidTr="00407AD1">
        <w:tc>
          <w:tcPr>
            <w:tcW w:w="2943" w:type="dxa"/>
          </w:tcPr>
          <w:p w:rsidR="00775D74" w:rsidRPr="002F0428" w:rsidRDefault="00775D74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 xml:space="preserve">БУЗ </w:t>
            </w:r>
            <w:proofErr w:type="gramStart"/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2F0428">
              <w:rPr>
                <w:rFonts w:ascii="Times New Roman" w:hAnsi="Times New Roman" w:cs="Times New Roman"/>
                <w:sz w:val="24"/>
                <w:szCs w:val="24"/>
              </w:rPr>
              <w:t xml:space="preserve"> «Белозерская ЦРБ»                                             т. (817-56) 2-11-61</w:t>
            </w:r>
          </w:p>
        </w:tc>
        <w:tc>
          <w:tcPr>
            <w:tcW w:w="1843" w:type="dxa"/>
          </w:tcPr>
          <w:p w:rsidR="00775D74" w:rsidRPr="002F0428" w:rsidRDefault="00775D74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 xml:space="preserve">Ефремов </w:t>
            </w:r>
          </w:p>
          <w:p w:rsidR="00775D74" w:rsidRPr="002F0428" w:rsidRDefault="00775D74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Игорь Валерьевич</w:t>
            </w:r>
          </w:p>
        </w:tc>
        <w:tc>
          <w:tcPr>
            <w:tcW w:w="1701" w:type="dxa"/>
          </w:tcPr>
          <w:p w:rsidR="00775D74" w:rsidRPr="002F0428" w:rsidRDefault="00775D74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Врач-стоматолог детский  (поликлиника)</w:t>
            </w:r>
          </w:p>
        </w:tc>
        <w:tc>
          <w:tcPr>
            <w:tcW w:w="851" w:type="dxa"/>
          </w:tcPr>
          <w:p w:rsidR="00775D74" w:rsidRPr="002F0428" w:rsidRDefault="00775D74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75D74" w:rsidRPr="002F0428" w:rsidRDefault="00775D74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D74" w:rsidRPr="002F0428" w:rsidRDefault="00775D74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75D74" w:rsidRPr="002F0428" w:rsidRDefault="00D30231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Заработная плата 20000  руб.</w:t>
            </w:r>
            <w:r w:rsidR="00775D74" w:rsidRPr="002F0428">
              <w:rPr>
                <w:rFonts w:ascii="Times New Roman" w:hAnsi="Times New Roman" w:cs="Times New Roman"/>
                <w:sz w:val="24"/>
                <w:szCs w:val="24"/>
              </w:rPr>
              <w:t xml:space="preserve"> (предоставление жилья)</w:t>
            </w:r>
          </w:p>
        </w:tc>
      </w:tr>
      <w:tr w:rsidR="00775D74" w:rsidRPr="002F0428" w:rsidTr="00407AD1">
        <w:trPr>
          <w:trHeight w:val="893"/>
        </w:trPr>
        <w:tc>
          <w:tcPr>
            <w:tcW w:w="2943" w:type="dxa"/>
          </w:tcPr>
          <w:p w:rsidR="00775D74" w:rsidRPr="002F0428" w:rsidRDefault="00775D74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БУЗ ВО «Грязовецкая ЦРБ»                             т.(817-55) 2-19-85</w:t>
            </w:r>
          </w:p>
        </w:tc>
        <w:tc>
          <w:tcPr>
            <w:tcW w:w="1843" w:type="dxa"/>
          </w:tcPr>
          <w:p w:rsidR="00775D74" w:rsidRPr="002F0428" w:rsidRDefault="00775D74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Турупаев</w:t>
            </w:r>
            <w:proofErr w:type="spellEnd"/>
            <w:r w:rsidRPr="002F042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701" w:type="dxa"/>
          </w:tcPr>
          <w:p w:rsidR="009B22DD" w:rsidRPr="002F0428" w:rsidRDefault="009B22DD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75D74" w:rsidRPr="002F0428">
              <w:rPr>
                <w:rFonts w:ascii="Times New Roman" w:hAnsi="Times New Roman" w:cs="Times New Roman"/>
                <w:sz w:val="24"/>
                <w:szCs w:val="24"/>
              </w:rPr>
              <w:t xml:space="preserve">рач-стоматолог-терапевт </w:t>
            </w:r>
          </w:p>
          <w:p w:rsidR="00775D74" w:rsidRPr="002F0428" w:rsidRDefault="009B22DD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775D74" w:rsidRPr="002F0428">
              <w:rPr>
                <w:rFonts w:ascii="Times New Roman" w:hAnsi="Times New Roman" w:cs="Times New Roman"/>
                <w:sz w:val="24"/>
                <w:szCs w:val="24"/>
              </w:rPr>
              <w:t>стом</w:t>
            </w:r>
            <w:proofErr w:type="spellEnd"/>
            <w:r w:rsidR="00775D74" w:rsidRPr="002F04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75D74" w:rsidRPr="002F0428">
              <w:rPr>
                <w:rFonts w:ascii="Times New Roman" w:hAnsi="Times New Roman" w:cs="Times New Roman"/>
                <w:sz w:val="24"/>
                <w:szCs w:val="24"/>
              </w:rPr>
              <w:t>отд-е</w:t>
            </w:r>
            <w:proofErr w:type="spellEnd"/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775D74" w:rsidRPr="002F0428" w:rsidRDefault="00775D74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75D74" w:rsidRPr="002F0428" w:rsidRDefault="00775D74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75D74" w:rsidRPr="002F0428" w:rsidRDefault="00775D74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75D74" w:rsidRPr="002F0428" w:rsidRDefault="00775D74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Заработная плата от   15000 руб. Служебное жилье по согласованию с администрацией района в индивидуальном порядке</w:t>
            </w:r>
          </w:p>
        </w:tc>
      </w:tr>
      <w:tr w:rsidR="00775D74" w:rsidRPr="002F0428" w:rsidTr="00407AD1">
        <w:tc>
          <w:tcPr>
            <w:tcW w:w="2943" w:type="dxa"/>
          </w:tcPr>
          <w:p w:rsidR="00775D74" w:rsidRPr="002F0428" w:rsidRDefault="00775D74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БУЗ ВО «Кадуйская ЦРБ»,                                        т.(817-42) 5-13-32</w:t>
            </w:r>
          </w:p>
        </w:tc>
        <w:tc>
          <w:tcPr>
            <w:tcW w:w="1843" w:type="dxa"/>
          </w:tcPr>
          <w:p w:rsidR="00775D74" w:rsidRPr="002F0428" w:rsidRDefault="00775D74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Мазепина</w:t>
            </w:r>
            <w:proofErr w:type="spellEnd"/>
            <w:r w:rsidRPr="002F042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Мануиловна</w:t>
            </w:r>
            <w:proofErr w:type="spellEnd"/>
          </w:p>
        </w:tc>
        <w:tc>
          <w:tcPr>
            <w:tcW w:w="1701" w:type="dxa"/>
          </w:tcPr>
          <w:p w:rsidR="00775D74" w:rsidRPr="002F0428" w:rsidRDefault="00775D74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Врач-стоматолог (кабинет врача-стоматолога, поликлиника)</w:t>
            </w:r>
          </w:p>
        </w:tc>
        <w:tc>
          <w:tcPr>
            <w:tcW w:w="851" w:type="dxa"/>
          </w:tcPr>
          <w:p w:rsidR="00775D74" w:rsidRPr="002F0428" w:rsidRDefault="00775D74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75D74" w:rsidRPr="002F0428" w:rsidRDefault="00775D74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D74" w:rsidRPr="002F0428" w:rsidRDefault="00775D74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75D74" w:rsidRPr="002F0428" w:rsidRDefault="00775D74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Заработная плата 20 000 руб. Предоставление благоустроенного жилья/ частичная оплата съемного жилья, бесплатное предоставление земельного участка под строительство жилья, компенсация коммунальных услуг</w:t>
            </w:r>
          </w:p>
        </w:tc>
      </w:tr>
      <w:tr w:rsidR="00775D74" w:rsidRPr="002F0428" w:rsidTr="00407AD1">
        <w:tc>
          <w:tcPr>
            <w:tcW w:w="2943" w:type="dxa"/>
          </w:tcPr>
          <w:p w:rsidR="00775D74" w:rsidRPr="002F0428" w:rsidRDefault="00775D74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 xml:space="preserve">БУЗ </w:t>
            </w:r>
            <w:proofErr w:type="gramStart"/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2F0428">
              <w:rPr>
                <w:rFonts w:ascii="Times New Roman" w:hAnsi="Times New Roman" w:cs="Times New Roman"/>
                <w:sz w:val="24"/>
                <w:szCs w:val="24"/>
              </w:rPr>
              <w:t xml:space="preserve"> «Междуреченская ЦРБ»,                                 т.(817-49) 2-11-72</w:t>
            </w:r>
          </w:p>
        </w:tc>
        <w:tc>
          <w:tcPr>
            <w:tcW w:w="1843" w:type="dxa"/>
          </w:tcPr>
          <w:p w:rsidR="00775D74" w:rsidRPr="002F0428" w:rsidRDefault="00775D74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Воротилова</w:t>
            </w:r>
            <w:proofErr w:type="spellEnd"/>
            <w:r w:rsidRPr="002F0428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701" w:type="dxa"/>
          </w:tcPr>
          <w:p w:rsidR="00775D74" w:rsidRPr="002F0428" w:rsidRDefault="009B22DD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Врач-с</w:t>
            </w:r>
            <w:r w:rsidR="00775D74" w:rsidRPr="002F0428">
              <w:rPr>
                <w:rFonts w:ascii="Times New Roman" w:hAnsi="Times New Roman" w:cs="Times New Roman"/>
                <w:sz w:val="24"/>
                <w:szCs w:val="24"/>
              </w:rPr>
              <w:t>томатолог ЦРБ</w:t>
            </w:r>
          </w:p>
        </w:tc>
        <w:tc>
          <w:tcPr>
            <w:tcW w:w="851" w:type="dxa"/>
          </w:tcPr>
          <w:p w:rsidR="00775D74" w:rsidRPr="002F0428" w:rsidRDefault="00775D74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75D74" w:rsidRPr="002F0428" w:rsidRDefault="00775D74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D74" w:rsidRPr="002F0428" w:rsidRDefault="00775D74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75D74" w:rsidRPr="002F0428" w:rsidRDefault="00775D74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Заработная плат 15 000, предоставляется  служебное жилье, частичная компенсация коммунальных услуг</w:t>
            </w:r>
          </w:p>
        </w:tc>
      </w:tr>
      <w:tr w:rsidR="00775D74" w:rsidRPr="002F0428" w:rsidTr="00407AD1">
        <w:tc>
          <w:tcPr>
            <w:tcW w:w="2943" w:type="dxa"/>
          </w:tcPr>
          <w:p w:rsidR="00775D74" w:rsidRPr="002F0428" w:rsidRDefault="00775D74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БУЗ ВО «</w:t>
            </w:r>
            <w:proofErr w:type="spellStart"/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Сокольская</w:t>
            </w:r>
            <w:proofErr w:type="spellEnd"/>
            <w:r w:rsidRPr="002F0428">
              <w:rPr>
                <w:rFonts w:ascii="Times New Roman" w:hAnsi="Times New Roman" w:cs="Times New Roman"/>
                <w:sz w:val="24"/>
                <w:szCs w:val="24"/>
              </w:rPr>
              <w:t xml:space="preserve"> ЦРБ»,                              т.(817-33) 2-11-84</w:t>
            </w:r>
          </w:p>
        </w:tc>
        <w:tc>
          <w:tcPr>
            <w:tcW w:w="1843" w:type="dxa"/>
          </w:tcPr>
          <w:p w:rsidR="00775D74" w:rsidRPr="002F0428" w:rsidRDefault="00775D74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 xml:space="preserve">Софронов </w:t>
            </w:r>
          </w:p>
          <w:p w:rsidR="00775D74" w:rsidRPr="002F0428" w:rsidRDefault="00775D74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 xml:space="preserve">Денис </w:t>
            </w:r>
          </w:p>
          <w:p w:rsidR="00775D74" w:rsidRPr="002F0428" w:rsidRDefault="00775D74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1701" w:type="dxa"/>
          </w:tcPr>
          <w:p w:rsidR="00775D74" w:rsidRPr="002F0428" w:rsidRDefault="00775D74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врач стоматолог детский; детская поликлиника</w:t>
            </w:r>
          </w:p>
        </w:tc>
        <w:tc>
          <w:tcPr>
            <w:tcW w:w="851" w:type="dxa"/>
          </w:tcPr>
          <w:p w:rsidR="00775D74" w:rsidRPr="002F0428" w:rsidRDefault="00775D74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75D74" w:rsidRPr="002F0428" w:rsidRDefault="00775D74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D74" w:rsidRPr="002F0428" w:rsidRDefault="00775D74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75D74" w:rsidRPr="002F0428" w:rsidRDefault="00775D74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Заработная плата 20 000 рублей                                                             Предоставление благоустроенного жилья или компенсация аренды жилья в размере не более 8000 рублей в месяц</w:t>
            </w:r>
          </w:p>
        </w:tc>
      </w:tr>
      <w:tr w:rsidR="00775D74" w:rsidRPr="002F0428" w:rsidTr="00407AD1">
        <w:tc>
          <w:tcPr>
            <w:tcW w:w="2943" w:type="dxa"/>
          </w:tcPr>
          <w:p w:rsidR="00775D74" w:rsidRPr="002F0428" w:rsidRDefault="00775D74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БУЗ ВО "</w:t>
            </w:r>
            <w:proofErr w:type="spellStart"/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Усть-Кубинская</w:t>
            </w:r>
            <w:proofErr w:type="spellEnd"/>
            <w:r w:rsidRPr="002F0428">
              <w:rPr>
                <w:rFonts w:ascii="Times New Roman" w:hAnsi="Times New Roman" w:cs="Times New Roman"/>
                <w:sz w:val="24"/>
                <w:szCs w:val="24"/>
              </w:rPr>
              <w:t xml:space="preserve"> ЦРБ" т. (817-53) 2-15-18            </w:t>
            </w:r>
          </w:p>
        </w:tc>
        <w:tc>
          <w:tcPr>
            <w:tcW w:w="1843" w:type="dxa"/>
          </w:tcPr>
          <w:p w:rsidR="00775D74" w:rsidRPr="002F0428" w:rsidRDefault="00775D74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Семаков</w:t>
            </w:r>
            <w:proofErr w:type="spellEnd"/>
            <w:r w:rsidRPr="002F042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Серафимович</w:t>
            </w:r>
          </w:p>
        </w:tc>
        <w:tc>
          <w:tcPr>
            <w:tcW w:w="1701" w:type="dxa"/>
          </w:tcPr>
          <w:p w:rsidR="00775D74" w:rsidRPr="002F0428" w:rsidRDefault="009B22DD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75D74" w:rsidRPr="002F0428">
              <w:rPr>
                <w:rFonts w:ascii="Times New Roman" w:hAnsi="Times New Roman" w:cs="Times New Roman"/>
                <w:sz w:val="24"/>
                <w:szCs w:val="24"/>
              </w:rPr>
              <w:t>рач-стоматолог</w:t>
            </w:r>
          </w:p>
        </w:tc>
        <w:tc>
          <w:tcPr>
            <w:tcW w:w="851" w:type="dxa"/>
          </w:tcPr>
          <w:p w:rsidR="00775D74" w:rsidRPr="002F0428" w:rsidRDefault="00775D74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75D74" w:rsidRPr="002F0428" w:rsidRDefault="00775D74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D74" w:rsidRPr="002F0428" w:rsidRDefault="00775D74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75D74" w:rsidRPr="002F0428" w:rsidRDefault="00775D74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Заработная плата 15000 руб., оплата съемного жилья</w:t>
            </w:r>
          </w:p>
        </w:tc>
      </w:tr>
      <w:tr w:rsidR="00775D74" w:rsidRPr="002F0428" w:rsidTr="00407AD1">
        <w:tc>
          <w:tcPr>
            <w:tcW w:w="2943" w:type="dxa"/>
          </w:tcPr>
          <w:p w:rsidR="00775D74" w:rsidRPr="002F0428" w:rsidRDefault="00775D74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БУЗ ВО  «</w:t>
            </w:r>
            <w:proofErr w:type="spellStart"/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Харовская</w:t>
            </w:r>
            <w:proofErr w:type="spellEnd"/>
            <w:r w:rsidRPr="002F0428">
              <w:rPr>
                <w:rFonts w:ascii="Times New Roman" w:hAnsi="Times New Roman" w:cs="Times New Roman"/>
                <w:sz w:val="24"/>
                <w:szCs w:val="24"/>
              </w:rPr>
              <w:t xml:space="preserve"> ЦРБ»,                                                          т.(817-2) 2-11-46</w:t>
            </w:r>
          </w:p>
        </w:tc>
        <w:tc>
          <w:tcPr>
            <w:tcW w:w="1843" w:type="dxa"/>
          </w:tcPr>
          <w:p w:rsidR="00775D74" w:rsidRPr="002F0428" w:rsidRDefault="00775D74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</w:p>
          <w:p w:rsidR="00775D74" w:rsidRPr="002F0428" w:rsidRDefault="00775D74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  <w:p w:rsidR="00775D74" w:rsidRPr="002F0428" w:rsidRDefault="00775D74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 xml:space="preserve"> Павловна</w:t>
            </w:r>
          </w:p>
        </w:tc>
        <w:tc>
          <w:tcPr>
            <w:tcW w:w="1701" w:type="dxa"/>
          </w:tcPr>
          <w:p w:rsidR="00775D74" w:rsidRPr="002F0428" w:rsidRDefault="00775D74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Врач-стоматолог поликлиники</w:t>
            </w:r>
          </w:p>
        </w:tc>
        <w:tc>
          <w:tcPr>
            <w:tcW w:w="851" w:type="dxa"/>
          </w:tcPr>
          <w:p w:rsidR="00775D74" w:rsidRPr="002F0428" w:rsidRDefault="00775D74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75D74" w:rsidRPr="002F0428" w:rsidRDefault="00775D74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D74" w:rsidRPr="002F0428" w:rsidRDefault="00775D74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75D74" w:rsidRPr="002F0428" w:rsidRDefault="00775D74" w:rsidP="002F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Заработная плата от 25000 руб.</w:t>
            </w:r>
          </w:p>
        </w:tc>
      </w:tr>
    </w:tbl>
    <w:p w:rsidR="00EE118C" w:rsidRPr="002F0428" w:rsidRDefault="00EE118C" w:rsidP="002F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E118C" w:rsidRPr="002F0428" w:rsidSect="002F0428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07BA"/>
    <w:rsid w:val="00054F5C"/>
    <w:rsid w:val="00181C73"/>
    <w:rsid w:val="001D20DC"/>
    <w:rsid w:val="001E516E"/>
    <w:rsid w:val="002F0428"/>
    <w:rsid w:val="003C77BF"/>
    <w:rsid w:val="003F07BA"/>
    <w:rsid w:val="00407AD1"/>
    <w:rsid w:val="00464698"/>
    <w:rsid w:val="005A2E58"/>
    <w:rsid w:val="005E545A"/>
    <w:rsid w:val="005F3247"/>
    <w:rsid w:val="0060042A"/>
    <w:rsid w:val="00671153"/>
    <w:rsid w:val="007678FA"/>
    <w:rsid w:val="007702BC"/>
    <w:rsid w:val="00775D74"/>
    <w:rsid w:val="008112A8"/>
    <w:rsid w:val="00824D8E"/>
    <w:rsid w:val="008329A3"/>
    <w:rsid w:val="009B22DD"/>
    <w:rsid w:val="00A279FE"/>
    <w:rsid w:val="00A976A1"/>
    <w:rsid w:val="00B1475A"/>
    <w:rsid w:val="00B51E4E"/>
    <w:rsid w:val="00BD1E85"/>
    <w:rsid w:val="00D30231"/>
    <w:rsid w:val="00D64F5D"/>
    <w:rsid w:val="00D74452"/>
    <w:rsid w:val="00E166DE"/>
    <w:rsid w:val="00EE118C"/>
    <w:rsid w:val="00F45E4C"/>
    <w:rsid w:val="00F54BF4"/>
    <w:rsid w:val="00FF2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4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4796</Characters>
  <Application>Microsoft Office Word</Application>
  <DocSecurity>0</DocSecurity>
  <Lines>39</Lines>
  <Paragraphs>11</Paragraphs>
  <ScaleCrop>false</ScaleCrop>
  <Company/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Asafova.LA</dc:creator>
  <cp:keywords/>
  <dc:description/>
  <cp:lastModifiedBy>emanuelyuv</cp:lastModifiedBy>
  <cp:revision>2</cp:revision>
  <cp:lastPrinted>2016-11-24T11:27:00Z</cp:lastPrinted>
  <dcterms:created xsi:type="dcterms:W3CDTF">2016-12-16T15:57:00Z</dcterms:created>
  <dcterms:modified xsi:type="dcterms:W3CDTF">2016-12-16T15:57:00Z</dcterms:modified>
</cp:coreProperties>
</file>