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BA" w:rsidRPr="002F0428" w:rsidRDefault="003F07BA" w:rsidP="002F0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428">
        <w:rPr>
          <w:rFonts w:ascii="Times New Roman" w:hAnsi="Times New Roman" w:cs="Times New Roman"/>
          <w:b/>
          <w:sz w:val="24"/>
          <w:szCs w:val="24"/>
        </w:rPr>
        <w:t>Потребность во врачах-стоматологах  в медицинских организациях Вологодской области на 2017-2019 годы</w:t>
      </w:r>
    </w:p>
    <w:p w:rsidR="00A279FE" w:rsidRPr="002F0428" w:rsidRDefault="00A279FE" w:rsidP="002F0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943"/>
        <w:gridCol w:w="1843"/>
        <w:gridCol w:w="1843"/>
        <w:gridCol w:w="709"/>
        <w:gridCol w:w="141"/>
        <w:gridCol w:w="709"/>
        <w:gridCol w:w="851"/>
        <w:gridCol w:w="5953"/>
      </w:tblGrid>
      <w:tr w:rsidR="003F07BA" w:rsidRPr="002F0428" w:rsidTr="002F0428">
        <w:tc>
          <w:tcPr>
            <w:tcW w:w="2943" w:type="dxa"/>
            <w:vMerge w:val="restart"/>
          </w:tcPr>
          <w:p w:rsidR="003F07BA" w:rsidRPr="002F0428" w:rsidRDefault="003F07BA" w:rsidP="002F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ЛПУ, телефон</w:t>
            </w:r>
          </w:p>
        </w:tc>
        <w:tc>
          <w:tcPr>
            <w:tcW w:w="1843" w:type="dxa"/>
            <w:vMerge w:val="restart"/>
          </w:tcPr>
          <w:p w:rsidR="003F07BA" w:rsidRPr="002F0428" w:rsidRDefault="003F07BA" w:rsidP="002F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sz w:val="24"/>
                <w:szCs w:val="24"/>
              </w:rPr>
              <w:t>Ф.И.О. главного врача</w:t>
            </w:r>
          </w:p>
        </w:tc>
        <w:tc>
          <w:tcPr>
            <w:tcW w:w="1843" w:type="dxa"/>
            <w:vMerge w:val="restart"/>
          </w:tcPr>
          <w:p w:rsidR="003F07BA" w:rsidRPr="002F0428" w:rsidRDefault="003F07BA" w:rsidP="002F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gridSpan w:val="4"/>
          </w:tcPr>
          <w:p w:rsidR="003F07BA" w:rsidRPr="002F0428" w:rsidRDefault="003F07BA" w:rsidP="002F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sz w:val="24"/>
                <w:szCs w:val="24"/>
              </w:rPr>
              <w:t>Кол-во вакансий</w:t>
            </w:r>
          </w:p>
        </w:tc>
        <w:tc>
          <w:tcPr>
            <w:tcW w:w="5953" w:type="dxa"/>
            <w:vMerge w:val="restart"/>
          </w:tcPr>
          <w:p w:rsidR="003F07BA" w:rsidRPr="002F0428" w:rsidRDefault="003F07BA" w:rsidP="002F04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sz w:val="24"/>
                <w:szCs w:val="24"/>
              </w:rPr>
              <w:t>Меры социальной поддержки</w:t>
            </w:r>
          </w:p>
        </w:tc>
      </w:tr>
      <w:tr w:rsidR="00407AD1" w:rsidRPr="002F0428" w:rsidTr="002F0428">
        <w:tc>
          <w:tcPr>
            <w:tcW w:w="2943" w:type="dxa"/>
            <w:vMerge/>
          </w:tcPr>
          <w:p w:rsidR="003F07BA" w:rsidRPr="002F0428" w:rsidRDefault="003F07BA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07BA" w:rsidRPr="002F0428" w:rsidRDefault="003F07BA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F07BA" w:rsidRPr="002F0428" w:rsidRDefault="003F07BA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F07BA" w:rsidRPr="002F0428" w:rsidRDefault="003F07BA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3F07BA" w:rsidRPr="002F0428" w:rsidRDefault="003F07BA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3F07BA" w:rsidRPr="002F0428" w:rsidRDefault="003F07BA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953" w:type="dxa"/>
            <w:vMerge/>
          </w:tcPr>
          <w:p w:rsidR="003F07BA" w:rsidRPr="002F0428" w:rsidRDefault="003F07BA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698" w:rsidRPr="002F0428" w:rsidTr="00A279FE">
        <w:tc>
          <w:tcPr>
            <w:tcW w:w="14992" w:type="dxa"/>
            <w:gridSpan w:val="8"/>
          </w:tcPr>
          <w:p w:rsidR="002F0428" w:rsidRDefault="002F0428" w:rsidP="002F04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4698" w:rsidRDefault="009B22DD" w:rsidP="002F04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 </w:t>
            </w:r>
            <w:r w:rsidR="00464698" w:rsidRPr="002F0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Вологда</w:t>
            </w:r>
          </w:p>
          <w:p w:rsidR="002F0428" w:rsidRPr="002F0428" w:rsidRDefault="002F0428" w:rsidP="002F04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F2476" w:rsidRPr="002F0428" w:rsidTr="002F0428">
        <w:tc>
          <w:tcPr>
            <w:tcW w:w="2943" w:type="dxa"/>
            <w:vMerge w:val="restart"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«Вологодская городская поликлиника №4» Т.(817-2)53-12-21</w:t>
            </w:r>
          </w:p>
        </w:tc>
        <w:tc>
          <w:tcPr>
            <w:tcW w:w="1843" w:type="dxa"/>
            <w:vMerge w:val="restart"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И.о. Марсова Ольга Арнольдовна</w:t>
            </w:r>
          </w:p>
        </w:tc>
        <w:tc>
          <w:tcPr>
            <w:tcW w:w="1843" w:type="dxa"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 стоматологического отделения</w:t>
            </w:r>
          </w:p>
        </w:tc>
        <w:tc>
          <w:tcPr>
            <w:tcW w:w="709" w:type="dxa"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25 000 руб., 50%  компенсация оплаты съемного жилья, возможность выплаты дополнительной стипендии студентам и врачам-интернам</w:t>
            </w:r>
          </w:p>
        </w:tc>
      </w:tr>
      <w:tr w:rsidR="00FF2476" w:rsidRPr="002F0428" w:rsidTr="002F0428">
        <w:tc>
          <w:tcPr>
            <w:tcW w:w="2943" w:type="dxa"/>
            <w:vMerge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стоматологического отделения</w:t>
            </w:r>
          </w:p>
        </w:tc>
        <w:tc>
          <w:tcPr>
            <w:tcW w:w="709" w:type="dxa"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F2476" w:rsidRPr="002F0428" w:rsidRDefault="00FF2476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25 000 руб., 50%  компенсация оплаты съемного жилья, возможность выплаты дополнительной стипендии студентам и врачам-интернам</w:t>
            </w:r>
          </w:p>
        </w:tc>
      </w:tr>
      <w:tr w:rsidR="00A279FE" w:rsidRPr="002F0428" w:rsidTr="002F0428">
        <w:trPr>
          <w:trHeight w:val="1008"/>
        </w:trPr>
        <w:tc>
          <w:tcPr>
            <w:tcW w:w="2943" w:type="dxa"/>
          </w:tcPr>
          <w:p w:rsidR="003F07BA" w:rsidRPr="002F0428" w:rsidRDefault="00A279FE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«Вологодская городская поликлиника №5»                               Т.(817-2) 52-56-65</w:t>
            </w:r>
          </w:p>
        </w:tc>
        <w:tc>
          <w:tcPr>
            <w:tcW w:w="1843" w:type="dxa"/>
          </w:tcPr>
          <w:p w:rsidR="003F07BA" w:rsidRPr="002F0428" w:rsidRDefault="00A279FE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Бритвин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843" w:type="dxa"/>
          </w:tcPr>
          <w:p w:rsidR="003F07BA" w:rsidRPr="002F0428" w:rsidRDefault="00A279FE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709" w:type="dxa"/>
          </w:tcPr>
          <w:p w:rsidR="003F07BA" w:rsidRPr="002F0428" w:rsidRDefault="00A279FE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3F07BA" w:rsidRPr="002F0428" w:rsidRDefault="00A279FE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F07BA" w:rsidRPr="002F0428" w:rsidRDefault="003F07BA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F07BA" w:rsidRPr="002F0428" w:rsidRDefault="00A279FE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-20000 руб., доплата к заработной плате в размере 4000 руб. в первый год работы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оплата съемного жилья в размере 9000 руб.,  100% возмещение коммунальных услуг  </w:t>
            </w:r>
          </w:p>
        </w:tc>
      </w:tr>
      <w:tr w:rsidR="00D74452" w:rsidRPr="002F0428" w:rsidTr="002F0428">
        <w:tc>
          <w:tcPr>
            <w:tcW w:w="2943" w:type="dxa"/>
            <w:vMerge w:val="restart"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 «Вологодская стоматологическая  поликлиника №1»                                          т.(817-2) 72-10-86</w:t>
            </w:r>
          </w:p>
        </w:tc>
        <w:tc>
          <w:tcPr>
            <w:tcW w:w="1843" w:type="dxa"/>
            <w:vMerge w:val="restart"/>
          </w:tcPr>
          <w:p w:rsidR="00407AD1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Щапина </w:t>
            </w:r>
          </w:p>
          <w:p w:rsidR="00407AD1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43" w:type="dxa"/>
          </w:tcPr>
          <w:p w:rsidR="00D74452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4452" w:rsidRPr="002F0428">
              <w:rPr>
                <w:rFonts w:ascii="Times New Roman" w:hAnsi="Times New Roman" w:cs="Times New Roman"/>
                <w:sz w:val="24"/>
                <w:szCs w:val="24"/>
              </w:rPr>
              <w:t>рач-стоматолог-ортопед</w:t>
            </w:r>
          </w:p>
        </w:tc>
        <w:tc>
          <w:tcPr>
            <w:tcW w:w="709" w:type="dxa"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30 000 рублей, частичная компенсация расходов по договору найма жилого помещения</w:t>
            </w:r>
          </w:p>
        </w:tc>
      </w:tr>
      <w:tr w:rsidR="00D74452" w:rsidRPr="002F0428" w:rsidTr="002F0428">
        <w:tc>
          <w:tcPr>
            <w:tcW w:w="2943" w:type="dxa"/>
            <w:vMerge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452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4452" w:rsidRPr="002F0428">
              <w:rPr>
                <w:rFonts w:ascii="Times New Roman" w:hAnsi="Times New Roman" w:cs="Times New Roman"/>
                <w:sz w:val="24"/>
                <w:szCs w:val="24"/>
              </w:rPr>
              <w:t>рач-стоматолог-терапевт</w:t>
            </w:r>
          </w:p>
        </w:tc>
        <w:tc>
          <w:tcPr>
            <w:tcW w:w="709" w:type="dxa"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30 000 рублей, частичная компенсация расходов по договору найма жилого помещения</w:t>
            </w:r>
          </w:p>
        </w:tc>
      </w:tr>
      <w:tr w:rsidR="00D74452" w:rsidRPr="002F0428" w:rsidTr="002F0428">
        <w:tc>
          <w:tcPr>
            <w:tcW w:w="2943" w:type="dxa"/>
            <w:vMerge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4452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74452" w:rsidRPr="002F0428">
              <w:rPr>
                <w:rFonts w:ascii="Times New Roman" w:hAnsi="Times New Roman" w:cs="Times New Roman"/>
                <w:sz w:val="24"/>
                <w:szCs w:val="24"/>
              </w:rPr>
              <w:t>рач-стоматолог-хирург</w:t>
            </w:r>
          </w:p>
        </w:tc>
        <w:tc>
          <w:tcPr>
            <w:tcW w:w="709" w:type="dxa"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D74452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30 000 рублей, частичная компенсация расходов по договору найма жилого помещения</w:t>
            </w:r>
          </w:p>
        </w:tc>
      </w:tr>
      <w:tr w:rsidR="00A279FE" w:rsidRPr="002F0428" w:rsidTr="002F0428">
        <w:tc>
          <w:tcPr>
            <w:tcW w:w="2943" w:type="dxa"/>
          </w:tcPr>
          <w:p w:rsidR="00A279FE" w:rsidRPr="002F0428" w:rsidRDefault="00D74452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 «Вологодская стоматологическая  поликлиника № 2»   </w:t>
            </w:r>
          </w:p>
        </w:tc>
        <w:tc>
          <w:tcPr>
            <w:tcW w:w="1843" w:type="dxa"/>
          </w:tcPr>
          <w:p w:rsidR="00407AD1" w:rsidRPr="002F0428" w:rsidRDefault="0060042A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A279FE" w:rsidRPr="002F0428" w:rsidRDefault="0060042A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Ольга Витальевна</w:t>
            </w:r>
          </w:p>
        </w:tc>
        <w:tc>
          <w:tcPr>
            <w:tcW w:w="1843" w:type="dxa"/>
          </w:tcPr>
          <w:p w:rsidR="00A279FE" w:rsidRPr="002F0428" w:rsidRDefault="0060042A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</w:t>
            </w:r>
          </w:p>
        </w:tc>
        <w:tc>
          <w:tcPr>
            <w:tcW w:w="709" w:type="dxa"/>
          </w:tcPr>
          <w:p w:rsidR="00A279FE" w:rsidRPr="002F0428" w:rsidRDefault="0060042A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A279FE" w:rsidRPr="002F0428" w:rsidRDefault="00A279FE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79FE" w:rsidRPr="002F0428" w:rsidRDefault="00A279FE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279FE" w:rsidRPr="002F0428" w:rsidRDefault="0060042A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30000 руб., частичная компенсация расходов по договору найма жилого помещения</w:t>
            </w:r>
          </w:p>
        </w:tc>
      </w:tr>
      <w:tr w:rsidR="00BD1E85" w:rsidRPr="002F0428" w:rsidTr="002F0428">
        <w:tc>
          <w:tcPr>
            <w:tcW w:w="2943" w:type="dxa"/>
            <w:vMerge w:val="restart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ВО «ВДСП №1"                                    т.(820-2) 73-82-91</w:t>
            </w:r>
          </w:p>
        </w:tc>
        <w:tc>
          <w:tcPr>
            <w:tcW w:w="1843" w:type="dxa"/>
            <w:vMerge w:val="restart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Халистова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843" w:type="dxa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детский, поликлиника</w:t>
            </w:r>
          </w:p>
        </w:tc>
        <w:tc>
          <w:tcPr>
            <w:tcW w:w="709" w:type="dxa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35 тыс. рублей, частичная компенсация расходов по договору найма жилого помещения</w:t>
            </w:r>
          </w:p>
        </w:tc>
      </w:tr>
      <w:tr w:rsidR="00BD1E85" w:rsidRPr="002F0428" w:rsidTr="002F0428">
        <w:tc>
          <w:tcPr>
            <w:tcW w:w="2943" w:type="dxa"/>
            <w:vMerge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</w:t>
            </w:r>
          </w:p>
        </w:tc>
        <w:tc>
          <w:tcPr>
            <w:tcW w:w="709" w:type="dxa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gridSpan w:val="2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от 35 тыс. рублей, частичная </w:t>
            </w:r>
            <w:r w:rsidRPr="002F0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компенсация расходов по договору найма жилого помещения</w:t>
            </w:r>
          </w:p>
        </w:tc>
      </w:tr>
      <w:tr w:rsidR="00BD1E85" w:rsidRPr="002F0428" w:rsidTr="002F0428">
        <w:tc>
          <w:tcPr>
            <w:tcW w:w="2943" w:type="dxa"/>
            <w:vMerge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общей практики, поликлиника</w:t>
            </w:r>
          </w:p>
        </w:tc>
        <w:tc>
          <w:tcPr>
            <w:tcW w:w="709" w:type="dxa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D1E85" w:rsidRPr="002F0428" w:rsidRDefault="00BD1E85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25 тыс. рублей, частичная компенсация расходов по договору найма жилого помещения</w:t>
            </w:r>
          </w:p>
        </w:tc>
      </w:tr>
      <w:tr w:rsidR="009B22DD" w:rsidRPr="002F0428" w:rsidTr="002F0428">
        <w:tc>
          <w:tcPr>
            <w:tcW w:w="2943" w:type="dxa"/>
            <w:vMerge w:val="restart"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«Вологодская детская стоматологическая поликлиника №2»                              т.(817-2) 54-68-33</w:t>
            </w:r>
          </w:p>
        </w:tc>
        <w:tc>
          <w:tcPr>
            <w:tcW w:w="1843" w:type="dxa"/>
            <w:vMerge w:val="restart"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</w:p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Реутова </w:t>
            </w:r>
          </w:p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1843" w:type="dxa"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детский терапевтического отделения</w:t>
            </w:r>
          </w:p>
        </w:tc>
        <w:tc>
          <w:tcPr>
            <w:tcW w:w="709" w:type="dxa"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от 30 000 руб. Ежемесячная денежная компенсация за 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жилья  </w:t>
            </w:r>
          </w:p>
        </w:tc>
      </w:tr>
      <w:tr w:rsidR="009B22DD" w:rsidRPr="002F0428" w:rsidTr="002F0428">
        <w:tc>
          <w:tcPr>
            <w:tcW w:w="2943" w:type="dxa"/>
            <w:vMerge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  <w:proofErr w:type="spellEnd"/>
          </w:p>
        </w:tc>
        <w:tc>
          <w:tcPr>
            <w:tcW w:w="709" w:type="dxa"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от 30 000 руб. Ежемесячная денежная компенсация за 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жилья  </w:t>
            </w:r>
          </w:p>
        </w:tc>
      </w:tr>
      <w:tr w:rsidR="00775D74" w:rsidRPr="002F0428" w:rsidTr="002F0428">
        <w:tc>
          <w:tcPr>
            <w:tcW w:w="29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 «Вологодский областной противотуберкулезный диспансер»                                   т.(817-2) 71-26-95</w:t>
            </w:r>
          </w:p>
        </w:tc>
        <w:tc>
          <w:tcPr>
            <w:tcW w:w="18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Гаврищук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Врач-стоматолог, стационар</w:t>
            </w:r>
          </w:p>
        </w:tc>
        <w:tc>
          <w:tcPr>
            <w:tcW w:w="709" w:type="dxa"/>
          </w:tcPr>
          <w:p w:rsidR="00775D74" w:rsidRPr="002F0428" w:rsidRDefault="00775D74" w:rsidP="002F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20 тыс. руб., частичная компенсация расходов по договору найма жилого помещения</w:t>
            </w:r>
          </w:p>
        </w:tc>
      </w:tr>
      <w:tr w:rsidR="00775D74" w:rsidRPr="002F0428" w:rsidTr="00E8604F">
        <w:tc>
          <w:tcPr>
            <w:tcW w:w="14992" w:type="dxa"/>
            <w:gridSpan w:val="8"/>
          </w:tcPr>
          <w:p w:rsidR="002F0428" w:rsidRDefault="002F0428" w:rsidP="002F04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5D74" w:rsidRDefault="00775D74" w:rsidP="002F04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 Череповец</w:t>
            </w:r>
          </w:p>
          <w:p w:rsidR="002F0428" w:rsidRPr="002F0428" w:rsidRDefault="002F0428" w:rsidP="002F04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75D74" w:rsidRPr="002F0428" w:rsidTr="002F0428">
        <w:tc>
          <w:tcPr>
            <w:tcW w:w="2943" w:type="dxa"/>
            <w:vMerge w:val="restart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«Череповецкая стоматологическая поликлиника №1»                               т.(820-2) 57-68-66</w:t>
            </w:r>
          </w:p>
        </w:tc>
        <w:tc>
          <w:tcPr>
            <w:tcW w:w="1843" w:type="dxa"/>
            <w:vMerge w:val="restart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8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общей практики</w:t>
            </w:r>
          </w:p>
        </w:tc>
        <w:tc>
          <w:tcPr>
            <w:tcW w:w="709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от 15000 руб. Оплата съемного жилья для вновь прибывших специалистов, участие в программе льготного ипотечного кредитования</w:t>
            </w:r>
          </w:p>
        </w:tc>
      </w:tr>
      <w:tr w:rsidR="00775D74" w:rsidRPr="002F0428" w:rsidTr="002F0428">
        <w:tc>
          <w:tcPr>
            <w:tcW w:w="2943" w:type="dxa"/>
            <w:vMerge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Врач-стоматолог-хирург</w:t>
            </w:r>
          </w:p>
        </w:tc>
        <w:tc>
          <w:tcPr>
            <w:tcW w:w="709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от 15000 руб. Оплата съемного жилья для вновь прибывших специалистов, участие в программе льготного ипотечного</w:t>
            </w:r>
          </w:p>
        </w:tc>
      </w:tr>
      <w:tr w:rsidR="00775D74" w:rsidRPr="002F0428" w:rsidTr="002F0428">
        <w:tc>
          <w:tcPr>
            <w:tcW w:w="29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«Череповецкая детская стоматологическая поликлиника»                                        т.(820-2) 55-57-73</w:t>
            </w:r>
          </w:p>
        </w:tc>
        <w:tc>
          <w:tcPr>
            <w:tcW w:w="18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Аншукова </w:t>
            </w:r>
          </w:p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8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Врач-ортодонт</w:t>
            </w:r>
            <w:proofErr w:type="spellEnd"/>
          </w:p>
        </w:tc>
        <w:tc>
          <w:tcPr>
            <w:tcW w:w="709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от 21000 - 30000 руб.  Оплата съемного жилья для вновь прибывших специалистов, участие в программе льготного ипотечного 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кридитования</w:t>
            </w:r>
            <w:proofErr w:type="spellEnd"/>
          </w:p>
        </w:tc>
      </w:tr>
    </w:tbl>
    <w:p w:rsidR="002F0428" w:rsidRDefault="002F0428">
      <w:r>
        <w:br w:type="page"/>
      </w:r>
    </w:p>
    <w:tbl>
      <w:tblPr>
        <w:tblStyle w:val="a3"/>
        <w:tblW w:w="14992" w:type="dxa"/>
        <w:tblLayout w:type="fixed"/>
        <w:tblLook w:val="04A0"/>
      </w:tblPr>
      <w:tblGrid>
        <w:gridCol w:w="2943"/>
        <w:gridCol w:w="1843"/>
        <w:gridCol w:w="1701"/>
        <w:gridCol w:w="851"/>
        <w:gridCol w:w="850"/>
        <w:gridCol w:w="992"/>
        <w:gridCol w:w="5812"/>
      </w:tblGrid>
      <w:tr w:rsidR="00D30231" w:rsidRPr="002F0428" w:rsidTr="00C324DB">
        <w:tc>
          <w:tcPr>
            <w:tcW w:w="14992" w:type="dxa"/>
            <w:gridSpan w:val="7"/>
          </w:tcPr>
          <w:p w:rsidR="002F0428" w:rsidRDefault="002F0428" w:rsidP="002F04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30231" w:rsidRDefault="00D30231" w:rsidP="002F04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ЦРБ</w:t>
            </w:r>
          </w:p>
          <w:p w:rsidR="002F0428" w:rsidRPr="002F0428" w:rsidRDefault="002F0428" w:rsidP="002F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D74" w:rsidRPr="002F0428" w:rsidTr="00407AD1">
        <w:tc>
          <w:tcPr>
            <w:tcW w:w="29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«Белозерская ЦРБ»                                             т. (817-56) 2-11-61</w:t>
            </w:r>
          </w:p>
        </w:tc>
        <w:tc>
          <w:tcPr>
            <w:tcW w:w="18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Ефремов </w:t>
            </w:r>
          </w:p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Игорь Валерьевич</w:t>
            </w:r>
          </w:p>
        </w:tc>
        <w:tc>
          <w:tcPr>
            <w:tcW w:w="170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детский  (поликлиника)</w:t>
            </w:r>
          </w:p>
        </w:tc>
        <w:tc>
          <w:tcPr>
            <w:tcW w:w="85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5D74" w:rsidRPr="002F0428" w:rsidRDefault="00D30231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20000  руб.</w:t>
            </w:r>
            <w:r w:rsidR="00775D74"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жилья)</w:t>
            </w:r>
          </w:p>
        </w:tc>
      </w:tr>
      <w:tr w:rsidR="00775D74" w:rsidRPr="002F0428" w:rsidTr="00407AD1">
        <w:trPr>
          <w:trHeight w:val="893"/>
        </w:trPr>
        <w:tc>
          <w:tcPr>
            <w:tcW w:w="29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ВО «Грязовецкая ЦРБ»                             т.(817-55) 2-19-85</w:t>
            </w:r>
          </w:p>
        </w:tc>
        <w:tc>
          <w:tcPr>
            <w:tcW w:w="18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Турупаев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701" w:type="dxa"/>
          </w:tcPr>
          <w:p w:rsidR="009B22DD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5D74"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рач-стоматолог-терапевт </w:t>
            </w:r>
          </w:p>
          <w:p w:rsidR="00775D74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75D74" w:rsidRPr="002F042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  <w:proofErr w:type="spellEnd"/>
            <w:r w:rsidR="00775D74"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75D74" w:rsidRPr="002F0428">
              <w:rPr>
                <w:rFonts w:ascii="Times New Roman" w:hAnsi="Times New Roman" w:cs="Times New Roman"/>
                <w:sz w:val="24"/>
                <w:szCs w:val="24"/>
              </w:rPr>
              <w:t>отд-е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  15000 руб. Служебное жилье по согласованию с администрацией района в индивидуальном порядке</w:t>
            </w:r>
          </w:p>
        </w:tc>
      </w:tr>
      <w:tr w:rsidR="00775D74" w:rsidRPr="002F0428" w:rsidTr="00407AD1">
        <w:tc>
          <w:tcPr>
            <w:tcW w:w="29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ВО «Кадуйская ЦРБ»,                                        т.(817-42) 5-13-32</w:t>
            </w:r>
          </w:p>
        </w:tc>
        <w:tc>
          <w:tcPr>
            <w:tcW w:w="18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Мазепина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Мануиловна</w:t>
            </w:r>
            <w:proofErr w:type="spellEnd"/>
          </w:p>
        </w:tc>
        <w:tc>
          <w:tcPr>
            <w:tcW w:w="170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(кабинет врача-стоматолога, поликлиника)</w:t>
            </w:r>
          </w:p>
        </w:tc>
        <w:tc>
          <w:tcPr>
            <w:tcW w:w="85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20 000 руб. Предоставление благоустроенного жилья/ частичная оплата съемного жилья, бесплатное предоставление земельного участка под строительство жилья, компенсация коммунальных услуг</w:t>
            </w:r>
          </w:p>
        </w:tc>
      </w:tr>
      <w:tr w:rsidR="00775D74" w:rsidRPr="002F0428" w:rsidTr="00407AD1">
        <w:tc>
          <w:tcPr>
            <w:tcW w:w="29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БУЗ </w:t>
            </w:r>
            <w:proofErr w:type="gram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«Междуреченская ЦРБ»,                                 т.(817-49) 2-11-72</w:t>
            </w:r>
          </w:p>
        </w:tc>
        <w:tc>
          <w:tcPr>
            <w:tcW w:w="18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Воротилова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701" w:type="dxa"/>
          </w:tcPr>
          <w:p w:rsidR="00775D74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</w:t>
            </w:r>
            <w:r w:rsidR="00775D74" w:rsidRPr="002F0428">
              <w:rPr>
                <w:rFonts w:ascii="Times New Roman" w:hAnsi="Times New Roman" w:cs="Times New Roman"/>
                <w:sz w:val="24"/>
                <w:szCs w:val="24"/>
              </w:rPr>
              <w:t>томатолог ЦРБ</w:t>
            </w:r>
          </w:p>
        </w:tc>
        <w:tc>
          <w:tcPr>
            <w:tcW w:w="85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 15 000, предоставляется  служебное жилье, частичная компенсация коммунальных услуг</w:t>
            </w:r>
          </w:p>
        </w:tc>
      </w:tr>
      <w:tr w:rsidR="00775D74" w:rsidRPr="002F0428" w:rsidTr="00407AD1">
        <w:tc>
          <w:tcPr>
            <w:tcW w:w="29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ВО «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т.(817-33) 2-11-84</w:t>
            </w:r>
          </w:p>
        </w:tc>
        <w:tc>
          <w:tcPr>
            <w:tcW w:w="18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Софронов </w:t>
            </w:r>
          </w:p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Денис </w:t>
            </w:r>
          </w:p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70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 стоматолог детский; детская поликлиника</w:t>
            </w:r>
          </w:p>
        </w:tc>
        <w:tc>
          <w:tcPr>
            <w:tcW w:w="85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20 000 рублей                                                             Предоставление благоустроенного жилья или компенсация аренды жилья в размере не более 8000 рублей в месяц</w:t>
            </w:r>
          </w:p>
        </w:tc>
      </w:tr>
      <w:tr w:rsidR="00775D74" w:rsidRPr="002F0428" w:rsidTr="00407AD1">
        <w:tc>
          <w:tcPr>
            <w:tcW w:w="29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ВО "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Усть-Кубинская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ЦРБ" т. (817-53) 2-15-18            </w:t>
            </w:r>
          </w:p>
        </w:tc>
        <w:tc>
          <w:tcPr>
            <w:tcW w:w="18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Семаков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Серафимович</w:t>
            </w:r>
          </w:p>
        </w:tc>
        <w:tc>
          <w:tcPr>
            <w:tcW w:w="1701" w:type="dxa"/>
          </w:tcPr>
          <w:p w:rsidR="00775D74" w:rsidRPr="002F0428" w:rsidRDefault="009B22DD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5D74" w:rsidRPr="002F0428">
              <w:rPr>
                <w:rFonts w:ascii="Times New Roman" w:hAnsi="Times New Roman" w:cs="Times New Roman"/>
                <w:sz w:val="24"/>
                <w:szCs w:val="24"/>
              </w:rPr>
              <w:t>рач-стоматолог</w:t>
            </w:r>
          </w:p>
        </w:tc>
        <w:tc>
          <w:tcPr>
            <w:tcW w:w="85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15000 руб., оплата съемного жилья</w:t>
            </w:r>
          </w:p>
        </w:tc>
      </w:tr>
      <w:tr w:rsidR="00775D74" w:rsidRPr="002F0428" w:rsidTr="00407AD1">
        <w:tc>
          <w:tcPr>
            <w:tcW w:w="29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БУЗ ВО  «</w:t>
            </w:r>
            <w:proofErr w:type="spellStart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Харовская</w:t>
            </w:r>
            <w:proofErr w:type="spellEnd"/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ЦРБ»,                                                          т.(817-2) 2-11-46</w:t>
            </w:r>
          </w:p>
        </w:tc>
        <w:tc>
          <w:tcPr>
            <w:tcW w:w="1843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70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Врач-стоматолог поликлиники</w:t>
            </w:r>
          </w:p>
        </w:tc>
        <w:tc>
          <w:tcPr>
            <w:tcW w:w="851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75D74" w:rsidRPr="002F0428" w:rsidRDefault="00775D74" w:rsidP="002F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428">
              <w:rPr>
                <w:rFonts w:ascii="Times New Roman" w:hAnsi="Times New Roman" w:cs="Times New Roman"/>
                <w:sz w:val="24"/>
                <w:szCs w:val="24"/>
              </w:rPr>
              <w:t>Заработная плата от 25000 руб.</w:t>
            </w:r>
          </w:p>
        </w:tc>
      </w:tr>
    </w:tbl>
    <w:p w:rsidR="00EE118C" w:rsidRPr="002F0428" w:rsidRDefault="00EE118C" w:rsidP="002F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118C" w:rsidRPr="002F0428" w:rsidSect="002F0428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7BA"/>
    <w:rsid w:val="00054F5C"/>
    <w:rsid w:val="00181C73"/>
    <w:rsid w:val="001D20DC"/>
    <w:rsid w:val="001E516E"/>
    <w:rsid w:val="002F0428"/>
    <w:rsid w:val="003C77BF"/>
    <w:rsid w:val="003F07BA"/>
    <w:rsid w:val="00407AD1"/>
    <w:rsid w:val="00464698"/>
    <w:rsid w:val="005A2E58"/>
    <w:rsid w:val="005E545A"/>
    <w:rsid w:val="005F3247"/>
    <w:rsid w:val="0060042A"/>
    <w:rsid w:val="00671153"/>
    <w:rsid w:val="007678FA"/>
    <w:rsid w:val="007702BC"/>
    <w:rsid w:val="00775D74"/>
    <w:rsid w:val="008112A8"/>
    <w:rsid w:val="00824D8E"/>
    <w:rsid w:val="008329A3"/>
    <w:rsid w:val="009B22DD"/>
    <w:rsid w:val="00A279FE"/>
    <w:rsid w:val="00A976A1"/>
    <w:rsid w:val="00B1475A"/>
    <w:rsid w:val="00B51E4E"/>
    <w:rsid w:val="00BD1E85"/>
    <w:rsid w:val="00D30231"/>
    <w:rsid w:val="00D64F5D"/>
    <w:rsid w:val="00D74452"/>
    <w:rsid w:val="00E166DE"/>
    <w:rsid w:val="00EE118C"/>
    <w:rsid w:val="00F45E4C"/>
    <w:rsid w:val="00F54BF4"/>
    <w:rsid w:val="00FF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Asafova.LA</dc:creator>
  <cp:keywords/>
  <dc:description/>
  <cp:lastModifiedBy>emanuelyuv</cp:lastModifiedBy>
  <cp:revision>2</cp:revision>
  <cp:lastPrinted>2016-11-24T11:27:00Z</cp:lastPrinted>
  <dcterms:created xsi:type="dcterms:W3CDTF">2016-12-16T15:57:00Z</dcterms:created>
  <dcterms:modified xsi:type="dcterms:W3CDTF">2016-12-16T15:57:00Z</dcterms:modified>
</cp:coreProperties>
</file>