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9F" w:rsidRDefault="006C171D" w:rsidP="001F409F">
      <w:pPr>
        <w:spacing w:after="240"/>
        <w:jc w:val="center"/>
        <w:rPr>
          <w:sz w:val="28"/>
          <w:szCs w:val="28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6572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ПРАВИТЕЛЬСТВО САНКТ-ПЕТЕРБУРГА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АДМИНИСТРАЦИЯ ПУШКИНСКОГО РАЙОНА САНКТ-ПЕТЕРБУРГА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Санкт-Петербургское государственное бюджетное учреждение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 xml:space="preserve">здравоохранения «Детская городская поликлиника № 49» </w:t>
      </w:r>
    </w:p>
    <w:p w:rsidR="001F409F" w:rsidRPr="00CF4E15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E15">
        <w:rPr>
          <w:rFonts w:ascii="Times New Roman" w:hAnsi="Times New Roman"/>
          <w:sz w:val="28"/>
          <w:szCs w:val="28"/>
          <w:lang w:val="ru-RU"/>
        </w:rPr>
        <w:t>Пушкинского района</w:t>
      </w:r>
    </w:p>
    <w:p w:rsidR="00043B1B" w:rsidRDefault="00043B1B" w:rsidP="00043B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F7894" w:rsidRDefault="00FF7894" w:rsidP="00043B1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7894" w:rsidRDefault="00FF7894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Приглашаем на работу Ваших выпускников, нам требуются следующие специалисты:</w:t>
      </w:r>
    </w:p>
    <w:p w:rsidR="00D53B99" w:rsidRDefault="001249D1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</w:t>
      </w:r>
      <w:r w:rsidR="00D53B99">
        <w:rPr>
          <w:rFonts w:ascii="Times New Roman" w:hAnsi="Times New Roman"/>
          <w:sz w:val="32"/>
          <w:szCs w:val="32"/>
          <w:lang w:val="ru-RU"/>
        </w:rPr>
        <w:t>. Врач-педиатр отделения организации медицинской помощи детям в образовательных учреждениях</w:t>
      </w:r>
      <w:r w:rsidR="003F16B5" w:rsidRPr="003F16B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23AD8">
        <w:rPr>
          <w:rFonts w:ascii="Times New Roman" w:hAnsi="Times New Roman"/>
          <w:sz w:val="32"/>
          <w:szCs w:val="32"/>
          <w:lang w:val="ru-RU"/>
        </w:rPr>
        <w:t>– 10 чел</w:t>
      </w:r>
      <w:proofErr w:type="gramStart"/>
      <w:r w:rsidR="003F16B5" w:rsidRPr="003F16B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D53B99">
        <w:rPr>
          <w:rFonts w:ascii="Times New Roman" w:hAnsi="Times New Roman"/>
          <w:sz w:val="32"/>
          <w:szCs w:val="32"/>
          <w:lang w:val="ru-RU"/>
        </w:rPr>
        <w:t>;</w:t>
      </w:r>
      <w:proofErr w:type="gramEnd"/>
    </w:p>
    <w:p w:rsidR="00FF7894" w:rsidRDefault="001249D1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</w:t>
      </w:r>
      <w:r w:rsidR="00FF7894">
        <w:rPr>
          <w:rFonts w:ascii="Times New Roman" w:hAnsi="Times New Roman"/>
          <w:sz w:val="32"/>
          <w:szCs w:val="32"/>
          <w:lang w:val="ru-RU"/>
        </w:rPr>
        <w:t>. Врач-невролог</w:t>
      </w:r>
      <w:r w:rsidR="00FF1915">
        <w:rPr>
          <w:rFonts w:ascii="Times New Roman" w:hAnsi="Times New Roman"/>
          <w:sz w:val="32"/>
          <w:szCs w:val="32"/>
          <w:lang w:val="ru-RU"/>
        </w:rPr>
        <w:t xml:space="preserve"> – 3 чел</w:t>
      </w:r>
      <w:r w:rsidR="00FF7894">
        <w:rPr>
          <w:rFonts w:ascii="Times New Roman" w:hAnsi="Times New Roman"/>
          <w:sz w:val="32"/>
          <w:szCs w:val="32"/>
          <w:lang w:val="ru-RU"/>
        </w:rPr>
        <w:t>;</w:t>
      </w:r>
    </w:p>
    <w:p w:rsidR="00FF7894" w:rsidRDefault="001249D1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</w:t>
      </w:r>
      <w:r w:rsidR="00FF7894">
        <w:rPr>
          <w:rFonts w:ascii="Times New Roman" w:hAnsi="Times New Roman"/>
          <w:sz w:val="32"/>
          <w:szCs w:val="32"/>
          <w:lang w:val="ru-RU"/>
        </w:rPr>
        <w:t>.</w:t>
      </w:r>
      <w:r w:rsidR="00FF1915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="00FF1915">
        <w:rPr>
          <w:rFonts w:ascii="Times New Roman" w:hAnsi="Times New Roman"/>
          <w:sz w:val="32"/>
          <w:szCs w:val="32"/>
          <w:lang w:val="ru-RU"/>
        </w:rPr>
        <w:t>Врач-детский</w:t>
      </w:r>
      <w:proofErr w:type="gramEnd"/>
      <w:r w:rsidR="00FF1915">
        <w:rPr>
          <w:rFonts w:ascii="Times New Roman" w:hAnsi="Times New Roman"/>
          <w:sz w:val="32"/>
          <w:szCs w:val="32"/>
          <w:lang w:val="ru-RU"/>
        </w:rPr>
        <w:t xml:space="preserve"> хирург- 1 чел;</w:t>
      </w:r>
    </w:p>
    <w:p w:rsidR="00FF1915" w:rsidRDefault="001249D1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</w:t>
      </w:r>
      <w:r w:rsidR="00FF1915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723AD8">
        <w:rPr>
          <w:rFonts w:ascii="Times New Roman" w:hAnsi="Times New Roman"/>
          <w:sz w:val="32"/>
          <w:szCs w:val="32"/>
          <w:lang w:val="ru-RU"/>
        </w:rPr>
        <w:t>Врач-детский кардиолог – 1 чел.</w:t>
      </w:r>
    </w:p>
    <w:p w:rsidR="00723AD8" w:rsidRDefault="00723AD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F4362" w:rsidRDefault="000F4362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3578">
        <w:rPr>
          <w:rFonts w:ascii="Times New Roman" w:hAnsi="Times New Roman"/>
          <w:sz w:val="28"/>
          <w:szCs w:val="28"/>
          <w:lang w:val="ru-RU"/>
        </w:rPr>
        <w:t>Н</w:t>
      </w:r>
      <w:r w:rsidR="000F4362" w:rsidRPr="00B73578">
        <w:rPr>
          <w:rFonts w:ascii="Times New Roman" w:hAnsi="Times New Roman"/>
          <w:sz w:val="28"/>
          <w:szCs w:val="28"/>
          <w:lang w:val="ru-RU"/>
        </w:rPr>
        <w:t xml:space="preserve">ачальник отдела кадров       </w:t>
      </w:r>
    </w:p>
    <w:p w:rsidR="00B73578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73578">
        <w:rPr>
          <w:rFonts w:ascii="Times New Roman" w:hAnsi="Times New Roman"/>
          <w:sz w:val="28"/>
          <w:szCs w:val="28"/>
          <w:lang w:val="ru-RU"/>
        </w:rPr>
        <w:t>Эдигер</w:t>
      </w:r>
      <w:proofErr w:type="spellEnd"/>
      <w:r w:rsidRPr="00B73578">
        <w:rPr>
          <w:rFonts w:ascii="Times New Roman" w:hAnsi="Times New Roman"/>
          <w:sz w:val="28"/>
          <w:szCs w:val="28"/>
          <w:lang w:val="ru-RU"/>
        </w:rPr>
        <w:t xml:space="preserve"> Наталья Николаевна </w:t>
      </w:r>
    </w:p>
    <w:p w:rsidR="00FF7894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3578">
        <w:rPr>
          <w:rFonts w:ascii="Times New Roman" w:hAnsi="Times New Roman"/>
          <w:sz w:val="28"/>
          <w:szCs w:val="28"/>
          <w:lang w:val="ru-RU"/>
        </w:rPr>
        <w:t xml:space="preserve">тел. 8(812) 670-00-49 доб.26099 </w:t>
      </w:r>
    </w:p>
    <w:p w:rsidR="00FF7894" w:rsidRPr="00FF7894" w:rsidRDefault="00FF7894" w:rsidP="00FF7894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sectPr w:rsidR="00FF7894" w:rsidRPr="00FF7894" w:rsidSect="0028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494"/>
    <w:multiLevelType w:val="hybridMultilevel"/>
    <w:tmpl w:val="B436316E"/>
    <w:lvl w:ilvl="0" w:tplc="A62C56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5CBA"/>
    <w:rsid w:val="00040CD3"/>
    <w:rsid w:val="00041237"/>
    <w:rsid w:val="00043B1B"/>
    <w:rsid w:val="00064FB4"/>
    <w:rsid w:val="00071C03"/>
    <w:rsid w:val="00095EEE"/>
    <w:rsid w:val="000A0E60"/>
    <w:rsid w:val="000A18A9"/>
    <w:rsid w:val="000B796E"/>
    <w:rsid w:val="000C390F"/>
    <w:rsid w:val="000E500F"/>
    <w:rsid w:val="000F4362"/>
    <w:rsid w:val="000F4BDF"/>
    <w:rsid w:val="00106068"/>
    <w:rsid w:val="001249D1"/>
    <w:rsid w:val="00185A7C"/>
    <w:rsid w:val="001A000E"/>
    <w:rsid w:val="001B72BA"/>
    <w:rsid w:val="001E57D3"/>
    <w:rsid w:val="001F409F"/>
    <w:rsid w:val="0020250C"/>
    <w:rsid w:val="00235046"/>
    <w:rsid w:val="0028692B"/>
    <w:rsid w:val="00297497"/>
    <w:rsid w:val="002C5874"/>
    <w:rsid w:val="002D51CA"/>
    <w:rsid w:val="00345C6D"/>
    <w:rsid w:val="00356005"/>
    <w:rsid w:val="00356864"/>
    <w:rsid w:val="00375C2D"/>
    <w:rsid w:val="003A02F6"/>
    <w:rsid w:val="003A2CEC"/>
    <w:rsid w:val="003C7389"/>
    <w:rsid w:val="003F16B5"/>
    <w:rsid w:val="0044088B"/>
    <w:rsid w:val="00462FB3"/>
    <w:rsid w:val="004B5843"/>
    <w:rsid w:val="005158FD"/>
    <w:rsid w:val="00524F11"/>
    <w:rsid w:val="00525B1E"/>
    <w:rsid w:val="00575806"/>
    <w:rsid w:val="0059511D"/>
    <w:rsid w:val="005B58E0"/>
    <w:rsid w:val="005E6181"/>
    <w:rsid w:val="00644D01"/>
    <w:rsid w:val="0065592E"/>
    <w:rsid w:val="00682229"/>
    <w:rsid w:val="00693873"/>
    <w:rsid w:val="006A067A"/>
    <w:rsid w:val="006A75E8"/>
    <w:rsid w:val="006B6741"/>
    <w:rsid w:val="006C171D"/>
    <w:rsid w:val="006F26EA"/>
    <w:rsid w:val="00723AD8"/>
    <w:rsid w:val="00750F3B"/>
    <w:rsid w:val="0078362F"/>
    <w:rsid w:val="007B0A98"/>
    <w:rsid w:val="00835706"/>
    <w:rsid w:val="00897403"/>
    <w:rsid w:val="008A389B"/>
    <w:rsid w:val="008D0343"/>
    <w:rsid w:val="00900DFE"/>
    <w:rsid w:val="00931E55"/>
    <w:rsid w:val="0094406B"/>
    <w:rsid w:val="009C7AA3"/>
    <w:rsid w:val="009D25EE"/>
    <w:rsid w:val="00A03C59"/>
    <w:rsid w:val="00A2396E"/>
    <w:rsid w:val="00A37BCA"/>
    <w:rsid w:val="00A43205"/>
    <w:rsid w:val="00A472D7"/>
    <w:rsid w:val="00A536CB"/>
    <w:rsid w:val="00AB0F1B"/>
    <w:rsid w:val="00AD048E"/>
    <w:rsid w:val="00B25051"/>
    <w:rsid w:val="00B527AC"/>
    <w:rsid w:val="00B73578"/>
    <w:rsid w:val="00B85E59"/>
    <w:rsid w:val="00BC4709"/>
    <w:rsid w:val="00BD56DC"/>
    <w:rsid w:val="00BE145E"/>
    <w:rsid w:val="00C042F4"/>
    <w:rsid w:val="00C04D65"/>
    <w:rsid w:val="00C05CF3"/>
    <w:rsid w:val="00C21D4E"/>
    <w:rsid w:val="00C37D45"/>
    <w:rsid w:val="00CA0F15"/>
    <w:rsid w:val="00CF2A7A"/>
    <w:rsid w:val="00CF4E15"/>
    <w:rsid w:val="00D22E56"/>
    <w:rsid w:val="00D40926"/>
    <w:rsid w:val="00D514C9"/>
    <w:rsid w:val="00D53B99"/>
    <w:rsid w:val="00D836BB"/>
    <w:rsid w:val="00D9295E"/>
    <w:rsid w:val="00DD5CBA"/>
    <w:rsid w:val="00DE2794"/>
    <w:rsid w:val="00E259C4"/>
    <w:rsid w:val="00E61B37"/>
    <w:rsid w:val="00E92CC1"/>
    <w:rsid w:val="00EA5507"/>
    <w:rsid w:val="00EC5E5D"/>
    <w:rsid w:val="00F245DD"/>
    <w:rsid w:val="00F26FE8"/>
    <w:rsid w:val="00F7432A"/>
    <w:rsid w:val="00FA7C95"/>
    <w:rsid w:val="00FC6037"/>
    <w:rsid w:val="00FF1915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BA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BA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DD5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shenyavskayaeyu</cp:lastModifiedBy>
  <cp:revision>2</cp:revision>
  <cp:lastPrinted>2021-10-20T12:56:00Z</cp:lastPrinted>
  <dcterms:created xsi:type="dcterms:W3CDTF">2024-08-29T08:51:00Z</dcterms:created>
  <dcterms:modified xsi:type="dcterms:W3CDTF">2024-08-29T08:51:00Z</dcterms:modified>
</cp:coreProperties>
</file>