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9F" w:rsidRDefault="006C171D" w:rsidP="001F409F">
      <w:pPr>
        <w:spacing w:after="240"/>
        <w:jc w:val="center"/>
        <w:rPr>
          <w:sz w:val="28"/>
          <w:szCs w:val="28"/>
        </w:rPr>
      </w:pPr>
      <w:r>
        <w:rPr>
          <w:noProof/>
          <w:color w:val="000000"/>
          <w:lang w:val="ru-RU" w:eastAsia="ru-RU" w:bidi="ar-SA"/>
        </w:rPr>
        <w:drawing>
          <wp:inline distT="0" distB="0" distL="0" distR="0">
            <wp:extent cx="65722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09F" w:rsidRPr="001F409F" w:rsidRDefault="001F409F" w:rsidP="001F40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F409F">
        <w:rPr>
          <w:rFonts w:ascii="Times New Roman" w:hAnsi="Times New Roman"/>
          <w:sz w:val="28"/>
          <w:szCs w:val="28"/>
          <w:lang w:val="ru-RU"/>
        </w:rPr>
        <w:t>ПРАВИТЕЛЬСТВО САНКТ-ПЕТЕРБУРГА</w:t>
      </w:r>
    </w:p>
    <w:p w:rsidR="001F409F" w:rsidRPr="001F409F" w:rsidRDefault="001F409F" w:rsidP="001F40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F409F">
        <w:rPr>
          <w:rFonts w:ascii="Times New Roman" w:hAnsi="Times New Roman"/>
          <w:sz w:val="28"/>
          <w:szCs w:val="28"/>
          <w:lang w:val="ru-RU"/>
        </w:rPr>
        <w:t>АДМИНИСТРАЦИЯ ПУШКИНСКОГО РАЙОНА САНКТ-ПЕТЕРБУРГА</w:t>
      </w:r>
    </w:p>
    <w:p w:rsidR="001F409F" w:rsidRPr="001F409F" w:rsidRDefault="001F409F" w:rsidP="001F40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F409F">
        <w:rPr>
          <w:rFonts w:ascii="Times New Roman" w:hAnsi="Times New Roman"/>
          <w:sz w:val="28"/>
          <w:szCs w:val="28"/>
          <w:lang w:val="ru-RU"/>
        </w:rPr>
        <w:t>Санкт-Петербургское государственное бюджетное учреждение</w:t>
      </w:r>
    </w:p>
    <w:p w:rsidR="001F409F" w:rsidRPr="001F409F" w:rsidRDefault="001F409F" w:rsidP="001F40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F409F">
        <w:rPr>
          <w:rFonts w:ascii="Times New Roman" w:hAnsi="Times New Roman"/>
          <w:sz w:val="28"/>
          <w:szCs w:val="28"/>
          <w:lang w:val="ru-RU"/>
        </w:rPr>
        <w:t xml:space="preserve">здравоохранения «Детская городская поликлиника № 49» </w:t>
      </w:r>
    </w:p>
    <w:p w:rsidR="001F409F" w:rsidRPr="00CF4E15" w:rsidRDefault="001F409F" w:rsidP="001F40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F4E15">
        <w:rPr>
          <w:rFonts w:ascii="Times New Roman" w:hAnsi="Times New Roman"/>
          <w:sz w:val="28"/>
          <w:szCs w:val="28"/>
          <w:lang w:val="ru-RU"/>
        </w:rPr>
        <w:t>Пушкинского района</w:t>
      </w:r>
    </w:p>
    <w:p w:rsidR="00043B1B" w:rsidRDefault="00043B1B" w:rsidP="00043B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F7894" w:rsidRDefault="00FF7894" w:rsidP="00043B1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FF7894" w:rsidRDefault="00FF7894" w:rsidP="00FF7894">
      <w:pPr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Приглашаем на работу Ваших выпускников, нам требуются следующие специалисты:</w:t>
      </w:r>
    </w:p>
    <w:p w:rsidR="00FF7894" w:rsidRDefault="00FF7894" w:rsidP="00FF7894">
      <w:pPr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1. Врач-педиатр участковый</w:t>
      </w:r>
      <w:r w:rsidR="00FF1915">
        <w:rPr>
          <w:rFonts w:ascii="Times New Roman" w:hAnsi="Times New Roman"/>
          <w:sz w:val="32"/>
          <w:szCs w:val="32"/>
          <w:lang w:val="ru-RU"/>
        </w:rPr>
        <w:t xml:space="preserve"> – 3 чел</w:t>
      </w:r>
      <w:r>
        <w:rPr>
          <w:rFonts w:ascii="Times New Roman" w:hAnsi="Times New Roman"/>
          <w:sz w:val="32"/>
          <w:szCs w:val="32"/>
          <w:lang w:val="ru-RU"/>
        </w:rPr>
        <w:t>;</w:t>
      </w:r>
    </w:p>
    <w:p w:rsidR="00B73578" w:rsidRDefault="00B73578" w:rsidP="00FF7894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73578" w:rsidRDefault="00B73578" w:rsidP="00FF7894">
      <w:pPr>
        <w:jc w:val="both"/>
        <w:rPr>
          <w:rFonts w:ascii="Times New Roman" w:hAnsi="Times New Roman"/>
          <w:sz w:val="32"/>
          <w:szCs w:val="32"/>
          <w:lang w:val="ru-RU"/>
        </w:rPr>
      </w:pPr>
      <w:bookmarkStart w:id="0" w:name="_GoBack"/>
      <w:bookmarkEnd w:id="0"/>
    </w:p>
    <w:p w:rsidR="00B73578" w:rsidRDefault="00B73578" w:rsidP="00FF7894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73578" w:rsidRDefault="00B73578" w:rsidP="00FF7894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73578" w:rsidRDefault="00B73578" w:rsidP="00FF7894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73578" w:rsidRPr="00B73578" w:rsidRDefault="00B73578" w:rsidP="00FF789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73578">
        <w:rPr>
          <w:rFonts w:ascii="Times New Roman" w:hAnsi="Times New Roman"/>
          <w:sz w:val="28"/>
          <w:szCs w:val="28"/>
          <w:lang w:val="ru-RU"/>
        </w:rPr>
        <w:t>Н</w:t>
      </w:r>
      <w:r w:rsidR="000F4362" w:rsidRPr="00B73578">
        <w:rPr>
          <w:rFonts w:ascii="Times New Roman" w:hAnsi="Times New Roman"/>
          <w:sz w:val="28"/>
          <w:szCs w:val="28"/>
          <w:lang w:val="ru-RU"/>
        </w:rPr>
        <w:t xml:space="preserve">ачальник отдела кадров       </w:t>
      </w:r>
    </w:p>
    <w:p w:rsidR="00B73578" w:rsidRPr="00B73578" w:rsidRDefault="00B73578" w:rsidP="00FF7894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73578">
        <w:rPr>
          <w:rFonts w:ascii="Times New Roman" w:hAnsi="Times New Roman"/>
          <w:sz w:val="28"/>
          <w:szCs w:val="28"/>
          <w:lang w:val="ru-RU"/>
        </w:rPr>
        <w:t>Эдигер</w:t>
      </w:r>
      <w:proofErr w:type="spellEnd"/>
      <w:r w:rsidRPr="00B73578">
        <w:rPr>
          <w:rFonts w:ascii="Times New Roman" w:hAnsi="Times New Roman"/>
          <w:sz w:val="28"/>
          <w:szCs w:val="28"/>
          <w:lang w:val="ru-RU"/>
        </w:rPr>
        <w:t xml:space="preserve"> Наталья Николаевна </w:t>
      </w:r>
    </w:p>
    <w:p w:rsidR="00FF7894" w:rsidRPr="00B73578" w:rsidRDefault="00B73578" w:rsidP="00FF789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73578">
        <w:rPr>
          <w:rFonts w:ascii="Times New Roman" w:hAnsi="Times New Roman"/>
          <w:sz w:val="28"/>
          <w:szCs w:val="28"/>
          <w:lang w:val="ru-RU"/>
        </w:rPr>
        <w:t xml:space="preserve">тел. 8(812) 670-00-49 доб.26099 </w:t>
      </w:r>
    </w:p>
    <w:p w:rsidR="00FF7894" w:rsidRPr="00FF7894" w:rsidRDefault="00FF7894" w:rsidP="00FF7894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</w:t>
      </w:r>
    </w:p>
    <w:sectPr w:rsidR="00FF7894" w:rsidRPr="00FF7894" w:rsidSect="0028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E2494"/>
    <w:multiLevelType w:val="hybridMultilevel"/>
    <w:tmpl w:val="B436316E"/>
    <w:lvl w:ilvl="0" w:tplc="A62C569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D5CBA"/>
    <w:rsid w:val="00040CD3"/>
    <w:rsid w:val="00041237"/>
    <w:rsid w:val="00043B1B"/>
    <w:rsid w:val="00064FB4"/>
    <w:rsid w:val="00071C03"/>
    <w:rsid w:val="00095EEE"/>
    <w:rsid w:val="000A0E60"/>
    <w:rsid w:val="000A18A9"/>
    <w:rsid w:val="000B796E"/>
    <w:rsid w:val="000C390F"/>
    <w:rsid w:val="000E500F"/>
    <w:rsid w:val="000F4362"/>
    <w:rsid w:val="000F4BDF"/>
    <w:rsid w:val="00106068"/>
    <w:rsid w:val="00185A7C"/>
    <w:rsid w:val="001868B1"/>
    <w:rsid w:val="001A000E"/>
    <w:rsid w:val="001B72BA"/>
    <w:rsid w:val="001E57D3"/>
    <w:rsid w:val="001F409F"/>
    <w:rsid w:val="0020250C"/>
    <w:rsid w:val="00235046"/>
    <w:rsid w:val="0028692B"/>
    <w:rsid w:val="00297497"/>
    <w:rsid w:val="002C5874"/>
    <w:rsid w:val="002D51CA"/>
    <w:rsid w:val="00345C6D"/>
    <w:rsid w:val="00356005"/>
    <w:rsid w:val="00356864"/>
    <w:rsid w:val="00375C2D"/>
    <w:rsid w:val="003A02F6"/>
    <w:rsid w:val="003A2CEC"/>
    <w:rsid w:val="003C7389"/>
    <w:rsid w:val="003F16B5"/>
    <w:rsid w:val="0044088B"/>
    <w:rsid w:val="00462FB3"/>
    <w:rsid w:val="004B5843"/>
    <w:rsid w:val="005158FD"/>
    <w:rsid w:val="00524F11"/>
    <w:rsid w:val="00525B1E"/>
    <w:rsid w:val="00575806"/>
    <w:rsid w:val="0059511D"/>
    <w:rsid w:val="005B58E0"/>
    <w:rsid w:val="005E6181"/>
    <w:rsid w:val="00644D01"/>
    <w:rsid w:val="0065592E"/>
    <w:rsid w:val="00682229"/>
    <w:rsid w:val="00693873"/>
    <w:rsid w:val="006A067A"/>
    <w:rsid w:val="006A75E8"/>
    <w:rsid w:val="006B6741"/>
    <w:rsid w:val="006C171D"/>
    <w:rsid w:val="006F26EA"/>
    <w:rsid w:val="00723AD8"/>
    <w:rsid w:val="0078362F"/>
    <w:rsid w:val="007B0A98"/>
    <w:rsid w:val="00835706"/>
    <w:rsid w:val="00897403"/>
    <w:rsid w:val="008A389B"/>
    <w:rsid w:val="008D0343"/>
    <w:rsid w:val="00900DFE"/>
    <w:rsid w:val="00931E55"/>
    <w:rsid w:val="0094406B"/>
    <w:rsid w:val="009C7AA3"/>
    <w:rsid w:val="009D25EE"/>
    <w:rsid w:val="009E0563"/>
    <w:rsid w:val="00A03C59"/>
    <w:rsid w:val="00A2396E"/>
    <w:rsid w:val="00A37BCA"/>
    <w:rsid w:val="00A43205"/>
    <w:rsid w:val="00A472D7"/>
    <w:rsid w:val="00A536CB"/>
    <w:rsid w:val="00AB0F1B"/>
    <w:rsid w:val="00AD048E"/>
    <w:rsid w:val="00B25051"/>
    <w:rsid w:val="00B527AC"/>
    <w:rsid w:val="00B73578"/>
    <w:rsid w:val="00B85E59"/>
    <w:rsid w:val="00BC4709"/>
    <w:rsid w:val="00BD56DC"/>
    <w:rsid w:val="00BE145E"/>
    <w:rsid w:val="00C042F4"/>
    <w:rsid w:val="00C04D65"/>
    <w:rsid w:val="00C05CF3"/>
    <w:rsid w:val="00C21D4E"/>
    <w:rsid w:val="00C37D45"/>
    <w:rsid w:val="00CA0F15"/>
    <w:rsid w:val="00CF2A7A"/>
    <w:rsid w:val="00CF4E15"/>
    <w:rsid w:val="00D22E56"/>
    <w:rsid w:val="00D40926"/>
    <w:rsid w:val="00D514C9"/>
    <w:rsid w:val="00D53B99"/>
    <w:rsid w:val="00D836BB"/>
    <w:rsid w:val="00D9295E"/>
    <w:rsid w:val="00DD5CBA"/>
    <w:rsid w:val="00DE2794"/>
    <w:rsid w:val="00E259C4"/>
    <w:rsid w:val="00E61B37"/>
    <w:rsid w:val="00E92CC1"/>
    <w:rsid w:val="00EA5507"/>
    <w:rsid w:val="00EC5E5D"/>
    <w:rsid w:val="00F245DD"/>
    <w:rsid w:val="00F26FE8"/>
    <w:rsid w:val="00F7432A"/>
    <w:rsid w:val="00FA7C95"/>
    <w:rsid w:val="00FC6037"/>
    <w:rsid w:val="00FF1915"/>
    <w:rsid w:val="00FF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BA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CBA"/>
    <w:rPr>
      <w:rFonts w:ascii="Tahoma" w:eastAsia="Times New Roman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DD5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shenyavskayaeyu</cp:lastModifiedBy>
  <cp:revision>2</cp:revision>
  <cp:lastPrinted>2021-10-20T12:56:00Z</cp:lastPrinted>
  <dcterms:created xsi:type="dcterms:W3CDTF">2024-08-29T08:50:00Z</dcterms:created>
  <dcterms:modified xsi:type="dcterms:W3CDTF">2024-08-29T08:50:00Z</dcterms:modified>
</cp:coreProperties>
</file>