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6A" w:rsidRPr="000303E9" w:rsidRDefault="000303E9" w:rsidP="0003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0303E9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0303E9">
        <w:rPr>
          <w:rFonts w:ascii="Times New Roman" w:hAnsi="Times New Roman" w:cs="Times New Roman"/>
          <w:sz w:val="28"/>
          <w:szCs w:val="28"/>
        </w:rPr>
        <w:t xml:space="preserve"> области объявляе</w:t>
      </w:r>
      <w:r>
        <w:rPr>
          <w:rFonts w:ascii="Times New Roman" w:hAnsi="Times New Roman" w:cs="Times New Roman"/>
          <w:sz w:val="28"/>
          <w:szCs w:val="28"/>
        </w:rPr>
        <w:t>т набор выпускников для обучения</w:t>
      </w:r>
      <w:r w:rsidRPr="000303E9">
        <w:rPr>
          <w:rFonts w:ascii="Times New Roman" w:hAnsi="Times New Roman" w:cs="Times New Roman"/>
          <w:sz w:val="28"/>
          <w:szCs w:val="28"/>
        </w:rPr>
        <w:t xml:space="preserve"> по целевому направлению в ординатуре в 2018 году по следующим специальностям за пределами области:</w:t>
      </w:r>
    </w:p>
    <w:tbl>
      <w:tblPr>
        <w:tblStyle w:val="a3"/>
        <w:tblW w:w="9513" w:type="dxa"/>
        <w:tblInd w:w="-203" w:type="dxa"/>
        <w:tblLook w:val="04A0"/>
      </w:tblPr>
      <w:tblGrid>
        <w:gridCol w:w="595"/>
        <w:gridCol w:w="3544"/>
        <w:gridCol w:w="2693"/>
        <w:gridCol w:w="2681"/>
      </w:tblGrid>
      <w:tr w:rsidR="00927620" w:rsidRPr="009E23AB" w:rsidTr="00927620">
        <w:tc>
          <w:tcPr>
            <w:tcW w:w="595" w:type="dxa"/>
          </w:tcPr>
          <w:p w:rsidR="00927620" w:rsidRPr="00927620" w:rsidRDefault="00927620" w:rsidP="004C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27620" w:rsidRPr="00927620" w:rsidRDefault="00927620" w:rsidP="004C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693" w:type="dxa"/>
          </w:tcPr>
          <w:p w:rsidR="00927620" w:rsidRPr="00927620" w:rsidRDefault="00927620" w:rsidP="004C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  <w:p w:rsidR="00927620" w:rsidRPr="00927620" w:rsidRDefault="00927620" w:rsidP="004C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927620" w:rsidRPr="000303E9" w:rsidRDefault="000303E9" w:rsidP="004C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303E9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мест</w:t>
            </w:r>
          </w:p>
        </w:tc>
      </w:tr>
      <w:tr w:rsidR="00927620" w:rsidRPr="009E23AB" w:rsidTr="00927620">
        <w:trPr>
          <w:trHeight w:val="397"/>
        </w:trPr>
        <w:tc>
          <w:tcPr>
            <w:tcW w:w="595" w:type="dxa"/>
          </w:tcPr>
          <w:p w:rsidR="00927620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27620" w:rsidRPr="009E23AB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лабораторная диагностика</w:t>
            </w:r>
          </w:p>
        </w:tc>
        <w:tc>
          <w:tcPr>
            <w:tcW w:w="2693" w:type="dxa"/>
          </w:tcPr>
          <w:p w:rsidR="00877305" w:rsidRDefault="00877305" w:rsidP="008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ПСПбГМУ </w:t>
            </w:r>
          </w:p>
          <w:p w:rsidR="00927620" w:rsidRPr="00927620" w:rsidRDefault="00877305" w:rsidP="0087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>им. И.П.Павлова</w:t>
            </w:r>
            <w:r w:rsidR="000303E9">
              <w:rPr>
                <w:rFonts w:ascii="Times New Roman" w:hAnsi="Times New Roman" w:cs="Times New Roman"/>
                <w:sz w:val="24"/>
                <w:szCs w:val="24"/>
              </w:rPr>
              <w:t xml:space="preserve"> (г.Санкт-Петербург)</w:t>
            </w:r>
          </w:p>
        </w:tc>
        <w:tc>
          <w:tcPr>
            <w:tcW w:w="2681" w:type="dxa"/>
          </w:tcPr>
          <w:p w:rsidR="00927620" w:rsidRPr="00927620" w:rsidRDefault="000303E9" w:rsidP="0003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620" w:rsidRPr="009E23AB" w:rsidTr="00927620">
        <w:trPr>
          <w:trHeight w:val="397"/>
        </w:trPr>
        <w:tc>
          <w:tcPr>
            <w:tcW w:w="595" w:type="dxa"/>
          </w:tcPr>
          <w:p w:rsidR="00927620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27620" w:rsidRPr="009E23AB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2693" w:type="dxa"/>
          </w:tcPr>
          <w:p w:rsidR="00927620" w:rsidRPr="00927620" w:rsidRDefault="00927620" w:rsidP="0092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БГМУ </w:t>
            </w:r>
          </w:p>
          <w:p w:rsidR="00927620" w:rsidRPr="00927620" w:rsidRDefault="00927620" w:rsidP="0092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  <w:r w:rsidR="00030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1" w:type="dxa"/>
          </w:tcPr>
          <w:p w:rsidR="00927620" w:rsidRPr="00927620" w:rsidRDefault="000303E9" w:rsidP="0003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620" w:rsidRPr="009E23AB" w:rsidTr="00927620">
        <w:trPr>
          <w:trHeight w:val="397"/>
        </w:trPr>
        <w:tc>
          <w:tcPr>
            <w:tcW w:w="595" w:type="dxa"/>
          </w:tcPr>
          <w:p w:rsidR="00927620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27620" w:rsidRPr="009E23AB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неонатология</w:t>
            </w:r>
          </w:p>
        </w:tc>
        <w:tc>
          <w:tcPr>
            <w:tcW w:w="2693" w:type="dxa"/>
          </w:tcPr>
          <w:p w:rsidR="00927620" w:rsidRPr="00927620" w:rsidRDefault="00927620" w:rsidP="0092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>ФГБОУ ВО Кировский ГМУ</w:t>
            </w:r>
          </w:p>
        </w:tc>
        <w:tc>
          <w:tcPr>
            <w:tcW w:w="2681" w:type="dxa"/>
          </w:tcPr>
          <w:p w:rsidR="00927620" w:rsidRPr="00927620" w:rsidRDefault="000303E9" w:rsidP="0003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620" w:rsidRPr="009E23AB" w:rsidTr="00927620">
        <w:trPr>
          <w:trHeight w:val="397"/>
        </w:trPr>
        <w:tc>
          <w:tcPr>
            <w:tcW w:w="595" w:type="dxa"/>
          </w:tcPr>
          <w:p w:rsidR="00927620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27620" w:rsidRPr="009E23AB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2693" w:type="dxa"/>
          </w:tcPr>
          <w:p w:rsidR="00927620" w:rsidRDefault="00927620" w:rsidP="0092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ПСПбГМУ </w:t>
            </w:r>
          </w:p>
          <w:p w:rsidR="00927620" w:rsidRDefault="00927620" w:rsidP="0092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 xml:space="preserve">им. И.П.Павлова </w:t>
            </w:r>
          </w:p>
          <w:p w:rsidR="000303E9" w:rsidRPr="00927620" w:rsidRDefault="000303E9" w:rsidP="0092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Санкт-Петербург)</w:t>
            </w:r>
          </w:p>
        </w:tc>
        <w:tc>
          <w:tcPr>
            <w:tcW w:w="2681" w:type="dxa"/>
          </w:tcPr>
          <w:p w:rsidR="00927620" w:rsidRPr="00927620" w:rsidRDefault="000303E9" w:rsidP="0003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620" w:rsidRPr="009E23AB" w:rsidTr="00927620">
        <w:trPr>
          <w:trHeight w:val="397"/>
        </w:trPr>
        <w:tc>
          <w:tcPr>
            <w:tcW w:w="595" w:type="dxa"/>
          </w:tcPr>
          <w:p w:rsidR="00927620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27620" w:rsidRPr="009E23AB" w:rsidRDefault="00927620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2693" w:type="dxa"/>
          </w:tcPr>
          <w:p w:rsidR="00927620" w:rsidRPr="00927620" w:rsidRDefault="00927620" w:rsidP="0092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ИГМА</w:t>
            </w:r>
            <w:r w:rsidRPr="0092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620" w:rsidRPr="00927620" w:rsidRDefault="000303E9" w:rsidP="0092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7620" w:rsidRPr="0092762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27620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1" w:type="dxa"/>
          </w:tcPr>
          <w:p w:rsidR="00927620" w:rsidRPr="00927620" w:rsidRDefault="000303E9" w:rsidP="0003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5EDD" w:rsidRPr="009E23AB" w:rsidTr="00927620">
        <w:trPr>
          <w:trHeight w:val="397"/>
        </w:trPr>
        <w:tc>
          <w:tcPr>
            <w:tcW w:w="595" w:type="dxa"/>
          </w:tcPr>
          <w:p w:rsidR="00285EDD" w:rsidRDefault="000303E9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25002" w:rsidRDefault="00725002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</w:p>
          <w:p w:rsidR="00285EDD" w:rsidRDefault="00285EDD" w:rsidP="004C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85EDD" w:rsidRDefault="0065445F" w:rsidP="00725002">
            <w:pPr>
              <w:pStyle w:val="a4"/>
              <w:spacing w:before="0" w:beforeAutospacing="0" w:after="0" w:afterAutospacing="0" w:line="276" w:lineRule="auto"/>
            </w:pPr>
            <w:r>
              <w:t xml:space="preserve">ФГБОУ ВО </w:t>
            </w:r>
            <w:r w:rsidR="00725002">
              <w:t>ЯГМУ</w:t>
            </w:r>
          </w:p>
          <w:p w:rsidR="000303E9" w:rsidRPr="00927620" w:rsidRDefault="000303E9" w:rsidP="00725002">
            <w:pPr>
              <w:pStyle w:val="a4"/>
              <w:spacing w:before="0" w:beforeAutospacing="0" w:after="0" w:afterAutospacing="0" w:line="276" w:lineRule="auto"/>
            </w:pPr>
            <w:r>
              <w:t>(г.Ярославль)</w:t>
            </w:r>
          </w:p>
        </w:tc>
        <w:tc>
          <w:tcPr>
            <w:tcW w:w="2681" w:type="dxa"/>
          </w:tcPr>
          <w:p w:rsidR="00285EDD" w:rsidRPr="00927620" w:rsidRDefault="000303E9" w:rsidP="0003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5DBC" w:rsidRPr="004240CB" w:rsidRDefault="008C5DBC" w:rsidP="008C5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3E9" w:rsidRPr="000303E9" w:rsidRDefault="000303E9" w:rsidP="0003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03E9">
        <w:rPr>
          <w:rFonts w:ascii="Times New Roman" w:hAnsi="Times New Roman" w:cs="Times New Roman"/>
          <w:sz w:val="28"/>
          <w:szCs w:val="28"/>
        </w:rPr>
        <w:t xml:space="preserve">Необходимо будет заключить договор о целевом обучении с медицинской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0303E9">
        <w:rPr>
          <w:rFonts w:ascii="Times New Roman" w:hAnsi="Times New Roman" w:cs="Times New Roman"/>
          <w:sz w:val="28"/>
          <w:szCs w:val="28"/>
        </w:rPr>
        <w:t xml:space="preserve"> области и отработать после окончания обучения в течение 3-х лет.</w:t>
      </w:r>
    </w:p>
    <w:p w:rsidR="000303E9" w:rsidRPr="000303E9" w:rsidRDefault="000303E9" w:rsidP="000303E9">
      <w:pPr>
        <w:jc w:val="both"/>
        <w:rPr>
          <w:rFonts w:ascii="Times New Roman" w:hAnsi="Times New Roman" w:cs="Times New Roman"/>
          <w:sz w:val="28"/>
          <w:szCs w:val="28"/>
        </w:rPr>
      </w:pPr>
      <w:r w:rsidRPr="000303E9">
        <w:rPr>
          <w:rFonts w:ascii="Times New Roman" w:hAnsi="Times New Roman" w:cs="Times New Roman"/>
          <w:sz w:val="28"/>
          <w:szCs w:val="28"/>
        </w:rPr>
        <w:tab/>
        <w:t>Всю информацию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Pr="000303E9">
        <w:rPr>
          <w:rFonts w:ascii="Times New Roman" w:hAnsi="Times New Roman" w:cs="Times New Roman"/>
          <w:sz w:val="28"/>
          <w:szCs w:val="28"/>
        </w:rPr>
        <w:t xml:space="preserve"> получить у начальника </w:t>
      </w:r>
      <w:r>
        <w:rPr>
          <w:rFonts w:ascii="Times New Roman" w:hAnsi="Times New Roman" w:cs="Times New Roman"/>
          <w:sz w:val="28"/>
          <w:szCs w:val="28"/>
        </w:rPr>
        <w:t>управления кадровой политики и правового обеспечения департамента Смирновой Галины Георгиевны тел. (8172) 23-00-73 доб. 1905; 8-9212381280; главного консультанта</w:t>
      </w:r>
      <w:r w:rsidRPr="0003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кадровой политики и правового обеспечения департамента Таушевой Елены Владимировны тел. (8172) 23-00-73 доб. 1961; 8-9210660506.</w:t>
      </w:r>
    </w:p>
    <w:p w:rsidR="000303E9" w:rsidRPr="00E64CF9" w:rsidRDefault="000303E9" w:rsidP="000303E9">
      <w:pPr>
        <w:jc w:val="both"/>
        <w:rPr>
          <w:b/>
          <w:sz w:val="28"/>
          <w:szCs w:val="28"/>
        </w:rPr>
      </w:pPr>
    </w:p>
    <w:p w:rsidR="00440EF9" w:rsidRDefault="00440EF9"/>
    <w:sectPr w:rsidR="00440EF9" w:rsidSect="0044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DBC"/>
    <w:rsid w:val="000303E9"/>
    <w:rsid w:val="0010407E"/>
    <w:rsid w:val="001E03A7"/>
    <w:rsid w:val="00285EDD"/>
    <w:rsid w:val="003421F7"/>
    <w:rsid w:val="003621D9"/>
    <w:rsid w:val="003A30AB"/>
    <w:rsid w:val="003D7132"/>
    <w:rsid w:val="00440EF9"/>
    <w:rsid w:val="0065445F"/>
    <w:rsid w:val="006F016A"/>
    <w:rsid w:val="00725002"/>
    <w:rsid w:val="00833B0C"/>
    <w:rsid w:val="0087471B"/>
    <w:rsid w:val="00877305"/>
    <w:rsid w:val="008C5DBC"/>
    <w:rsid w:val="008E43E7"/>
    <w:rsid w:val="00927620"/>
    <w:rsid w:val="00B76836"/>
    <w:rsid w:val="00BD02E6"/>
    <w:rsid w:val="00BF4A96"/>
    <w:rsid w:val="00CA6B25"/>
    <w:rsid w:val="00D6161B"/>
    <w:rsid w:val="00F1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0303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Tausheva.EV</dc:creator>
  <cp:keywords/>
  <dc:description/>
  <cp:lastModifiedBy>Tausheva.EV</cp:lastModifiedBy>
  <cp:revision>15</cp:revision>
  <cp:lastPrinted>2018-06-07T11:12:00Z</cp:lastPrinted>
  <dcterms:created xsi:type="dcterms:W3CDTF">2018-06-01T09:57:00Z</dcterms:created>
  <dcterms:modified xsi:type="dcterms:W3CDTF">2018-07-10T08:22:00Z</dcterms:modified>
</cp:coreProperties>
</file>