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38" w:rsidRDefault="00272855" w:rsidP="005C2938">
      <w:pPr>
        <w:spacing w:after="0"/>
        <w:jc w:val="center"/>
        <w:rPr>
          <w:b/>
        </w:rPr>
      </w:pPr>
      <w:r w:rsidRPr="00115DA4">
        <w:rPr>
          <w:b/>
        </w:rPr>
        <w:t xml:space="preserve">Дефицит врачей </w:t>
      </w:r>
      <w:r w:rsidR="005C2938">
        <w:rPr>
          <w:b/>
        </w:rPr>
        <w:t xml:space="preserve">Новгородской области </w:t>
      </w:r>
    </w:p>
    <w:p w:rsidR="005C2938" w:rsidRDefault="00272855" w:rsidP="005C2938">
      <w:pPr>
        <w:spacing w:after="0"/>
        <w:jc w:val="center"/>
        <w:rPr>
          <w:b/>
        </w:rPr>
      </w:pPr>
      <w:r w:rsidRPr="00115DA4">
        <w:rPr>
          <w:b/>
        </w:rPr>
        <w:t>по состоянию на 01.01.2020</w:t>
      </w:r>
      <w:r w:rsidR="005C2938">
        <w:rPr>
          <w:b/>
        </w:rPr>
        <w:t xml:space="preserve"> </w:t>
      </w:r>
    </w:p>
    <w:p w:rsidR="005C2938" w:rsidRDefault="005C2938" w:rsidP="005C2938">
      <w:pPr>
        <w:spacing w:after="0"/>
        <w:jc w:val="center"/>
        <w:rPr>
          <w:b/>
        </w:rPr>
      </w:pPr>
      <w:r>
        <w:rPr>
          <w:b/>
        </w:rPr>
        <w:t xml:space="preserve">по результатам мониторинга программы «Кадры» </w:t>
      </w:r>
    </w:p>
    <w:p w:rsidR="00272855" w:rsidRPr="00115DA4" w:rsidRDefault="005C2938" w:rsidP="005C2938">
      <w:pPr>
        <w:spacing w:after="0"/>
        <w:jc w:val="center"/>
        <w:rPr>
          <w:b/>
        </w:rPr>
      </w:pPr>
      <w:r>
        <w:rPr>
          <w:b/>
        </w:rPr>
        <w:t>в электронной системе Минздрава России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670"/>
        <w:gridCol w:w="1808"/>
      </w:tblGrid>
      <w:tr w:rsidR="005C2938" w:rsidRPr="002123FA" w:rsidTr="005C2938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8" w:rsidRPr="002123FA" w:rsidRDefault="005C2938" w:rsidP="002123FA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123FA">
              <w:rPr>
                <w:rFonts w:eastAsia="Times New Roman" w:cs="Times New Roman"/>
                <w:b/>
                <w:szCs w:val="28"/>
                <w:lang w:eastAsia="ru-RU"/>
              </w:rPr>
              <w:t>Медицинская организация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8" w:rsidRPr="002123FA" w:rsidRDefault="002123FA" w:rsidP="002123FA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Дефицит</w:t>
            </w:r>
            <w:r w:rsidR="005C2938" w:rsidRPr="002123FA">
              <w:rPr>
                <w:rFonts w:eastAsia="Times New Roman" w:cs="Times New Roman"/>
                <w:b/>
                <w:szCs w:val="28"/>
                <w:lang w:eastAsia="ru-RU"/>
              </w:rPr>
              <w:t xml:space="preserve"> врачей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, чел.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Pr="00272855"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 w:rsidRPr="00272855"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«Новгородское бюро СМЭ»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«Валдайская ЦРБ»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«Клинический госпиталь ветеранов войн»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Pr="00272855">
              <w:rPr>
                <w:rFonts w:eastAsia="Times New Roman" w:cs="Times New Roman"/>
                <w:szCs w:val="28"/>
                <w:lang w:eastAsia="ru-RU"/>
              </w:rPr>
              <w:t>Демянская</w:t>
            </w:r>
            <w:proofErr w:type="spellEnd"/>
            <w:r w:rsidRPr="00272855"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«Зарубинская ЦРБ»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«Новгородская областная инфекционная больница»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>Крестецкая</w:t>
            </w:r>
            <w:proofErr w:type="spellEnd"/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27285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312C39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>Маловишерская</w:t>
            </w:r>
            <w:proofErr w:type="spellEnd"/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27285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>Маревская</w:t>
            </w:r>
            <w:proofErr w:type="spellEnd"/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27285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1E506C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ОАУЗ «Новгородский вр</w:t>
            </w:r>
            <w:r w:rsidR="001E506C">
              <w:rPr>
                <w:rFonts w:eastAsia="Times New Roman" w:cs="Times New Roman"/>
                <w:szCs w:val="28"/>
                <w:lang w:eastAsia="ru-RU"/>
              </w:rPr>
              <w:t>ачебно</w:t>
            </w:r>
            <w:r w:rsidRPr="00272855">
              <w:rPr>
                <w:rFonts w:eastAsia="Times New Roman" w:cs="Times New Roman"/>
                <w:szCs w:val="28"/>
                <w:lang w:eastAsia="ru-RU"/>
              </w:rPr>
              <w:t>-физкультурный диспансер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«Новгородская областная клиническая больница»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«Новгородская ЦРБ»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«Областная детская клиническая больница»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>Окуловская ЦРБ</w:t>
            </w:r>
            <w:r w:rsidRPr="0027285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272855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«Областной клинический онкологический диспансер»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>Пестовская ЦРБ</w:t>
            </w:r>
            <w:r w:rsidRPr="0027285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ОАУЗ «</w:t>
            </w:r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>Поддорская ЦРБ</w:t>
            </w:r>
            <w:r w:rsidRPr="0027285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«Валдайская областная психоневрологическая больница»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«Боровичский психоневрологический диспансер»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«Старорусский психоневрологический диспансер»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ОАУЗ «Валдайский областной санаторий Загорье»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272855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Pr="00272855"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 w:rsidRPr="00272855">
              <w:rPr>
                <w:rFonts w:eastAsia="Times New Roman" w:cs="Times New Roman"/>
                <w:szCs w:val="28"/>
                <w:lang w:eastAsia="ru-RU"/>
              </w:rPr>
              <w:t xml:space="preserve"> станция </w:t>
            </w:r>
            <w:proofErr w:type="gramStart"/>
            <w:r w:rsidRPr="00272855">
              <w:rPr>
                <w:rFonts w:eastAsia="Times New Roman" w:cs="Times New Roman"/>
                <w:szCs w:val="28"/>
                <w:lang w:eastAsia="ru-RU"/>
              </w:rPr>
              <w:t>скорой</w:t>
            </w:r>
            <w:proofErr w:type="gramEnd"/>
            <w:r w:rsidRPr="00272855">
              <w:rPr>
                <w:rFonts w:eastAsia="Times New Roman" w:cs="Times New Roman"/>
                <w:szCs w:val="28"/>
                <w:lang w:eastAsia="ru-RU"/>
              </w:rPr>
              <w:t xml:space="preserve"> медицинской помощи»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 xml:space="preserve">ГОБУЗ «Новгородская станция </w:t>
            </w:r>
            <w:proofErr w:type="gramStart"/>
            <w:r w:rsidRPr="00272855">
              <w:rPr>
                <w:rFonts w:eastAsia="Times New Roman" w:cs="Times New Roman"/>
                <w:szCs w:val="28"/>
                <w:lang w:eastAsia="ru-RU"/>
              </w:rPr>
              <w:t>скорой</w:t>
            </w:r>
            <w:proofErr w:type="gramEnd"/>
            <w:r w:rsidRPr="00272855">
              <w:rPr>
                <w:rFonts w:eastAsia="Times New Roman" w:cs="Times New Roman"/>
                <w:szCs w:val="28"/>
                <w:lang w:eastAsia="ru-RU"/>
              </w:rPr>
              <w:t xml:space="preserve"> медицинской помощи»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>Солецкая</w:t>
            </w:r>
            <w:proofErr w:type="spellEnd"/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27285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 xml:space="preserve">ГОБУЗ </w:t>
            </w:r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>Старорусская ЦРБ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Pr="00272855">
              <w:rPr>
                <w:rFonts w:eastAsia="Times New Roman" w:cs="Times New Roman"/>
                <w:szCs w:val="28"/>
                <w:lang w:eastAsia="ru-RU"/>
              </w:rPr>
              <w:t>Маловишерская</w:t>
            </w:r>
            <w:proofErr w:type="spellEnd"/>
            <w:r w:rsidRPr="00272855">
              <w:rPr>
                <w:rFonts w:eastAsia="Times New Roman" w:cs="Times New Roman"/>
                <w:szCs w:val="28"/>
                <w:lang w:eastAsia="ru-RU"/>
              </w:rPr>
              <w:t xml:space="preserve"> стоматологическая поликлиника»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ОАУЗ «</w:t>
            </w:r>
            <w:proofErr w:type="spellStart"/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>Хвойнинская</w:t>
            </w:r>
            <w:proofErr w:type="spellEnd"/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27285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272855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D34E5B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D34E5B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272855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«Новгородский клинический центр психиатрии»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272855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 xml:space="preserve">ГОБУЗ «Новгородский специализированный центр </w:t>
            </w:r>
            <w:proofErr w:type="spellStart"/>
            <w:r w:rsidRPr="00272855">
              <w:rPr>
                <w:rFonts w:eastAsia="Times New Roman" w:cs="Times New Roman"/>
                <w:szCs w:val="28"/>
                <w:lang w:eastAsia="ru-RU"/>
              </w:rPr>
              <w:t>фтизиопульмологии</w:t>
            </w:r>
            <w:proofErr w:type="spellEnd"/>
            <w:r w:rsidR="001E506C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1E506C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«Боровичский центр общей (семейной) практики»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>Чудовская</w:t>
            </w:r>
            <w:proofErr w:type="spellEnd"/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27285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272855" w:rsidP="006B7DBD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 w:rsidR="006B7DBD" w:rsidRPr="006B7DBD">
              <w:rPr>
                <w:rFonts w:eastAsia="Times New Roman" w:cs="Times New Roman"/>
                <w:szCs w:val="28"/>
                <w:lang w:eastAsia="ru-RU"/>
              </w:rPr>
              <w:t>Шимская ЦРБ</w:t>
            </w:r>
            <w:r w:rsidRPr="0027285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B7DBD" w:rsidRPr="006B7DBD" w:rsidTr="005C293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6B7DBD">
            <w:pPr>
              <w:spacing w:after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ВСЕГО</w:t>
            </w:r>
            <w:r w:rsidR="002123FA">
              <w:rPr>
                <w:rFonts w:eastAsia="Times New Roman" w:cs="Times New Roman"/>
                <w:b/>
                <w:bCs/>
                <w:szCs w:val="28"/>
                <w:lang w:eastAsia="ru-RU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BD" w:rsidRPr="006B7DBD" w:rsidRDefault="006B7DBD" w:rsidP="00312C39">
            <w:pPr>
              <w:spacing w:after="0"/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B7DBD">
              <w:rPr>
                <w:rFonts w:eastAsia="Times New Roman" w:cs="Times New Roman"/>
                <w:b/>
                <w:bCs/>
                <w:szCs w:val="28"/>
                <w:lang w:eastAsia="ru-RU"/>
              </w:rPr>
              <w:t>29</w:t>
            </w:r>
            <w:r w:rsidR="00312C39">
              <w:rPr>
                <w:rFonts w:eastAsia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</w:tr>
    </w:tbl>
    <w:p w:rsidR="006B7DBD" w:rsidRDefault="006B7DBD" w:rsidP="002123FA">
      <w:pPr>
        <w:spacing w:after="0"/>
        <w:rPr>
          <w:b/>
        </w:rPr>
      </w:pPr>
      <w:r w:rsidRPr="006B7DBD">
        <w:rPr>
          <w:b/>
        </w:rPr>
        <w:lastRenderedPageBreak/>
        <w:t>«Акушерство-гинекология»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272855" w:rsidRPr="006B7DBD" w:rsidTr="00272855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55" w:rsidRPr="006B7DBD" w:rsidRDefault="00272855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Pr="00272855"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 w:rsidRPr="00272855"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855" w:rsidRPr="006B7DBD" w:rsidRDefault="00272855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72855" w:rsidRPr="006B7DBD" w:rsidTr="00272855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55" w:rsidRPr="006B7DBD" w:rsidRDefault="00272855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«Валдайская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855" w:rsidRPr="006B7DBD" w:rsidRDefault="00272855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72855" w:rsidRPr="006B7DBD" w:rsidTr="00272855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55" w:rsidRPr="006B7DBD" w:rsidRDefault="00272855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Демянская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855" w:rsidRPr="006B7DBD" w:rsidRDefault="00272855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72855" w:rsidRPr="006B7DBD" w:rsidTr="00272855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55" w:rsidRPr="006B7DBD" w:rsidRDefault="00272855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«Зарубинская ЦРБ»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855" w:rsidRPr="006B7DBD" w:rsidRDefault="00272855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72855" w:rsidRPr="00272855" w:rsidTr="00272855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855" w:rsidRDefault="00272855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Маловишерская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855" w:rsidRDefault="00272855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72855" w:rsidRPr="00272855" w:rsidTr="00272855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855" w:rsidRDefault="00272855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«Старорусская 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855" w:rsidRDefault="00272855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72855" w:rsidRPr="00272855" w:rsidTr="00272855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855" w:rsidRPr="00272855" w:rsidRDefault="00272855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855" w:rsidRDefault="00272855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115DA4" w:rsidRPr="00115DA4" w:rsidTr="00272855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b/>
                <w:szCs w:val="28"/>
                <w:lang w:eastAsia="ru-RU"/>
              </w:rPr>
              <w:t>12</w:t>
            </w:r>
          </w:p>
        </w:tc>
      </w:tr>
    </w:tbl>
    <w:p w:rsidR="002123FA" w:rsidRDefault="002123FA" w:rsidP="002123FA">
      <w:pPr>
        <w:spacing w:after="0"/>
        <w:rPr>
          <w:b/>
        </w:rPr>
      </w:pPr>
    </w:p>
    <w:p w:rsidR="00115DA4" w:rsidRPr="00115DA4" w:rsidRDefault="00115DA4" w:rsidP="002123FA">
      <w:pPr>
        <w:spacing w:after="0"/>
        <w:rPr>
          <w:b/>
        </w:rPr>
      </w:pPr>
      <w:r>
        <w:rPr>
          <w:b/>
        </w:rPr>
        <w:t>«</w:t>
      </w:r>
      <w:r w:rsidRPr="00115DA4">
        <w:rPr>
          <w:b/>
        </w:rPr>
        <w:t>Аллергология-иммунология</w:t>
      </w:r>
      <w:r>
        <w:rPr>
          <w:b/>
        </w:rPr>
        <w:t>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115DA4" w:rsidRPr="00272855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272855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115DA4" w:rsidRPr="00115DA4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</w:tr>
    </w:tbl>
    <w:p w:rsidR="00115DA4" w:rsidRDefault="00115DA4" w:rsidP="002123FA">
      <w:pPr>
        <w:spacing w:after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115DA4" w:rsidRPr="00115DA4" w:rsidRDefault="00115DA4" w:rsidP="002123FA">
      <w:pPr>
        <w:spacing w:after="0"/>
        <w:rPr>
          <w:b/>
        </w:rPr>
      </w:pPr>
      <w:r>
        <w:rPr>
          <w:b/>
        </w:rPr>
        <w:t>«А</w:t>
      </w:r>
      <w:r w:rsidRPr="00115DA4">
        <w:rPr>
          <w:b/>
        </w:rPr>
        <w:t>нестезиология-реаниматология</w:t>
      </w:r>
      <w:r>
        <w:rPr>
          <w:b/>
        </w:rPr>
        <w:t>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115DA4" w:rsidRPr="00115DA4" w:rsidTr="00115D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Pr="00115DA4"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 w:rsidRPr="00115DA4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15DA4" w:rsidRPr="00115DA4" w:rsidTr="00115DA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«новгородская областная инфекционная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115DA4" w:rsidRPr="00115DA4" w:rsidTr="00115DA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Pr="00115DA4">
              <w:rPr>
                <w:rFonts w:eastAsia="Times New Roman" w:cs="Times New Roman"/>
                <w:szCs w:val="28"/>
                <w:lang w:eastAsia="ru-RU"/>
              </w:rPr>
              <w:t>Маловишерская</w:t>
            </w:r>
            <w:proofErr w:type="spellEnd"/>
            <w:r w:rsidRPr="00115DA4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15DA4" w:rsidRPr="00115DA4" w:rsidTr="00115DA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«Новгородская областная клиническая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115DA4" w:rsidRPr="00115DA4" w:rsidTr="00115DA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«Областная детская клиническая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115DA4" w:rsidRPr="00115DA4" w:rsidTr="00115DA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 w:rsidRPr="00115DA4">
              <w:rPr>
                <w:rFonts w:eastAsia="Times New Roman" w:cs="Times New Roman"/>
                <w:szCs w:val="28"/>
                <w:lang w:eastAsia="ru-RU"/>
              </w:rPr>
              <w:t>Пестовская ЦРБ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115DA4" w:rsidRPr="00115DA4" w:rsidTr="00115DA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 w:rsidRPr="00115DA4">
              <w:rPr>
                <w:rFonts w:eastAsia="Times New Roman" w:cs="Times New Roman"/>
                <w:szCs w:val="28"/>
                <w:lang w:eastAsia="ru-RU"/>
              </w:rPr>
              <w:t>Старорусская ЦРБ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115DA4" w:rsidRPr="00115DA4" w:rsidTr="00115DA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ОАУЗ «</w:t>
            </w:r>
            <w:proofErr w:type="spellStart"/>
            <w:r w:rsidRPr="00115DA4">
              <w:rPr>
                <w:rFonts w:eastAsia="Times New Roman" w:cs="Times New Roman"/>
                <w:szCs w:val="28"/>
                <w:lang w:eastAsia="ru-RU"/>
              </w:rPr>
              <w:t>Хвойнинская</w:t>
            </w:r>
            <w:proofErr w:type="spellEnd"/>
            <w:r w:rsidRPr="00115DA4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15DA4" w:rsidRPr="00115DA4" w:rsidTr="00115DA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 w:rsidRPr="00115DA4">
              <w:rPr>
                <w:rFonts w:eastAsia="Times New Roman" w:cs="Times New Roman"/>
                <w:szCs w:val="28"/>
                <w:lang w:eastAsia="ru-RU"/>
              </w:rPr>
              <w:t>Ц</w:t>
            </w:r>
            <w:r>
              <w:rPr>
                <w:rFonts w:eastAsia="Times New Roman" w:cs="Times New Roman"/>
                <w:szCs w:val="28"/>
                <w:lang w:eastAsia="ru-RU"/>
              </w:rPr>
              <w:t>ентральная городская клиническая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115DA4" w:rsidRPr="00115DA4" w:rsidTr="00115DA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Pr="00115DA4">
              <w:rPr>
                <w:rFonts w:eastAsia="Times New Roman" w:cs="Times New Roman"/>
                <w:szCs w:val="28"/>
                <w:lang w:eastAsia="ru-RU"/>
              </w:rPr>
              <w:t>Чудовская</w:t>
            </w:r>
            <w:proofErr w:type="spellEnd"/>
            <w:r w:rsidRPr="00115DA4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15DA4" w:rsidRPr="00115DA4" w:rsidTr="00115DA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b/>
                <w:szCs w:val="28"/>
                <w:lang w:eastAsia="ru-RU"/>
              </w:rPr>
              <w:t>19</w:t>
            </w:r>
          </w:p>
        </w:tc>
      </w:tr>
    </w:tbl>
    <w:p w:rsidR="00272855" w:rsidRDefault="00272855" w:rsidP="002123FA">
      <w:pPr>
        <w:spacing w:after="0"/>
      </w:pPr>
    </w:p>
    <w:p w:rsidR="00115DA4" w:rsidRDefault="00115DA4" w:rsidP="002123FA">
      <w:pPr>
        <w:spacing w:after="0"/>
        <w:rPr>
          <w:b/>
        </w:rPr>
      </w:pPr>
      <w:r w:rsidRPr="00115DA4">
        <w:rPr>
          <w:b/>
        </w:rPr>
        <w:t>«Бактериология»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115DA4" w:rsidRPr="006B7DBD" w:rsidTr="00115D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6B7DBD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«Областная детская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6B7DBD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15DA4" w:rsidRPr="006B7DBD" w:rsidTr="00115DA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6B7DBD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«Валдайская областная психоневрологическая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6B7DBD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15DA4" w:rsidRPr="00115DA4" w:rsidTr="00115D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</w:tbl>
    <w:p w:rsidR="00115DA4" w:rsidRDefault="00115DA4" w:rsidP="002123FA">
      <w:pPr>
        <w:spacing w:after="0"/>
        <w:rPr>
          <w:b/>
        </w:rPr>
      </w:pPr>
    </w:p>
    <w:p w:rsidR="00115DA4" w:rsidRDefault="00115DA4" w:rsidP="002123FA">
      <w:pPr>
        <w:spacing w:after="0"/>
        <w:rPr>
          <w:b/>
        </w:rPr>
      </w:pPr>
      <w:r w:rsidRPr="00115DA4">
        <w:rPr>
          <w:b/>
        </w:rPr>
        <w:t>«</w:t>
      </w:r>
      <w:r>
        <w:rPr>
          <w:b/>
        </w:rPr>
        <w:t>Гастроэнтерология</w:t>
      </w:r>
      <w:r w:rsidRPr="00115DA4">
        <w:rPr>
          <w:b/>
        </w:rPr>
        <w:t>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115DA4" w:rsidRPr="006B7DBD" w:rsidTr="00115DA4">
        <w:trPr>
          <w:trHeight w:val="378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6B7DBD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27285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6B7DBD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15DA4" w:rsidRPr="006B7DBD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6B7DBD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6B7DBD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115DA4" w:rsidRPr="00115DA4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</w:tr>
    </w:tbl>
    <w:p w:rsidR="00115DA4" w:rsidRDefault="00115DA4" w:rsidP="002123FA">
      <w:pPr>
        <w:spacing w:after="0"/>
        <w:rPr>
          <w:b/>
        </w:rPr>
      </w:pPr>
    </w:p>
    <w:p w:rsidR="00115DA4" w:rsidRDefault="00115DA4" w:rsidP="002123FA">
      <w:pPr>
        <w:spacing w:after="0"/>
        <w:rPr>
          <w:b/>
        </w:rPr>
      </w:pPr>
      <w:r>
        <w:rPr>
          <w:b/>
        </w:rPr>
        <w:t>«Гериатрия»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115DA4" w:rsidRPr="006B7DBD" w:rsidTr="00115D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6B7DBD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855">
              <w:rPr>
                <w:rFonts w:eastAsia="Times New Roman" w:cs="Times New Roman"/>
                <w:szCs w:val="28"/>
                <w:lang w:eastAsia="ru-RU"/>
              </w:rPr>
              <w:t>ГОБУЗ «Клинический госпиталь ветеранов войн»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6B7DBD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115DA4" w:rsidRDefault="00115DA4" w:rsidP="002123FA">
      <w:pPr>
        <w:spacing w:after="0"/>
        <w:rPr>
          <w:b/>
        </w:rPr>
      </w:pPr>
    </w:p>
    <w:p w:rsidR="00115DA4" w:rsidRDefault="00115DA4" w:rsidP="002123FA">
      <w:pPr>
        <w:spacing w:after="0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Дерматовенерология</w:t>
      </w:r>
      <w:proofErr w:type="spellEnd"/>
      <w:r>
        <w:rPr>
          <w:b/>
        </w:rPr>
        <w:t>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115DA4" w:rsidRPr="00115DA4" w:rsidTr="00F054AB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="00F054AB"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 w:rsidRPr="00115DA4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115DA4" w:rsidRDefault="00F054A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15DA4" w:rsidRPr="00115DA4" w:rsidTr="00F054AB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="00F054AB">
              <w:rPr>
                <w:rFonts w:eastAsia="Times New Roman" w:cs="Times New Roman"/>
                <w:szCs w:val="28"/>
                <w:lang w:eastAsia="ru-RU"/>
              </w:rPr>
              <w:t>Демянская</w:t>
            </w:r>
            <w:proofErr w:type="spellEnd"/>
            <w:r w:rsidR="00F054A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15DA4">
              <w:rPr>
                <w:rFonts w:eastAsia="Times New Roman" w:cs="Times New Roman"/>
                <w:szCs w:val="28"/>
                <w:lang w:eastAsia="ru-RU"/>
              </w:rPr>
              <w:t>ЦРБ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115DA4" w:rsidRDefault="00F054A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15DA4" w:rsidRPr="00115DA4" w:rsidTr="00F054AB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ОАУЗ «</w:t>
            </w:r>
            <w:proofErr w:type="spellStart"/>
            <w:r w:rsidR="00F054AB">
              <w:rPr>
                <w:rFonts w:eastAsia="Times New Roman" w:cs="Times New Roman"/>
                <w:szCs w:val="28"/>
                <w:lang w:eastAsia="ru-RU"/>
              </w:rPr>
              <w:t>Солецкая</w:t>
            </w:r>
            <w:proofErr w:type="spellEnd"/>
            <w:r w:rsidRPr="00115DA4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115DA4" w:rsidRDefault="00F054A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15DA4" w:rsidRPr="00115DA4" w:rsidTr="00F054AB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ГОБУЗ «</w:t>
            </w:r>
            <w:proofErr w:type="spellStart"/>
            <w:r w:rsidRPr="00115DA4">
              <w:rPr>
                <w:rFonts w:eastAsia="Times New Roman" w:cs="Times New Roman"/>
                <w:szCs w:val="28"/>
                <w:lang w:eastAsia="ru-RU"/>
              </w:rPr>
              <w:t>Чудовская</w:t>
            </w:r>
            <w:proofErr w:type="spellEnd"/>
            <w:r w:rsidRPr="00115DA4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A4" w:rsidRPr="00115DA4" w:rsidRDefault="00F054A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15DA4" w:rsidRPr="00115DA4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115DA4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15DA4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A4" w:rsidRPr="00115DA4" w:rsidRDefault="00F054AB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</w:tr>
    </w:tbl>
    <w:p w:rsidR="00115DA4" w:rsidRDefault="00115DA4" w:rsidP="002123FA">
      <w:pPr>
        <w:spacing w:after="0"/>
        <w:rPr>
          <w:b/>
        </w:rPr>
      </w:pPr>
    </w:p>
    <w:p w:rsidR="00115DA4" w:rsidRDefault="00F054AB" w:rsidP="002123FA">
      <w:pPr>
        <w:spacing w:after="0"/>
        <w:rPr>
          <w:b/>
        </w:rPr>
      </w:pPr>
      <w:r>
        <w:rPr>
          <w:b/>
        </w:rPr>
        <w:t>«Инфекционные болезни»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F054AB" w:rsidRPr="00115DA4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AB" w:rsidRPr="00115DA4" w:rsidRDefault="00F054A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 w:rsidRPr="00115DA4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4AB" w:rsidRPr="00115DA4" w:rsidRDefault="00F054A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F054AB" w:rsidRPr="00115DA4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AB" w:rsidRPr="00115DA4" w:rsidRDefault="00F054A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ГОБУЗ «Пестовская </w:t>
            </w:r>
            <w:r w:rsidRPr="00115DA4">
              <w:rPr>
                <w:rFonts w:eastAsia="Times New Roman" w:cs="Times New Roman"/>
                <w:szCs w:val="28"/>
                <w:lang w:eastAsia="ru-RU"/>
              </w:rPr>
              <w:t>ЦРБ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4AB" w:rsidRPr="00115DA4" w:rsidRDefault="00F054A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F054AB" w:rsidRPr="00115DA4" w:rsidTr="00F054AB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AB" w:rsidRPr="00115DA4" w:rsidRDefault="00F054A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«Новгородская областная инфекционная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4AB" w:rsidRPr="00115DA4" w:rsidRDefault="00F054A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054AB" w:rsidRPr="002123FA" w:rsidTr="00F054AB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4AB" w:rsidRPr="002123FA" w:rsidRDefault="002123FA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123FA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4AB" w:rsidRPr="002123FA" w:rsidRDefault="00F054AB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123FA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</w:tr>
    </w:tbl>
    <w:p w:rsidR="00115DA4" w:rsidRDefault="00115DA4" w:rsidP="002123FA">
      <w:pPr>
        <w:spacing w:after="0"/>
        <w:rPr>
          <w:b/>
        </w:rPr>
      </w:pPr>
    </w:p>
    <w:p w:rsidR="00251FFC" w:rsidRDefault="00251FFC" w:rsidP="002123FA">
      <w:pPr>
        <w:spacing w:after="0"/>
        <w:rPr>
          <w:b/>
        </w:rPr>
      </w:pPr>
      <w:r>
        <w:rPr>
          <w:b/>
        </w:rPr>
        <w:t>«Кардиология»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251FFC" w:rsidRPr="00115DA4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FC" w:rsidRPr="00115DA4" w:rsidRDefault="00251FFC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 w:rsidRPr="00115DA4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FFC" w:rsidRPr="00115DA4" w:rsidRDefault="00251FFC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51FFC" w:rsidRPr="00115DA4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FC" w:rsidRPr="00115DA4" w:rsidRDefault="00251FFC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ГОБУЗ «Валдайская </w:t>
            </w:r>
            <w:r w:rsidRPr="00115DA4">
              <w:rPr>
                <w:rFonts w:eastAsia="Times New Roman" w:cs="Times New Roman"/>
                <w:szCs w:val="28"/>
                <w:lang w:eastAsia="ru-RU"/>
              </w:rPr>
              <w:t>ЦРБ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FFC" w:rsidRPr="00115DA4" w:rsidRDefault="00251FFC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51FFC" w:rsidRPr="00115DA4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FC" w:rsidRPr="00115DA4" w:rsidRDefault="00251FFC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ОАУЗ «Валдайский областной санаторий Загорье»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FFC" w:rsidRPr="00115DA4" w:rsidRDefault="00251FFC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51FFC" w:rsidRPr="00115DA4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FC" w:rsidRPr="00115DA4" w:rsidRDefault="00251FFC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FFC" w:rsidRPr="00115DA4" w:rsidRDefault="00251FFC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251FFC" w:rsidRPr="00115DA4" w:rsidTr="005D61C6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FC" w:rsidRPr="00115DA4" w:rsidRDefault="00251FFC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D61C6">
              <w:rPr>
                <w:rFonts w:eastAsia="Times New Roman" w:cs="Times New Roman"/>
                <w:szCs w:val="28"/>
                <w:lang w:eastAsia="ru-RU"/>
              </w:rPr>
              <w:t>ГОБУЗ «Областная детская клиническая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FC" w:rsidRPr="00115DA4" w:rsidRDefault="00251FFC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D61C6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51FFC" w:rsidRPr="005D61C6" w:rsidTr="005D61C6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FFC" w:rsidRPr="005D61C6" w:rsidRDefault="00251FFC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D61C6">
              <w:rPr>
                <w:rFonts w:eastAsia="Times New Roman" w:cs="Times New Roman"/>
                <w:szCs w:val="28"/>
                <w:lang w:eastAsia="ru-RU"/>
              </w:rPr>
              <w:t>ОАУЗ «Новгородский врачебно-физкультурный диспансер»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FFC" w:rsidRPr="005D61C6" w:rsidRDefault="00251FFC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D61C6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51FFC" w:rsidRPr="005D61C6" w:rsidTr="005D61C6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FFC" w:rsidRPr="005D61C6" w:rsidRDefault="005D61C6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D61C6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FFC" w:rsidRPr="005D61C6" w:rsidRDefault="00251FFC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D61C6">
              <w:rPr>
                <w:rFonts w:eastAsia="Times New Roman" w:cs="Times New Roman"/>
                <w:b/>
                <w:szCs w:val="28"/>
                <w:lang w:eastAsia="ru-RU"/>
              </w:rPr>
              <w:t>9</w:t>
            </w:r>
          </w:p>
        </w:tc>
      </w:tr>
    </w:tbl>
    <w:p w:rsidR="00251FFC" w:rsidRDefault="00251FFC" w:rsidP="002123FA">
      <w:pPr>
        <w:spacing w:after="0"/>
        <w:rPr>
          <w:b/>
        </w:rPr>
      </w:pPr>
    </w:p>
    <w:p w:rsidR="00251FFC" w:rsidRDefault="000001E0" w:rsidP="002123FA">
      <w:pPr>
        <w:spacing w:after="0"/>
        <w:rPr>
          <w:b/>
        </w:rPr>
      </w:pPr>
      <w:r>
        <w:rPr>
          <w:b/>
        </w:rPr>
        <w:t>«Клиническая лабораторная диагностика»</w:t>
      </w:r>
      <w:r>
        <w:rPr>
          <w:b/>
        </w:rPr>
        <w:tab/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5D61C6" w:rsidRPr="00115DA4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«Новгородская областная инфекционная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D61C6" w:rsidRPr="00115DA4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«Областная детская клиническая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D61C6" w:rsidRPr="00115DA4" w:rsidTr="005D61C6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ОАУЗ «Валдайская областная психоневрологическая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D61C6" w:rsidRPr="005D61C6" w:rsidTr="005D61C6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C6" w:rsidRPr="005D61C6" w:rsidRDefault="005D61C6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D61C6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C6" w:rsidRPr="005D61C6" w:rsidRDefault="005D61C6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D61C6"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</w:tr>
    </w:tbl>
    <w:p w:rsidR="005D61C6" w:rsidRDefault="005D61C6" w:rsidP="002123FA">
      <w:pPr>
        <w:spacing w:after="0"/>
        <w:rPr>
          <w:b/>
        </w:rPr>
      </w:pPr>
    </w:p>
    <w:p w:rsidR="005D61C6" w:rsidRDefault="005D61C6" w:rsidP="002123FA">
      <w:pPr>
        <w:spacing w:after="0"/>
        <w:rPr>
          <w:b/>
        </w:rPr>
      </w:pPr>
      <w:r>
        <w:rPr>
          <w:b/>
        </w:rPr>
        <w:t>«Неврология»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5D61C6" w:rsidRPr="00115DA4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 w:rsidRPr="00115DA4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5D61C6" w:rsidRPr="00115DA4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«Клинический госпиталь ветеранов войн»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D61C6" w:rsidRPr="00115DA4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ОАУЗ «Валдайский областной санаторий Загорье»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D61C6" w:rsidRPr="00115DA4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5D61C6" w:rsidRPr="00115DA4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D61C6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Солецкая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5D61C6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D61C6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D61C6" w:rsidRPr="005D61C6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C6" w:rsidRPr="005D61C6" w:rsidRDefault="005D61C6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D61C6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C6" w:rsidRPr="005D61C6" w:rsidRDefault="005D61C6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7</w:t>
            </w:r>
          </w:p>
        </w:tc>
      </w:tr>
    </w:tbl>
    <w:p w:rsidR="00BC06D1" w:rsidRDefault="00BC06D1" w:rsidP="002123FA">
      <w:pPr>
        <w:spacing w:after="0"/>
        <w:rPr>
          <w:b/>
        </w:rPr>
      </w:pPr>
    </w:p>
    <w:p w:rsidR="005D61C6" w:rsidRDefault="005D61C6" w:rsidP="002123FA">
      <w:pPr>
        <w:spacing w:after="0"/>
        <w:rPr>
          <w:b/>
        </w:rPr>
      </w:pPr>
      <w:r>
        <w:rPr>
          <w:b/>
        </w:rPr>
        <w:t>«Неонатология»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5D61C6" w:rsidRPr="00115DA4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 w:rsidRPr="00115DA4"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C6" w:rsidRPr="00115DA4" w:rsidRDefault="005D61C6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D61C6" w:rsidRPr="005D61C6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C6" w:rsidRPr="005D61C6" w:rsidRDefault="005D61C6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D61C6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C6" w:rsidRPr="005D61C6" w:rsidRDefault="005D61C6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D61C6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</w:tbl>
    <w:p w:rsidR="00251FFC" w:rsidRDefault="00251FFC" w:rsidP="002123FA">
      <w:pPr>
        <w:spacing w:after="0"/>
        <w:rPr>
          <w:b/>
        </w:rPr>
      </w:pPr>
    </w:p>
    <w:p w:rsidR="00BC06D1" w:rsidRDefault="00BC06D1" w:rsidP="002123FA">
      <w:pPr>
        <w:spacing w:after="0"/>
        <w:rPr>
          <w:b/>
        </w:rPr>
      </w:pPr>
      <w:r>
        <w:rPr>
          <w:b/>
        </w:rPr>
        <w:t>«Нефрология»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BC06D1" w:rsidRPr="00115DA4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15DA4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6D1" w:rsidRPr="00115DA4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C06D1" w:rsidRPr="00BC06D1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BC06D1" w:rsidRDefault="00BC06D1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C06D1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6D1" w:rsidRPr="00BC06D1" w:rsidRDefault="00BC06D1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C06D1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</w:tbl>
    <w:p w:rsidR="005D61C6" w:rsidRDefault="005D61C6" w:rsidP="002123FA">
      <w:pPr>
        <w:spacing w:after="0"/>
        <w:rPr>
          <w:b/>
        </w:rPr>
      </w:pPr>
    </w:p>
    <w:p w:rsidR="00BC06D1" w:rsidRDefault="00BC06D1" w:rsidP="002123FA">
      <w:pPr>
        <w:spacing w:after="0"/>
        <w:rPr>
          <w:b/>
        </w:rPr>
      </w:pPr>
      <w:r>
        <w:rPr>
          <w:b/>
        </w:rPr>
        <w:t>«Общая врачебная практика (семейная медицина)»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BC06D1" w:rsidRPr="00115DA4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15DA4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ОАУЗ «Поддорская 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6D1" w:rsidRPr="00115DA4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C06D1" w:rsidRPr="00115DA4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15DA4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«Старорусская 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6D1" w:rsidRPr="00115DA4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BC06D1" w:rsidRPr="00115DA4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15DA4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6D1" w:rsidRPr="00115DA4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BC06D1" w:rsidRPr="00115DA4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15DA4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ГОБУЗ «Боровичский центр общей врачебной практики (семейной медицины)»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6D1" w:rsidRPr="00115DA4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C06D1" w:rsidRPr="00115DA4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15DA4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Чудовская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6D1" w:rsidRPr="00115DA4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C06D1" w:rsidRPr="00BC06D1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BC06D1" w:rsidRDefault="00BC06D1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C06D1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6D1" w:rsidRPr="00BC06D1" w:rsidRDefault="00BC06D1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8</w:t>
            </w:r>
          </w:p>
        </w:tc>
      </w:tr>
    </w:tbl>
    <w:p w:rsidR="00BC06D1" w:rsidRDefault="00BC06D1" w:rsidP="002123FA">
      <w:pPr>
        <w:spacing w:after="0"/>
        <w:rPr>
          <w:b/>
        </w:rPr>
      </w:pPr>
    </w:p>
    <w:p w:rsidR="00BC06D1" w:rsidRDefault="00BC06D1" w:rsidP="002123FA">
      <w:pPr>
        <w:spacing w:after="0"/>
        <w:rPr>
          <w:b/>
        </w:rPr>
      </w:pPr>
      <w:r>
        <w:rPr>
          <w:b/>
        </w:rPr>
        <w:t>«Педиатрия»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BC06D1" w:rsidRPr="00156B1E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Pr="00156B1E"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 w:rsidRPr="00156B1E"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«Валдайская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Pr="00156B1E">
              <w:rPr>
                <w:rFonts w:eastAsia="Times New Roman" w:cs="Times New Roman"/>
                <w:szCs w:val="28"/>
                <w:lang w:eastAsia="ru-RU"/>
              </w:rPr>
              <w:t>Демянская</w:t>
            </w:r>
            <w:proofErr w:type="spellEnd"/>
            <w:r w:rsidRPr="00156B1E"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«Зарубинская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Pr="00156B1E">
              <w:rPr>
                <w:rFonts w:eastAsia="Times New Roman" w:cs="Times New Roman"/>
                <w:szCs w:val="28"/>
                <w:lang w:eastAsia="ru-RU"/>
              </w:rPr>
              <w:t>Крестецкая</w:t>
            </w:r>
            <w:proofErr w:type="spellEnd"/>
            <w:r w:rsidRPr="00156B1E"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ОАУЗ «Новгородский врачебно-физкультурный диспансер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«Новгородская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«Областная детская клиническая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«Окуловская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«Пестовская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ОАУЗ «Поддорская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 xml:space="preserve">ГОБУЗ «Новгородская станция </w:t>
            </w:r>
            <w:proofErr w:type="gramStart"/>
            <w:r w:rsidRPr="00156B1E">
              <w:rPr>
                <w:rFonts w:eastAsia="Times New Roman" w:cs="Times New Roman"/>
                <w:szCs w:val="28"/>
                <w:lang w:eastAsia="ru-RU"/>
              </w:rPr>
              <w:t>скорой</w:t>
            </w:r>
            <w:proofErr w:type="gramEnd"/>
            <w:r w:rsidRPr="00156B1E">
              <w:rPr>
                <w:rFonts w:eastAsia="Times New Roman" w:cs="Times New Roman"/>
                <w:szCs w:val="28"/>
                <w:lang w:eastAsia="ru-RU"/>
              </w:rPr>
              <w:t xml:space="preserve"> медицинской помощи»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Pr="00156B1E">
              <w:rPr>
                <w:rFonts w:eastAsia="Times New Roman" w:cs="Times New Roman"/>
                <w:szCs w:val="28"/>
                <w:lang w:eastAsia="ru-RU"/>
              </w:rPr>
              <w:t>Солецкая</w:t>
            </w:r>
            <w:proofErr w:type="spellEnd"/>
            <w:r w:rsidRPr="00156B1E"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Старорусская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Pr="00156B1E">
              <w:rPr>
                <w:rFonts w:eastAsia="Times New Roman" w:cs="Times New Roman"/>
                <w:szCs w:val="28"/>
                <w:lang w:eastAsia="ru-RU"/>
              </w:rPr>
              <w:t>Чудовская</w:t>
            </w:r>
            <w:proofErr w:type="spellEnd"/>
            <w:r w:rsidRPr="00156B1E"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BC06D1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«Шимская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D1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BC06D1" w:rsidRPr="00156B1E" w:rsidTr="00BC06D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6D1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6D1" w:rsidRPr="00156B1E" w:rsidRDefault="00BC06D1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b/>
                <w:szCs w:val="28"/>
                <w:lang w:eastAsia="ru-RU"/>
              </w:rPr>
              <w:t>54</w:t>
            </w:r>
          </w:p>
        </w:tc>
      </w:tr>
    </w:tbl>
    <w:p w:rsidR="00BC06D1" w:rsidRDefault="00BC06D1" w:rsidP="002123FA">
      <w:pPr>
        <w:spacing w:after="0"/>
        <w:rPr>
          <w:b/>
        </w:rPr>
      </w:pPr>
    </w:p>
    <w:p w:rsidR="00BC06D1" w:rsidRDefault="00156B1E" w:rsidP="002123FA">
      <w:pPr>
        <w:spacing w:after="0"/>
        <w:rPr>
          <w:b/>
        </w:rPr>
      </w:pPr>
      <w:r>
        <w:rPr>
          <w:b/>
        </w:rPr>
        <w:t>«Онкология»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156B1E" w:rsidRPr="00156B1E" w:rsidTr="00156B1E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Областной клинический онкологический диспансер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1E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56B1E" w:rsidRPr="00156B1E" w:rsidTr="00CF008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Областная детская клиническая больница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1E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</w:tbl>
    <w:p w:rsidR="00156B1E" w:rsidRDefault="00156B1E" w:rsidP="002123FA">
      <w:pPr>
        <w:spacing w:after="0"/>
        <w:rPr>
          <w:b/>
        </w:rPr>
      </w:pPr>
    </w:p>
    <w:p w:rsidR="00156B1E" w:rsidRDefault="00156B1E" w:rsidP="002123FA">
      <w:pPr>
        <w:spacing w:after="0"/>
        <w:rPr>
          <w:b/>
        </w:rPr>
      </w:pPr>
      <w:r>
        <w:rPr>
          <w:b/>
        </w:rPr>
        <w:t>«Радиология»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Областной клинический онкологический диспансер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1E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</w:tbl>
    <w:p w:rsidR="00156B1E" w:rsidRDefault="00156B1E" w:rsidP="002123FA">
      <w:pPr>
        <w:spacing w:after="0"/>
        <w:rPr>
          <w:b/>
        </w:rPr>
      </w:pPr>
    </w:p>
    <w:p w:rsidR="00156B1E" w:rsidRDefault="00156B1E" w:rsidP="002123FA">
      <w:pPr>
        <w:spacing w:after="0"/>
        <w:rPr>
          <w:b/>
        </w:rPr>
      </w:pPr>
      <w:r>
        <w:rPr>
          <w:b/>
        </w:rPr>
        <w:t>«Радиотерапия»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Областной клинический онкологический диспансер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1E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</w:tbl>
    <w:p w:rsidR="00156B1E" w:rsidRDefault="00156B1E" w:rsidP="002123FA">
      <w:pPr>
        <w:spacing w:after="0"/>
        <w:rPr>
          <w:b/>
        </w:rPr>
      </w:pPr>
    </w:p>
    <w:p w:rsidR="00156B1E" w:rsidRDefault="00156B1E" w:rsidP="002123FA">
      <w:pPr>
        <w:spacing w:after="0"/>
        <w:rPr>
          <w:b/>
        </w:rPr>
      </w:pPr>
      <w:r>
        <w:rPr>
          <w:b/>
        </w:rPr>
        <w:t>«Пульмо</w:t>
      </w:r>
      <w:r w:rsidR="002123FA">
        <w:rPr>
          <w:b/>
        </w:rPr>
        <w:t>но</w:t>
      </w:r>
      <w:r>
        <w:rPr>
          <w:b/>
        </w:rPr>
        <w:t>логия»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1E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«Новгородская областная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«Областная детская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Default="00156B1E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Default="00156B1E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5</w:t>
            </w:r>
          </w:p>
        </w:tc>
      </w:tr>
    </w:tbl>
    <w:p w:rsidR="00156B1E" w:rsidRDefault="00156B1E" w:rsidP="002123FA">
      <w:pPr>
        <w:spacing w:after="0"/>
        <w:rPr>
          <w:b/>
        </w:rPr>
      </w:pPr>
    </w:p>
    <w:p w:rsidR="00156B1E" w:rsidRDefault="00156B1E" w:rsidP="002123FA">
      <w:pPr>
        <w:spacing w:after="0"/>
        <w:rPr>
          <w:b/>
        </w:rPr>
      </w:pPr>
      <w:r>
        <w:rPr>
          <w:b/>
        </w:rPr>
        <w:t>«Оториноларингология»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1E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Валдайская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1E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Крестецкая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1E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«Новгородская областная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«Областная детская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156B1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Pr="00156B1E" w:rsidRDefault="00CF078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CF078B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Pr="00156B1E" w:rsidRDefault="00CF078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Чудовская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Pr="00156B1E" w:rsidRDefault="00CF078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56B1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Default="00156B1E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1E" w:rsidRDefault="00156B1E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5</w:t>
            </w:r>
          </w:p>
        </w:tc>
      </w:tr>
    </w:tbl>
    <w:p w:rsidR="00156B1E" w:rsidRDefault="00156B1E" w:rsidP="002123FA">
      <w:pPr>
        <w:spacing w:after="0"/>
        <w:rPr>
          <w:b/>
        </w:rPr>
      </w:pPr>
    </w:p>
    <w:p w:rsidR="00CF078B" w:rsidRDefault="00CF078B" w:rsidP="002123FA">
      <w:pPr>
        <w:spacing w:after="0"/>
        <w:rPr>
          <w:b/>
        </w:rPr>
      </w:pPr>
      <w:r>
        <w:rPr>
          <w:b/>
        </w:rPr>
        <w:t>«Офтальмология»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CF078B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CF078B" w:rsidRPr="00156B1E" w:rsidTr="00CF078B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CF078B" w:rsidRPr="00156B1E" w:rsidTr="00CF078B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Pr="00156B1E" w:rsidRDefault="00CF078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«Пестовская 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Default="00CF078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CF078B" w:rsidRPr="00CF078B" w:rsidTr="00CF078B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Pr="00CF078B" w:rsidRDefault="00CF078B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F078B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Pr="00CF078B" w:rsidRDefault="00CF078B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F078B">
              <w:rPr>
                <w:rFonts w:eastAsia="Times New Roman" w:cs="Times New Roman"/>
                <w:b/>
                <w:szCs w:val="28"/>
                <w:lang w:eastAsia="ru-RU"/>
              </w:rPr>
              <w:t>5</w:t>
            </w:r>
          </w:p>
        </w:tc>
      </w:tr>
    </w:tbl>
    <w:p w:rsidR="00CF078B" w:rsidRDefault="00CF078B" w:rsidP="002123FA">
      <w:pPr>
        <w:spacing w:after="0"/>
        <w:rPr>
          <w:b/>
        </w:rPr>
      </w:pPr>
    </w:p>
    <w:p w:rsidR="00CF078B" w:rsidRDefault="00CF078B" w:rsidP="002123FA">
      <w:pPr>
        <w:spacing w:after="0"/>
        <w:rPr>
          <w:b/>
        </w:rPr>
      </w:pPr>
      <w:r>
        <w:rPr>
          <w:b/>
        </w:rPr>
        <w:t>«Патологическая анатомия»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CF078B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CF078B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Валдайская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CF078B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Pr="00156B1E" w:rsidRDefault="00CF078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«Пестовская 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Default="00CF078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CF078B" w:rsidRPr="00CF078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Pr="00CF078B" w:rsidRDefault="00CF078B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F078B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Pr="00CF078B" w:rsidRDefault="00CF078B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</w:tr>
    </w:tbl>
    <w:p w:rsidR="00CF078B" w:rsidRDefault="00CF078B" w:rsidP="002123FA">
      <w:pPr>
        <w:spacing w:after="0"/>
        <w:rPr>
          <w:b/>
        </w:rPr>
      </w:pPr>
    </w:p>
    <w:p w:rsidR="00CF078B" w:rsidRDefault="00CF078B" w:rsidP="002123FA">
      <w:pPr>
        <w:spacing w:after="0"/>
        <w:rPr>
          <w:b/>
        </w:rPr>
      </w:pPr>
      <w:r>
        <w:rPr>
          <w:b/>
        </w:rPr>
        <w:t>«Ревматология»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CF078B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Центральная городская клиническая больница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CF078B" w:rsidRPr="00CF078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Pr="00CF078B" w:rsidRDefault="00CF078B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F078B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Pr="00CF078B" w:rsidRDefault="00CF078B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F078B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</w:tbl>
    <w:p w:rsidR="00CF078B" w:rsidRDefault="00CF078B" w:rsidP="002123FA">
      <w:pPr>
        <w:spacing w:after="0"/>
        <w:rPr>
          <w:b/>
        </w:rPr>
      </w:pPr>
    </w:p>
    <w:p w:rsidR="00CF078B" w:rsidRDefault="00CF078B" w:rsidP="002123FA">
      <w:pPr>
        <w:spacing w:after="0"/>
        <w:rPr>
          <w:b/>
        </w:rPr>
      </w:pPr>
      <w:r>
        <w:rPr>
          <w:b/>
        </w:rPr>
        <w:t>«Лечебная физкультура и спортивная медицина»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CF078B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Центральная городская клиническая больница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CF078B" w:rsidRPr="00CF078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Pr="00CF078B" w:rsidRDefault="00CF078B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F078B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Pr="00CF078B" w:rsidRDefault="00CF078B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F078B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</w:tbl>
    <w:p w:rsidR="00CF078B" w:rsidRDefault="00CF078B" w:rsidP="002123FA">
      <w:pPr>
        <w:spacing w:after="0"/>
        <w:rPr>
          <w:b/>
        </w:rPr>
      </w:pPr>
    </w:p>
    <w:p w:rsidR="00CF078B" w:rsidRDefault="00CF078B" w:rsidP="002123FA">
      <w:pPr>
        <w:spacing w:after="0"/>
        <w:rPr>
          <w:b/>
        </w:rPr>
      </w:pPr>
      <w:r>
        <w:rPr>
          <w:b/>
        </w:rPr>
        <w:t>«Психиатрия»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CF078B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Валдайская областная психоневрологическая больница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F078B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Старорусский психоневрологический диспансер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CF078B" w:rsidRPr="00CF078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Pr="00CF078B" w:rsidRDefault="00CF078B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F078B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Pr="00CF078B" w:rsidRDefault="00CF078B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6</w:t>
            </w:r>
          </w:p>
        </w:tc>
      </w:tr>
    </w:tbl>
    <w:p w:rsidR="00CF078B" w:rsidRDefault="00CF078B" w:rsidP="002123FA">
      <w:pPr>
        <w:spacing w:after="0"/>
        <w:rPr>
          <w:b/>
        </w:rPr>
      </w:pPr>
    </w:p>
    <w:p w:rsidR="00CF078B" w:rsidRDefault="00CF078B" w:rsidP="002123FA">
      <w:pPr>
        <w:spacing w:after="0"/>
        <w:rPr>
          <w:b/>
        </w:rPr>
      </w:pPr>
      <w:r>
        <w:rPr>
          <w:b/>
        </w:rPr>
        <w:t>«Психиатрия-наркология»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CF078B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 w:rsidR="00531BDE">
              <w:rPr>
                <w:rFonts w:eastAsia="Times New Roman" w:cs="Times New Roman"/>
                <w:szCs w:val="28"/>
                <w:lang w:eastAsia="ru-RU"/>
              </w:rPr>
              <w:t>Боровичский психоневрологический диспансер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CF078B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Старорусский психоневрологический диспансер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8B" w:rsidRPr="00156B1E" w:rsidRDefault="00CF078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CF078B" w:rsidRPr="00CF078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Pr="00CF078B" w:rsidRDefault="00CF078B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F078B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8B" w:rsidRPr="00CF078B" w:rsidRDefault="00CF078B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</w:tbl>
    <w:p w:rsidR="00CF078B" w:rsidRDefault="00CF078B" w:rsidP="002123FA">
      <w:pPr>
        <w:spacing w:after="0"/>
        <w:rPr>
          <w:b/>
        </w:rPr>
      </w:pPr>
    </w:p>
    <w:p w:rsidR="00531BDE" w:rsidRDefault="00531BDE" w:rsidP="002123FA">
      <w:pPr>
        <w:spacing w:after="0"/>
        <w:rPr>
          <w:b/>
        </w:rPr>
      </w:pPr>
      <w:r>
        <w:rPr>
          <w:b/>
        </w:rPr>
        <w:t>«Рентгенология»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531BD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DE" w:rsidRPr="00156B1E" w:rsidRDefault="00531BD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Валдайская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DE" w:rsidRPr="00156B1E" w:rsidRDefault="00531BD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31BD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DE" w:rsidRPr="00156B1E" w:rsidRDefault="00531BD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Демянская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DE" w:rsidRPr="00156B1E" w:rsidRDefault="00531BD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31BD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DE" w:rsidRPr="00156B1E" w:rsidRDefault="00531BD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lastRenderedPageBreak/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Маловишерская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DE" w:rsidRPr="00156B1E" w:rsidRDefault="00531BD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31BD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DE" w:rsidRPr="00156B1E" w:rsidRDefault="00531BD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Новгородская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DE" w:rsidRPr="00156B1E" w:rsidRDefault="00531BD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31BDE" w:rsidRPr="00156B1E" w:rsidTr="00531BDE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DE" w:rsidRPr="00156B1E" w:rsidRDefault="00531BD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«Областная детская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DE" w:rsidRPr="00156B1E" w:rsidRDefault="00531BD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31BD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DE" w:rsidRPr="00156B1E" w:rsidRDefault="00531BD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«Пестовская 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DE" w:rsidRPr="00156B1E" w:rsidRDefault="00531BD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531BD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DE" w:rsidRPr="00156B1E" w:rsidRDefault="00531BD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ОАУЗ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Хвойнинская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DE" w:rsidRPr="00156B1E" w:rsidRDefault="00531BD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31BDE" w:rsidRPr="00CF078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DE" w:rsidRPr="00CF078B" w:rsidRDefault="00531BDE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F078B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DE" w:rsidRPr="00CF078B" w:rsidRDefault="00531BDE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8</w:t>
            </w:r>
          </w:p>
        </w:tc>
      </w:tr>
    </w:tbl>
    <w:p w:rsidR="00531BDE" w:rsidRDefault="00531BDE" w:rsidP="002123FA">
      <w:pPr>
        <w:spacing w:after="0"/>
        <w:rPr>
          <w:b/>
        </w:rPr>
      </w:pPr>
    </w:p>
    <w:p w:rsidR="00531BDE" w:rsidRDefault="00531BDE" w:rsidP="002123FA">
      <w:pPr>
        <w:spacing w:after="0"/>
        <w:rPr>
          <w:b/>
        </w:rPr>
      </w:pPr>
      <w:r>
        <w:rPr>
          <w:b/>
        </w:rPr>
        <w:t>«Скорая медицинская помощь»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531BD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DE" w:rsidRPr="00156B1E" w:rsidRDefault="00531BD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ССМП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DE" w:rsidRPr="00156B1E" w:rsidRDefault="00531BD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31BD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DE" w:rsidRPr="00156B1E" w:rsidRDefault="00531BD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Новгородская ССМП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DE" w:rsidRPr="00156B1E" w:rsidRDefault="00531BD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531BDE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DE" w:rsidRPr="00156B1E" w:rsidRDefault="00531BDE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Старорусская ССМП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DE" w:rsidRPr="00156B1E" w:rsidRDefault="00531BDE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531BDE" w:rsidRPr="002123FA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DE" w:rsidRPr="002123FA" w:rsidRDefault="00531BDE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123FA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DE" w:rsidRPr="002123FA" w:rsidRDefault="00531BDE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123FA">
              <w:rPr>
                <w:rFonts w:eastAsia="Times New Roman" w:cs="Times New Roman"/>
                <w:b/>
                <w:szCs w:val="28"/>
                <w:lang w:eastAsia="ru-RU"/>
              </w:rPr>
              <w:t>21</w:t>
            </w:r>
          </w:p>
        </w:tc>
      </w:tr>
    </w:tbl>
    <w:p w:rsidR="00531BDE" w:rsidRDefault="00531BDE" w:rsidP="002123FA">
      <w:pPr>
        <w:spacing w:after="0"/>
        <w:rPr>
          <w:b/>
        </w:rPr>
      </w:pPr>
    </w:p>
    <w:p w:rsidR="00CF078B" w:rsidRDefault="00FE0D1D" w:rsidP="002123FA">
      <w:pPr>
        <w:spacing w:after="0"/>
        <w:rPr>
          <w:b/>
        </w:rPr>
      </w:pPr>
      <w:r>
        <w:rPr>
          <w:b/>
        </w:rPr>
        <w:t>«Стоматология общей практики»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FE0D1D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Маловишерская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стоматологическая поликлиника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E0D1D" w:rsidRPr="00FE0D1D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FE0D1D" w:rsidRDefault="00FE0D1D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  <w:r w:rsidRPr="00FE0D1D">
              <w:rPr>
                <w:rFonts w:eastAsia="Times New Roman" w:cs="Times New Roman"/>
                <w:b/>
                <w:szCs w:val="28"/>
                <w:lang w:eastAsia="ru-RU"/>
              </w:rPr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FE0D1D" w:rsidRDefault="00FE0D1D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E0D1D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</w:tbl>
    <w:p w:rsidR="00FE0D1D" w:rsidRDefault="00FE0D1D" w:rsidP="002123FA">
      <w:pPr>
        <w:spacing w:after="0"/>
        <w:rPr>
          <w:b/>
        </w:rPr>
      </w:pPr>
    </w:p>
    <w:p w:rsidR="00FE0D1D" w:rsidRDefault="00FE0D1D" w:rsidP="002123FA">
      <w:pPr>
        <w:spacing w:after="0"/>
        <w:rPr>
          <w:b/>
        </w:rPr>
      </w:pPr>
      <w:r>
        <w:rPr>
          <w:b/>
        </w:rPr>
        <w:t>«Судебно-медицинская экспертиза»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FE0D1D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Новгородское бюро СМЭ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FE0D1D" w:rsidRPr="00FE0D1D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FE0D1D" w:rsidRDefault="00FE0D1D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  <w:r w:rsidRPr="00FE0D1D">
              <w:rPr>
                <w:rFonts w:eastAsia="Times New Roman" w:cs="Times New Roman"/>
                <w:b/>
                <w:szCs w:val="28"/>
                <w:lang w:eastAsia="ru-RU"/>
              </w:rPr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FE0D1D" w:rsidRDefault="00FE0D1D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8</w:t>
            </w:r>
          </w:p>
        </w:tc>
      </w:tr>
    </w:tbl>
    <w:p w:rsidR="00FE0D1D" w:rsidRDefault="00FE0D1D" w:rsidP="002123FA">
      <w:pPr>
        <w:spacing w:after="0"/>
        <w:rPr>
          <w:b/>
        </w:rPr>
      </w:pPr>
    </w:p>
    <w:p w:rsidR="00FE0D1D" w:rsidRDefault="00FE0D1D" w:rsidP="002123FA">
      <w:pPr>
        <w:spacing w:after="0"/>
        <w:rPr>
          <w:b/>
        </w:rPr>
      </w:pPr>
      <w:r>
        <w:rPr>
          <w:b/>
        </w:rPr>
        <w:t>«Терапия»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FE0D1D" w:rsidRPr="00156B1E" w:rsidTr="00FE0D1D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Pr="00156B1E"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 w:rsidRPr="00156B1E"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FE0D1D" w:rsidRPr="00156B1E" w:rsidTr="00FE0D1D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«Валдайская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FE0D1D" w:rsidRPr="00156B1E" w:rsidTr="00CF008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Клинический госпиталь ветеранов войн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FE0D1D" w:rsidRPr="00156B1E" w:rsidTr="00FE0D1D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Pr="00156B1E">
              <w:rPr>
                <w:rFonts w:eastAsia="Times New Roman" w:cs="Times New Roman"/>
                <w:szCs w:val="28"/>
                <w:lang w:eastAsia="ru-RU"/>
              </w:rPr>
              <w:t>Демянская</w:t>
            </w:r>
            <w:proofErr w:type="spellEnd"/>
            <w:r w:rsidRPr="00156B1E"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FE0D1D" w:rsidRPr="00156B1E" w:rsidTr="00CF008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Маловишерская</w:t>
            </w:r>
            <w:proofErr w:type="spellEnd"/>
            <w:r w:rsidRPr="00156B1E"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FE0D1D" w:rsidRPr="00156B1E" w:rsidTr="00CF008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Марёвская</w:t>
            </w:r>
            <w:proofErr w:type="spellEnd"/>
            <w:r w:rsidRPr="00156B1E"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FE0D1D" w:rsidRPr="00156B1E" w:rsidTr="00FE0D1D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Новгородская областная клиническая больница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E0D1D" w:rsidRPr="00156B1E" w:rsidTr="00FE0D1D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Новгородская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E0D1D" w:rsidRPr="00156B1E" w:rsidTr="00FE0D1D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«Окуловская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FE0D1D" w:rsidRPr="00156B1E" w:rsidTr="00FE0D1D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Валдайский областной санаторий Загорье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E0D1D" w:rsidRPr="00156B1E" w:rsidTr="00FE0D1D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Старорусская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FE0D1D" w:rsidRPr="00156B1E" w:rsidTr="00CF008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ОАУЗ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Хвойнинская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E0D1D" w:rsidRPr="00156B1E" w:rsidTr="00FE0D1D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</w:tr>
      <w:tr w:rsidR="00FE0D1D" w:rsidRPr="00156B1E" w:rsidTr="00FE0D1D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 w:rsidRPr="00156B1E">
              <w:rPr>
                <w:rFonts w:eastAsia="Times New Roman" w:cs="Times New Roman"/>
                <w:szCs w:val="28"/>
                <w:lang w:eastAsia="ru-RU"/>
              </w:rPr>
              <w:t>Чудовская</w:t>
            </w:r>
            <w:proofErr w:type="spellEnd"/>
            <w:r w:rsidRPr="00156B1E">
              <w:rPr>
                <w:rFonts w:eastAsia="Times New Roman" w:cs="Times New Roman"/>
                <w:szCs w:val="28"/>
                <w:lang w:eastAsia="ru-RU"/>
              </w:rPr>
              <w:t xml:space="preserve">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FE0D1D" w:rsidRPr="00156B1E" w:rsidTr="00FE0D1D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«Шимская ЦРБ»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FE0D1D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1D" w:rsidRPr="00156B1E" w:rsidRDefault="00FE0D1D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45</w:t>
            </w:r>
          </w:p>
        </w:tc>
      </w:tr>
    </w:tbl>
    <w:p w:rsidR="00FE0D1D" w:rsidRDefault="00FE0D1D" w:rsidP="002123FA">
      <w:pPr>
        <w:spacing w:after="0"/>
        <w:rPr>
          <w:b/>
        </w:rPr>
      </w:pPr>
    </w:p>
    <w:p w:rsidR="008C339D" w:rsidRDefault="008C339D" w:rsidP="002123FA">
      <w:pPr>
        <w:spacing w:after="0"/>
        <w:rPr>
          <w:b/>
        </w:rPr>
      </w:pPr>
      <w:r>
        <w:rPr>
          <w:b/>
        </w:rPr>
        <w:t>«Травматология и ортопедия»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8C339D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9D" w:rsidRPr="00156B1E" w:rsidRDefault="008C339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ОАУЗ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Cs w:val="28"/>
                <w:lang w:eastAsia="ru-RU"/>
              </w:rPr>
              <w:t>Новгородский врачебно-физкул</w:t>
            </w:r>
            <w:r w:rsidR="00A80617">
              <w:rPr>
                <w:rFonts w:eastAsia="Times New Roman" w:cs="Times New Roman"/>
                <w:szCs w:val="28"/>
                <w:lang w:eastAsia="ru-RU"/>
              </w:rPr>
              <w:t xml:space="preserve">ьтурный </w:t>
            </w:r>
            <w:r>
              <w:rPr>
                <w:rFonts w:eastAsia="Times New Roman" w:cs="Times New Roman"/>
                <w:szCs w:val="28"/>
                <w:lang w:eastAsia="ru-RU"/>
              </w:rPr>
              <w:t>диспансер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39D" w:rsidRPr="00156B1E" w:rsidRDefault="00A80617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8C339D" w:rsidRPr="00156B1E" w:rsidTr="00CF008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9D" w:rsidRPr="00156B1E" w:rsidRDefault="008C339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 xml:space="preserve">ГОБУЗ </w:t>
            </w:r>
            <w:r w:rsidR="00A80617">
              <w:rPr>
                <w:rFonts w:eastAsia="Times New Roman" w:cs="Times New Roman"/>
                <w:szCs w:val="28"/>
                <w:lang w:eastAsia="ru-RU"/>
              </w:rPr>
              <w:t>«Областная детская клиническая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39D" w:rsidRPr="00156B1E" w:rsidRDefault="00A80617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8C339D" w:rsidRPr="00156B1E" w:rsidTr="00CF0084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9D" w:rsidRPr="00156B1E" w:rsidRDefault="008C339D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 w:rsidR="00A80617">
              <w:rPr>
                <w:rFonts w:eastAsia="Times New Roman" w:cs="Times New Roman"/>
                <w:szCs w:val="28"/>
                <w:lang w:eastAsia="ru-RU"/>
              </w:rPr>
              <w:t>Центральная городская клиническая больница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39D" w:rsidRPr="00156B1E" w:rsidRDefault="00A80617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8C339D" w:rsidRPr="00A80617" w:rsidTr="00A80617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39D" w:rsidRPr="00A80617" w:rsidRDefault="00A80617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0617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39D" w:rsidRPr="00A80617" w:rsidRDefault="00A80617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0617">
              <w:rPr>
                <w:rFonts w:eastAsia="Times New Roman" w:cs="Times New Roman"/>
                <w:b/>
                <w:szCs w:val="28"/>
                <w:lang w:eastAsia="ru-RU"/>
              </w:rPr>
              <w:t>7</w:t>
            </w:r>
          </w:p>
        </w:tc>
      </w:tr>
    </w:tbl>
    <w:p w:rsidR="008C339D" w:rsidRDefault="008C339D" w:rsidP="002123FA">
      <w:pPr>
        <w:spacing w:after="0"/>
        <w:rPr>
          <w:b/>
        </w:rPr>
      </w:pPr>
    </w:p>
    <w:p w:rsidR="00351B80" w:rsidRDefault="00351B80" w:rsidP="002123FA">
      <w:pPr>
        <w:spacing w:after="0"/>
        <w:rPr>
          <w:b/>
        </w:rPr>
      </w:pPr>
      <w:r>
        <w:rPr>
          <w:b/>
        </w:rPr>
        <w:t>«Ультразвуковая диагностика»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351B80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156B1E" w:rsidRDefault="00351B80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Пестовская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156B1E" w:rsidRDefault="00351B80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351B80" w:rsidRPr="00FE0D1D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FE0D1D" w:rsidRDefault="00351B80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  <w:r w:rsidRPr="00FE0D1D">
              <w:rPr>
                <w:rFonts w:eastAsia="Times New Roman" w:cs="Times New Roman"/>
                <w:b/>
                <w:szCs w:val="28"/>
                <w:lang w:eastAsia="ru-RU"/>
              </w:rPr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FE0D1D" w:rsidRDefault="00351B80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</w:tbl>
    <w:p w:rsidR="00351B80" w:rsidRDefault="00351B80" w:rsidP="002123FA">
      <w:pPr>
        <w:spacing w:after="0"/>
        <w:rPr>
          <w:b/>
        </w:rPr>
      </w:pPr>
    </w:p>
    <w:p w:rsidR="00351B80" w:rsidRDefault="00351B80" w:rsidP="002123FA">
      <w:pPr>
        <w:spacing w:after="0"/>
        <w:rPr>
          <w:b/>
        </w:rPr>
      </w:pPr>
      <w:r>
        <w:rPr>
          <w:b/>
        </w:rPr>
        <w:t>«Физиотерапия»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351B80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156B1E" w:rsidRDefault="00351B80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Пестовская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156B1E" w:rsidRDefault="00351B80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351B80" w:rsidRPr="00FE0D1D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FE0D1D" w:rsidRDefault="00351B80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  <w:r w:rsidRPr="00FE0D1D">
              <w:rPr>
                <w:rFonts w:eastAsia="Times New Roman" w:cs="Times New Roman"/>
                <w:b/>
                <w:szCs w:val="28"/>
                <w:lang w:eastAsia="ru-RU"/>
              </w:rPr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FE0D1D" w:rsidRDefault="00351B80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</w:tbl>
    <w:p w:rsidR="00351B80" w:rsidRDefault="00351B80" w:rsidP="002123FA">
      <w:pPr>
        <w:spacing w:after="0"/>
        <w:rPr>
          <w:b/>
        </w:rPr>
      </w:pPr>
    </w:p>
    <w:p w:rsidR="00351B80" w:rsidRDefault="00351B80" w:rsidP="002123FA">
      <w:pPr>
        <w:spacing w:after="0"/>
        <w:rPr>
          <w:b/>
        </w:rPr>
      </w:pPr>
      <w:r>
        <w:rPr>
          <w:b/>
        </w:rPr>
        <w:t>«Урология»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351B80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156B1E" w:rsidRDefault="00351B80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156B1E" w:rsidRDefault="00351B80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351B80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156B1E" w:rsidRDefault="00351B80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Центральная городская клиническая больница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156B1E" w:rsidRDefault="00351B80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351B80" w:rsidRPr="00FE0D1D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FE0D1D" w:rsidRDefault="00351B80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  <w:r w:rsidRPr="00FE0D1D">
              <w:rPr>
                <w:rFonts w:eastAsia="Times New Roman" w:cs="Times New Roman"/>
                <w:b/>
                <w:szCs w:val="28"/>
                <w:lang w:eastAsia="ru-RU"/>
              </w:rPr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FE0D1D" w:rsidRDefault="00351B80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</w:tbl>
    <w:p w:rsidR="00351B80" w:rsidRDefault="00351B80" w:rsidP="002123FA">
      <w:pPr>
        <w:spacing w:after="0"/>
        <w:rPr>
          <w:b/>
        </w:rPr>
      </w:pPr>
    </w:p>
    <w:p w:rsidR="00351B80" w:rsidRDefault="00351B80" w:rsidP="002123FA">
      <w:pPr>
        <w:spacing w:after="0"/>
        <w:rPr>
          <w:b/>
        </w:rPr>
      </w:pPr>
      <w:r>
        <w:rPr>
          <w:b/>
        </w:rPr>
        <w:t>«Фтизиатрия»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351B80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156B1E" w:rsidRDefault="00351B80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156B1E" w:rsidRDefault="00351B80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351B80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156B1E" w:rsidRDefault="00351B80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Новгородский областной специализированный центр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фтизиопульмологии</w:t>
            </w:r>
            <w:proofErr w:type="spellEnd"/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156B1E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351B80" w:rsidRPr="00FE0D1D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FE0D1D" w:rsidRDefault="00351B80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  <w:r w:rsidRPr="00FE0D1D">
              <w:rPr>
                <w:rFonts w:eastAsia="Times New Roman" w:cs="Times New Roman"/>
                <w:b/>
                <w:szCs w:val="28"/>
                <w:lang w:eastAsia="ru-RU"/>
              </w:rPr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80" w:rsidRPr="00FE0D1D" w:rsidRDefault="00D34E5B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6</w:t>
            </w:r>
          </w:p>
        </w:tc>
      </w:tr>
    </w:tbl>
    <w:p w:rsidR="00351B80" w:rsidRDefault="00351B80" w:rsidP="002123FA">
      <w:pPr>
        <w:spacing w:after="0"/>
        <w:rPr>
          <w:b/>
        </w:rPr>
      </w:pPr>
    </w:p>
    <w:p w:rsidR="00D34E5B" w:rsidRDefault="00D34E5B" w:rsidP="002123FA">
      <w:pPr>
        <w:spacing w:after="0"/>
        <w:rPr>
          <w:b/>
        </w:rPr>
      </w:pPr>
      <w:r>
        <w:rPr>
          <w:b/>
        </w:rPr>
        <w:t>«Фтизиатрия»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D34E5B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156B1E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156B1E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34E5B" w:rsidRPr="00156B1E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156B1E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6B1E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Новгородский областной специализированный центр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фтизиопульмологии</w:t>
            </w:r>
            <w:proofErr w:type="spellEnd"/>
            <w:r w:rsidRPr="00156B1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156B1E" w:rsidRDefault="001E506C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D34E5B" w:rsidRPr="00FE0D1D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FE0D1D" w:rsidRDefault="00D34E5B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  <w:r w:rsidRPr="00FE0D1D">
              <w:rPr>
                <w:rFonts w:eastAsia="Times New Roman" w:cs="Times New Roman"/>
                <w:b/>
                <w:szCs w:val="28"/>
                <w:lang w:eastAsia="ru-RU"/>
              </w:rPr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FE0D1D" w:rsidRDefault="001E506C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5</w:t>
            </w:r>
          </w:p>
        </w:tc>
      </w:tr>
    </w:tbl>
    <w:p w:rsidR="00351B80" w:rsidRDefault="00351B80" w:rsidP="002123FA">
      <w:pPr>
        <w:spacing w:after="0"/>
        <w:rPr>
          <w:b/>
        </w:rPr>
      </w:pPr>
    </w:p>
    <w:p w:rsidR="00D34E5B" w:rsidRPr="00D34E5B" w:rsidRDefault="00D34E5B" w:rsidP="002123FA">
      <w:pPr>
        <w:spacing w:after="0"/>
        <w:rPr>
          <w:b/>
        </w:rPr>
      </w:pPr>
      <w:r w:rsidRPr="00D34E5B">
        <w:rPr>
          <w:b/>
        </w:rPr>
        <w:t>«Функциональная диагностика»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D34E5B" w:rsidRPr="00D34E5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ГОБУЗ «Валдайская 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34E5B" w:rsidRPr="00D34E5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ГОБУЗ «Пестовская 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34E5B" w:rsidRPr="00D34E5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ОАУЗ «Валдайский областной санаторий Загорье»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34E5B" w:rsidRPr="00D34E5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34E5B" w:rsidRPr="00FE0D1D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Default="00D34E5B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Default="00D34E5B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</w:tr>
    </w:tbl>
    <w:p w:rsidR="00D34E5B" w:rsidRDefault="00D34E5B" w:rsidP="002123FA">
      <w:pPr>
        <w:spacing w:after="0"/>
        <w:rPr>
          <w:b/>
        </w:rPr>
      </w:pPr>
    </w:p>
    <w:p w:rsidR="00D34E5B" w:rsidRDefault="00D34E5B" w:rsidP="002123FA">
      <w:pPr>
        <w:spacing w:after="0"/>
        <w:rPr>
          <w:b/>
        </w:rPr>
      </w:pPr>
      <w:r>
        <w:rPr>
          <w:b/>
        </w:rPr>
        <w:t>«Хирургия»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D34E5B" w:rsidRPr="00D34E5B" w:rsidTr="00D34E5B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4E5B">
              <w:rPr>
                <w:rFonts w:eastAsia="Times New Roman" w:cs="Times New Roman"/>
                <w:szCs w:val="28"/>
                <w:lang w:eastAsia="ru-RU"/>
              </w:rPr>
              <w:t>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34E5B" w:rsidRPr="00D34E5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Крестецкая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4E5B">
              <w:rPr>
                <w:rFonts w:eastAsia="Times New Roman" w:cs="Times New Roman"/>
                <w:szCs w:val="28"/>
                <w:lang w:eastAsia="ru-RU"/>
              </w:rPr>
              <w:t>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34E5B" w:rsidRPr="00D34E5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Новгородская ЦРБ</w:t>
            </w:r>
            <w:r w:rsidRPr="00D34E5B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34E5B" w:rsidRPr="00D34E5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ГОБУЗ «Пестовская 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34E5B" w:rsidRPr="00D34E5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ОАУЗ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Хвойнинская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ЦРБ</w:t>
            </w:r>
            <w:r w:rsidRPr="00D34E5B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34E5B" w:rsidRPr="00D34E5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D34E5B" w:rsidRPr="00D34E5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>Областная детская клиническая больница</w:t>
            </w:r>
            <w:r w:rsidRPr="00D34E5B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D34E5B" w:rsidRPr="00FE0D1D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Default="00D34E5B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Default="00D34E5B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10</w:t>
            </w:r>
          </w:p>
        </w:tc>
      </w:tr>
    </w:tbl>
    <w:p w:rsidR="00D34E5B" w:rsidRDefault="00D34E5B" w:rsidP="002123FA">
      <w:pPr>
        <w:spacing w:after="0"/>
        <w:rPr>
          <w:b/>
        </w:rPr>
      </w:pPr>
    </w:p>
    <w:p w:rsidR="002123FA" w:rsidRDefault="002123FA" w:rsidP="002123FA">
      <w:pPr>
        <w:spacing w:after="0"/>
        <w:rPr>
          <w:b/>
        </w:rPr>
      </w:pPr>
    </w:p>
    <w:p w:rsidR="00D34E5B" w:rsidRDefault="00D34E5B" w:rsidP="002123FA">
      <w:pPr>
        <w:spacing w:after="0"/>
        <w:rPr>
          <w:b/>
        </w:rPr>
      </w:pPr>
      <w:r>
        <w:rPr>
          <w:b/>
        </w:rPr>
        <w:lastRenderedPageBreak/>
        <w:t>«Эндокринология»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D34E5B" w:rsidRPr="00D34E5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Боровичская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4E5B">
              <w:rPr>
                <w:rFonts w:eastAsia="Times New Roman" w:cs="Times New Roman"/>
                <w:szCs w:val="28"/>
                <w:lang w:eastAsia="ru-RU"/>
              </w:rPr>
              <w:t>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34E5B" w:rsidRPr="00D34E5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ГОБУЗ «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Пестовская </w:t>
            </w:r>
            <w:r w:rsidRPr="00D34E5B">
              <w:rPr>
                <w:rFonts w:eastAsia="Times New Roman" w:cs="Times New Roman"/>
                <w:szCs w:val="28"/>
                <w:lang w:eastAsia="ru-RU"/>
              </w:rPr>
              <w:t>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34E5B" w:rsidRPr="00D34E5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D34E5B" w:rsidRPr="00D34E5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</w:tr>
    </w:tbl>
    <w:p w:rsidR="00D34E5B" w:rsidRDefault="00D34E5B" w:rsidP="002123FA">
      <w:pPr>
        <w:spacing w:after="0"/>
        <w:rPr>
          <w:b/>
        </w:rPr>
      </w:pPr>
    </w:p>
    <w:p w:rsidR="00D34E5B" w:rsidRDefault="00D34E5B" w:rsidP="002123FA">
      <w:pPr>
        <w:spacing w:after="0"/>
        <w:rPr>
          <w:b/>
        </w:rPr>
      </w:pPr>
      <w:r>
        <w:rPr>
          <w:b/>
        </w:rPr>
        <w:t>«Эндоскопия»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37"/>
        <w:gridCol w:w="992"/>
      </w:tblGrid>
      <w:tr w:rsidR="00D34E5B" w:rsidRPr="00D34E5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ГОБУЗ «Центральная городская клиническая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34E5B" w:rsidRPr="00D34E5B" w:rsidTr="00CF008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Pr="00D34E5B" w:rsidRDefault="00D34E5B" w:rsidP="002123FA">
            <w:pPr>
              <w:spacing w:after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34E5B">
              <w:rPr>
                <w:rFonts w:eastAsia="Times New Roman" w:cs="Times New Roman"/>
                <w:b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5B" w:rsidRPr="00D34E5B" w:rsidRDefault="00D34E5B" w:rsidP="002123FA">
            <w:pPr>
              <w:spacing w:after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</w:tbl>
    <w:p w:rsidR="00D34E5B" w:rsidRDefault="00D34E5B" w:rsidP="002123FA">
      <w:pPr>
        <w:spacing w:after="0"/>
        <w:rPr>
          <w:b/>
        </w:rPr>
      </w:pPr>
    </w:p>
    <w:p w:rsidR="00D34E5B" w:rsidRDefault="00D34E5B" w:rsidP="00A80617">
      <w:pPr>
        <w:rPr>
          <w:b/>
        </w:rPr>
      </w:pPr>
    </w:p>
    <w:p w:rsidR="002123FA" w:rsidRPr="002123FA" w:rsidRDefault="002123FA" w:rsidP="002123FA">
      <w:pPr>
        <w:spacing w:after="0"/>
        <w:rPr>
          <w:sz w:val="24"/>
          <w:szCs w:val="24"/>
        </w:rPr>
      </w:pPr>
      <w:r w:rsidRPr="002123FA">
        <w:rPr>
          <w:sz w:val="24"/>
          <w:szCs w:val="24"/>
        </w:rPr>
        <w:t>Родионова Татьяна Михайловна</w:t>
      </w:r>
    </w:p>
    <w:p w:rsidR="002123FA" w:rsidRPr="002123FA" w:rsidRDefault="002123FA" w:rsidP="002123FA">
      <w:pPr>
        <w:spacing w:after="0"/>
        <w:rPr>
          <w:sz w:val="24"/>
          <w:szCs w:val="24"/>
        </w:rPr>
      </w:pPr>
      <w:r w:rsidRPr="002123FA">
        <w:rPr>
          <w:sz w:val="24"/>
          <w:szCs w:val="24"/>
        </w:rPr>
        <w:t>816 2 732-297 доб. 1611</w:t>
      </w:r>
    </w:p>
    <w:sectPr w:rsidR="002123FA" w:rsidRPr="0021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BD"/>
    <w:rsid w:val="000001E0"/>
    <w:rsid w:val="00003356"/>
    <w:rsid w:val="00010CDD"/>
    <w:rsid w:val="000254F3"/>
    <w:rsid w:val="000436FE"/>
    <w:rsid w:val="00044AEF"/>
    <w:rsid w:val="00057F26"/>
    <w:rsid w:val="00072DC0"/>
    <w:rsid w:val="00082159"/>
    <w:rsid w:val="00087308"/>
    <w:rsid w:val="000950A7"/>
    <w:rsid w:val="000A275E"/>
    <w:rsid w:val="000B1548"/>
    <w:rsid w:val="000C2993"/>
    <w:rsid w:val="000C7BEE"/>
    <w:rsid w:val="000E1636"/>
    <w:rsid w:val="0010171B"/>
    <w:rsid w:val="001020DB"/>
    <w:rsid w:val="00103974"/>
    <w:rsid w:val="00115DA4"/>
    <w:rsid w:val="00121EDB"/>
    <w:rsid w:val="001303E9"/>
    <w:rsid w:val="0013622A"/>
    <w:rsid w:val="00147A8F"/>
    <w:rsid w:val="00147D38"/>
    <w:rsid w:val="00150879"/>
    <w:rsid w:val="0015267A"/>
    <w:rsid w:val="00156B1E"/>
    <w:rsid w:val="00166ED6"/>
    <w:rsid w:val="00167E38"/>
    <w:rsid w:val="001725A0"/>
    <w:rsid w:val="00177743"/>
    <w:rsid w:val="00177D02"/>
    <w:rsid w:val="00182C3B"/>
    <w:rsid w:val="00191341"/>
    <w:rsid w:val="001940A0"/>
    <w:rsid w:val="001A67BA"/>
    <w:rsid w:val="001C4FE1"/>
    <w:rsid w:val="001E4094"/>
    <w:rsid w:val="001E506C"/>
    <w:rsid w:val="001E5D51"/>
    <w:rsid w:val="001F0756"/>
    <w:rsid w:val="002123FA"/>
    <w:rsid w:val="00212A7F"/>
    <w:rsid w:val="00236C11"/>
    <w:rsid w:val="00242FDA"/>
    <w:rsid w:val="002511CE"/>
    <w:rsid w:val="00251FFC"/>
    <w:rsid w:val="0026581D"/>
    <w:rsid w:val="00272012"/>
    <w:rsid w:val="00272855"/>
    <w:rsid w:val="002851E0"/>
    <w:rsid w:val="002961AF"/>
    <w:rsid w:val="002B264C"/>
    <w:rsid w:val="002C002C"/>
    <w:rsid w:val="002C26FE"/>
    <w:rsid w:val="002C3443"/>
    <w:rsid w:val="002D5797"/>
    <w:rsid w:val="002D5D6A"/>
    <w:rsid w:val="002E0A81"/>
    <w:rsid w:val="00312C39"/>
    <w:rsid w:val="00336195"/>
    <w:rsid w:val="00351B80"/>
    <w:rsid w:val="00354E6E"/>
    <w:rsid w:val="00360C0D"/>
    <w:rsid w:val="00372ABD"/>
    <w:rsid w:val="00373777"/>
    <w:rsid w:val="00380434"/>
    <w:rsid w:val="00390D54"/>
    <w:rsid w:val="00392C40"/>
    <w:rsid w:val="00393B15"/>
    <w:rsid w:val="00394042"/>
    <w:rsid w:val="00394B0A"/>
    <w:rsid w:val="003A4924"/>
    <w:rsid w:val="003B0D35"/>
    <w:rsid w:val="003B699D"/>
    <w:rsid w:val="003C6C4A"/>
    <w:rsid w:val="004006FC"/>
    <w:rsid w:val="004011FB"/>
    <w:rsid w:val="00401AE7"/>
    <w:rsid w:val="00413500"/>
    <w:rsid w:val="00417E5A"/>
    <w:rsid w:val="00435685"/>
    <w:rsid w:val="0044464E"/>
    <w:rsid w:val="00464575"/>
    <w:rsid w:val="00471513"/>
    <w:rsid w:val="004811A3"/>
    <w:rsid w:val="00496D36"/>
    <w:rsid w:val="004A2C25"/>
    <w:rsid w:val="004A6E91"/>
    <w:rsid w:val="004B70FF"/>
    <w:rsid w:val="004C5C25"/>
    <w:rsid w:val="004D3E9B"/>
    <w:rsid w:val="004D4979"/>
    <w:rsid w:val="004E0FC6"/>
    <w:rsid w:val="004F646F"/>
    <w:rsid w:val="00520792"/>
    <w:rsid w:val="005220CF"/>
    <w:rsid w:val="00522B14"/>
    <w:rsid w:val="00531BDE"/>
    <w:rsid w:val="005366BF"/>
    <w:rsid w:val="00541003"/>
    <w:rsid w:val="00565158"/>
    <w:rsid w:val="00570A3A"/>
    <w:rsid w:val="0057492F"/>
    <w:rsid w:val="00582E08"/>
    <w:rsid w:val="005A5D4D"/>
    <w:rsid w:val="005C2938"/>
    <w:rsid w:val="005C306C"/>
    <w:rsid w:val="005C7A10"/>
    <w:rsid w:val="005D61C6"/>
    <w:rsid w:val="005E3C65"/>
    <w:rsid w:val="005E4D88"/>
    <w:rsid w:val="005F26C2"/>
    <w:rsid w:val="00601CB4"/>
    <w:rsid w:val="006233C7"/>
    <w:rsid w:val="0062695B"/>
    <w:rsid w:val="006312A7"/>
    <w:rsid w:val="00640A75"/>
    <w:rsid w:val="006427CB"/>
    <w:rsid w:val="006472C0"/>
    <w:rsid w:val="00653BD8"/>
    <w:rsid w:val="00661397"/>
    <w:rsid w:val="00663D5F"/>
    <w:rsid w:val="00672A8D"/>
    <w:rsid w:val="00673E7A"/>
    <w:rsid w:val="00684443"/>
    <w:rsid w:val="006A00EC"/>
    <w:rsid w:val="006B465D"/>
    <w:rsid w:val="006B6424"/>
    <w:rsid w:val="006B7DBD"/>
    <w:rsid w:val="006D4B4D"/>
    <w:rsid w:val="006E44B4"/>
    <w:rsid w:val="006E7D13"/>
    <w:rsid w:val="006F0484"/>
    <w:rsid w:val="006F50C2"/>
    <w:rsid w:val="00711C3B"/>
    <w:rsid w:val="00711EC2"/>
    <w:rsid w:val="0072132A"/>
    <w:rsid w:val="00736C94"/>
    <w:rsid w:val="00737858"/>
    <w:rsid w:val="00745001"/>
    <w:rsid w:val="0074590D"/>
    <w:rsid w:val="00767603"/>
    <w:rsid w:val="007821BA"/>
    <w:rsid w:val="00791DFA"/>
    <w:rsid w:val="00796EF7"/>
    <w:rsid w:val="007A6487"/>
    <w:rsid w:val="007B6278"/>
    <w:rsid w:val="007C560E"/>
    <w:rsid w:val="007D1000"/>
    <w:rsid w:val="007D1F06"/>
    <w:rsid w:val="007D2FF2"/>
    <w:rsid w:val="007D4965"/>
    <w:rsid w:val="007D667D"/>
    <w:rsid w:val="007E1360"/>
    <w:rsid w:val="007E4419"/>
    <w:rsid w:val="007F5E36"/>
    <w:rsid w:val="007F76C8"/>
    <w:rsid w:val="008175B6"/>
    <w:rsid w:val="00840B35"/>
    <w:rsid w:val="00843B9B"/>
    <w:rsid w:val="00852EF7"/>
    <w:rsid w:val="0085304A"/>
    <w:rsid w:val="008565A7"/>
    <w:rsid w:val="008607BE"/>
    <w:rsid w:val="00864AA5"/>
    <w:rsid w:val="00866A83"/>
    <w:rsid w:val="008729FD"/>
    <w:rsid w:val="008752CE"/>
    <w:rsid w:val="00885088"/>
    <w:rsid w:val="0089384D"/>
    <w:rsid w:val="00893E60"/>
    <w:rsid w:val="0089776E"/>
    <w:rsid w:val="008A0DC9"/>
    <w:rsid w:val="008A1FFD"/>
    <w:rsid w:val="008B23C9"/>
    <w:rsid w:val="008B2AD3"/>
    <w:rsid w:val="008B30CC"/>
    <w:rsid w:val="008C339D"/>
    <w:rsid w:val="008C4E1F"/>
    <w:rsid w:val="008F5967"/>
    <w:rsid w:val="008F6416"/>
    <w:rsid w:val="008F6F32"/>
    <w:rsid w:val="00900144"/>
    <w:rsid w:val="00920FDB"/>
    <w:rsid w:val="009210A5"/>
    <w:rsid w:val="00926565"/>
    <w:rsid w:val="00936C7F"/>
    <w:rsid w:val="0094056D"/>
    <w:rsid w:val="009520CB"/>
    <w:rsid w:val="00953B5F"/>
    <w:rsid w:val="00967A33"/>
    <w:rsid w:val="00986A3F"/>
    <w:rsid w:val="00991FD7"/>
    <w:rsid w:val="009930D3"/>
    <w:rsid w:val="009949FF"/>
    <w:rsid w:val="0099798C"/>
    <w:rsid w:val="009A0A2D"/>
    <w:rsid w:val="009D447D"/>
    <w:rsid w:val="009E0BAA"/>
    <w:rsid w:val="009E6B90"/>
    <w:rsid w:val="00A05254"/>
    <w:rsid w:val="00A20644"/>
    <w:rsid w:val="00A247E7"/>
    <w:rsid w:val="00A25A50"/>
    <w:rsid w:val="00A52567"/>
    <w:rsid w:val="00A60925"/>
    <w:rsid w:val="00A62477"/>
    <w:rsid w:val="00A630B9"/>
    <w:rsid w:val="00A80617"/>
    <w:rsid w:val="00A90C3A"/>
    <w:rsid w:val="00A92A01"/>
    <w:rsid w:val="00AB08D0"/>
    <w:rsid w:val="00AB7F51"/>
    <w:rsid w:val="00B23BF0"/>
    <w:rsid w:val="00B41C27"/>
    <w:rsid w:val="00B4710E"/>
    <w:rsid w:val="00B47839"/>
    <w:rsid w:val="00B6181B"/>
    <w:rsid w:val="00B71372"/>
    <w:rsid w:val="00BA4C4E"/>
    <w:rsid w:val="00BA5969"/>
    <w:rsid w:val="00BC06D1"/>
    <w:rsid w:val="00BD6E33"/>
    <w:rsid w:val="00BF1DAB"/>
    <w:rsid w:val="00C01142"/>
    <w:rsid w:val="00C06E23"/>
    <w:rsid w:val="00C13001"/>
    <w:rsid w:val="00C46B17"/>
    <w:rsid w:val="00C57334"/>
    <w:rsid w:val="00C616C5"/>
    <w:rsid w:val="00C8048C"/>
    <w:rsid w:val="00CB2FC4"/>
    <w:rsid w:val="00CB3FD7"/>
    <w:rsid w:val="00CD2075"/>
    <w:rsid w:val="00CD4E4B"/>
    <w:rsid w:val="00CD5AAA"/>
    <w:rsid w:val="00CD5BEF"/>
    <w:rsid w:val="00CF078B"/>
    <w:rsid w:val="00CF3802"/>
    <w:rsid w:val="00CF48C9"/>
    <w:rsid w:val="00D06080"/>
    <w:rsid w:val="00D14BC8"/>
    <w:rsid w:val="00D15DBD"/>
    <w:rsid w:val="00D17FBF"/>
    <w:rsid w:val="00D34E5B"/>
    <w:rsid w:val="00D35D28"/>
    <w:rsid w:val="00D57037"/>
    <w:rsid w:val="00D62D7E"/>
    <w:rsid w:val="00D902B4"/>
    <w:rsid w:val="00D9077C"/>
    <w:rsid w:val="00D97C26"/>
    <w:rsid w:val="00DA7B3B"/>
    <w:rsid w:val="00DB41DF"/>
    <w:rsid w:val="00DB5378"/>
    <w:rsid w:val="00DB7FA5"/>
    <w:rsid w:val="00DC44F3"/>
    <w:rsid w:val="00DC6852"/>
    <w:rsid w:val="00DD3524"/>
    <w:rsid w:val="00DE6910"/>
    <w:rsid w:val="00E15840"/>
    <w:rsid w:val="00E50455"/>
    <w:rsid w:val="00E563E5"/>
    <w:rsid w:val="00E618FD"/>
    <w:rsid w:val="00E667EC"/>
    <w:rsid w:val="00E743A6"/>
    <w:rsid w:val="00EA2A1E"/>
    <w:rsid w:val="00EB04E2"/>
    <w:rsid w:val="00ED19BD"/>
    <w:rsid w:val="00EE59CA"/>
    <w:rsid w:val="00EE7FC8"/>
    <w:rsid w:val="00EF22DB"/>
    <w:rsid w:val="00F00D81"/>
    <w:rsid w:val="00F0164C"/>
    <w:rsid w:val="00F054AB"/>
    <w:rsid w:val="00F061B8"/>
    <w:rsid w:val="00F06B95"/>
    <w:rsid w:val="00F1200C"/>
    <w:rsid w:val="00F1302F"/>
    <w:rsid w:val="00F17F5E"/>
    <w:rsid w:val="00F25A37"/>
    <w:rsid w:val="00F67C1E"/>
    <w:rsid w:val="00F75FB8"/>
    <w:rsid w:val="00F85B85"/>
    <w:rsid w:val="00F87598"/>
    <w:rsid w:val="00FC2D6E"/>
    <w:rsid w:val="00FD515B"/>
    <w:rsid w:val="00FD51A8"/>
    <w:rsid w:val="00FD7F69"/>
    <w:rsid w:val="00FE0D1D"/>
    <w:rsid w:val="00FE1A0D"/>
    <w:rsid w:val="00FF4886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Татьяна Михайловна</dc:creator>
  <cp:lastModifiedBy>Родионова Татьяна Михайловна</cp:lastModifiedBy>
  <cp:revision>4</cp:revision>
  <dcterms:created xsi:type="dcterms:W3CDTF">2020-02-11T12:11:00Z</dcterms:created>
  <dcterms:modified xsi:type="dcterms:W3CDTF">2020-03-04T08:51:00Z</dcterms:modified>
</cp:coreProperties>
</file>