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A2" w:rsidRPr="0029086F" w:rsidRDefault="0029086F" w:rsidP="0029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86F">
        <w:rPr>
          <w:rFonts w:asciiTheme="minorHAnsi" w:eastAsia="Times New Roman" w:hAnsiTheme="minorHAnsi" w:cstheme="minorHAnsi"/>
          <w:sz w:val="28"/>
          <w:szCs w:val="28"/>
          <w:lang w:eastAsia="ru-RU"/>
        </w:rPr>
        <w:t>СПб ГБУЗ "Городская поликлиника № 3"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ище</w:t>
      </w:r>
      <w:r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>т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профессионал</w:t>
      </w:r>
      <w:r w:rsidR="008E7E9B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>ов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своего дела,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заинтересованн</w:t>
      </w:r>
      <w:r w:rsidR="00005F4D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>ых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в личностном росте и постоянном повышении своих профессиональных навыков, нацеленн</w:t>
      </w:r>
      <w:r w:rsidR="00B312AD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>ых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на результат и долгосрочное сотрудничество</w:t>
      </w:r>
    </w:p>
    <w:p w:rsidR="007E392C" w:rsidRPr="006242EB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E392C" w:rsidRPr="00B312AD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  <w:lang w:eastAsia="ru-RU"/>
        </w:rPr>
        <w:t>ВРАЧИ:</w:t>
      </w:r>
    </w:p>
    <w:p w:rsidR="000D6D21" w:rsidRPr="00B312AD" w:rsidRDefault="000D6D21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ru-RU"/>
        </w:rPr>
        <w:t>- Врач-терапевт</w:t>
      </w:r>
      <w:r w:rsidR="00DA7782"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ru-RU"/>
        </w:rPr>
        <w:t xml:space="preserve"> участковый</w:t>
      </w:r>
    </w:p>
    <w:p w:rsidR="002A69E7" w:rsidRPr="00B312AD" w:rsidRDefault="002A69E7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ru-RU"/>
        </w:rPr>
      </w:pPr>
    </w:p>
    <w:p w:rsidR="007E392C" w:rsidRPr="00B312AD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 xml:space="preserve">- Врач-педиатр </w:t>
      </w:r>
      <w:r w:rsidR="00DC563B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>-</w:t>
      </w: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  <w:lang w:eastAsia="ru-RU"/>
        </w:rPr>
        <w:t xml:space="preserve"> участковый</w:t>
      </w:r>
    </w:p>
    <w:p w:rsidR="00A9356A" w:rsidRPr="006242EB" w:rsidRDefault="00A9356A" w:rsidP="00A9356A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4662C" w:rsidRPr="006242EB" w:rsidRDefault="0014662C" w:rsidP="00AD69A2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 w:themeColor="text1"/>
        </w:rPr>
      </w:pPr>
    </w:p>
    <w:p w:rsidR="000D6D21" w:rsidRPr="006242EB" w:rsidRDefault="007E392C" w:rsidP="008E7E9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>По всем вопросам можно обращаться: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br/>
      </w:r>
      <w:r w:rsidR="000D6D21" w:rsidRPr="006242EB">
        <w:rPr>
          <w:rFonts w:asciiTheme="minorHAnsi" w:eastAsia="MS Gothic" w:hAnsi="MS Gothic" w:cstheme="minorHAnsi"/>
          <w:color w:val="000000" w:themeColor="text1"/>
          <w:sz w:val="26"/>
          <w:szCs w:val="26"/>
        </w:rPr>
        <w:t>✍</w:t>
      </w:r>
      <w:r w:rsidR="000D6D21" w:rsidRPr="006242EB">
        <w:rPr>
          <w:rFonts w:ascii="Arial" w:hAnsi="Arial" w:cstheme="minorHAnsi"/>
          <w:color w:val="000000" w:themeColor="text1"/>
          <w:sz w:val="26"/>
          <w:szCs w:val="26"/>
        </w:rPr>
        <w:t>️</w:t>
      </w:r>
      <w:r w:rsidR="000D6D21"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отправив резюме по адресу </w:t>
      </w:r>
      <w:hyperlink r:id="rId6" w:history="1"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p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3.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ok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@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zdrav</w:t>
        </w:r>
        <w:proofErr w:type="spellEnd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spb</w:t>
        </w:r>
        <w:proofErr w:type="spellEnd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ru</w:t>
        </w:r>
        <w:proofErr w:type="spellEnd"/>
      </w:hyperlink>
    </w:p>
    <w:p w:rsidR="00C71B60" w:rsidRPr="006242EB" w:rsidRDefault="007E392C" w:rsidP="00B312A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42EB">
        <w:rPr>
          <w:rFonts w:asciiTheme="minorHAnsi" w:eastAsia="MS Gothic" w:hAnsi="MS Gothic" w:cstheme="minorHAnsi"/>
          <w:color w:val="000000" w:themeColor="text1"/>
          <w:sz w:val="26"/>
          <w:szCs w:val="26"/>
        </w:rPr>
        <w:t>✍</w:t>
      </w:r>
      <w:r w:rsidRPr="006242EB">
        <w:rPr>
          <w:rFonts w:ascii="Arial" w:hAnsi="Arial" w:cstheme="minorHAnsi"/>
          <w:color w:val="000000" w:themeColor="text1"/>
          <w:sz w:val="26"/>
          <w:szCs w:val="26"/>
        </w:rPr>
        <w:t>️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>позвонив в отдел кадров СПБ ГБУЗ «</w:t>
      </w:r>
      <w:r w:rsidR="006242EB">
        <w:rPr>
          <w:rFonts w:asciiTheme="minorHAnsi" w:hAnsiTheme="minorHAnsi" w:cstheme="minorHAnsi"/>
          <w:color w:val="000000" w:themeColor="text1"/>
          <w:sz w:val="26"/>
          <w:szCs w:val="26"/>
        </w:rPr>
        <w:t>ГП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3»</w:t>
      </w:r>
      <w:r w:rsid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(812) 4</w:t>
      </w:r>
      <w:r w:rsidR="000D6D21" w:rsidRPr="006242EB">
        <w:rPr>
          <w:rFonts w:asciiTheme="minorHAnsi" w:hAnsiTheme="minorHAnsi" w:cstheme="minorHAnsi"/>
          <w:sz w:val="26"/>
          <w:szCs w:val="26"/>
        </w:rPr>
        <w:t>17-36-72</w:t>
      </w:r>
    </w:p>
    <w:sectPr w:rsidR="00C71B60" w:rsidRPr="006242EB" w:rsidSect="001C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89D"/>
    <w:multiLevelType w:val="hybridMultilevel"/>
    <w:tmpl w:val="A2B0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D30C5"/>
    <w:multiLevelType w:val="hybridMultilevel"/>
    <w:tmpl w:val="66A67E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0EC2611"/>
    <w:multiLevelType w:val="hybridMultilevel"/>
    <w:tmpl w:val="108C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2217D"/>
    <w:multiLevelType w:val="multilevel"/>
    <w:tmpl w:val="EC3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C02A5"/>
    <w:multiLevelType w:val="hybridMultilevel"/>
    <w:tmpl w:val="4D30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6A"/>
    <w:rsid w:val="00005F4D"/>
    <w:rsid w:val="000357F0"/>
    <w:rsid w:val="0008373C"/>
    <w:rsid w:val="000D6D21"/>
    <w:rsid w:val="00141819"/>
    <w:rsid w:val="0014662C"/>
    <w:rsid w:val="001B5EC2"/>
    <w:rsid w:val="001C747F"/>
    <w:rsid w:val="0029086F"/>
    <w:rsid w:val="002A69E7"/>
    <w:rsid w:val="003F2DB7"/>
    <w:rsid w:val="00460B1A"/>
    <w:rsid w:val="00516679"/>
    <w:rsid w:val="00552594"/>
    <w:rsid w:val="006242EB"/>
    <w:rsid w:val="007210D5"/>
    <w:rsid w:val="0072658E"/>
    <w:rsid w:val="00751FF8"/>
    <w:rsid w:val="00757249"/>
    <w:rsid w:val="007E392C"/>
    <w:rsid w:val="00873718"/>
    <w:rsid w:val="008B5278"/>
    <w:rsid w:val="008E7E9B"/>
    <w:rsid w:val="009B73EB"/>
    <w:rsid w:val="00A87468"/>
    <w:rsid w:val="00A9356A"/>
    <w:rsid w:val="00AA0706"/>
    <w:rsid w:val="00AD69A2"/>
    <w:rsid w:val="00AF07C6"/>
    <w:rsid w:val="00B204CF"/>
    <w:rsid w:val="00B25F89"/>
    <w:rsid w:val="00B312AD"/>
    <w:rsid w:val="00C24B7D"/>
    <w:rsid w:val="00C33D5C"/>
    <w:rsid w:val="00C5026A"/>
    <w:rsid w:val="00C64E35"/>
    <w:rsid w:val="00C71B60"/>
    <w:rsid w:val="00C80863"/>
    <w:rsid w:val="00CD59D1"/>
    <w:rsid w:val="00DA7782"/>
    <w:rsid w:val="00DC563B"/>
    <w:rsid w:val="00E9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0B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B1A"/>
    <w:pPr>
      <w:ind w:left="708"/>
    </w:pPr>
  </w:style>
  <w:style w:type="character" w:styleId="a4">
    <w:name w:val="Hyperlink"/>
    <w:basedOn w:val="a0"/>
    <w:uiPriority w:val="99"/>
    <w:unhideWhenUsed/>
    <w:rsid w:val="00C5026A"/>
    <w:rPr>
      <w:color w:val="0000FF"/>
      <w:u w:val="single"/>
    </w:rPr>
  </w:style>
  <w:style w:type="character" w:customStyle="1" w:styleId="3uu-r">
    <w:name w:val="_3uu-r"/>
    <w:basedOn w:val="a0"/>
    <w:rsid w:val="00C5026A"/>
  </w:style>
  <w:style w:type="paragraph" w:styleId="a5">
    <w:name w:val="Normal (Web)"/>
    <w:basedOn w:val="a"/>
    <w:uiPriority w:val="99"/>
    <w:unhideWhenUsed/>
    <w:rsid w:val="00C7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exbl">
    <w:name w:val="_3exbl"/>
    <w:basedOn w:val="a0"/>
    <w:rsid w:val="007210D5"/>
  </w:style>
  <w:style w:type="character" w:customStyle="1" w:styleId="f1rwn">
    <w:name w:val="f1rwn"/>
    <w:basedOn w:val="a0"/>
    <w:rsid w:val="007210D5"/>
  </w:style>
  <w:style w:type="paragraph" w:styleId="HTML">
    <w:name w:val="HTML Preformatted"/>
    <w:basedOn w:val="a"/>
    <w:link w:val="HTML0"/>
    <w:uiPriority w:val="99"/>
    <w:semiHidden/>
    <w:unhideWhenUsed/>
    <w:rsid w:val="00290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86F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0B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B1A"/>
    <w:pPr>
      <w:ind w:left="708"/>
    </w:pPr>
  </w:style>
  <w:style w:type="character" w:styleId="a4">
    <w:name w:val="Hyperlink"/>
    <w:basedOn w:val="a0"/>
    <w:uiPriority w:val="99"/>
    <w:unhideWhenUsed/>
    <w:rsid w:val="00C5026A"/>
    <w:rPr>
      <w:color w:val="0000FF"/>
      <w:u w:val="single"/>
    </w:rPr>
  </w:style>
  <w:style w:type="character" w:customStyle="1" w:styleId="3uu-r">
    <w:name w:val="_3uu-r"/>
    <w:basedOn w:val="a0"/>
    <w:rsid w:val="00C5026A"/>
  </w:style>
  <w:style w:type="paragraph" w:styleId="a5">
    <w:name w:val="Normal (Web)"/>
    <w:basedOn w:val="a"/>
    <w:uiPriority w:val="99"/>
    <w:unhideWhenUsed/>
    <w:rsid w:val="00C7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3.ok@zdra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A86A-F0FA-412C-BB02-546E0BBB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GP3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emanuelyuv</cp:lastModifiedBy>
  <cp:revision>3</cp:revision>
  <cp:lastPrinted>2024-05-22T09:09:00Z</cp:lastPrinted>
  <dcterms:created xsi:type="dcterms:W3CDTF">2024-06-25T15:38:00Z</dcterms:created>
  <dcterms:modified xsi:type="dcterms:W3CDTF">2024-06-27T12:34:00Z</dcterms:modified>
</cp:coreProperties>
</file>