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У нас открыта вакансия врача стоматолога-терапевта (женский пол).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Наша клиник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</w:rPr>
        <w:t>а ООО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</w:rPr>
        <w:t xml:space="preserve"> «Стоматология Дельфин» находится в Ямало-Ненецком АО, город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Тарко-Сале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>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У нас самое новое и современное оборудование.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Обучение раз в год за счёт клиники.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Компенсируем 50% за аренду жилья.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Заработная плата высокая - 30% от выручки.  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Просим Вас оказать помощь в подборе кандидатов на вакансию.</w:t>
      </w:r>
    </w:p>
    <w:p w:rsidR="009F7414" w:rsidRDefault="009F7414" w:rsidP="009F741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Телефон для связи: </w:t>
      </w:r>
      <w:r>
        <w:rPr>
          <w:rStyle w:val="js-phone-number"/>
          <w:rFonts w:ascii="Arial" w:eastAsia="Times New Roman" w:hAnsi="Arial" w:cs="Arial"/>
          <w:color w:val="2C2D2E"/>
          <w:sz w:val="23"/>
          <w:szCs w:val="23"/>
        </w:rPr>
        <w:t>8919-559-22-20</w:t>
      </w:r>
      <w:r>
        <w:rPr>
          <w:rFonts w:ascii="Arial" w:eastAsia="Times New Roman" w:hAnsi="Arial" w:cs="Arial"/>
          <w:color w:val="2C2D2E"/>
          <w:sz w:val="23"/>
          <w:szCs w:val="23"/>
        </w:rPr>
        <w:t> регистратура, </w:t>
      </w:r>
      <w:r>
        <w:rPr>
          <w:rStyle w:val="js-phone-number"/>
          <w:rFonts w:ascii="Arial" w:eastAsia="Times New Roman" w:hAnsi="Arial" w:cs="Arial"/>
          <w:color w:val="2C2D2E"/>
          <w:sz w:val="23"/>
          <w:szCs w:val="23"/>
        </w:rPr>
        <w:t>8922-450-17-06</w:t>
      </w:r>
      <w:r>
        <w:rPr>
          <w:rFonts w:ascii="Arial" w:eastAsia="Times New Roman" w:hAnsi="Arial" w:cs="Arial"/>
          <w:color w:val="2C2D2E"/>
          <w:sz w:val="23"/>
          <w:szCs w:val="23"/>
        </w:rPr>
        <w:t xml:space="preserve"> генеральный директор, Валерий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Ривхатович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>.</w:t>
      </w:r>
    </w:p>
    <w:p w:rsidR="00AA7715" w:rsidRDefault="009F7414"/>
    <w:sectPr w:rsidR="00AA7715" w:rsidSect="00DB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14"/>
    <w:rsid w:val="00006AFE"/>
    <w:rsid w:val="000120FC"/>
    <w:rsid w:val="00026C85"/>
    <w:rsid w:val="00061D2A"/>
    <w:rsid w:val="00072CE6"/>
    <w:rsid w:val="000E02BC"/>
    <w:rsid w:val="000F3DA9"/>
    <w:rsid w:val="000F739E"/>
    <w:rsid w:val="00160770"/>
    <w:rsid w:val="001734D2"/>
    <w:rsid w:val="001A2670"/>
    <w:rsid w:val="001D5B3D"/>
    <w:rsid w:val="001E52BA"/>
    <w:rsid w:val="001F4B79"/>
    <w:rsid w:val="002211CE"/>
    <w:rsid w:val="00232050"/>
    <w:rsid w:val="002506A5"/>
    <w:rsid w:val="002A061E"/>
    <w:rsid w:val="002B276B"/>
    <w:rsid w:val="002D7EC4"/>
    <w:rsid w:val="002F0257"/>
    <w:rsid w:val="0032060D"/>
    <w:rsid w:val="00325E05"/>
    <w:rsid w:val="00352FCC"/>
    <w:rsid w:val="00392972"/>
    <w:rsid w:val="003C4D55"/>
    <w:rsid w:val="003E0D68"/>
    <w:rsid w:val="003F745D"/>
    <w:rsid w:val="005008E0"/>
    <w:rsid w:val="00536390"/>
    <w:rsid w:val="005554C6"/>
    <w:rsid w:val="00557EA1"/>
    <w:rsid w:val="005651FA"/>
    <w:rsid w:val="005A6233"/>
    <w:rsid w:val="00692CF6"/>
    <w:rsid w:val="00701F65"/>
    <w:rsid w:val="007038C6"/>
    <w:rsid w:val="00770745"/>
    <w:rsid w:val="007B5957"/>
    <w:rsid w:val="00830940"/>
    <w:rsid w:val="00855ACE"/>
    <w:rsid w:val="008673B5"/>
    <w:rsid w:val="00871D51"/>
    <w:rsid w:val="008A283F"/>
    <w:rsid w:val="008C066B"/>
    <w:rsid w:val="009033E6"/>
    <w:rsid w:val="00941DC1"/>
    <w:rsid w:val="0099454F"/>
    <w:rsid w:val="009A3495"/>
    <w:rsid w:val="009F7414"/>
    <w:rsid w:val="00A2305B"/>
    <w:rsid w:val="00A372B2"/>
    <w:rsid w:val="00A71498"/>
    <w:rsid w:val="00A73C5D"/>
    <w:rsid w:val="00A77779"/>
    <w:rsid w:val="00A908AD"/>
    <w:rsid w:val="00A9674B"/>
    <w:rsid w:val="00B249D6"/>
    <w:rsid w:val="00B454C8"/>
    <w:rsid w:val="00B858B3"/>
    <w:rsid w:val="00C1257B"/>
    <w:rsid w:val="00C3762F"/>
    <w:rsid w:val="00CB616E"/>
    <w:rsid w:val="00D12B10"/>
    <w:rsid w:val="00D25D8F"/>
    <w:rsid w:val="00D4574F"/>
    <w:rsid w:val="00D8777A"/>
    <w:rsid w:val="00DB5F8E"/>
    <w:rsid w:val="00DC2549"/>
    <w:rsid w:val="00DD732A"/>
    <w:rsid w:val="00E4020B"/>
    <w:rsid w:val="00E6304E"/>
    <w:rsid w:val="00E63AF5"/>
    <w:rsid w:val="00EA5591"/>
    <w:rsid w:val="00F036AA"/>
    <w:rsid w:val="00F1676D"/>
    <w:rsid w:val="00F3186F"/>
    <w:rsid w:val="00F66947"/>
    <w:rsid w:val="00F70B5F"/>
    <w:rsid w:val="00F76A07"/>
    <w:rsid w:val="00F939EE"/>
    <w:rsid w:val="00FB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F7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SPMU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shenyavskayaeyu</dc:creator>
  <cp:lastModifiedBy>shenyavskayaeyu</cp:lastModifiedBy>
  <cp:revision>2</cp:revision>
  <dcterms:created xsi:type="dcterms:W3CDTF">2024-11-13T07:28:00Z</dcterms:created>
  <dcterms:modified xsi:type="dcterms:W3CDTF">2024-11-13T07:28:00Z</dcterms:modified>
</cp:coreProperties>
</file>